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BD5B7" w14:textId="42A6EE90" w:rsidR="007E66A6" w:rsidRDefault="007E66A6"/>
    <w:p w14:paraId="2F1A4288" w14:textId="5609B61A" w:rsidR="006967FE" w:rsidRPr="008A4180" w:rsidRDefault="006967FE" w:rsidP="007E66A6">
      <w:pPr>
        <w:tabs>
          <w:tab w:val="left" w:pos="1440"/>
        </w:tabs>
        <w:ind w:left="360"/>
        <w:outlineLvl w:val="0"/>
        <w:rPr>
          <w:b/>
        </w:rPr>
      </w:pPr>
      <w:r>
        <w:rPr>
          <w:b/>
          <w:bCs/>
          <w:sz w:val="20"/>
          <w:szCs w:val="20"/>
        </w:rPr>
        <w:t xml:space="preserve">Company </w:t>
      </w:r>
      <w:r w:rsidRPr="00576B33">
        <w:rPr>
          <w:b/>
          <w:bCs/>
          <w:sz w:val="20"/>
          <w:szCs w:val="20"/>
        </w:rPr>
        <w:t>Name</w:t>
      </w:r>
      <w:r w:rsidRPr="00576B33">
        <w:rPr>
          <w:sz w:val="20"/>
          <w:szCs w:val="20"/>
        </w:rPr>
        <w:t>:</w:t>
      </w:r>
      <w:r>
        <w:t xml:space="preserve">  ______________________________________________________</w:t>
      </w:r>
    </w:p>
    <w:p w14:paraId="1D7735B3" w14:textId="77777777" w:rsidR="006967FE" w:rsidRPr="00576B33" w:rsidRDefault="006967FE" w:rsidP="006967FE">
      <w:pPr>
        <w:tabs>
          <w:tab w:val="left" w:pos="1440"/>
        </w:tabs>
        <w:ind w:left="360"/>
        <w:rPr>
          <w:i/>
          <w:iCs/>
          <w:sz w:val="16"/>
          <w:szCs w:val="16"/>
        </w:rPr>
      </w:pPr>
    </w:p>
    <w:p w14:paraId="0153C2C9" w14:textId="77777777" w:rsidR="006967FE" w:rsidRDefault="006967FE" w:rsidP="006967FE">
      <w:pPr>
        <w:tabs>
          <w:tab w:val="left" w:pos="1440"/>
        </w:tabs>
        <w:ind w:left="36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Contact </w:t>
      </w:r>
      <w:r w:rsidRPr="008D49FC">
        <w:rPr>
          <w:b/>
          <w:sz w:val="20"/>
          <w:szCs w:val="20"/>
        </w:rPr>
        <w:t>Name: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 _______</w:t>
      </w:r>
      <w:bookmarkStart w:id="0" w:name="_GoBack"/>
      <w:bookmarkEnd w:id="0"/>
      <w:r>
        <w:rPr>
          <w:sz w:val="20"/>
          <w:szCs w:val="20"/>
        </w:rPr>
        <w:t xml:space="preserve">___________________________________________________________ </w:t>
      </w:r>
    </w:p>
    <w:p w14:paraId="056459B0" w14:textId="77777777" w:rsidR="006967FE" w:rsidRDefault="006967FE" w:rsidP="006967FE">
      <w:pPr>
        <w:tabs>
          <w:tab w:val="left" w:pos="1440"/>
        </w:tabs>
        <w:ind w:left="360"/>
        <w:outlineLvl w:val="0"/>
        <w:rPr>
          <w:b/>
          <w:sz w:val="20"/>
          <w:szCs w:val="20"/>
        </w:rPr>
      </w:pPr>
    </w:p>
    <w:p w14:paraId="75D15F0C" w14:textId="77777777" w:rsidR="006967FE" w:rsidRPr="008A4180" w:rsidRDefault="006967FE" w:rsidP="006967FE">
      <w:pPr>
        <w:tabs>
          <w:tab w:val="left" w:pos="1440"/>
        </w:tabs>
        <w:ind w:left="360"/>
        <w:outlineLvl w:val="0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Contact Number:  </w:t>
      </w:r>
      <w:r>
        <w:rPr>
          <w:sz w:val="20"/>
          <w:szCs w:val="20"/>
        </w:rPr>
        <w:t>_________________________</w:t>
      </w:r>
      <w:r>
        <w:rPr>
          <w:b/>
          <w:sz w:val="20"/>
          <w:szCs w:val="20"/>
        </w:rPr>
        <w:t>Contact Fax Number</w:t>
      </w:r>
      <w:proofErr w:type="gramStart"/>
      <w:r>
        <w:rPr>
          <w:b/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</w:t>
      </w:r>
    </w:p>
    <w:p w14:paraId="7C3837D8" w14:textId="77777777" w:rsidR="006967FE" w:rsidRDefault="006967FE" w:rsidP="006967FE">
      <w:pPr>
        <w:rPr>
          <w:sz w:val="16"/>
          <w:szCs w:val="16"/>
        </w:rPr>
      </w:pPr>
    </w:p>
    <w:p w14:paraId="13C351E2" w14:textId="77777777" w:rsidR="006967FE" w:rsidRPr="00576B33" w:rsidRDefault="006967FE" w:rsidP="006967FE">
      <w:pPr>
        <w:ind w:left="360"/>
        <w:outlineLvl w:val="0"/>
        <w:rPr>
          <w:sz w:val="20"/>
          <w:szCs w:val="20"/>
        </w:rPr>
      </w:pPr>
      <w:r w:rsidRPr="00576B33">
        <w:rPr>
          <w:b/>
          <w:bCs/>
          <w:sz w:val="20"/>
          <w:szCs w:val="20"/>
        </w:rPr>
        <w:t>E-mail Address</w:t>
      </w:r>
      <w:r w:rsidRPr="00576B3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Pr="00576B33">
        <w:rPr>
          <w:sz w:val="20"/>
          <w:szCs w:val="20"/>
        </w:rPr>
        <w:t>___________</w:t>
      </w:r>
      <w:r>
        <w:rPr>
          <w:sz w:val="20"/>
          <w:szCs w:val="20"/>
        </w:rPr>
        <w:t>_</w:t>
      </w:r>
      <w:r w:rsidRPr="00576B33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</w:t>
      </w:r>
    </w:p>
    <w:p w14:paraId="4728FAAE" w14:textId="77777777" w:rsidR="006967FE" w:rsidRDefault="006967FE" w:rsidP="006967FE">
      <w:pPr>
        <w:ind w:left="360"/>
        <w:rPr>
          <w:b/>
          <w:bCs/>
          <w:sz w:val="20"/>
          <w:szCs w:val="20"/>
        </w:rPr>
      </w:pPr>
    </w:p>
    <w:p w14:paraId="0A25CC2B" w14:textId="77777777" w:rsidR="006967FE" w:rsidRPr="00576B33" w:rsidRDefault="006967FE" w:rsidP="006967FE">
      <w:pPr>
        <w:ind w:left="360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Company </w:t>
      </w:r>
      <w:r w:rsidRPr="00576B33">
        <w:rPr>
          <w:b/>
          <w:bCs/>
          <w:sz w:val="20"/>
          <w:szCs w:val="20"/>
        </w:rPr>
        <w:t>Address</w:t>
      </w:r>
      <w:r w:rsidRPr="00576B3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576B33">
        <w:rPr>
          <w:sz w:val="20"/>
          <w:szCs w:val="20"/>
        </w:rPr>
        <w:t>__________________________________________________________</w:t>
      </w:r>
    </w:p>
    <w:p w14:paraId="671630C3" w14:textId="77777777" w:rsidR="006967FE" w:rsidRPr="00576B33" w:rsidRDefault="006967FE" w:rsidP="006967FE">
      <w:pPr>
        <w:ind w:left="36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</w:t>
      </w:r>
      <w:r w:rsidRPr="00576B33">
        <w:rPr>
          <w:i/>
          <w:iCs/>
          <w:sz w:val="16"/>
          <w:szCs w:val="16"/>
        </w:rPr>
        <w:t>Street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</w:p>
    <w:p w14:paraId="595989F2" w14:textId="77777777" w:rsidR="006967FE" w:rsidRPr="00576B33" w:rsidRDefault="006967FE" w:rsidP="006967FE">
      <w:pPr>
        <w:ind w:left="360"/>
        <w:rPr>
          <w:sz w:val="20"/>
          <w:szCs w:val="20"/>
        </w:rPr>
      </w:pPr>
      <w:r w:rsidRPr="00576B3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</w:t>
      </w:r>
      <w:r w:rsidRPr="00576B33">
        <w:rPr>
          <w:sz w:val="20"/>
          <w:szCs w:val="20"/>
        </w:rPr>
        <w:t>__________________________________________________________</w:t>
      </w:r>
    </w:p>
    <w:p w14:paraId="5B0DF256" w14:textId="77777777" w:rsidR="006967FE" w:rsidRPr="00576B33" w:rsidRDefault="006967FE" w:rsidP="006967FE">
      <w:pPr>
        <w:ind w:left="36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</w:t>
      </w:r>
      <w:r w:rsidRPr="00576B33">
        <w:rPr>
          <w:i/>
          <w:iCs/>
          <w:sz w:val="16"/>
          <w:szCs w:val="16"/>
        </w:rPr>
        <w:t>City</w:t>
      </w:r>
      <w:proofErr w:type="gramStart"/>
      <w:r w:rsidRPr="00576B33">
        <w:rPr>
          <w:i/>
          <w:iCs/>
          <w:sz w:val="16"/>
          <w:szCs w:val="16"/>
        </w:rPr>
        <w:t xml:space="preserve">, </w:t>
      </w:r>
      <w:r>
        <w:rPr>
          <w:i/>
          <w:iCs/>
          <w:sz w:val="16"/>
          <w:szCs w:val="16"/>
        </w:rPr>
        <w:t xml:space="preserve">                                        State</w:t>
      </w:r>
      <w:proofErr w:type="gramEnd"/>
      <w:r>
        <w:rPr>
          <w:i/>
          <w:iCs/>
          <w:sz w:val="16"/>
          <w:szCs w:val="16"/>
        </w:rPr>
        <w:t xml:space="preserve">                                         </w:t>
      </w:r>
      <w:r w:rsidRPr="00576B33">
        <w:rPr>
          <w:i/>
          <w:iCs/>
          <w:sz w:val="16"/>
          <w:szCs w:val="16"/>
        </w:rPr>
        <w:t xml:space="preserve"> Zip Code</w:t>
      </w:r>
    </w:p>
    <w:p w14:paraId="4116BCE3" w14:textId="77777777" w:rsidR="006967FE" w:rsidRDefault="006967FE" w:rsidP="006967FE">
      <w:pPr>
        <w:ind w:left="-720" w:firstLine="720"/>
        <w:rPr>
          <w:b/>
        </w:rPr>
      </w:pPr>
    </w:p>
    <w:p w14:paraId="20591CAB" w14:textId="77777777" w:rsidR="006967FE" w:rsidRPr="009B7458" w:rsidRDefault="006967FE" w:rsidP="006967FE">
      <w:pPr>
        <w:ind w:left="360"/>
        <w:rPr>
          <w:b/>
          <w:sz w:val="16"/>
          <w:szCs w:val="16"/>
        </w:rPr>
      </w:pPr>
      <w:r w:rsidRPr="00190764">
        <w:rPr>
          <w:b/>
        </w:rPr>
        <w:t>PLEASE CHECK FOR DESIRED SPONSORSHIP</w:t>
      </w:r>
    </w:p>
    <w:p w14:paraId="15AD9B8C" w14:textId="77777777" w:rsidR="006967FE" w:rsidRDefault="006967FE" w:rsidP="006967FE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$100     _____</w:t>
      </w:r>
      <w:r>
        <w:rPr>
          <w:b/>
          <w:sz w:val="20"/>
          <w:szCs w:val="20"/>
        </w:rPr>
        <w:tab/>
        <w:t>Business Card Advertisement</w:t>
      </w:r>
    </w:p>
    <w:p w14:paraId="40351204" w14:textId="77777777" w:rsidR="006967FE" w:rsidRPr="00560C25" w:rsidRDefault="006967FE" w:rsidP="006967FE">
      <w:pPr>
        <w:numPr>
          <w:ilvl w:val="0"/>
          <w:numId w:val="14"/>
        </w:numPr>
        <w:tabs>
          <w:tab w:val="clear" w:pos="3240"/>
          <w:tab w:val="num" w:pos="2880"/>
        </w:tabs>
        <w:ind w:left="2880"/>
        <w:rPr>
          <w:b/>
          <w:sz w:val="20"/>
          <w:szCs w:val="20"/>
        </w:rPr>
      </w:pPr>
      <w:r w:rsidRPr="00EF311F">
        <w:rPr>
          <w:sz w:val="20"/>
          <w:szCs w:val="20"/>
        </w:rPr>
        <w:t xml:space="preserve">Your company </w:t>
      </w:r>
      <w:r>
        <w:rPr>
          <w:sz w:val="20"/>
          <w:szCs w:val="20"/>
        </w:rPr>
        <w:t>business card will be advertised on Parade Poster.</w:t>
      </w:r>
    </w:p>
    <w:p w14:paraId="4F00FA38" w14:textId="77777777" w:rsidR="006967FE" w:rsidRDefault="006967FE" w:rsidP="006967FE">
      <w:pPr>
        <w:ind w:left="2520"/>
        <w:rPr>
          <w:b/>
          <w:sz w:val="20"/>
          <w:szCs w:val="20"/>
        </w:rPr>
      </w:pPr>
    </w:p>
    <w:p w14:paraId="738C1D38" w14:textId="77777777" w:rsidR="006967FE" w:rsidRDefault="006967FE" w:rsidP="006967F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$250     _____</w:t>
      </w:r>
      <w:r>
        <w:rPr>
          <w:b/>
          <w:sz w:val="20"/>
          <w:szCs w:val="20"/>
        </w:rPr>
        <w:tab/>
        <w:t>Banner Advertisement</w:t>
      </w:r>
    </w:p>
    <w:p w14:paraId="6149D63E" w14:textId="77777777" w:rsidR="006967FE" w:rsidRDefault="006967FE" w:rsidP="006967FE">
      <w:pPr>
        <w:numPr>
          <w:ilvl w:val="0"/>
          <w:numId w:val="13"/>
        </w:numPr>
        <w:rPr>
          <w:sz w:val="20"/>
          <w:szCs w:val="20"/>
        </w:rPr>
      </w:pPr>
      <w:r w:rsidRPr="00EF311F">
        <w:rPr>
          <w:sz w:val="20"/>
          <w:szCs w:val="20"/>
        </w:rPr>
        <w:t xml:space="preserve">Your company </w:t>
      </w:r>
      <w:r>
        <w:rPr>
          <w:sz w:val="20"/>
          <w:szCs w:val="20"/>
        </w:rPr>
        <w:t>Ban</w:t>
      </w:r>
      <w:r w:rsidRPr="00EF311F">
        <w:rPr>
          <w:sz w:val="20"/>
          <w:szCs w:val="20"/>
        </w:rPr>
        <w:t>ner will be displayed during Portugal Week</w:t>
      </w:r>
      <w:r>
        <w:rPr>
          <w:sz w:val="20"/>
          <w:szCs w:val="20"/>
        </w:rPr>
        <w:t>.</w:t>
      </w:r>
    </w:p>
    <w:p w14:paraId="68ACEDC0" w14:textId="77777777" w:rsidR="006967FE" w:rsidRDefault="006967FE" w:rsidP="006967FE">
      <w:pPr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Company must provide banner [maximum size 8ft.]. </w:t>
      </w:r>
    </w:p>
    <w:p w14:paraId="4D29C7CD" w14:textId="77777777" w:rsidR="006967FE" w:rsidRDefault="006967FE" w:rsidP="006967F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56E2D046" w14:textId="77777777" w:rsidR="006967FE" w:rsidRDefault="006967FE" w:rsidP="006967FE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$500     _____    </w:t>
      </w:r>
      <w:r>
        <w:rPr>
          <w:b/>
          <w:sz w:val="20"/>
          <w:szCs w:val="20"/>
        </w:rPr>
        <w:tab/>
        <w:t xml:space="preserve">Band Sponsorship- </w:t>
      </w:r>
      <w:r w:rsidRPr="00831CBF">
        <w:rPr>
          <w:i/>
          <w:sz w:val="16"/>
          <w:szCs w:val="16"/>
        </w:rPr>
        <w:t xml:space="preserve">company donation will pay for a High School Marching Band to perform </w:t>
      </w:r>
    </w:p>
    <w:p w14:paraId="565CEE3C" w14:textId="77777777" w:rsidR="006967FE" w:rsidRDefault="006967FE" w:rsidP="006967FE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Pr="00EF311F">
        <w:rPr>
          <w:sz w:val="20"/>
          <w:szCs w:val="20"/>
        </w:rPr>
        <w:t xml:space="preserve">ompany </w:t>
      </w:r>
      <w:r>
        <w:rPr>
          <w:sz w:val="20"/>
          <w:szCs w:val="20"/>
        </w:rPr>
        <w:t>Ban</w:t>
      </w:r>
      <w:r w:rsidRPr="00EF311F">
        <w:rPr>
          <w:sz w:val="20"/>
          <w:szCs w:val="20"/>
        </w:rPr>
        <w:t>ner will be displayed during Portugal Week</w:t>
      </w:r>
      <w:r>
        <w:rPr>
          <w:sz w:val="20"/>
          <w:szCs w:val="20"/>
        </w:rPr>
        <w:t>;</w:t>
      </w:r>
    </w:p>
    <w:p w14:paraId="462C67B6" w14:textId="77777777" w:rsidR="006967FE" w:rsidRDefault="006967FE" w:rsidP="006967FE">
      <w:pPr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Company must provide banner [maximum size 8ft.].</w:t>
      </w:r>
    </w:p>
    <w:p w14:paraId="30938AE2" w14:textId="77777777" w:rsidR="006967FE" w:rsidRPr="00560C25" w:rsidRDefault="006967FE" w:rsidP="006967FE">
      <w:pPr>
        <w:numPr>
          <w:ilvl w:val="0"/>
          <w:numId w:val="13"/>
        </w:numPr>
        <w:rPr>
          <w:b/>
          <w:sz w:val="20"/>
          <w:szCs w:val="20"/>
        </w:rPr>
      </w:pPr>
      <w:r w:rsidRPr="00EF311F">
        <w:rPr>
          <w:sz w:val="20"/>
          <w:szCs w:val="20"/>
        </w:rPr>
        <w:t xml:space="preserve">Your company </w:t>
      </w:r>
      <w:r>
        <w:rPr>
          <w:sz w:val="20"/>
          <w:szCs w:val="20"/>
        </w:rPr>
        <w:t>business card will be advertised on Parade Poster;</w:t>
      </w:r>
    </w:p>
    <w:p w14:paraId="2743CACF" w14:textId="77777777" w:rsidR="006967FE" w:rsidRDefault="006967FE" w:rsidP="006967FE">
      <w:pPr>
        <w:numPr>
          <w:ilvl w:val="0"/>
          <w:numId w:val="13"/>
        </w:numPr>
        <w:tabs>
          <w:tab w:val="clear" w:pos="2887"/>
          <w:tab w:val="num" w:pos="720"/>
        </w:tabs>
        <w:ind w:left="720" w:firstLine="1807"/>
        <w:rPr>
          <w:sz w:val="20"/>
          <w:szCs w:val="20"/>
        </w:rPr>
      </w:pPr>
      <w:r w:rsidRPr="00EF311F">
        <w:rPr>
          <w:sz w:val="20"/>
          <w:szCs w:val="20"/>
        </w:rPr>
        <w:t>Company Booth at PISC for Selling</w:t>
      </w:r>
      <w:r>
        <w:rPr>
          <w:sz w:val="20"/>
          <w:szCs w:val="20"/>
        </w:rPr>
        <w:t xml:space="preserve">/Promotion </w:t>
      </w:r>
      <w:r w:rsidRPr="00EF311F">
        <w:rPr>
          <w:sz w:val="20"/>
          <w:szCs w:val="20"/>
        </w:rPr>
        <w:t xml:space="preserve"> [Sunday]</w:t>
      </w:r>
      <w:r>
        <w:rPr>
          <w:sz w:val="20"/>
          <w:szCs w:val="20"/>
        </w:rPr>
        <w:t>.</w:t>
      </w:r>
    </w:p>
    <w:p w14:paraId="6084D213" w14:textId="77777777" w:rsidR="006967FE" w:rsidRDefault="006967FE" w:rsidP="006967FE">
      <w:pPr>
        <w:rPr>
          <w:sz w:val="20"/>
          <w:szCs w:val="20"/>
        </w:rPr>
      </w:pPr>
    </w:p>
    <w:p w14:paraId="627C1CBC" w14:textId="77777777" w:rsidR="006967FE" w:rsidRPr="005D0A48" w:rsidRDefault="006967FE" w:rsidP="006967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  <w:t xml:space="preserve">$1,000   _____   </w:t>
      </w:r>
      <w:r>
        <w:rPr>
          <w:b/>
          <w:sz w:val="20"/>
          <w:szCs w:val="20"/>
        </w:rPr>
        <w:tab/>
        <w:t>Corporate Sponsorship</w:t>
      </w:r>
    </w:p>
    <w:p w14:paraId="4E673F79" w14:textId="77777777" w:rsidR="006967FE" w:rsidRDefault="006967FE" w:rsidP="006967FE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Pr="00EF311F">
        <w:rPr>
          <w:sz w:val="20"/>
          <w:szCs w:val="20"/>
        </w:rPr>
        <w:t xml:space="preserve">ompany </w:t>
      </w:r>
      <w:r>
        <w:rPr>
          <w:sz w:val="20"/>
          <w:szCs w:val="20"/>
        </w:rPr>
        <w:t>Ban</w:t>
      </w:r>
      <w:r w:rsidRPr="00EF311F">
        <w:rPr>
          <w:sz w:val="20"/>
          <w:szCs w:val="20"/>
        </w:rPr>
        <w:t>ner will be displayed during Portugal Week</w:t>
      </w:r>
      <w:r>
        <w:rPr>
          <w:sz w:val="20"/>
          <w:szCs w:val="20"/>
        </w:rPr>
        <w:t>;</w:t>
      </w:r>
    </w:p>
    <w:p w14:paraId="69FAE35D" w14:textId="77777777" w:rsidR="006967FE" w:rsidRDefault="006967FE" w:rsidP="006967FE">
      <w:pPr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Company must provide banner [maximum size 8ft.].</w:t>
      </w:r>
    </w:p>
    <w:p w14:paraId="58F161E4" w14:textId="77777777" w:rsidR="006967FE" w:rsidRPr="00560C25" w:rsidRDefault="006967FE" w:rsidP="006967FE">
      <w:pPr>
        <w:numPr>
          <w:ilvl w:val="0"/>
          <w:numId w:val="13"/>
        </w:numPr>
        <w:rPr>
          <w:b/>
          <w:sz w:val="20"/>
          <w:szCs w:val="20"/>
        </w:rPr>
      </w:pPr>
      <w:r w:rsidRPr="00EF311F">
        <w:rPr>
          <w:sz w:val="20"/>
          <w:szCs w:val="20"/>
        </w:rPr>
        <w:t xml:space="preserve">Your company </w:t>
      </w:r>
      <w:r>
        <w:rPr>
          <w:sz w:val="20"/>
          <w:szCs w:val="20"/>
        </w:rPr>
        <w:t>business card will be advertised on Parade Poster;</w:t>
      </w:r>
    </w:p>
    <w:p w14:paraId="3F455260" w14:textId="77777777" w:rsidR="006967FE" w:rsidRDefault="006967FE" w:rsidP="006967FE">
      <w:pPr>
        <w:numPr>
          <w:ilvl w:val="0"/>
          <w:numId w:val="13"/>
        </w:numPr>
        <w:rPr>
          <w:sz w:val="20"/>
          <w:szCs w:val="20"/>
        </w:rPr>
      </w:pPr>
      <w:r w:rsidRPr="00EF311F">
        <w:rPr>
          <w:sz w:val="20"/>
          <w:szCs w:val="20"/>
        </w:rPr>
        <w:t>Company Booth at PISC for Selling</w:t>
      </w:r>
      <w:r>
        <w:rPr>
          <w:sz w:val="20"/>
          <w:szCs w:val="20"/>
        </w:rPr>
        <w:t xml:space="preserve">/Promotion </w:t>
      </w:r>
      <w:r w:rsidRPr="00EF311F">
        <w:rPr>
          <w:sz w:val="20"/>
          <w:szCs w:val="20"/>
        </w:rPr>
        <w:t xml:space="preserve"> [Sunday]</w:t>
      </w:r>
      <w:r>
        <w:rPr>
          <w:sz w:val="20"/>
          <w:szCs w:val="20"/>
        </w:rPr>
        <w:t xml:space="preserve">; </w:t>
      </w:r>
    </w:p>
    <w:p w14:paraId="617611F4" w14:textId="77777777" w:rsidR="006967FE" w:rsidRDefault="006967FE" w:rsidP="006967FE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Company Booth at Fishing Derby for Promotion.</w:t>
      </w:r>
    </w:p>
    <w:p w14:paraId="099B98C2" w14:textId="77777777" w:rsidR="006967FE" w:rsidRDefault="006967FE" w:rsidP="006967FE">
      <w:pPr>
        <w:ind w:left="2887"/>
        <w:rPr>
          <w:sz w:val="20"/>
          <w:szCs w:val="20"/>
        </w:rPr>
      </w:pPr>
    </w:p>
    <w:p w14:paraId="313FF928" w14:textId="77777777" w:rsidR="006967FE" w:rsidRPr="005D0A48" w:rsidRDefault="006967FE" w:rsidP="006967FE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$4,000   _____   </w:t>
      </w:r>
      <w:r>
        <w:rPr>
          <w:b/>
          <w:sz w:val="20"/>
          <w:szCs w:val="20"/>
        </w:rPr>
        <w:tab/>
        <w:t>Premium Sponsorship</w:t>
      </w:r>
    </w:p>
    <w:p w14:paraId="7E465396" w14:textId="77777777" w:rsidR="006967FE" w:rsidRDefault="006967FE" w:rsidP="006967FE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Pr="00EF311F">
        <w:rPr>
          <w:sz w:val="20"/>
          <w:szCs w:val="20"/>
        </w:rPr>
        <w:t xml:space="preserve">ompany </w:t>
      </w:r>
      <w:r>
        <w:rPr>
          <w:sz w:val="20"/>
          <w:szCs w:val="20"/>
        </w:rPr>
        <w:t>Ban</w:t>
      </w:r>
      <w:r w:rsidRPr="00EF311F">
        <w:rPr>
          <w:sz w:val="20"/>
          <w:szCs w:val="20"/>
        </w:rPr>
        <w:t>ner will be displayed during Portugal Week</w:t>
      </w:r>
      <w:r>
        <w:rPr>
          <w:sz w:val="20"/>
          <w:szCs w:val="20"/>
        </w:rPr>
        <w:t>;</w:t>
      </w:r>
    </w:p>
    <w:p w14:paraId="6B019C72" w14:textId="77777777" w:rsidR="006967FE" w:rsidRDefault="006967FE" w:rsidP="006967FE">
      <w:pPr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Company must provide banner [maximum size 8ft.].</w:t>
      </w:r>
    </w:p>
    <w:p w14:paraId="37DBC477" w14:textId="77777777" w:rsidR="006967FE" w:rsidRPr="00BD206D" w:rsidRDefault="006967FE" w:rsidP="006967FE">
      <w:pPr>
        <w:numPr>
          <w:ilvl w:val="0"/>
          <w:numId w:val="13"/>
        </w:numPr>
        <w:rPr>
          <w:b/>
          <w:sz w:val="20"/>
          <w:szCs w:val="20"/>
        </w:rPr>
      </w:pPr>
      <w:r w:rsidRPr="00EF311F">
        <w:rPr>
          <w:sz w:val="20"/>
          <w:szCs w:val="20"/>
        </w:rPr>
        <w:t xml:space="preserve">Your company </w:t>
      </w:r>
      <w:r>
        <w:rPr>
          <w:sz w:val="20"/>
          <w:szCs w:val="20"/>
        </w:rPr>
        <w:t>business card will be advertised on Parade Poster;</w:t>
      </w:r>
    </w:p>
    <w:p w14:paraId="050CD73C" w14:textId="77777777" w:rsidR="006967FE" w:rsidRDefault="006967FE" w:rsidP="006967FE">
      <w:pPr>
        <w:numPr>
          <w:ilvl w:val="0"/>
          <w:numId w:val="13"/>
        </w:numPr>
        <w:ind w:right="-162"/>
        <w:rPr>
          <w:sz w:val="20"/>
          <w:szCs w:val="20"/>
        </w:rPr>
      </w:pPr>
      <w:r w:rsidRPr="008A4180">
        <w:rPr>
          <w:sz w:val="20"/>
          <w:szCs w:val="20"/>
        </w:rPr>
        <w:t xml:space="preserve">Your company Logo will be prominently displayed on all event advertisement </w:t>
      </w:r>
      <w:r>
        <w:rPr>
          <w:sz w:val="20"/>
          <w:szCs w:val="20"/>
        </w:rPr>
        <w:t xml:space="preserve"> </w:t>
      </w:r>
    </w:p>
    <w:p w14:paraId="58A9CFA5" w14:textId="77777777" w:rsidR="006967FE" w:rsidRPr="008A4180" w:rsidRDefault="006967FE" w:rsidP="006967FE">
      <w:pPr>
        <w:numPr>
          <w:ilvl w:val="0"/>
          <w:numId w:val="13"/>
        </w:numPr>
        <w:ind w:right="-162"/>
        <w:rPr>
          <w:sz w:val="20"/>
          <w:szCs w:val="20"/>
        </w:rPr>
      </w:pPr>
      <w:r w:rsidRPr="008A4180">
        <w:rPr>
          <w:sz w:val="20"/>
          <w:szCs w:val="20"/>
        </w:rPr>
        <w:t xml:space="preserve">Company Booth at PISC for Selling/Promotion  [Sunday]; </w:t>
      </w:r>
    </w:p>
    <w:p w14:paraId="058FC549" w14:textId="77777777" w:rsidR="006967FE" w:rsidRDefault="006967FE" w:rsidP="006967FE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Company Booth at Fishing Derby for Promotion;</w:t>
      </w:r>
    </w:p>
    <w:p w14:paraId="77903AE9" w14:textId="77777777" w:rsidR="006967FE" w:rsidRPr="00396E5C" w:rsidRDefault="006967FE" w:rsidP="006967FE">
      <w:pPr>
        <w:numPr>
          <w:ilvl w:val="0"/>
          <w:numId w:val="13"/>
        </w:numPr>
        <w:rPr>
          <w:sz w:val="20"/>
          <w:szCs w:val="20"/>
        </w:rPr>
      </w:pPr>
      <w:r w:rsidRPr="00396E5C">
        <w:rPr>
          <w:sz w:val="20"/>
          <w:szCs w:val="20"/>
        </w:rPr>
        <w:t>Company Name</w:t>
      </w:r>
      <w:r>
        <w:rPr>
          <w:sz w:val="20"/>
          <w:szCs w:val="20"/>
        </w:rPr>
        <w:t xml:space="preserve"> </w:t>
      </w:r>
      <w:r w:rsidRPr="00396E5C">
        <w:rPr>
          <w:sz w:val="20"/>
          <w:szCs w:val="20"/>
        </w:rPr>
        <w:t xml:space="preserve">will be placed on </w:t>
      </w:r>
      <w:r>
        <w:rPr>
          <w:sz w:val="20"/>
          <w:szCs w:val="20"/>
        </w:rPr>
        <w:t>Portugal Day Banner that extends across the street of parade route.</w:t>
      </w:r>
    </w:p>
    <w:p w14:paraId="73310217" w14:textId="77777777" w:rsidR="006967FE" w:rsidRPr="007E0780" w:rsidRDefault="006967FE" w:rsidP="006967FE">
      <w:pPr>
        <w:tabs>
          <w:tab w:val="left" w:pos="2160"/>
        </w:tabs>
        <w:ind w:left="2160" w:hanging="720"/>
        <w:rPr>
          <w:b/>
          <w:sz w:val="20"/>
          <w:szCs w:val="20"/>
        </w:rPr>
      </w:pPr>
      <w:r>
        <w:rPr>
          <w:sz w:val="32"/>
          <w:szCs w:val="32"/>
        </w:rPr>
        <w:t xml:space="preserve">___ </w:t>
      </w:r>
      <w:r>
        <w:rPr>
          <w:sz w:val="32"/>
          <w:szCs w:val="32"/>
        </w:rPr>
        <w:tab/>
      </w:r>
      <w:r>
        <w:rPr>
          <w:b/>
          <w:sz w:val="20"/>
          <w:szCs w:val="20"/>
        </w:rPr>
        <w:t>Regrettably, I am unable to participate at this time, however I would like              to make a financial contribution in the amount of $ ____________.</w:t>
      </w:r>
    </w:p>
    <w:p w14:paraId="43ADEBCB" w14:textId="38D172C2" w:rsidR="006967FE" w:rsidRPr="006967FE" w:rsidRDefault="006967FE" w:rsidP="006967FE"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BF1DD" wp14:editId="4162DBB6">
                <wp:simplePos x="0" y="0"/>
                <wp:positionH relativeFrom="column">
                  <wp:posOffset>457200</wp:posOffset>
                </wp:positionH>
                <wp:positionV relativeFrom="paragraph">
                  <wp:posOffset>26035</wp:posOffset>
                </wp:positionV>
                <wp:extent cx="5156200" cy="882650"/>
                <wp:effectExtent l="0" t="0" r="254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8826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A5C8D" w14:textId="77777777" w:rsidR="008F4C24" w:rsidRPr="006967FE" w:rsidRDefault="008F4C24" w:rsidP="006967FE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967F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Return this Sheet, Payment &amp; Art Work</w:t>
                            </w:r>
                            <w:r w:rsidRPr="006967F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as soon as possible to:</w:t>
                            </w:r>
                          </w:p>
                          <w:p w14:paraId="581D7885" w14:textId="77777777" w:rsidR="008F4C24" w:rsidRDefault="008F4C24" w:rsidP="006967FE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967F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Portugal Day Committee</w:t>
                            </w:r>
                          </w:p>
                          <w:p w14:paraId="53647B85" w14:textId="50E36ED6" w:rsidR="004D7E9F" w:rsidRPr="006967FE" w:rsidRDefault="004D7E9F" w:rsidP="006967FE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 Box 6738</w:t>
                            </w:r>
                          </w:p>
                          <w:p w14:paraId="7DA56459" w14:textId="77777777" w:rsidR="008F4C24" w:rsidRPr="006967FE" w:rsidRDefault="008F4C24" w:rsidP="006967FE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967F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Elizabeth, New Jersey 07206-6738</w:t>
                            </w:r>
                          </w:p>
                          <w:p w14:paraId="4D07A8F6" w14:textId="50DE3BD3" w:rsidR="008F4C24" w:rsidRPr="006967FE" w:rsidRDefault="008F4C24" w:rsidP="006967FE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967F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Please make all checks payable to:</w:t>
                            </w:r>
                            <w:r w:rsidRPr="006967FE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Portugal Day </w:t>
                            </w:r>
                          </w:p>
                          <w:p w14:paraId="594909F0" w14:textId="77777777" w:rsidR="008F4C24" w:rsidRDefault="008F4C24" w:rsidP="0069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2.05pt;width:406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lBCSUCAABQBAAADgAAAGRycy9lMm9Eb2MueG1srFTbbtswDH0fsH8Q9L44CeIsNeoUXboOA7oL&#10;0O4DZFm2hcmiRimxs68fJadZ0L0VSwBBlKhD8hzS1zdjb9hBoddgS76YzTlTVkKtbVvyH0/37zac&#10;+SBsLQxYVfKj8vxm+/bN9eAKtYQOTK2QEYj1xeBK3oXgiizzslO98DNwytJlA9iLQCa2WY1iIPTe&#10;ZMv5fJ0NgLVDkMp7Or2bLvk24TeNkuFb03gVmCk55RbSimmt4pptr0XRonCdlqc0xCuy6IW2FPQM&#10;dSeCYHvU/0D1WiJ4aMJMQp9B02ipUg1UzWL+oprHTjiVaiFyvDvT5P8frPx6+I5M1yVfcWZFTxI9&#10;qTGwDzCyVWRncL4gp0dHbmGkY1I5VerdA8ifnlnYdcK26hYRhk6JmrJbxJfZxdMJx0eQavgCNYUR&#10;+wAJaGywj9QRGYzQSaXjWZmYiqTDfJGvSW7OJN1tNst1nqTLRPH82qEPnxT0LG5KjqR8QheHBx9i&#10;NqJ4donBPBhd32tjkoFttTPIDoK6ZDOP/1TACzdj2VDyq3yZTwS8AqLXgdrd6D7Gib+pASNtH22d&#10;mjEIbaY9pWzsicdI3URiGKvxpEsF9ZEYRZjamsaQNh3gb84GaumS+197gYoz89mSKleL1SrOQDJW&#10;+fslGXh5U13eCCsJquSBs2m7C9Pc7B3qtqNIUx9YuCUlG51IjpJPWZ3yprZN3J9GLM7FpZ28/n4I&#10;tn8AAAD//wMAUEsDBBQABgAIAAAAIQByKQaI3gAAAAgBAAAPAAAAZHJzL2Rvd25yZXYueG1sTI/N&#10;TsMwEITvSLyDtUjcqBMTIErjVAiVHpAQovTAcRO7cVT/hNhtw9uznOA4mtHMN/Vqdpad9BSH4CXk&#10;iwyY9l1Qg+8l7D6eb0pgMaFXaIPXEr51hFVzeVFjpcLZv+vTNvWMSnysUIJJaaw4j53RDuMijNqT&#10;tw+Tw0Ry6rma8EzlznKRZffc4eBpweCon4zuDtujk9C+5JuvO/GGZrd5FZ9o1+Yg1lJeX82PS2BJ&#10;z+kvDL/4hA4NMbXh6FVkVsKDoCtJQpEDI7ssC9It5YrbHHhT8/8Hmh8AAAD//wMAUEsBAi0AFAAG&#10;AAgAAAAhAOSZw8D7AAAA4QEAABMAAAAAAAAAAAAAAAAAAAAAAFtDb250ZW50X1R5cGVzXS54bWxQ&#10;SwECLQAUAAYACAAAACEAI7Jq4dcAAACUAQAACwAAAAAAAAAAAAAAAAAsAQAAX3JlbHMvLnJlbHNQ&#10;SwECLQAUAAYACAAAACEAGwlBCSUCAABQBAAADgAAAAAAAAAAAAAAAAAsAgAAZHJzL2Uyb0RvYy54&#10;bWxQSwECLQAUAAYACAAAACEAcikGiN4AAAAIAQAADwAAAAAAAAAAAAAAAAB9BAAAZHJzL2Rvd25y&#10;ZXYueG1sUEsFBgAAAAAEAAQA8wAAAIgFAAAAAA==&#10;" fillcolor="gray" strokecolor="gray">
                <v:textbox>
                  <w:txbxContent>
                    <w:p w14:paraId="54DA5C8D" w14:textId="77777777" w:rsidR="008F4C24" w:rsidRPr="006967FE" w:rsidRDefault="008F4C24" w:rsidP="006967FE">
                      <w:pPr>
                        <w:tabs>
                          <w:tab w:val="left" w:pos="3420"/>
                        </w:tabs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967FE">
                        <w:rPr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Return this Sheet, Payment &amp; Art Work</w:t>
                      </w:r>
                      <w:r w:rsidRPr="006967F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as soon as possible to:</w:t>
                      </w:r>
                    </w:p>
                    <w:p w14:paraId="581D7885" w14:textId="77777777" w:rsidR="008F4C24" w:rsidRDefault="008F4C24" w:rsidP="006967FE">
                      <w:pPr>
                        <w:tabs>
                          <w:tab w:val="left" w:pos="3420"/>
                        </w:tabs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967FE">
                        <w:rPr>
                          <w:rFonts w:ascii="Garamond" w:hAnsi="Garamond"/>
                          <w:b/>
                          <w:color w:val="FFFFFF" w:themeColor="background1"/>
                          <w:sz w:val="20"/>
                          <w:szCs w:val="20"/>
                        </w:rPr>
                        <w:t>Portugal Day Committee</w:t>
                      </w:r>
                    </w:p>
                    <w:p w14:paraId="53647B85" w14:textId="50E36ED6" w:rsidR="004D7E9F" w:rsidRPr="006967FE" w:rsidRDefault="004D7E9F" w:rsidP="006967FE">
                      <w:pPr>
                        <w:tabs>
                          <w:tab w:val="left" w:pos="3420"/>
                        </w:tabs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0"/>
                          <w:szCs w:val="20"/>
                        </w:rPr>
                        <w:t>PO Box 6738</w:t>
                      </w:r>
                    </w:p>
                    <w:p w14:paraId="7DA56459" w14:textId="77777777" w:rsidR="008F4C24" w:rsidRPr="006967FE" w:rsidRDefault="008F4C24" w:rsidP="006967FE">
                      <w:pPr>
                        <w:tabs>
                          <w:tab w:val="left" w:pos="3420"/>
                        </w:tabs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967FE">
                        <w:rPr>
                          <w:rFonts w:ascii="Garamond" w:hAnsi="Garamond"/>
                          <w:b/>
                          <w:color w:val="FFFFFF" w:themeColor="background1"/>
                          <w:sz w:val="20"/>
                          <w:szCs w:val="20"/>
                        </w:rPr>
                        <w:t>Elizabeth, New Jersey 07206-6738</w:t>
                      </w:r>
                    </w:p>
                    <w:p w14:paraId="4D07A8F6" w14:textId="50DE3BD3" w:rsidR="008F4C24" w:rsidRPr="006967FE" w:rsidRDefault="008F4C24" w:rsidP="006967FE">
                      <w:pPr>
                        <w:tabs>
                          <w:tab w:val="left" w:pos="3420"/>
                        </w:tabs>
                        <w:jc w:val="center"/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6967F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Please make all checks payable to:</w:t>
                      </w:r>
                      <w:r w:rsidRPr="006967FE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Portugal Day </w:t>
                      </w:r>
                    </w:p>
                    <w:p w14:paraId="594909F0" w14:textId="77777777" w:rsidR="008F4C24" w:rsidRDefault="008F4C24" w:rsidP="006967FE"/>
                  </w:txbxContent>
                </v:textbox>
              </v:shape>
            </w:pict>
          </mc:Fallback>
        </mc:AlternateContent>
      </w:r>
    </w:p>
    <w:sectPr w:rsidR="006967FE" w:rsidRPr="006967FE" w:rsidSect="00136290">
      <w:headerReference w:type="default" r:id="rId8"/>
      <w:footerReference w:type="default" r:id="rId9"/>
      <w:pgSz w:w="12240" w:h="15840"/>
      <w:pgMar w:top="360" w:right="432" w:bottom="0" w:left="28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758CD" w14:textId="77777777" w:rsidR="008F4C24" w:rsidRDefault="008F4C24">
      <w:r>
        <w:separator/>
      </w:r>
    </w:p>
  </w:endnote>
  <w:endnote w:type="continuationSeparator" w:id="0">
    <w:p w14:paraId="052D545D" w14:textId="77777777" w:rsidR="008F4C24" w:rsidRDefault="008F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969F6" w14:textId="77777777" w:rsidR="008F4C24" w:rsidRDefault="008F4C24" w:rsidP="00D8244B">
    <w:pPr>
      <w:pStyle w:val="Footer"/>
      <w:jc w:val="center"/>
      <w:rPr>
        <w:b/>
      </w:rPr>
    </w:pPr>
  </w:p>
  <w:p w14:paraId="4972B04C" w14:textId="77777777" w:rsidR="008F4C24" w:rsidRPr="00D8244B" w:rsidRDefault="008F4C24" w:rsidP="00D8244B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74D2D" w14:textId="77777777" w:rsidR="008F4C24" w:rsidRDefault="008F4C24">
      <w:r>
        <w:separator/>
      </w:r>
    </w:p>
  </w:footnote>
  <w:footnote w:type="continuationSeparator" w:id="0">
    <w:p w14:paraId="0347FFE4" w14:textId="77777777" w:rsidR="008F4C24" w:rsidRDefault="008F4C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E650E" w14:textId="69E3EB6D" w:rsidR="008F4C24" w:rsidRDefault="008F4C24" w:rsidP="00B11E97">
    <w:pPr>
      <w:jc w:val="center"/>
      <w:rPr>
        <w:rFonts w:ascii="Colonna MT" w:hAnsi="Colonna MT"/>
        <w:sz w:val="76"/>
        <w:szCs w:val="76"/>
      </w:rPr>
    </w:pPr>
    <w:r>
      <w:rPr>
        <w:rFonts w:ascii="Colonna MT" w:hAnsi="Colonna MT"/>
        <w:noProof/>
        <w:sz w:val="76"/>
        <w:szCs w:val="76"/>
      </w:rPr>
      <w:drawing>
        <wp:anchor distT="0" distB="0" distL="114300" distR="114300" simplePos="0" relativeHeight="251660288" behindDoc="1" locked="0" layoutInCell="1" allowOverlap="1" wp14:anchorId="2A22C4AD" wp14:editId="13783C14">
          <wp:simplePos x="0" y="0"/>
          <wp:positionH relativeFrom="column">
            <wp:posOffset>-1257300</wp:posOffset>
          </wp:positionH>
          <wp:positionV relativeFrom="paragraph">
            <wp:posOffset>114300</wp:posOffset>
          </wp:positionV>
          <wp:extent cx="1033272" cy="1033272"/>
          <wp:effectExtent l="0" t="0" r="8255" b="825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72" cy="103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40C">
      <w:rPr>
        <w:rFonts w:ascii="Colonna MT" w:hAnsi="Colonna MT"/>
        <w:sz w:val="76"/>
        <w:szCs w:val="76"/>
      </w:rPr>
      <w:t xml:space="preserve"> </w:t>
    </w:r>
    <w:r w:rsidRPr="00B11E97">
      <w:rPr>
        <w:rFonts w:ascii="Colonna MT" w:hAnsi="Colonna MT"/>
        <w:sz w:val="76"/>
        <w:szCs w:val="76"/>
      </w:rPr>
      <w:t>Portugal Day Committee</w:t>
    </w:r>
  </w:p>
  <w:p w14:paraId="4E378F78" w14:textId="77777777" w:rsidR="008F4C24" w:rsidRPr="00B63829" w:rsidRDefault="008F4C24" w:rsidP="00B11E97">
    <w:pPr>
      <w:jc w:val="center"/>
      <w:rPr>
        <w:rFonts w:ascii="Cambria" w:hAnsi="Cambria"/>
        <w:sz w:val="32"/>
        <w:szCs w:val="32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5996F9" wp14:editId="11019EC9">
              <wp:simplePos x="0" y="0"/>
              <wp:positionH relativeFrom="column">
                <wp:posOffset>-1943100</wp:posOffset>
              </wp:positionH>
              <wp:positionV relativeFrom="paragraph">
                <wp:posOffset>217170</wp:posOffset>
              </wp:positionV>
              <wp:extent cx="2400300" cy="933132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33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96240" w14:textId="77777777" w:rsidR="008F4C24" w:rsidRDefault="008F4C24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1DEAE40E" w14:textId="77777777" w:rsidR="008F4C24" w:rsidRDefault="008F4C24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573BA668" w14:textId="47497314" w:rsidR="008F4C24" w:rsidRPr="00D10919" w:rsidRDefault="008F4C24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40</w:t>
                          </w:r>
                          <w:r w:rsidRPr="008F4C24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0919">
                            <w:rPr>
                              <w:b/>
                              <w:sz w:val="18"/>
                              <w:szCs w:val="18"/>
                            </w:rPr>
                            <w:t xml:space="preserve"> Anniversary</w:t>
                          </w:r>
                          <w:proofErr w:type="gramEnd"/>
                        </w:p>
                        <w:p w14:paraId="266BBBE6" w14:textId="7CCCC699" w:rsidR="008F4C24" w:rsidRPr="00D10919" w:rsidRDefault="008F4C24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1978 – 201</w:t>
                          </w:r>
                          <w:r w:rsidR="00594C85">
                            <w:rPr>
                              <w:b/>
                              <w:sz w:val="18"/>
                              <w:szCs w:val="18"/>
                            </w:rPr>
                            <w:t>8</w:t>
                          </w:r>
                        </w:p>
                        <w:p w14:paraId="0E143169" w14:textId="77777777" w:rsidR="008F4C24" w:rsidRDefault="008F4C24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37B84E3B" w14:textId="77777777" w:rsidR="008F4C24" w:rsidRDefault="008F4C24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  <w:t xml:space="preserve">Board of Directors  </w:t>
                          </w:r>
                        </w:p>
                        <w:p w14:paraId="349DF30B" w14:textId="77777777" w:rsidR="008F4C24" w:rsidRDefault="008F4C24" w:rsidP="00CC17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A81BD05" w14:textId="190C9B8A" w:rsidR="008F4C24" w:rsidRPr="00E00401" w:rsidRDefault="008F4C24" w:rsidP="00CC17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Ms.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Andreia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Costa</w:t>
                          </w:r>
                        </w:p>
                        <w:p w14:paraId="4E3D425B" w14:textId="77777777" w:rsidR="008F4C24" w:rsidRDefault="008F4C24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9E17D8">
                            <w:rPr>
                              <w:i/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1F277939" w14:textId="77777777" w:rsidR="008F4C24" w:rsidRDefault="008F4C24" w:rsidP="00CC17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667BB10" w14:textId="0935BFE4" w:rsidR="008F4C24" w:rsidRDefault="008F4C24" w:rsidP="00DB3299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Mrs. Michelle S. Afonso</w:t>
                          </w:r>
                        </w:p>
                        <w:p w14:paraId="48624338" w14:textId="20CA3E25" w:rsidR="008F4C24" w:rsidRDefault="008F4C24" w:rsidP="009C6AA2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Mrs. Manuela Matos</w:t>
                          </w:r>
                        </w:p>
                        <w:p w14:paraId="74A5F460" w14:textId="77777777" w:rsidR="008F4C24" w:rsidRPr="001437A2" w:rsidRDefault="008F4C24" w:rsidP="001437A2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Co-Vice Presidents</w:t>
                          </w:r>
                        </w:p>
                        <w:p w14:paraId="1D9CFEFD" w14:textId="77777777" w:rsidR="008F4C24" w:rsidRDefault="008F4C24" w:rsidP="00CC17BF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2AEEE9FB" w14:textId="71565C0F" w:rsidR="008F4C24" w:rsidRDefault="008F4C24" w:rsidP="00CC17BF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Ms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. Melissa Sintra</w:t>
                          </w:r>
                        </w:p>
                        <w:p w14:paraId="2A931342" w14:textId="56B1743E" w:rsidR="008F4C24" w:rsidRPr="00DD6879" w:rsidRDefault="008F4C24" w:rsidP="00CC17BF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Mr. Jorge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DaCosta</w:t>
                          </w:r>
                          <w:proofErr w:type="spellEnd"/>
                        </w:p>
                        <w:p w14:paraId="675692FB" w14:textId="77777777" w:rsidR="008F4C24" w:rsidRPr="00C76817" w:rsidRDefault="008F4C24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 w:rsidRPr="00C76817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Co</w:t>
                          </w:r>
                          <w:proofErr w:type="spellEnd"/>
                          <w:r w:rsidRPr="00C76817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- Secretaries</w:t>
                          </w:r>
                        </w:p>
                        <w:p w14:paraId="7F519660" w14:textId="77777777" w:rsidR="008F4C24" w:rsidRPr="00C76817" w:rsidRDefault="008F4C24" w:rsidP="00CC17BF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7802CFFE" w14:textId="77777777" w:rsidR="008F4C24" w:rsidRPr="00DD6879" w:rsidRDefault="008F4C24" w:rsidP="00CC17BF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 w:rsidRPr="00DD6879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Mrs. </w:t>
                          </w: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Jennifer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DaSilva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 Costa</w:t>
                          </w:r>
                        </w:p>
                        <w:p w14:paraId="1EF22B80" w14:textId="6480292E" w:rsidR="008F4C24" w:rsidRPr="00DD6879" w:rsidRDefault="008F4C24" w:rsidP="00CC17BF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Mr. Filipe Ramos</w:t>
                          </w:r>
                        </w:p>
                        <w:p w14:paraId="4B7B9A73" w14:textId="77777777" w:rsidR="008F4C24" w:rsidRDefault="008F4C24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Co- Treasurers</w:t>
                          </w:r>
                        </w:p>
                        <w:p w14:paraId="5FE11C85" w14:textId="77777777" w:rsidR="008F4C24" w:rsidRDefault="008F4C24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73F83B80" w14:textId="77777777" w:rsidR="008F4C24" w:rsidRDefault="008F4C24" w:rsidP="00CC17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Mr.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Joaquim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Martins</w:t>
                          </w:r>
                        </w:p>
                        <w:p w14:paraId="5A1005FD" w14:textId="150F9829" w:rsidR="008F4C24" w:rsidRDefault="008F4C24" w:rsidP="00CC17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Mrs. Maria Z.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Carvalho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3C2956D" w14:textId="3FBFCB1C" w:rsidR="008F4C24" w:rsidRDefault="008F4C24" w:rsidP="00396E5C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Mr. Roger Pestana</w:t>
                          </w:r>
                        </w:p>
                        <w:p w14:paraId="4AEB3A42" w14:textId="77777777" w:rsidR="008F4C24" w:rsidRDefault="008F4C24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 w:rsidRPr="00DD6879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Co</w:t>
                          </w:r>
                          <w:proofErr w:type="spellEnd"/>
                          <w:r w:rsidRPr="00DD6879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- </w:t>
                          </w:r>
                          <w:proofErr w:type="spellStart"/>
                          <w:r w:rsidRPr="00DD6879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Public</w:t>
                          </w:r>
                          <w:proofErr w:type="spellEnd"/>
                          <w:r w:rsidRPr="00DD6879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DD6879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Relations</w:t>
                          </w:r>
                          <w:proofErr w:type="spellEnd"/>
                        </w:p>
                        <w:p w14:paraId="3D26D0A4" w14:textId="77777777" w:rsidR="008F4C24" w:rsidRDefault="008F4C24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151EF52E" w14:textId="579FF774" w:rsidR="008F4C24" w:rsidRDefault="008F4C24" w:rsidP="00822BB0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Ms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. Jacqueline E. Castanheira</w:t>
                          </w:r>
                        </w:p>
                        <w:p w14:paraId="5FB091C4" w14:textId="77777777" w:rsidR="008F4C24" w:rsidRDefault="008F4C24" w:rsidP="00822BB0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Pageant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Coordinator</w:t>
                          </w:r>
                          <w:proofErr w:type="spellEnd"/>
                        </w:p>
                        <w:p w14:paraId="13D504EA" w14:textId="77777777" w:rsidR="008F4C24" w:rsidRPr="00392172" w:rsidRDefault="008F4C24" w:rsidP="00822BB0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6E2A5062" w14:textId="77777777" w:rsidR="008F4C24" w:rsidRDefault="008F4C24" w:rsidP="00822BB0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Mrs. Jennifer Costa Gomes</w:t>
                          </w:r>
                        </w:p>
                        <w:p w14:paraId="685AB576" w14:textId="77777777" w:rsidR="008F4C24" w:rsidRDefault="008F4C24" w:rsidP="00822BB0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Parade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Coordinator</w:t>
                          </w:r>
                          <w:proofErr w:type="spellEnd"/>
                        </w:p>
                        <w:p w14:paraId="3378D185" w14:textId="77777777" w:rsidR="008F4C24" w:rsidRDefault="008F4C24" w:rsidP="00822BB0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70A577B2" w14:textId="16EDE5C5" w:rsidR="008F4C24" w:rsidRPr="00DB3299" w:rsidRDefault="008F4C24" w:rsidP="00822BB0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Mr.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Manny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Grova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 Jr. </w:t>
                          </w:r>
                        </w:p>
                        <w:p w14:paraId="3D0AAF63" w14:textId="5DF73B29" w:rsidR="008F4C24" w:rsidRPr="00392172" w:rsidRDefault="008F4C24" w:rsidP="00822BB0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Golf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Outing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Coordinator</w:t>
                          </w:r>
                          <w:proofErr w:type="spellEnd"/>
                        </w:p>
                        <w:p w14:paraId="7AF0656D" w14:textId="77777777" w:rsidR="008F4C24" w:rsidRDefault="008F4C24" w:rsidP="00822BB0">
                          <w:pPr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580E2F52" w14:textId="520AA4F0" w:rsidR="008F4C24" w:rsidRDefault="008F4C24" w:rsidP="002D14E3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Mrs. Carla Rodrigues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DaSilva</w:t>
                          </w:r>
                          <w:proofErr w:type="spellEnd"/>
                        </w:p>
                        <w:p w14:paraId="2BB91889" w14:textId="77777777" w:rsidR="008F4C24" w:rsidRDefault="008F4C24" w:rsidP="002D14E3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 w:rsidRPr="00392172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Immediate</w:t>
                          </w:r>
                          <w:proofErr w:type="spellEnd"/>
                          <w:r w:rsidRPr="00392172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392172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Past</w:t>
                          </w:r>
                          <w:proofErr w:type="spellEnd"/>
                          <w:r w:rsidRPr="00392172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392172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President</w:t>
                          </w:r>
                          <w:proofErr w:type="spellEnd"/>
                        </w:p>
                        <w:p w14:paraId="76EEFF3B" w14:textId="77777777" w:rsidR="008F4C24" w:rsidRDefault="008F4C24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49C274DE" w14:textId="77777777" w:rsidR="008F4C24" w:rsidRPr="001B6134" w:rsidRDefault="008F4C24" w:rsidP="00B3595A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Monsignor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 Joao </w:t>
                          </w:r>
                          <w:r w:rsidRPr="002425DC">
                            <w:rPr>
                              <w:rFonts w:cs="Arial"/>
                              <w:bCs/>
                              <w:sz w:val="18"/>
                              <w:lang w:val="pt-BR"/>
                            </w:rPr>
                            <w:t>Antão</w:t>
                          </w:r>
                        </w:p>
                        <w:p w14:paraId="440A3AFF" w14:textId="77777777" w:rsidR="008F4C24" w:rsidRDefault="008F4C24" w:rsidP="00B3595A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Honorary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Pastor</w:t>
                          </w:r>
                        </w:p>
                        <w:p w14:paraId="57861403" w14:textId="77777777" w:rsidR="008F4C24" w:rsidRDefault="008F4C24" w:rsidP="00B3595A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4DBAACF4" w14:textId="77777777" w:rsidR="008F4C24" w:rsidRPr="001B6134" w:rsidRDefault="008F4C24" w:rsidP="00B8536B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Padre Nuno Rocha</w:t>
                          </w:r>
                        </w:p>
                        <w:p w14:paraId="0D89DBC5" w14:textId="77777777" w:rsidR="008F4C24" w:rsidRDefault="008F4C24" w:rsidP="00B8536B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Pastor</w:t>
                          </w:r>
                        </w:p>
                        <w:p w14:paraId="7CC0C0D8" w14:textId="77777777" w:rsidR="008F4C24" w:rsidRPr="001B6134" w:rsidRDefault="008F4C24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09B32C16" w14:textId="77777777" w:rsidR="008F4C24" w:rsidRPr="001B6134" w:rsidRDefault="008F4C24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  <w:lang w:val="pt-BR"/>
                            </w:rPr>
                          </w:pPr>
                        </w:p>
                        <w:p w14:paraId="39AF0728" w14:textId="77777777" w:rsidR="008F4C24" w:rsidRPr="001B6134" w:rsidRDefault="008F4C24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  <w:lang w:val="pt-BR"/>
                            </w:rPr>
                          </w:pPr>
                          <w:proofErr w:type="spellStart"/>
                          <w:r w:rsidRPr="001B6134">
                            <w:rPr>
                              <w:b/>
                              <w:sz w:val="18"/>
                              <w:szCs w:val="18"/>
                              <w:u w:val="single"/>
                              <w:lang w:val="pt-BR"/>
                            </w:rPr>
                            <w:t>Affiliate</w:t>
                          </w:r>
                          <w:proofErr w:type="spellEnd"/>
                          <w:r w:rsidRPr="001B6134">
                            <w:rPr>
                              <w:b/>
                              <w:sz w:val="18"/>
                              <w:szCs w:val="18"/>
                              <w:u w:val="single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1B6134">
                            <w:rPr>
                              <w:b/>
                              <w:sz w:val="18"/>
                              <w:szCs w:val="18"/>
                              <w:u w:val="single"/>
                              <w:lang w:val="pt-BR"/>
                            </w:rPr>
                            <w:t>Organizations</w:t>
                          </w:r>
                          <w:proofErr w:type="spellEnd"/>
                          <w:r w:rsidRPr="001B6134">
                            <w:rPr>
                              <w:b/>
                              <w:sz w:val="18"/>
                              <w:szCs w:val="18"/>
                              <w:u w:val="single"/>
                              <w:lang w:val="pt-BR"/>
                            </w:rPr>
                            <w:t xml:space="preserve">: </w:t>
                          </w:r>
                        </w:p>
                        <w:p w14:paraId="0AB26818" w14:textId="77777777" w:rsidR="008F4C24" w:rsidRPr="001B6134" w:rsidRDefault="008F4C24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79501D08" w14:textId="77777777" w:rsidR="008F4C24" w:rsidRPr="00DD6879" w:rsidRDefault="008F4C24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DD6879">
                            <w:rPr>
                              <w:i/>
                              <w:sz w:val="18"/>
                              <w:szCs w:val="18"/>
                            </w:rPr>
                            <w:t>P.I.S.C. of Elizabeth</w:t>
                          </w:r>
                        </w:p>
                        <w:p w14:paraId="1460213C" w14:textId="77777777" w:rsidR="008F4C24" w:rsidRDefault="008F4C24" w:rsidP="00C7681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P.I.S.C. </w:t>
                          </w: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Nova Mocidade</w:t>
                          </w:r>
                        </w:p>
                        <w:p w14:paraId="46E7A881" w14:textId="77777777" w:rsidR="008F4C24" w:rsidRPr="001B6134" w:rsidRDefault="008F4C24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   Rancho Danças e Cantares de</w:t>
                          </w: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Portugal</w:t>
                          </w:r>
                        </w:p>
                        <w:p w14:paraId="40382F0F" w14:textId="77777777" w:rsidR="008F4C24" w:rsidRPr="001B6134" w:rsidRDefault="008F4C24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Escola Amadeu Correi</w:t>
                          </w: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46723641" w14:textId="77777777" w:rsidR="008F4C24" w:rsidRPr="001B6134" w:rsidRDefault="008F4C24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Our</w:t>
                          </w:r>
                          <w:proofErr w:type="spellEnd"/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Lady </w:t>
                          </w:r>
                          <w:proofErr w:type="spellStart"/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of</w:t>
                          </w:r>
                          <w:proofErr w:type="spellEnd"/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Fatima </w:t>
                          </w:r>
                          <w:proofErr w:type="spellStart"/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Parish</w:t>
                          </w:r>
                          <w:proofErr w:type="spellEnd"/>
                        </w:p>
                        <w:p w14:paraId="37F6F86F" w14:textId="77777777" w:rsidR="008F4C24" w:rsidRDefault="008F4C24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Knights of Columbus</w:t>
                          </w:r>
                        </w:p>
                        <w:p w14:paraId="4637419E" w14:textId="4DB8B5DC" w:rsidR="004D7E9F" w:rsidRDefault="004D7E9F" w:rsidP="004D7E9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Elizabeth Youth Soccer</w:t>
                          </w:r>
                        </w:p>
                        <w:p w14:paraId="6F021011" w14:textId="4C2595E5" w:rsidR="008F4C24" w:rsidRPr="002425DC" w:rsidRDefault="008F4C24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Elizabeth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Portuguese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Lions</w:t>
                          </w:r>
                          <w:r w:rsidRPr="002425DC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Club</w:t>
                          </w:r>
                        </w:p>
                        <w:p w14:paraId="3D2F5004" w14:textId="21B5576F" w:rsidR="008F4C24" w:rsidRPr="001B6134" w:rsidRDefault="008F4C24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Elizabeth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Portuguese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Leo</w:t>
                          </w: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Club</w:t>
                          </w:r>
                        </w:p>
                        <w:p w14:paraId="27538A0C" w14:textId="0E1663DF" w:rsidR="008F4C24" w:rsidRDefault="008F4C24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  <w:szCs w:val="18"/>
                            </w:rPr>
                            <w:t>Portu</w:t>
                          </w:r>
                          <w:r w:rsidR="004D7E9F">
                            <w:rPr>
                              <w:i/>
                              <w:sz w:val="18"/>
                              <w:szCs w:val="18"/>
                            </w:rPr>
                            <w:t>guese American Police Ass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 w:rsidR="004D7E9F">
                            <w:rPr>
                              <w:i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</w:p>
                        <w:p w14:paraId="1425322F" w14:textId="02278BAB" w:rsidR="004D7E9F" w:rsidRDefault="004D7E9F" w:rsidP="004D7E9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Portuguese American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Govt. Assn.</w:t>
                          </w:r>
                        </w:p>
                        <w:p w14:paraId="365C75EF" w14:textId="77777777" w:rsidR="004D7E9F" w:rsidRDefault="004D7E9F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4AE3BC5C" w14:textId="77777777" w:rsidR="008F4C24" w:rsidRDefault="008F4C24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-152.95pt;margin-top:17.1pt;width:189pt;height:7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VlErQCAAC7BQAADgAAAGRycy9lMm9Eb2MueG1srFRbb9sgFH6ftP+AeHd9CbnYqlO1STxN6i5S&#10;ux9ADI7RbPCAxOmm/fcdcJImrSZN2/xgAefwncv3ca5v9m2DdlwboWSO46sIIy5LxYTc5PjLYxHM&#10;MDKWSkYbJXmOn7jBN/O3b677LuOJqlXDuEYAIk3Wdzmure2yMDRlzVtqrlTHJRgrpVtqYas3IdO0&#10;B/S2CZMomoS90qzTquTGwOlyMOK5x68qXtpPVWW4RU2OITfr/9r/1+4fzq9pttG0q0V5SIP+RRYt&#10;FRKCnqCW1FK01eIVVCtKrYyq7FWp2lBVlSi5rwGqiaMX1TzUtOO+FmiO6U5tMv8Ptvy4+6yRYDlO&#10;MJK0BYoe+d6iO7VHceLa03cmA6+HDvzsHs6BZl+q6e5V+dUgqRY1lRt+q7Xqa04ZpBe7m+HZ1QHH&#10;OJB1/0ExiEO3VnmgfaVb1zvoBgJ0oOnpRI3LpYTDhETRKAJTCbZ0NIpHydjHoNnxeqeNfcdVi9wi&#10;xxq49/B0d2+sS4dmRxcXTapCNI3nv5EXB+A4nEBwuOpsLg1P5480Slez1YwEJJmsAhIxFtwWCxJM&#10;ing6Xo6Wi8Uy/unixiSrBWNcujBHacXkz6g7iHwQxUlcRjWCOTiXktGb9aLRaEdB2oX/Dg05cwsv&#10;0/BNgFpelBRDd++SNCgms2lAKjIO0mk0C6I4vUsnEUnJsrgs6V5I/u8loR6oHAOPvpzf1hb573Vt&#10;NGuFheHRiDbHs5MTzZwGV5J5ai0VzbA+a4VL/7kVQPeRaK9YJ9JBrna/3gOKk/FasSfQrlagLFAh&#10;TDxY1Ep/x6iH6ZFj821LNceoeS9B/2lMiBs3fkPG0wQ2+tyyPrdQWQJUji1Gw3JhhxG17bTY1BBp&#10;eHFS3cKbqYRX83NWh5cGE8IXdZhmbgSd773X88yd/wIAAP//AwBQSwMEFAAGAAgAAAAhALt1d8bf&#10;AAAACwEAAA8AAABkcnMvZG93bnJldi54bWxMj8FOwzAQRO9I/IO1SNxau0lDaYhTIRBXUAutxM2N&#10;t0lEvI5itwl/z3KC42qeZt4Wm8l14oJDaD1pWMwVCKTK25ZqDR/vL7N7ECEasqbzhBq+McCmvL4q&#10;TG79SFu87GItuIRCbjQ0Mfa5lKFq0Jkw9z0SZyc/OBP5HGppBzNyuetkotSddKYlXmhMj08NVl+7&#10;s9Owfz19HpbqrX52WT/6SUlya6n17c30+AAi4hT/YPjVZ3Uo2enoz2SD6DTMUpWtmdWQLhMQTKyS&#10;BYgjk5lKVyDLQv7/ofwBAAD//wMAUEsBAi0AFAAGAAgAAAAhAOSZw8D7AAAA4QEAABMAAAAAAAAA&#10;AAAAAAAAAAAAAFtDb250ZW50X1R5cGVzXS54bWxQSwECLQAUAAYACAAAACEAI7Jq4dcAAACUAQAA&#10;CwAAAAAAAAAAAAAAAAAsAQAAX3JlbHMvLnJlbHNQSwECLQAUAAYACAAAACEA8MVlErQCAAC7BQAA&#10;DgAAAAAAAAAAAAAAAAAsAgAAZHJzL2Uyb0RvYy54bWxQSwECLQAUAAYACAAAACEAu3V3xt8AAAAL&#10;AQAADwAAAAAAAAAAAAAAAAAMBQAAZHJzL2Rvd25yZXYueG1sUEsFBgAAAAAEAAQA8wAAABgGAAAA&#10;AA==&#10;" filled="f" stroked="f">
              <v:textbox>
                <w:txbxContent>
                  <w:p w14:paraId="18696240" w14:textId="77777777" w:rsidR="008F4C24" w:rsidRDefault="008F4C24" w:rsidP="00CC17BF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</w:p>
                  <w:p w14:paraId="1DEAE40E" w14:textId="77777777" w:rsidR="008F4C24" w:rsidRDefault="008F4C24" w:rsidP="00CC17BF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</w:p>
                  <w:p w14:paraId="573BA668" w14:textId="47497314" w:rsidR="008F4C24" w:rsidRPr="00D10919" w:rsidRDefault="008F4C24" w:rsidP="00CC17B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b/>
                        <w:sz w:val="18"/>
                        <w:szCs w:val="18"/>
                      </w:rPr>
                      <w:t>40</w:t>
                    </w:r>
                    <w:r w:rsidRPr="008F4C24">
                      <w:rPr>
                        <w:b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D10919">
                      <w:rPr>
                        <w:b/>
                        <w:sz w:val="18"/>
                        <w:szCs w:val="18"/>
                      </w:rPr>
                      <w:t xml:space="preserve"> Anniversary</w:t>
                    </w:r>
                    <w:proofErr w:type="gramEnd"/>
                  </w:p>
                  <w:p w14:paraId="266BBBE6" w14:textId="7CCCC699" w:rsidR="008F4C24" w:rsidRPr="00D10919" w:rsidRDefault="008F4C24" w:rsidP="00CC17B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1978 – 201</w:t>
                    </w:r>
                    <w:r w:rsidR="00594C85">
                      <w:rPr>
                        <w:b/>
                        <w:sz w:val="18"/>
                        <w:szCs w:val="18"/>
                      </w:rPr>
                      <w:t>8</w:t>
                    </w:r>
                  </w:p>
                  <w:p w14:paraId="0E143169" w14:textId="77777777" w:rsidR="008F4C24" w:rsidRDefault="008F4C24" w:rsidP="00CC17BF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</w:p>
                  <w:p w14:paraId="37B84E3B" w14:textId="77777777" w:rsidR="008F4C24" w:rsidRDefault="008F4C24" w:rsidP="00CC17BF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 xml:space="preserve">Board of Directors  </w:t>
                    </w:r>
                  </w:p>
                  <w:p w14:paraId="349DF30B" w14:textId="77777777" w:rsidR="008F4C24" w:rsidRDefault="008F4C24" w:rsidP="00CC17B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2A81BD05" w14:textId="190C9B8A" w:rsidR="008F4C24" w:rsidRPr="00E00401" w:rsidRDefault="008F4C24" w:rsidP="00CC17B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Ms.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Andreia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Costa</w:t>
                    </w:r>
                  </w:p>
                  <w:p w14:paraId="4E3D425B" w14:textId="77777777" w:rsidR="008F4C24" w:rsidRDefault="008F4C24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9E17D8">
                      <w:rPr>
                        <w:i/>
                        <w:sz w:val="18"/>
                        <w:szCs w:val="18"/>
                      </w:rPr>
                      <w:t>President</w:t>
                    </w:r>
                  </w:p>
                  <w:p w14:paraId="1F277939" w14:textId="77777777" w:rsidR="008F4C24" w:rsidRDefault="008F4C24" w:rsidP="00CC17B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5667BB10" w14:textId="0935BFE4" w:rsidR="008F4C24" w:rsidRDefault="008F4C24" w:rsidP="00DB3299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Mrs. Michelle S. Afonso</w:t>
                    </w:r>
                  </w:p>
                  <w:p w14:paraId="48624338" w14:textId="20CA3E25" w:rsidR="008F4C24" w:rsidRDefault="008F4C24" w:rsidP="009C6AA2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Mrs. Manuela Matos</w:t>
                    </w:r>
                  </w:p>
                  <w:p w14:paraId="74A5F460" w14:textId="77777777" w:rsidR="008F4C24" w:rsidRPr="001437A2" w:rsidRDefault="008F4C24" w:rsidP="001437A2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Co-Vice Presidents</w:t>
                    </w:r>
                  </w:p>
                  <w:p w14:paraId="1D9CFEFD" w14:textId="77777777" w:rsidR="008F4C24" w:rsidRDefault="008F4C24" w:rsidP="00CC17BF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</w:p>
                  <w:p w14:paraId="2AEEE9FB" w14:textId="71565C0F" w:rsidR="008F4C24" w:rsidRDefault="008F4C24" w:rsidP="00CC17BF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  <w:lang w:val="pt-BR"/>
                      </w:rPr>
                      <w:t>Ms</w:t>
                    </w:r>
                    <w:proofErr w:type="spellEnd"/>
                    <w:r>
                      <w:rPr>
                        <w:sz w:val="18"/>
                        <w:szCs w:val="18"/>
                        <w:lang w:val="pt-BR"/>
                      </w:rPr>
                      <w:t>. Melissa Sintra</w:t>
                    </w:r>
                  </w:p>
                  <w:p w14:paraId="2A931342" w14:textId="56B1743E" w:rsidR="008F4C24" w:rsidRPr="00DD6879" w:rsidRDefault="008F4C24" w:rsidP="00CC17BF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 xml:space="preserve">Mr. Jorge </w:t>
                    </w:r>
                    <w:proofErr w:type="spellStart"/>
                    <w:r>
                      <w:rPr>
                        <w:sz w:val="18"/>
                        <w:szCs w:val="18"/>
                        <w:lang w:val="pt-BR"/>
                      </w:rPr>
                      <w:t>DaCosta</w:t>
                    </w:r>
                    <w:proofErr w:type="spellEnd"/>
                  </w:p>
                  <w:p w14:paraId="675692FB" w14:textId="77777777" w:rsidR="008F4C24" w:rsidRPr="00C76817" w:rsidRDefault="008F4C24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proofErr w:type="spellStart"/>
                    <w:r w:rsidRPr="00C76817">
                      <w:rPr>
                        <w:i/>
                        <w:sz w:val="18"/>
                        <w:szCs w:val="18"/>
                        <w:lang w:val="pt-BR"/>
                      </w:rPr>
                      <w:t>Co</w:t>
                    </w:r>
                    <w:proofErr w:type="spellEnd"/>
                    <w:r w:rsidRPr="00C76817">
                      <w:rPr>
                        <w:i/>
                        <w:sz w:val="18"/>
                        <w:szCs w:val="18"/>
                        <w:lang w:val="pt-BR"/>
                      </w:rPr>
                      <w:t>- Secretaries</w:t>
                    </w:r>
                  </w:p>
                  <w:p w14:paraId="7F519660" w14:textId="77777777" w:rsidR="008F4C24" w:rsidRPr="00C76817" w:rsidRDefault="008F4C24" w:rsidP="00CC17BF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</w:p>
                  <w:p w14:paraId="7802CFFE" w14:textId="77777777" w:rsidR="008F4C24" w:rsidRPr="00DD6879" w:rsidRDefault="008F4C24" w:rsidP="00CC17BF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 w:rsidRPr="00DD6879">
                      <w:rPr>
                        <w:sz w:val="18"/>
                        <w:szCs w:val="18"/>
                        <w:lang w:val="pt-BR"/>
                      </w:rPr>
                      <w:t xml:space="preserve">Mrs. </w:t>
                    </w:r>
                    <w:r>
                      <w:rPr>
                        <w:sz w:val="18"/>
                        <w:szCs w:val="18"/>
                        <w:lang w:val="pt-BR"/>
                      </w:rPr>
                      <w:t xml:space="preserve">Jennifer </w:t>
                    </w:r>
                    <w:proofErr w:type="spellStart"/>
                    <w:r>
                      <w:rPr>
                        <w:sz w:val="18"/>
                        <w:szCs w:val="18"/>
                        <w:lang w:val="pt-BR"/>
                      </w:rPr>
                      <w:t>DaSilva</w:t>
                    </w:r>
                    <w:proofErr w:type="spellEnd"/>
                    <w:r>
                      <w:rPr>
                        <w:sz w:val="18"/>
                        <w:szCs w:val="18"/>
                        <w:lang w:val="pt-BR"/>
                      </w:rPr>
                      <w:t xml:space="preserve"> Costa</w:t>
                    </w:r>
                  </w:p>
                  <w:p w14:paraId="1EF22B80" w14:textId="6480292E" w:rsidR="008F4C24" w:rsidRPr="00DD6879" w:rsidRDefault="008F4C24" w:rsidP="00CC17BF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Mr. Filipe Ramos</w:t>
                    </w:r>
                  </w:p>
                  <w:p w14:paraId="4B7B9A73" w14:textId="77777777" w:rsidR="008F4C24" w:rsidRDefault="008F4C24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Co- Treasurers</w:t>
                    </w:r>
                  </w:p>
                  <w:p w14:paraId="5FE11C85" w14:textId="77777777" w:rsidR="008F4C24" w:rsidRDefault="008F4C24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73F83B80" w14:textId="77777777" w:rsidR="008F4C24" w:rsidRDefault="008F4C24" w:rsidP="00CC17B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Mr.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Joaquim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Martins</w:t>
                    </w:r>
                  </w:p>
                  <w:p w14:paraId="5A1005FD" w14:textId="150F9829" w:rsidR="008F4C24" w:rsidRDefault="008F4C24" w:rsidP="00CC17B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Mrs. Maria Z.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Carvalho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33C2956D" w14:textId="3FBFCB1C" w:rsidR="008F4C24" w:rsidRDefault="008F4C24" w:rsidP="00396E5C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Mr. Roger Pestana</w:t>
                    </w:r>
                  </w:p>
                  <w:p w14:paraId="4AEB3A42" w14:textId="77777777" w:rsidR="008F4C24" w:rsidRDefault="008F4C24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proofErr w:type="spellStart"/>
                    <w:r w:rsidRPr="00DD6879">
                      <w:rPr>
                        <w:i/>
                        <w:sz w:val="18"/>
                        <w:szCs w:val="18"/>
                        <w:lang w:val="pt-BR"/>
                      </w:rPr>
                      <w:t>Co</w:t>
                    </w:r>
                    <w:proofErr w:type="spellEnd"/>
                    <w:r w:rsidRPr="00DD6879">
                      <w:rPr>
                        <w:i/>
                        <w:sz w:val="18"/>
                        <w:szCs w:val="18"/>
                        <w:lang w:val="pt-BR"/>
                      </w:rPr>
                      <w:t xml:space="preserve">- </w:t>
                    </w:r>
                    <w:proofErr w:type="spellStart"/>
                    <w:r w:rsidRPr="00DD6879">
                      <w:rPr>
                        <w:i/>
                        <w:sz w:val="18"/>
                        <w:szCs w:val="18"/>
                        <w:lang w:val="pt-BR"/>
                      </w:rPr>
                      <w:t>Public</w:t>
                    </w:r>
                    <w:proofErr w:type="spellEnd"/>
                    <w:r w:rsidRPr="00DD6879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spellStart"/>
                    <w:r w:rsidRPr="00DD6879">
                      <w:rPr>
                        <w:i/>
                        <w:sz w:val="18"/>
                        <w:szCs w:val="18"/>
                        <w:lang w:val="pt-BR"/>
                      </w:rPr>
                      <w:t>Relations</w:t>
                    </w:r>
                    <w:proofErr w:type="spellEnd"/>
                  </w:p>
                  <w:p w14:paraId="3D26D0A4" w14:textId="77777777" w:rsidR="008F4C24" w:rsidRDefault="008F4C24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</w:p>
                  <w:p w14:paraId="151EF52E" w14:textId="579FF774" w:rsidR="008F4C24" w:rsidRDefault="008F4C24" w:rsidP="00822BB0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  <w:lang w:val="pt-BR"/>
                      </w:rPr>
                      <w:t>Ms</w:t>
                    </w:r>
                    <w:proofErr w:type="spellEnd"/>
                    <w:r>
                      <w:rPr>
                        <w:sz w:val="18"/>
                        <w:szCs w:val="18"/>
                        <w:lang w:val="pt-BR"/>
                      </w:rPr>
                      <w:t>. Jacqueline E. Castanheira</w:t>
                    </w:r>
                  </w:p>
                  <w:p w14:paraId="5FB091C4" w14:textId="77777777" w:rsidR="008F4C24" w:rsidRDefault="008F4C24" w:rsidP="00822BB0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Pageant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Coordinator</w:t>
                    </w:r>
                    <w:proofErr w:type="spellEnd"/>
                  </w:p>
                  <w:p w14:paraId="13D504EA" w14:textId="77777777" w:rsidR="008F4C24" w:rsidRPr="00392172" w:rsidRDefault="008F4C24" w:rsidP="00822BB0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</w:p>
                  <w:p w14:paraId="6E2A5062" w14:textId="77777777" w:rsidR="008F4C24" w:rsidRDefault="008F4C24" w:rsidP="00822BB0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Mrs. Jennifer Costa Gomes</w:t>
                    </w:r>
                  </w:p>
                  <w:p w14:paraId="685AB576" w14:textId="77777777" w:rsidR="008F4C24" w:rsidRDefault="008F4C24" w:rsidP="00822BB0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proofErr w:type="spellStart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Parade</w:t>
                    </w:r>
                    <w:proofErr w:type="spellEnd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Coordinator</w:t>
                    </w:r>
                    <w:proofErr w:type="spellEnd"/>
                  </w:p>
                  <w:p w14:paraId="3378D185" w14:textId="77777777" w:rsidR="008F4C24" w:rsidRDefault="008F4C24" w:rsidP="00822BB0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</w:p>
                  <w:p w14:paraId="70A577B2" w14:textId="16EDE5C5" w:rsidR="008F4C24" w:rsidRPr="00DB3299" w:rsidRDefault="008F4C24" w:rsidP="00822BB0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 xml:space="preserve">Mr. </w:t>
                    </w:r>
                    <w:proofErr w:type="spellStart"/>
                    <w:r>
                      <w:rPr>
                        <w:sz w:val="18"/>
                        <w:szCs w:val="18"/>
                        <w:lang w:val="pt-BR"/>
                      </w:rPr>
                      <w:t>Manny</w:t>
                    </w:r>
                    <w:proofErr w:type="spellEnd"/>
                    <w:r>
                      <w:rPr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  <w:lang w:val="pt-BR"/>
                      </w:rPr>
                      <w:t>Grova</w:t>
                    </w:r>
                    <w:proofErr w:type="spellEnd"/>
                    <w:r>
                      <w:rPr>
                        <w:sz w:val="18"/>
                        <w:szCs w:val="18"/>
                        <w:lang w:val="pt-BR"/>
                      </w:rPr>
                      <w:t xml:space="preserve"> Jr. </w:t>
                    </w:r>
                  </w:p>
                  <w:p w14:paraId="3D0AAF63" w14:textId="5DF73B29" w:rsidR="008F4C24" w:rsidRPr="00392172" w:rsidRDefault="008F4C24" w:rsidP="00822BB0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Golf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Outing</w:t>
                    </w:r>
                    <w:proofErr w:type="spellEnd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Coordinator</w:t>
                    </w:r>
                    <w:proofErr w:type="spellEnd"/>
                  </w:p>
                  <w:p w14:paraId="7AF0656D" w14:textId="77777777" w:rsidR="008F4C24" w:rsidRDefault="008F4C24" w:rsidP="00822BB0">
                    <w:pPr>
                      <w:rPr>
                        <w:sz w:val="18"/>
                        <w:szCs w:val="18"/>
                        <w:lang w:val="pt-BR"/>
                      </w:rPr>
                    </w:pPr>
                  </w:p>
                  <w:p w14:paraId="580E2F52" w14:textId="520AA4F0" w:rsidR="008F4C24" w:rsidRDefault="008F4C24" w:rsidP="002D14E3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 xml:space="preserve">Mrs. Carla Rodrigues </w:t>
                    </w:r>
                    <w:proofErr w:type="spellStart"/>
                    <w:r>
                      <w:rPr>
                        <w:sz w:val="18"/>
                        <w:szCs w:val="18"/>
                        <w:lang w:val="pt-BR"/>
                      </w:rPr>
                      <w:t>DaSilva</w:t>
                    </w:r>
                    <w:proofErr w:type="spellEnd"/>
                  </w:p>
                  <w:p w14:paraId="2BB91889" w14:textId="77777777" w:rsidR="008F4C24" w:rsidRDefault="008F4C24" w:rsidP="002D14E3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proofErr w:type="spellStart"/>
                    <w:r w:rsidRPr="00392172">
                      <w:rPr>
                        <w:i/>
                        <w:sz w:val="18"/>
                        <w:szCs w:val="18"/>
                        <w:lang w:val="pt-BR"/>
                      </w:rPr>
                      <w:t>Immediate</w:t>
                    </w:r>
                    <w:proofErr w:type="spellEnd"/>
                    <w:r w:rsidRPr="00392172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spellStart"/>
                    <w:r w:rsidRPr="00392172">
                      <w:rPr>
                        <w:i/>
                        <w:sz w:val="18"/>
                        <w:szCs w:val="18"/>
                        <w:lang w:val="pt-BR"/>
                      </w:rPr>
                      <w:t>Past</w:t>
                    </w:r>
                    <w:proofErr w:type="spellEnd"/>
                    <w:r w:rsidRPr="00392172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spellStart"/>
                    <w:r w:rsidRPr="00392172">
                      <w:rPr>
                        <w:i/>
                        <w:sz w:val="18"/>
                        <w:szCs w:val="18"/>
                        <w:lang w:val="pt-BR"/>
                      </w:rPr>
                      <w:t>President</w:t>
                    </w:r>
                    <w:proofErr w:type="spellEnd"/>
                  </w:p>
                  <w:p w14:paraId="76EEFF3B" w14:textId="77777777" w:rsidR="008F4C24" w:rsidRDefault="008F4C24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</w:p>
                  <w:p w14:paraId="49C274DE" w14:textId="77777777" w:rsidR="008F4C24" w:rsidRPr="001B6134" w:rsidRDefault="008F4C24" w:rsidP="00B3595A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  <w:lang w:val="pt-BR"/>
                      </w:rPr>
                      <w:t>Monsignor</w:t>
                    </w:r>
                    <w:proofErr w:type="spellEnd"/>
                    <w:r>
                      <w:rPr>
                        <w:sz w:val="18"/>
                        <w:szCs w:val="18"/>
                        <w:lang w:val="pt-BR"/>
                      </w:rPr>
                      <w:t xml:space="preserve"> Joao </w:t>
                    </w:r>
                    <w:r w:rsidRPr="002425DC">
                      <w:rPr>
                        <w:rFonts w:cs="Arial"/>
                        <w:bCs/>
                        <w:sz w:val="18"/>
                        <w:lang w:val="pt-BR"/>
                      </w:rPr>
                      <w:t>Antão</w:t>
                    </w:r>
                  </w:p>
                  <w:p w14:paraId="440A3AFF" w14:textId="77777777" w:rsidR="008F4C24" w:rsidRDefault="008F4C24" w:rsidP="00B3595A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proofErr w:type="spellStart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Honorary</w:t>
                    </w:r>
                    <w:proofErr w:type="spellEnd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Pastor</w:t>
                    </w:r>
                  </w:p>
                  <w:p w14:paraId="57861403" w14:textId="77777777" w:rsidR="008F4C24" w:rsidRDefault="008F4C24" w:rsidP="00B3595A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</w:p>
                  <w:p w14:paraId="4DBAACF4" w14:textId="77777777" w:rsidR="008F4C24" w:rsidRPr="001B6134" w:rsidRDefault="008F4C24" w:rsidP="00B8536B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Padre Nuno Rocha</w:t>
                    </w:r>
                  </w:p>
                  <w:p w14:paraId="0D89DBC5" w14:textId="77777777" w:rsidR="008F4C24" w:rsidRDefault="008F4C24" w:rsidP="00B8536B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Pastor</w:t>
                    </w:r>
                  </w:p>
                  <w:p w14:paraId="7CC0C0D8" w14:textId="77777777" w:rsidR="008F4C24" w:rsidRPr="001B6134" w:rsidRDefault="008F4C24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</w:p>
                  <w:p w14:paraId="09B32C16" w14:textId="77777777" w:rsidR="008F4C24" w:rsidRPr="001B6134" w:rsidRDefault="008F4C24" w:rsidP="00CC17BF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  <w:lang w:val="pt-BR"/>
                      </w:rPr>
                    </w:pPr>
                  </w:p>
                  <w:p w14:paraId="39AF0728" w14:textId="77777777" w:rsidR="008F4C24" w:rsidRPr="001B6134" w:rsidRDefault="008F4C24" w:rsidP="00CC17BF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  <w:lang w:val="pt-BR"/>
                      </w:rPr>
                    </w:pPr>
                    <w:proofErr w:type="spellStart"/>
                    <w:r w:rsidRPr="001B6134">
                      <w:rPr>
                        <w:b/>
                        <w:sz w:val="18"/>
                        <w:szCs w:val="18"/>
                        <w:u w:val="single"/>
                        <w:lang w:val="pt-BR"/>
                      </w:rPr>
                      <w:t>Affiliate</w:t>
                    </w:r>
                    <w:proofErr w:type="spellEnd"/>
                    <w:r w:rsidRPr="001B6134">
                      <w:rPr>
                        <w:b/>
                        <w:sz w:val="18"/>
                        <w:szCs w:val="18"/>
                        <w:u w:val="single"/>
                        <w:lang w:val="pt-BR"/>
                      </w:rPr>
                      <w:t xml:space="preserve"> </w:t>
                    </w:r>
                    <w:proofErr w:type="spellStart"/>
                    <w:r w:rsidRPr="001B6134">
                      <w:rPr>
                        <w:b/>
                        <w:sz w:val="18"/>
                        <w:szCs w:val="18"/>
                        <w:u w:val="single"/>
                        <w:lang w:val="pt-BR"/>
                      </w:rPr>
                      <w:t>Organizations</w:t>
                    </w:r>
                    <w:proofErr w:type="spellEnd"/>
                    <w:r w:rsidRPr="001B6134">
                      <w:rPr>
                        <w:b/>
                        <w:sz w:val="18"/>
                        <w:szCs w:val="18"/>
                        <w:u w:val="single"/>
                        <w:lang w:val="pt-BR"/>
                      </w:rPr>
                      <w:t xml:space="preserve">: </w:t>
                    </w:r>
                  </w:p>
                  <w:p w14:paraId="0AB26818" w14:textId="77777777" w:rsidR="008F4C24" w:rsidRPr="001B6134" w:rsidRDefault="008F4C24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</w:p>
                  <w:p w14:paraId="79501D08" w14:textId="77777777" w:rsidR="008F4C24" w:rsidRPr="00DD6879" w:rsidRDefault="008F4C24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DD6879">
                      <w:rPr>
                        <w:i/>
                        <w:sz w:val="18"/>
                        <w:szCs w:val="18"/>
                      </w:rPr>
                      <w:t>P.I.S.C. of Elizabeth</w:t>
                    </w:r>
                  </w:p>
                  <w:p w14:paraId="1460213C" w14:textId="77777777" w:rsidR="008F4C24" w:rsidRDefault="008F4C24" w:rsidP="00C7681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P.I.S.C. </w:t>
                    </w: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Nova Mocidade</w:t>
                    </w:r>
                  </w:p>
                  <w:p w14:paraId="46E7A881" w14:textId="77777777" w:rsidR="008F4C24" w:rsidRPr="001B6134" w:rsidRDefault="008F4C24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    Rancho Danças e Cantares de</w:t>
                    </w: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Portugal</w:t>
                    </w:r>
                  </w:p>
                  <w:p w14:paraId="40382F0F" w14:textId="77777777" w:rsidR="008F4C24" w:rsidRPr="001B6134" w:rsidRDefault="008F4C24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Escola Amadeu Correi</w:t>
                    </w: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46723641" w14:textId="77777777" w:rsidR="008F4C24" w:rsidRPr="001B6134" w:rsidRDefault="008F4C24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proofErr w:type="spellStart"/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Our</w:t>
                    </w:r>
                    <w:proofErr w:type="spellEnd"/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Lady </w:t>
                    </w:r>
                    <w:proofErr w:type="spellStart"/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of</w:t>
                    </w:r>
                    <w:proofErr w:type="spellEnd"/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Fatima </w:t>
                    </w:r>
                    <w:proofErr w:type="spellStart"/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Parish</w:t>
                    </w:r>
                    <w:proofErr w:type="spellEnd"/>
                  </w:p>
                  <w:p w14:paraId="37F6F86F" w14:textId="77777777" w:rsidR="008F4C24" w:rsidRDefault="008F4C24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Knights of Columbus</w:t>
                    </w:r>
                  </w:p>
                  <w:p w14:paraId="4637419E" w14:textId="4DB8B5DC" w:rsidR="004D7E9F" w:rsidRDefault="004D7E9F" w:rsidP="004D7E9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Elizabeth Youth Soccer</w:t>
                    </w:r>
                  </w:p>
                  <w:p w14:paraId="6F021011" w14:textId="4C2595E5" w:rsidR="008F4C24" w:rsidRPr="002425DC" w:rsidRDefault="008F4C24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Elizabeth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Portuguese</w:t>
                    </w:r>
                    <w:proofErr w:type="spellEnd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 Lions</w:t>
                    </w:r>
                    <w:r w:rsidRPr="002425DC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Club</w:t>
                    </w:r>
                  </w:p>
                  <w:p w14:paraId="3D2F5004" w14:textId="21B5576F" w:rsidR="008F4C24" w:rsidRPr="001B6134" w:rsidRDefault="008F4C24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Elizabeth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Portuguese</w:t>
                    </w:r>
                    <w:proofErr w:type="spellEnd"/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 Leo</w:t>
                    </w: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Club</w:t>
                    </w:r>
                  </w:p>
                  <w:p w14:paraId="27538A0C" w14:textId="0E1663DF" w:rsidR="008F4C24" w:rsidRDefault="008F4C24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i/>
                        <w:sz w:val="18"/>
                        <w:szCs w:val="18"/>
                      </w:rPr>
                      <w:t>Portu</w:t>
                    </w:r>
                    <w:r w:rsidR="004D7E9F">
                      <w:rPr>
                        <w:i/>
                        <w:sz w:val="18"/>
                        <w:szCs w:val="18"/>
                      </w:rPr>
                      <w:t>guese American Police Ass</w:t>
                    </w:r>
                    <w:r>
                      <w:rPr>
                        <w:i/>
                        <w:sz w:val="18"/>
                        <w:szCs w:val="18"/>
                      </w:rPr>
                      <w:t>n</w:t>
                    </w:r>
                    <w:r w:rsidR="004D7E9F">
                      <w:rPr>
                        <w:i/>
                        <w:sz w:val="18"/>
                        <w:szCs w:val="18"/>
                      </w:rPr>
                      <w:t>.</w:t>
                    </w:r>
                    <w:proofErr w:type="gramEnd"/>
                  </w:p>
                  <w:p w14:paraId="1425322F" w14:textId="02278BAB" w:rsidR="004D7E9F" w:rsidRDefault="004D7E9F" w:rsidP="004D7E9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Portuguese American </w:t>
                    </w:r>
                    <w:r>
                      <w:rPr>
                        <w:i/>
                        <w:sz w:val="18"/>
                        <w:szCs w:val="18"/>
                      </w:rPr>
                      <w:t>Govt. Assn.</w:t>
                    </w:r>
                  </w:p>
                  <w:p w14:paraId="365C75EF" w14:textId="77777777" w:rsidR="004D7E9F" w:rsidRDefault="004D7E9F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4AE3BC5C" w14:textId="77777777" w:rsidR="008F4C24" w:rsidRDefault="008F4C24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6352DB6" wp14:editId="4127446F">
          <wp:simplePos x="0" y="0"/>
          <wp:positionH relativeFrom="column">
            <wp:posOffset>457200</wp:posOffset>
          </wp:positionH>
          <wp:positionV relativeFrom="paragraph">
            <wp:posOffset>61595</wp:posOffset>
          </wp:positionV>
          <wp:extent cx="1257300" cy="163830"/>
          <wp:effectExtent l="0" t="0" r="12700" b="0"/>
          <wp:wrapThrough wrapText="bothSides">
            <wp:wrapPolygon edited="0">
              <wp:start x="0" y="0"/>
              <wp:lineTo x="0" y="16744"/>
              <wp:lineTo x="436" y="16744"/>
              <wp:lineTo x="8291" y="16744"/>
              <wp:lineTo x="21382" y="10047"/>
              <wp:lineTo x="21382" y="0"/>
              <wp:lineTo x="17455" y="0"/>
              <wp:lineTo x="0" y="0"/>
            </wp:wrapPolygon>
          </wp:wrapThrough>
          <wp:docPr id="3" name="Picture 1" descr="DD0182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01824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5730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sz w:val="40"/>
        <w:szCs w:val="40"/>
      </w:rPr>
      <w:drawing>
        <wp:anchor distT="0" distB="0" distL="114300" distR="114300" simplePos="0" relativeHeight="251656192" behindDoc="0" locked="0" layoutInCell="1" allowOverlap="1" wp14:anchorId="1A791B56" wp14:editId="331A70E2">
          <wp:simplePos x="0" y="0"/>
          <wp:positionH relativeFrom="column">
            <wp:posOffset>3886200</wp:posOffset>
          </wp:positionH>
          <wp:positionV relativeFrom="paragraph">
            <wp:posOffset>61595</wp:posOffset>
          </wp:positionV>
          <wp:extent cx="1257300" cy="163830"/>
          <wp:effectExtent l="0" t="0" r="12700" b="0"/>
          <wp:wrapNone/>
          <wp:docPr id="5" name="Picture 1" descr="DD0182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01824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829">
      <w:rPr>
        <w:rFonts w:ascii="Cambria" w:hAnsi="Cambria"/>
        <w:sz w:val="32"/>
        <w:szCs w:val="32"/>
      </w:rPr>
      <w:t>Elizabeth, New Jersey</w:t>
    </w:r>
  </w:p>
  <w:p w14:paraId="4487D013" w14:textId="5A56D961" w:rsidR="008F4C24" w:rsidRDefault="008F4C24" w:rsidP="00B11E97">
    <w:pPr>
      <w:jc w:val="center"/>
      <w:rPr>
        <w:sz w:val="20"/>
      </w:rPr>
    </w:pPr>
    <w:r w:rsidRPr="00EB0DAA">
      <w:rPr>
        <w:sz w:val="20"/>
        <w:szCs w:val="18"/>
      </w:rPr>
      <w:t>P.O. Box</w:t>
    </w:r>
    <w:r>
      <w:rPr>
        <w:sz w:val="20"/>
        <w:szCs w:val="18"/>
      </w:rPr>
      <w:t xml:space="preserve"> 6738, </w:t>
    </w:r>
    <w:r w:rsidRPr="00EB0DAA">
      <w:rPr>
        <w:sz w:val="20"/>
      </w:rPr>
      <w:t>Elizabeth, New Jersey</w:t>
    </w:r>
    <w:r>
      <w:rPr>
        <w:sz w:val="20"/>
      </w:rPr>
      <w:t xml:space="preserve"> 07206-6738 </w:t>
    </w:r>
    <w:r>
      <w:rPr>
        <w:rFonts w:ascii="Wingdings" w:hAnsi="Wingdings"/>
        <w:sz w:val="20"/>
      </w:rPr>
      <w:t></w:t>
    </w:r>
    <w:r>
      <w:rPr>
        <w:sz w:val="20"/>
      </w:rPr>
      <w:t xml:space="preserve"> Tel: (908) 894-8277 </w:t>
    </w:r>
  </w:p>
  <w:p w14:paraId="29464ECE" w14:textId="77777777" w:rsidR="008F4C24" w:rsidRPr="00B11E97" w:rsidRDefault="008F4C24" w:rsidP="00B11E97">
    <w:pPr>
      <w:jc w:val="center"/>
      <w:rPr>
        <w:sz w:val="20"/>
        <w:szCs w:val="18"/>
      </w:rPr>
    </w:pPr>
    <w:proofErr w:type="gramStart"/>
    <w:r>
      <w:rPr>
        <w:sz w:val="20"/>
      </w:rPr>
      <w:t>info@ElizabethPortugalDay.com</w:t>
    </w:r>
    <w:proofErr w:type="gramEnd"/>
    <w:r>
      <w:rPr>
        <w:sz w:val="20"/>
      </w:rPr>
      <w:t xml:space="preserve"> </w:t>
    </w:r>
    <w:r>
      <w:rPr>
        <w:rFonts w:ascii="Wingdings" w:hAnsi="Wingdings"/>
        <w:sz w:val="20"/>
      </w:rPr>
      <w:t></w:t>
    </w:r>
    <w:r>
      <w:rPr>
        <w:sz w:val="20"/>
      </w:rPr>
      <w:t xml:space="preserve"> www.ElizabethPortugalDay.com</w:t>
    </w:r>
  </w:p>
  <w:p w14:paraId="094A0FE1" w14:textId="77777777" w:rsidR="008F4C24" w:rsidRPr="00EB0DAA" w:rsidRDefault="008F4C24" w:rsidP="00B11E97">
    <w:pPr>
      <w:ind w:left="-1440"/>
      <w:jc w:val="center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266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472DC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8B1DA1"/>
    <w:multiLevelType w:val="hybridMultilevel"/>
    <w:tmpl w:val="BE684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F608D"/>
    <w:multiLevelType w:val="hybridMultilevel"/>
    <w:tmpl w:val="3D9CDE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2E32937"/>
    <w:multiLevelType w:val="hybridMultilevel"/>
    <w:tmpl w:val="A6C8FB2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2C905155"/>
    <w:multiLevelType w:val="hybridMultilevel"/>
    <w:tmpl w:val="C5FE5A9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DF00355"/>
    <w:multiLevelType w:val="hybridMultilevel"/>
    <w:tmpl w:val="386A8B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3481AA5"/>
    <w:multiLevelType w:val="hybridMultilevel"/>
    <w:tmpl w:val="475CF620"/>
    <w:lvl w:ilvl="0" w:tplc="D8026E56">
      <w:numFmt w:val="bullet"/>
      <w:lvlText w:val="-"/>
      <w:lvlJc w:val="left"/>
      <w:pPr>
        <w:ind w:left="108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F47872"/>
    <w:multiLevelType w:val="hybridMultilevel"/>
    <w:tmpl w:val="6E64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F082E"/>
    <w:multiLevelType w:val="hybridMultilevel"/>
    <w:tmpl w:val="02DAD38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A851CDB"/>
    <w:multiLevelType w:val="hybridMultilevel"/>
    <w:tmpl w:val="6B6A5AE0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BF24E4E"/>
    <w:multiLevelType w:val="hybridMultilevel"/>
    <w:tmpl w:val="5BCAE0F0"/>
    <w:lvl w:ilvl="0" w:tplc="5E1A6522">
      <w:start w:val="201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FA81E81"/>
    <w:multiLevelType w:val="hybridMultilevel"/>
    <w:tmpl w:val="EBBAC658"/>
    <w:lvl w:ilvl="0" w:tplc="6988FFE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1D1FC1"/>
    <w:multiLevelType w:val="hybridMultilevel"/>
    <w:tmpl w:val="76A4D900"/>
    <w:lvl w:ilvl="0" w:tplc="6F6043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E6FD4"/>
    <w:multiLevelType w:val="hybridMultilevel"/>
    <w:tmpl w:val="F5626D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57A1142B"/>
    <w:multiLevelType w:val="hybridMultilevel"/>
    <w:tmpl w:val="F6720CE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58405B61"/>
    <w:multiLevelType w:val="hybridMultilevel"/>
    <w:tmpl w:val="9F7E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A2020"/>
    <w:multiLevelType w:val="hybridMultilevel"/>
    <w:tmpl w:val="67D0EC5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2930028"/>
    <w:multiLevelType w:val="hybridMultilevel"/>
    <w:tmpl w:val="7EFCEC3E"/>
    <w:lvl w:ilvl="0" w:tplc="5AFA7F9E">
      <w:start w:val="8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114F79"/>
    <w:multiLevelType w:val="hybridMultilevel"/>
    <w:tmpl w:val="2AFA2306"/>
    <w:lvl w:ilvl="0" w:tplc="5AFA7F9E">
      <w:start w:val="8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6842105"/>
    <w:multiLevelType w:val="hybridMultilevel"/>
    <w:tmpl w:val="24289E04"/>
    <w:lvl w:ilvl="0" w:tplc="2C3EBD0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874BA"/>
    <w:multiLevelType w:val="hybridMultilevel"/>
    <w:tmpl w:val="20C2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A7F9E">
      <w:start w:val="8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D062F"/>
    <w:multiLevelType w:val="hybridMultilevel"/>
    <w:tmpl w:val="C5387F8C"/>
    <w:lvl w:ilvl="0" w:tplc="D6F64E2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E063375"/>
    <w:multiLevelType w:val="hybridMultilevel"/>
    <w:tmpl w:val="A2BE039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71853F2A"/>
    <w:multiLevelType w:val="multilevel"/>
    <w:tmpl w:val="F9FE112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5">
    <w:nsid w:val="74DF703A"/>
    <w:multiLevelType w:val="hybridMultilevel"/>
    <w:tmpl w:val="76227F3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92840D7"/>
    <w:multiLevelType w:val="hybridMultilevel"/>
    <w:tmpl w:val="90ACB172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7AD46C02"/>
    <w:multiLevelType w:val="hybridMultilevel"/>
    <w:tmpl w:val="5600D75A"/>
    <w:lvl w:ilvl="0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4"/>
  </w:num>
  <w:num w:numId="5">
    <w:abstractNumId w:val="23"/>
  </w:num>
  <w:num w:numId="6">
    <w:abstractNumId w:val="2"/>
  </w:num>
  <w:num w:numId="7">
    <w:abstractNumId w:val="22"/>
  </w:num>
  <w:num w:numId="8">
    <w:abstractNumId w:val="15"/>
  </w:num>
  <w:num w:numId="9">
    <w:abstractNumId w:val="10"/>
  </w:num>
  <w:num w:numId="10">
    <w:abstractNumId w:val="25"/>
  </w:num>
  <w:num w:numId="11">
    <w:abstractNumId w:val="9"/>
  </w:num>
  <w:num w:numId="12">
    <w:abstractNumId w:val="17"/>
  </w:num>
  <w:num w:numId="13">
    <w:abstractNumId w:val="27"/>
  </w:num>
  <w:num w:numId="14">
    <w:abstractNumId w:val="26"/>
  </w:num>
  <w:num w:numId="15">
    <w:abstractNumId w:val="12"/>
  </w:num>
  <w:num w:numId="16">
    <w:abstractNumId w:val="1"/>
  </w:num>
  <w:num w:numId="17">
    <w:abstractNumId w:val="0"/>
  </w:num>
  <w:num w:numId="18">
    <w:abstractNumId w:val="11"/>
  </w:num>
  <w:num w:numId="19">
    <w:abstractNumId w:val="13"/>
  </w:num>
  <w:num w:numId="20">
    <w:abstractNumId w:val="7"/>
  </w:num>
  <w:num w:numId="21">
    <w:abstractNumId w:val="20"/>
  </w:num>
  <w:num w:numId="22">
    <w:abstractNumId w:val="19"/>
  </w:num>
  <w:num w:numId="23">
    <w:abstractNumId w:val="8"/>
  </w:num>
  <w:num w:numId="24">
    <w:abstractNumId w:val="21"/>
  </w:num>
  <w:num w:numId="25">
    <w:abstractNumId w:val="16"/>
  </w:num>
  <w:num w:numId="26">
    <w:abstractNumId w:val="18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81"/>
    <w:rsid w:val="00022D7B"/>
    <w:rsid w:val="00026ADC"/>
    <w:rsid w:val="00045F18"/>
    <w:rsid w:val="00046398"/>
    <w:rsid w:val="000743FC"/>
    <w:rsid w:val="00084B31"/>
    <w:rsid w:val="000B7F6B"/>
    <w:rsid w:val="000F26DB"/>
    <w:rsid w:val="001011BA"/>
    <w:rsid w:val="001072E2"/>
    <w:rsid w:val="00121191"/>
    <w:rsid w:val="00122FDF"/>
    <w:rsid w:val="00125011"/>
    <w:rsid w:val="001356F6"/>
    <w:rsid w:val="00136290"/>
    <w:rsid w:val="00137557"/>
    <w:rsid w:val="001431D0"/>
    <w:rsid w:val="001437A2"/>
    <w:rsid w:val="00151AC2"/>
    <w:rsid w:val="001539D5"/>
    <w:rsid w:val="00163055"/>
    <w:rsid w:val="001847FE"/>
    <w:rsid w:val="001A614D"/>
    <w:rsid w:val="001B29C5"/>
    <w:rsid w:val="001B3785"/>
    <w:rsid w:val="001B6134"/>
    <w:rsid w:val="001C115B"/>
    <w:rsid w:val="0021145C"/>
    <w:rsid w:val="00213DE6"/>
    <w:rsid w:val="00221775"/>
    <w:rsid w:val="00237FC3"/>
    <w:rsid w:val="002425DC"/>
    <w:rsid w:val="00250705"/>
    <w:rsid w:val="00262805"/>
    <w:rsid w:val="002703E9"/>
    <w:rsid w:val="00287C28"/>
    <w:rsid w:val="002C79A3"/>
    <w:rsid w:val="002D14E3"/>
    <w:rsid w:val="002F32DF"/>
    <w:rsid w:val="003119F0"/>
    <w:rsid w:val="00320642"/>
    <w:rsid w:val="00327581"/>
    <w:rsid w:val="00353570"/>
    <w:rsid w:val="0037576D"/>
    <w:rsid w:val="00392172"/>
    <w:rsid w:val="00396E5C"/>
    <w:rsid w:val="003A3588"/>
    <w:rsid w:val="003A46C5"/>
    <w:rsid w:val="003A6A4B"/>
    <w:rsid w:val="003B759A"/>
    <w:rsid w:val="003C52AD"/>
    <w:rsid w:val="003E4A36"/>
    <w:rsid w:val="00403079"/>
    <w:rsid w:val="00410C43"/>
    <w:rsid w:val="00430CC0"/>
    <w:rsid w:val="00441BAE"/>
    <w:rsid w:val="0044612E"/>
    <w:rsid w:val="0045088D"/>
    <w:rsid w:val="00454614"/>
    <w:rsid w:val="0047532D"/>
    <w:rsid w:val="004800A2"/>
    <w:rsid w:val="004A21BB"/>
    <w:rsid w:val="004B396E"/>
    <w:rsid w:val="004C457F"/>
    <w:rsid w:val="004D7E9F"/>
    <w:rsid w:val="004E1BDB"/>
    <w:rsid w:val="004E2D74"/>
    <w:rsid w:val="004F2404"/>
    <w:rsid w:val="00500E8F"/>
    <w:rsid w:val="00501A72"/>
    <w:rsid w:val="0051405E"/>
    <w:rsid w:val="0053249B"/>
    <w:rsid w:val="005377B5"/>
    <w:rsid w:val="00552702"/>
    <w:rsid w:val="0055464B"/>
    <w:rsid w:val="00554747"/>
    <w:rsid w:val="00562B86"/>
    <w:rsid w:val="005776C3"/>
    <w:rsid w:val="00594C85"/>
    <w:rsid w:val="005C5328"/>
    <w:rsid w:val="00621BF6"/>
    <w:rsid w:val="006346A3"/>
    <w:rsid w:val="00642067"/>
    <w:rsid w:val="00642F36"/>
    <w:rsid w:val="00651A00"/>
    <w:rsid w:val="006556AB"/>
    <w:rsid w:val="006967FE"/>
    <w:rsid w:val="006F0888"/>
    <w:rsid w:val="00722119"/>
    <w:rsid w:val="00730822"/>
    <w:rsid w:val="00741524"/>
    <w:rsid w:val="00762A5C"/>
    <w:rsid w:val="00766AC4"/>
    <w:rsid w:val="00782839"/>
    <w:rsid w:val="00787A07"/>
    <w:rsid w:val="00796C21"/>
    <w:rsid w:val="007B19A4"/>
    <w:rsid w:val="007B627E"/>
    <w:rsid w:val="007E0780"/>
    <w:rsid w:val="007E493D"/>
    <w:rsid w:val="007E66A6"/>
    <w:rsid w:val="008027F0"/>
    <w:rsid w:val="00821660"/>
    <w:rsid w:val="00822BB0"/>
    <w:rsid w:val="00827A92"/>
    <w:rsid w:val="00837601"/>
    <w:rsid w:val="00841C3A"/>
    <w:rsid w:val="00843CC0"/>
    <w:rsid w:val="008449F2"/>
    <w:rsid w:val="00855950"/>
    <w:rsid w:val="008605D8"/>
    <w:rsid w:val="0086161A"/>
    <w:rsid w:val="00861EB2"/>
    <w:rsid w:val="008701B8"/>
    <w:rsid w:val="00875257"/>
    <w:rsid w:val="00875DC5"/>
    <w:rsid w:val="008B3930"/>
    <w:rsid w:val="008D6507"/>
    <w:rsid w:val="008F0E6B"/>
    <w:rsid w:val="008F1949"/>
    <w:rsid w:val="008F4C24"/>
    <w:rsid w:val="0091345C"/>
    <w:rsid w:val="00926880"/>
    <w:rsid w:val="00946552"/>
    <w:rsid w:val="0095104A"/>
    <w:rsid w:val="00957E15"/>
    <w:rsid w:val="009B6A2B"/>
    <w:rsid w:val="009C6AA2"/>
    <w:rsid w:val="009D368A"/>
    <w:rsid w:val="009F7025"/>
    <w:rsid w:val="00A0149D"/>
    <w:rsid w:val="00A10E65"/>
    <w:rsid w:val="00A17315"/>
    <w:rsid w:val="00A32C89"/>
    <w:rsid w:val="00A34976"/>
    <w:rsid w:val="00A36A76"/>
    <w:rsid w:val="00A6225D"/>
    <w:rsid w:val="00AA173F"/>
    <w:rsid w:val="00AA21AB"/>
    <w:rsid w:val="00AB4B25"/>
    <w:rsid w:val="00AD2AB1"/>
    <w:rsid w:val="00AD363A"/>
    <w:rsid w:val="00AE7BBD"/>
    <w:rsid w:val="00B035A4"/>
    <w:rsid w:val="00B11E97"/>
    <w:rsid w:val="00B1421C"/>
    <w:rsid w:val="00B22F67"/>
    <w:rsid w:val="00B3595A"/>
    <w:rsid w:val="00B61FB4"/>
    <w:rsid w:val="00B62521"/>
    <w:rsid w:val="00B63829"/>
    <w:rsid w:val="00B63A81"/>
    <w:rsid w:val="00B8536B"/>
    <w:rsid w:val="00BA3A45"/>
    <w:rsid w:val="00BA7173"/>
    <w:rsid w:val="00BA7F4D"/>
    <w:rsid w:val="00BB5F0A"/>
    <w:rsid w:val="00BD206D"/>
    <w:rsid w:val="00BD5199"/>
    <w:rsid w:val="00BD5260"/>
    <w:rsid w:val="00BD78D9"/>
    <w:rsid w:val="00BE006C"/>
    <w:rsid w:val="00BE1C31"/>
    <w:rsid w:val="00BE3AC4"/>
    <w:rsid w:val="00C17E02"/>
    <w:rsid w:val="00C31EF4"/>
    <w:rsid w:val="00C350C0"/>
    <w:rsid w:val="00C610D7"/>
    <w:rsid w:val="00C674F2"/>
    <w:rsid w:val="00C76817"/>
    <w:rsid w:val="00C80611"/>
    <w:rsid w:val="00C81A37"/>
    <w:rsid w:val="00C83728"/>
    <w:rsid w:val="00CB6AE2"/>
    <w:rsid w:val="00CC17BF"/>
    <w:rsid w:val="00CC292C"/>
    <w:rsid w:val="00CD05BB"/>
    <w:rsid w:val="00CD3922"/>
    <w:rsid w:val="00CD3D99"/>
    <w:rsid w:val="00CD440C"/>
    <w:rsid w:val="00CE2A3C"/>
    <w:rsid w:val="00CE5706"/>
    <w:rsid w:val="00CE71E5"/>
    <w:rsid w:val="00D02EE7"/>
    <w:rsid w:val="00D06B83"/>
    <w:rsid w:val="00D10919"/>
    <w:rsid w:val="00D64A18"/>
    <w:rsid w:val="00D8244B"/>
    <w:rsid w:val="00D955EB"/>
    <w:rsid w:val="00DB3299"/>
    <w:rsid w:val="00DB52BD"/>
    <w:rsid w:val="00DD6879"/>
    <w:rsid w:val="00E21CD6"/>
    <w:rsid w:val="00E22E30"/>
    <w:rsid w:val="00E75F1A"/>
    <w:rsid w:val="00E81253"/>
    <w:rsid w:val="00EA4B04"/>
    <w:rsid w:val="00EB0DAA"/>
    <w:rsid w:val="00F014D9"/>
    <w:rsid w:val="00F019B9"/>
    <w:rsid w:val="00F073BD"/>
    <w:rsid w:val="00F2095F"/>
    <w:rsid w:val="00F2233C"/>
    <w:rsid w:val="00F426C2"/>
    <w:rsid w:val="00F45505"/>
    <w:rsid w:val="00F7509D"/>
    <w:rsid w:val="00F75515"/>
    <w:rsid w:val="00F7790C"/>
    <w:rsid w:val="00F809F9"/>
    <w:rsid w:val="00FB321C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725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F7551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75515"/>
    <w:pPr>
      <w:keepNext/>
      <w:jc w:val="center"/>
      <w:outlineLvl w:val="1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7E078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34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4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4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B613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1B6134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uiPriority w:val="20"/>
    <w:qFormat/>
    <w:rsid w:val="001B6134"/>
    <w:rPr>
      <w:rFonts w:ascii="Arial Black" w:hAnsi="Arial Black"/>
      <w:sz w:val="18"/>
    </w:rPr>
  </w:style>
  <w:style w:type="paragraph" w:styleId="MessageHeader">
    <w:name w:val="Message Header"/>
    <w:basedOn w:val="BodyText"/>
    <w:rsid w:val="001B613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1B6134"/>
  </w:style>
  <w:style w:type="character" w:customStyle="1" w:styleId="MessageHeaderLabel">
    <w:name w:val="Message Header Label"/>
    <w:rsid w:val="001B6134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1B6134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yshortcuts">
    <w:name w:val="yshortcuts"/>
    <w:basedOn w:val="DefaultParagraphFont"/>
    <w:rsid w:val="001B6134"/>
  </w:style>
  <w:style w:type="paragraph" w:styleId="FootnoteText">
    <w:name w:val="footnote text"/>
    <w:basedOn w:val="Normal"/>
    <w:link w:val="FootnoteTextChar"/>
    <w:rsid w:val="00AD36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363A"/>
  </w:style>
  <w:style w:type="character" w:styleId="FootnoteReference">
    <w:name w:val="footnote reference"/>
    <w:rsid w:val="00AD363A"/>
    <w:rPr>
      <w:vertAlign w:val="superscript"/>
    </w:rPr>
  </w:style>
  <w:style w:type="paragraph" w:styleId="NormalWeb">
    <w:name w:val="Normal (Web)"/>
    <w:basedOn w:val="Normal"/>
    <w:rsid w:val="00CD05BB"/>
    <w:pPr>
      <w:spacing w:before="100" w:beforeAutospacing="1" w:after="100" w:afterAutospacing="1"/>
    </w:pPr>
    <w:rPr>
      <w:rFonts w:ascii="Verdana" w:hAnsi="Verdana" w:cs="Arial"/>
      <w:sz w:val="17"/>
      <w:szCs w:val="17"/>
    </w:rPr>
  </w:style>
  <w:style w:type="character" w:customStyle="1" w:styleId="apple-style-span">
    <w:name w:val="apple-style-span"/>
    <w:basedOn w:val="DefaultParagraphFont"/>
    <w:rsid w:val="00CD05BB"/>
  </w:style>
  <w:style w:type="character" w:customStyle="1" w:styleId="il">
    <w:name w:val="il"/>
    <w:basedOn w:val="DefaultParagraphFont"/>
    <w:rsid w:val="00CD05BB"/>
  </w:style>
  <w:style w:type="character" w:styleId="Hyperlink">
    <w:name w:val="Hyperlink"/>
    <w:rsid w:val="00837601"/>
    <w:rPr>
      <w:color w:val="0000FF"/>
      <w:u w:val="single"/>
    </w:rPr>
  </w:style>
  <w:style w:type="paragraph" w:styleId="ListBullet">
    <w:name w:val="List Bullet"/>
    <w:basedOn w:val="Normal"/>
    <w:rsid w:val="00396E5C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BE006C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F7551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75515"/>
    <w:pPr>
      <w:keepNext/>
      <w:jc w:val="center"/>
      <w:outlineLvl w:val="1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7E078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34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4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4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B613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1B6134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uiPriority w:val="20"/>
    <w:qFormat/>
    <w:rsid w:val="001B6134"/>
    <w:rPr>
      <w:rFonts w:ascii="Arial Black" w:hAnsi="Arial Black"/>
      <w:sz w:val="18"/>
    </w:rPr>
  </w:style>
  <w:style w:type="paragraph" w:styleId="MessageHeader">
    <w:name w:val="Message Header"/>
    <w:basedOn w:val="BodyText"/>
    <w:rsid w:val="001B613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1B6134"/>
  </w:style>
  <w:style w:type="character" w:customStyle="1" w:styleId="MessageHeaderLabel">
    <w:name w:val="Message Header Label"/>
    <w:rsid w:val="001B6134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1B6134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yshortcuts">
    <w:name w:val="yshortcuts"/>
    <w:basedOn w:val="DefaultParagraphFont"/>
    <w:rsid w:val="001B6134"/>
  </w:style>
  <w:style w:type="paragraph" w:styleId="FootnoteText">
    <w:name w:val="footnote text"/>
    <w:basedOn w:val="Normal"/>
    <w:link w:val="FootnoteTextChar"/>
    <w:rsid w:val="00AD36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363A"/>
  </w:style>
  <w:style w:type="character" w:styleId="FootnoteReference">
    <w:name w:val="footnote reference"/>
    <w:rsid w:val="00AD363A"/>
    <w:rPr>
      <w:vertAlign w:val="superscript"/>
    </w:rPr>
  </w:style>
  <w:style w:type="paragraph" w:styleId="NormalWeb">
    <w:name w:val="Normal (Web)"/>
    <w:basedOn w:val="Normal"/>
    <w:rsid w:val="00CD05BB"/>
    <w:pPr>
      <w:spacing w:before="100" w:beforeAutospacing="1" w:after="100" w:afterAutospacing="1"/>
    </w:pPr>
    <w:rPr>
      <w:rFonts w:ascii="Verdana" w:hAnsi="Verdana" w:cs="Arial"/>
      <w:sz w:val="17"/>
      <w:szCs w:val="17"/>
    </w:rPr>
  </w:style>
  <w:style w:type="character" w:customStyle="1" w:styleId="apple-style-span">
    <w:name w:val="apple-style-span"/>
    <w:basedOn w:val="DefaultParagraphFont"/>
    <w:rsid w:val="00CD05BB"/>
  </w:style>
  <w:style w:type="character" w:customStyle="1" w:styleId="il">
    <w:name w:val="il"/>
    <w:basedOn w:val="DefaultParagraphFont"/>
    <w:rsid w:val="00CD05BB"/>
  </w:style>
  <w:style w:type="character" w:styleId="Hyperlink">
    <w:name w:val="Hyperlink"/>
    <w:rsid w:val="00837601"/>
    <w:rPr>
      <w:color w:val="0000FF"/>
      <w:u w:val="single"/>
    </w:rPr>
  </w:style>
  <w:style w:type="paragraph" w:styleId="ListBullet">
    <w:name w:val="List Bullet"/>
    <w:basedOn w:val="Normal"/>
    <w:rsid w:val="00396E5C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BE006C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23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21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67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427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165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8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510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January 26, 2007</vt:lpstr>
    </vt:vector>
  </TitlesOfParts>
  <Company>RE/MAX 2000</Company>
  <LinksUpToDate>false</LinksUpToDate>
  <CharactersWithSpaces>2422</CharactersWithSpaces>
  <SharedDoc>false</SharedDoc>
  <HLinks>
    <vt:vector size="6" baseType="variant">
      <vt:variant>
        <vt:i4>7077986</vt:i4>
      </vt:variant>
      <vt:variant>
        <vt:i4>-1</vt:i4>
      </vt:variant>
      <vt:variant>
        <vt:i4>2054</vt:i4>
      </vt:variant>
      <vt:variant>
        <vt:i4>1</vt:i4>
      </vt:variant>
      <vt:variant>
        <vt:lpwstr>emblem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January 26, 2007</dc:title>
  <dc:creator>Jennifer M. Costa</dc:creator>
  <cp:lastModifiedBy/>
  <cp:revision>5</cp:revision>
  <cp:lastPrinted>2018-05-09T03:46:00Z</cp:lastPrinted>
  <dcterms:created xsi:type="dcterms:W3CDTF">2017-01-04T02:57:00Z</dcterms:created>
  <dcterms:modified xsi:type="dcterms:W3CDTF">2018-05-09T03:46:00Z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-159173434</vt:i4>
  </property>
  <property fmtid="{D5CDD505-2E9C-101B-9397-08002B2CF9AE}" pid="4" name="_EmailSubject">
    <vt:lpwstr>Letterhead....</vt:lpwstr>
  </property>
  <property fmtid="{D5CDD505-2E9C-101B-9397-08002B2CF9AE}" pid="5" name="_AuthorEmail">
    <vt:lpwstr>ana.rodrigues@spcorp.com</vt:lpwstr>
  </property>
  <property fmtid="{D5CDD505-2E9C-101B-9397-08002B2CF9AE}" pid="6" name="_AuthorEmailDisplayName">
    <vt:lpwstr>Rodrigues, Ana (NJ)</vt:lpwstr>
  </property>
  <property fmtid="{D5CDD505-2E9C-101B-9397-08002B2CF9AE}" pid="7" name="_PreviousAdHocReviewCycleID">
    <vt:i4>634171754</vt:i4>
  </property>
  <property fmtid="{D5CDD505-2E9C-101B-9397-08002B2CF9AE}" pid="8" name="_ReviewingToolsShownOnce">
    <vt:lpwstr/>
  </property>
</Properties>
</file>