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431DD" w14:textId="77777777" w:rsidR="00AD1CD2" w:rsidRPr="00BB5D1C" w:rsidRDefault="00AD1CD2" w:rsidP="005E7000">
      <w:pPr>
        <w:spacing w:after="0" w:line="240" w:lineRule="auto"/>
        <w:jc w:val="right"/>
        <w:rPr>
          <w:rFonts w:ascii="Trebuchet MS" w:eastAsia="Times New Roman" w:hAnsi="Trebuchet MS" w:cs="Times New Roman"/>
          <w:color w:val="996633"/>
          <w:sz w:val="18"/>
          <w:szCs w:val="18"/>
        </w:rPr>
      </w:pPr>
      <w:r w:rsidRPr="00BB5D1C">
        <w:rPr>
          <w:rFonts w:ascii="Trebuchet MS" w:eastAsia="Times New Roman" w:hAnsi="Trebuchet MS" w:cs="Times New Roman"/>
          <w:noProof/>
          <w:color w:val="9966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86E1574" wp14:editId="6239EC1E">
            <wp:simplePos x="0" y="0"/>
            <wp:positionH relativeFrom="margin">
              <wp:posOffset>-62865</wp:posOffset>
            </wp:positionH>
            <wp:positionV relativeFrom="margin">
              <wp:posOffset>-168910</wp:posOffset>
            </wp:positionV>
            <wp:extent cx="2286000" cy="1047115"/>
            <wp:effectExtent l="0" t="0" r="0" b="0"/>
            <wp:wrapTight wrapText="bothSides">
              <wp:wrapPolygon edited="0">
                <wp:start x="0" y="0"/>
                <wp:lineTo x="0" y="20958"/>
                <wp:lineTo x="21360" y="20958"/>
                <wp:lineTo x="2136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su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D1C">
        <w:rPr>
          <w:rFonts w:ascii="Trebuchet MS" w:eastAsia="Times New Roman" w:hAnsi="Trebuchet MS" w:cs="Times New Roman"/>
          <w:color w:val="996633"/>
          <w:sz w:val="18"/>
          <w:szCs w:val="18"/>
        </w:rPr>
        <w:t>Public Aquarium California Specimen List</w:t>
      </w:r>
    </w:p>
    <w:p w14:paraId="2019E1F9" w14:textId="66E788D9" w:rsidR="00AD1CD2" w:rsidRPr="00BB5D1C" w:rsidRDefault="00744D9D" w:rsidP="005E7000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Helvetica"/>
          <w:color w:val="996633"/>
          <w:sz w:val="18"/>
          <w:szCs w:val="18"/>
        </w:rPr>
      </w:pPr>
      <w:r>
        <w:rPr>
          <w:rFonts w:ascii="Trebuchet MS" w:hAnsi="Trebuchet MS" w:cs="Times-Roman"/>
          <w:color w:val="996633"/>
          <w:sz w:val="18"/>
          <w:szCs w:val="18"/>
        </w:rPr>
        <w:t>Marine Aquaria Receiver’s Lis</w:t>
      </w:r>
      <w:r w:rsidR="00AD1CD2" w:rsidRPr="00BB5D1C">
        <w:rPr>
          <w:rFonts w:ascii="Trebuchet MS" w:hAnsi="Trebuchet MS" w:cs="Times-Roman"/>
          <w:color w:val="996633"/>
          <w:sz w:val="18"/>
          <w:szCs w:val="18"/>
        </w:rPr>
        <w:t>. 84973</w:t>
      </w:r>
    </w:p>
    <w:p w14:paraId="1BFEDC82" w14:textId="5B79E23E" w:rsidR="00AD1CD2" w:rsidRDefault="00AD1CD2" w:rsidP="005E7000">
      <w:pPr>
        <w:spacing w:after="0" w:line="240" w:lineRule="auto"/>
        <w:jc w:val="right"/>
        <w:rPr>
          <w:rFonts w:ascii="Trebuchet MS" w:eastAsia="Times New Roman" w:hAnsi="Trebuchet MS" w:cs="Times New Roman"/>
          <w:color w:val="996633"/>
          <w:sz w:val="18"/>
          <w:szCs w:val="18"/>
        </w:rPr>
      </w:pPr>
      <w:r>
        <w:rPr>
          <w:rFonts w:ascii="Trebuchet MS" w:eastAsia="Times New Roman" w:hAnsi="Trebuchet MS" w:cs="Times New Roman"/>
          <w:color w:val="996633"/>
          <w:sz w:val="18"/>
          <w:szCs w:val="18"/>
        </w:rPr>
        <w:t>SCP#</w:t>
      </w:r>
      <w:r w:rsidR="00744D9D">
        <w:rPr>
          <w:rFonts w:ascii="Trebuchet MS" w:eastAsia="Times New Roman" w:hAnsi="Trebuchet MS" w:cs="Times New Roman"/>
          <w:color w:val="996633"/>
          <w:sz w:val="18"/>
          <w:szCs w:val="18"/>
        </w:rPr>
        <w:t xml:space="preserve"> 328</w:t>
      </w:r>
      <w:r>
        <w:rPr>
          <w:rFonts w:ascii="Trebuchet MS" w:eastAsia="Times New Roman" w:hAnsi="Trebuchet MS" w:cs="Times New Roman"/>
          <w:color w:val="996633"/>
          <w:sz w:val="18"/>
          <w:szCs w:val="18"/>
        </w:rPr>
        <w:t xml:space="preserve"> </w:t>
      </w:r>
    </w:p>
    <w:p w14:paraId="1B5E32E8" w14:textId="77777777" w:rsidR="00AD1CD2" w:rsidRPr="00A52245" w:rsidRDefault="00AD1CD2" w:rsidP="005E7000">
      <w:pPr>
        <w:pStyle w:val="NoSpacing"/>
        <w:rPr>
          <w:color w:val="C0504D" w:themeColor="accent2"/>
          <w:sz w:val="24"/>
          <w:szCs w:val="24"/>
        </w:rPr>
      </w:pPr>
      <w:r w:rsidRPr="00A52245">
        <w:rPr>
          <w:color w:val="C0504D" w:themeColor="accent2"/>
          <w:sz w:val="72"/>
          <w:szCs w:val="72"/>
        </w:rPr>
        <w:tab/>
      </w:r>
    </w:p>
    <w:p w14:paraId="07D3B34B" w14:textId="77777777" w:rsidR="00AD1CD2" w:rsidRDefault="00AD1CD2" w:rsidP="005E7000">
      <w:pPr>
        <w:pStyle w:val="NoSpacing"/>
        <w:ind w:left="3600" w:firstLine="720"/>
        <w:rPr>
          <w:color w:val="4F81BD" w:themeColor="accent1"/>
          <w:sz w:val="32"/>
          <w:szCs w:val="32"/>
        </w:rPr>
      </w:pPr>
    </w:p>
    <w:p w14:paraId="5F9202E2" w14:textId="42EC6FE3" w:rsidR="00AD1CD2" w:rsidRPr="0041530C" w:rsidRDefault="00AD1CD2" w:rsidP="00AD1CD2">
      <w:pPr>
        <w:pStyle w:val="NoSpacing"/>
        <w:rPr>
          <w:rFonts w:ascii="Trebuchet MS" w:hAnsi="Trebuchet MS"/>
          <w:sz w:val="32"/>
          <w:szCs w:val="32"/>
        </w:rPr>
      </w:pPr>
      <w:r w:rsidRPr="0041530C">
        <w:rPr>
          <w:rFonts w:ascii="Trebuchet MS" w:hAnsi="Trebuchet MS"/>
          <w:sz w:val="32"/>
          <w:szCs w:val="32"/>
        </w:rPr>
        <w:t>CNIDARIAN SPECIMEN LIST</w:t>
      </w:r>
    </w:p>
    <w:p w14:paraId="7F85929B" w14:textId="77777777" w:rsidR="00AD1CD2" w:rsidRPr="0041530C" w:rsidRDefault="00AD1CD2" w:rsidP="0041530C">
      <w:pPr>
        <w:pStyle w:val="NoSpacing"/>
        <w:ind w:left="1296" w:firstLine="432"/>
        <w:rPr>
          <w:color w:val="4F81BD" w:themeColor="accent1"/>
          <w:sz w:val="24"/>
          <w:szCs w:val="24"/>
        </w:rPr>
      </w:pPr>
      <w:r w:rsidRPr="0041530C">
        <w:rPr>
          <w:color w:val="4F81BD" w:themeColor="accent1"/>
          <w:sz w:val="24"/>
          <w:szCs w:val="24"/>
        </w:rPr>
        <w:t>Robert Burhans: (858) 774-2806 or email</w:t>
      </w:r>
      <w:proofErr w:type="gramStart"/>
      <w:r w:rsidRPr="0041530C">
        <w:rPr>
          <w:color w:val="4F81BD" w:themeColor="accent1"/>
          <w:sz w:val="24"/>
          <w:szCs w:val="24"/>
        </w:rPr>
        <w:t>:</w:t>
      </w:r>
      <w:proofErr w:type="gramEnd"/>
      <w:hyperlink r:id="rId7" w:history="1">
        <w:r w:rsidRPr="0041530C">
          <w:rPr>
            <w:rStyle w:val="Hyperlink"/>
            <w:color w:val="4F81BD" w:themeColor="accent1"/>
            <w:sz w:val="24"/>
            <w:szCs w:val="24"/>
          </w:rPr>
          <w:t>Bob@matsucollections.com</w:t>
        </w:r>
      </w:hyperlink>
      <w:r w:rsidRPr="0041530C">
        <w:rPr>
          <w:rFonts w:ascii="Verdana" w:hAnsi="Verdana"/>
          <w:sz w:val="24"/>
          <w:szCs w:val="24"/>
        </w:rPr>
        <w:tab/>
      </w:r>
    </w:p>
    <w:p w14:paraId="425643D6" w14:textId="77777777" w:rsidR="00AD1CD2" w:rsidRPr="008B34D5" w:rsidRDefault="00AD1CD2" w:rsidP="008B34D5">
      <w:pPr>
        <w:pStyle w:val="NoSpacing"/>
        <w:ind w:left="1296" w:firstLine="432"/>
        <w:rPr>
          <w:sz w:val="16"/>
          <w:szCs w:val="16"/>
        </w:rPr>
      </w:pPr>
      <w:r w:rsidRPr="008B34D5">
        <w:rPr>
          <w:sz w:val="16"/>
          <w:szCs w:val="16"/>
        </w:rPr>
        <w:t>*</w:t>
      </w:r>
      <w:r w:rsidRPr="008B34D5">
        <w:rPr>
          <w:b/>
          <w:sz w:val="16"/>
          <w:szCs w:val="16"/>
        </w:rPr>
        <w:t>SCP required</w:t>
      </w:r>
      <w:r w:rsidRPr="008B34D5">
        <w:rPr>
          <w:sz w:val="16"/>
          <w:szCs w:val="16"/>
        </w:rPr>
        <w:t xml:space="preserve"> specimens require that the purchasing facility also have a current California SCP.</w:t>
      </w:r>
    </w:p>
    <w:p w14:paraId="02754894" w14:textId="77777777" w:rsidR="00AD1CD2" w:rsidRPr="008B34D5" w:rsidRDefault="00AD1CD2" w:rsidP="008B34D5">
      <w:pPr>
        <w:pStyle w:val="NoSpacing"/>
        <w:ind w:left="1296" w:firstLine="432"/>
        <w:rPr>
          <w:sz w:val="16"/>
          <w:szCs w:val="16"/>
        </w:rPr>
      </w:pPr>
      <w:r w:rsidRPr="008B34D5">
        <w:rPr>
          <w:sz w:val="16"/>
          <w:szCs w:val="16"/>
        </w:rPr>
        <w:t xml:space="preserve">**Special order specimens are those which are infrequently encountered or pose specific collecting challenges.  </w:t>
      </w:r>
    </w:p>
    <w:tbl>
      <w:tblPr>
        <w:tblpPr w:leftFromText="180" w:rightFromText="180" w:vertAnchor="text" w:tblpXSpec="center" w:tblpY="1"/>
        <w:tblOverlap w:val="never"/>
        <w:tblW w:w="11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216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2626"/>
        <w:gridCol w:w="2626"/>
        <w:gridCol w:w="2536"/>
        <w:gridCol w:w="1387"/>
      </w:tblGrid>
      <w:tr w:rsidR="00F848EB" w:rsidRPr="006037B7" w14:paraId="76D0AAC7" w14:textId="77777777" w:rsidTr="00064B5A">
        <w:trPr>
          <w:trHeight w:val="406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1908A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EXAMPLE</w:t>
            </w:r>
          </w:p>
          <w:p w14:paraId="5802C517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FDDB7" w14:textId="77777777" w:rsidR="00F848EB" w:rsidRPr="006037B7" w:rsidRDefault="008D67E2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COMMON NAME</w:t>
            </w: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br/>
              <w:t>LATIN NAME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9B7ED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COMMENTS*</w:t>
            </w:r>
          </w:p>
          <w:p w14:paraId="36120871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DAAEF0" w14:textId="77777777" w:rsidR="00F848EB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jc w:val="center"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SIZE &amp; DISTRIBUTION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2FDD" w14:textId="77777777" w:rsidR="008D67E2" w:rsidRPr="006037B7" w:rsidRDefault="00F848EB" w:rsidP="008D67E2">
            <w:pPr>
              <w:spacing w:before="100" w:beforeAutospacing="1" w:after="100" w:afterAutospacing="1" w:line="240" w:lineRule="auto"/>
              <w:ind w:left="-90"/>
              <w:contextualSpacing/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</w:pPr>
            <w:r w:rsidRPr="006037B7">
              <w:rPr>
                <w:rFonts w:ascii="Arial" w:eastAsia="Times New Roman" w:hAnsi="Arial" w:cs="Arial"/>
                <w:b/>
                <w:color w:val="996633"/>
                <w:sz w:val="18"/>
                <w:szCs w:val="18"/>
              </w:rPr>
              <w:t>US$</w:t>
            </w:r>
          </w:p>
          <w:p w14:paraId="7D1702BB" w14:textId="77777777" w:rsidR="00F848EB" w:rsidRPr="006037B7" w:rsidRDefault="00F848EB" w:rsidP="008D67E2">
            <w:pPr>
              <w:tabs>
                <w:tab w:val="left" w:pos="560"/>
              </w:tabs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75DF" w:rsidRPr="006037B7" w14:paraId="2B84B59E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49565" w14:textId="404EAFC0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B9270D" wp14:editId="4B1BF071">
                  <wp:extent cx="1097293" cy="736270"/>
                  <wp:effectExtent l="0" t="0" r="7620" b="6985"/>
                  <wp:docPr id="196" name="Picture 196" descr="http://divebums.com/FishID/Images/Gladden/white-spotted_rose_anemone_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ivebums.com/FishID/Images/Gladden/white-spotted_rose_anemone_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1710" cy="75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2B3B1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White-spotted Rose Anemone</w:t>
            </w:r>
          </w:p>
          <w:p w14:paraId="2D7445A6" w14:textId="77777777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Urticnia lofotensis </w:t>
            </w:r>
          </w:p>
          <w:p w14:paraId="6FCFBE25" w14:textId="312DC9B3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72520" w14:textId="1148370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Attaches to pilings and rocks.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3F125" w14:textId="21D0790B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4” diameter (10cm)</w:t>
            </w:r>
          </w:p>
          <w:p w14:paraId="51B727E5" w14:textId="41C70E2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Sitka Alaska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4C26F" w14:textId="521E1B42" w:rsidR="00B375DF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125.00</w:t>
            </w:r>
          </w:p>
          <w:p w14:paraId="68089654" w14:textId="77777777" w:rsidR="004F6423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41A2EDC" w14:textId="20672CC8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302F1BB5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84671" w14:textId="65FB1134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CFE6B5" wp14:editId="21D2A065">
                  <wp:extent cx="1068338" cy="789709"/>
                  <wp:effectExtent l="0" t="0" r="0" b="0"/>
                  <wp:docPr id="197" name="Picture 197" descr="http://divebums.com/FishID/Images/McCarthy/urticina_pisciv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ivebums.com/FishID/Images/McCarthy/urticina_pisciv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37" cy="79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78BE7" w14:textId="77777777" w:rsidR="004F6423" w:rsidRDefault="004F6423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Fish Eating Urticina</w:t>
            </w:r>
          </w:p>
          <w:p w14:paraId="72538007" w14:textId="5F0039D5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Urticina piscivora</w:t>
            </w: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7D5C7EC" w14:textId="449FB816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35BCD" w14:textId="086371DA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Feeds on fish and invertebrates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99318" w14:textId="55C04E8C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8” diameter (20cm)</w:t>
            </w:r>
          </w:p>
          <w:p w14:paraId="1B7CBA8A" w14:textId="7777777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Range: Alaska to La Jolla</w:t>
            </w:r>
          </w:p>
          <w:p w14:paraId="66272125" w14:textId="1B0D0A2A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4BB26A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125.00</w:t>
            </w:r>
          </w:p>
          <w:p w14:paraId="19087F73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018BD9D" w14:textId="1602573D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21329E2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6C945" w14:textId="6A7EE97E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26BF07" wp14:editId="3F7B4ABB">
                  <wp:extent cx="1048679" cy="718457"/>
                  <wp:effectExtent l="0" t="0" r="0" b="5715"/>
                  <wp:docPr id="198" name="Picture 198" descr="http://divebums.com/FishID/Images/Gladden/sand-rose_anemone_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ivebums.com/FishID/Images/Gladden/sand-rose_anemone_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27" cy="72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59038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Sand Rose Anemone</w:t>
            </w:r>
          </w:p>
          <w:p w14:paraId="12FA71F0" w14:textId="77777777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Urticina columbiana </w:t>
            </w:r>
          </w:p>
          <w:p w14:paraId="3B61FD3C" w14:textId="3E65F896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B865" w14:textId="2CF1C381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Like to bury in sand or mud bottoms.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19E12" w14:textId="4D922980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14” diameter (35cm)</w:t>
            </w:r>
          </w:p>
          <w:p w14:paraId="271BA3E2" w14:textId="709A21F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British Columbia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592F0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100.00</w:t>
            </w:r>
          </w:p>
          <w:p w14:paraId="2AB2E06C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6AE07A" w14:textId="580013BE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2BF58534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B4033" w14:textId="136FAB80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1305D9" wp14:editId="7AD42015">
                  <wp:extent cx="1071071" cy="813459"/>
                  <wp:effectExtent l="0" t="0" r="0" b="5715"/>
                  <wp:docPr id="199" name="Picture 199" descr="http://divebums.com/FishID/Images/Gladden/giant_green_anemone_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vebums.com/FishID/Images/Gladden/giant_green_anemone_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68" cy="8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FF673" w14:textId="77777777" w:rsid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Giant Green Anemone </w:t>
            </w:r>
          </w:p>
          <w:p w14:paraId="7B9BE60E" w14:textId="2C3E90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Anthopleura xanthogrammica</w:t>
            </w: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721FA3C" w14:textId="68FE6F1A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8500B" w14:textId="26D5999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have zooxanthellae. Has sticky tentacles to capture food.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6D5FB" w14:textId="7B4EE8C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12” diameter (30cm)</w:t>
            </w:r>
          </w:p>
          <w:p w14:paraId="259D1C13" w14:textId="017BFB18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Alaska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C7368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70.00</w:t>
            </w:r>
          </w:p>
          <w:p w14:paraId="51C40C49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D71A5E2" w14:textId="67DE58C3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690763A8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3D4EA" w14:textId="2D38AB1B" w:rsidR="00B375DF" w:rsidRPr="006037B7" w:rsidRDefault="00B375DF" w:rsidP="00254D0B">
            <w:pPr>
              <w:ind w:left="-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08FEA7" wp14:editId="5E1E3052">
                  <wp:extent cx="1036292" cy="771896"/>
                  <wp:effectExtent l="0" t="0" r="0" b="0"/>
                  <wp:docPr id="200" name="Picture 200" descr="http://divebums.com/FishID/Images/Gladden/aggregating_anemone_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ivebums.com/FishID/Images/Gladden/aggregating_anemone_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44" cy="79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4CFE2" w14:textId="77777777" w:rsid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Aggregating Anemone </w:t>
            </w:r>
          </w:p>
          <w:p w14:paraId="1C7CF9FE" w14:textId="5E07FA73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Anthopleura elegantissima </w:t>
            </w:r>
          </w:p>
          <w:p w14:paraId="03675F97" w14:textId="03F925C5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AE784" w14:textId="018F585D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Occurs in aggregations or solitary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7F83C" w14:textId="6C27E5ED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2.5” diameter (8cm)</w:t>
            </w:r>
          </w:p>
          <w:p w14:paraId="19562E91" w14:textId="35BADBB5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Alaska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B7449" w14:textId="77777777" w:rsidR="00B375DF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35.00</w:t>
            </w:r>
          </w:p>
          <w:p w14:paraId="1D449C2B" w14:textId="77777777" w:rsidR="004F6423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A4520C8" w14:textId="082AAA92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3F1535CC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71D6A" w14:textId="6B7EFED6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0344FE" wp14:editId="527A7174">
                  <wp:extent cx="1068070" cy="1015340"/>
                  <wp:effectExtent l="0" t="0" r="0" b="0"/>
                  <wp:docPr id="201" name="Picture 201" descr="http://divebums.com/FishID/Images/Foretic/club-tipped_anemo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ivebums.com/FishID/Images/Foretic/club-tipped_anemo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32" cy="106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CAFD2" w14:textId="77777777" w:rsidR="00744D9D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Club-Tipped Anemone </w:t>
            </w:r>
          </w:p>
          <w:p w14:paraId="44DEAB86" w14:textId="47F1CB94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Corynactis</w:t>
            </w:r>
            <w:proofErr w:type="spellEnd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californica</w:t>
            </w:r>
            <w:proofErr w:type="spellEnd"/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A6CA7EE" w14:textId="05DA1FA5" w:rsidR="00B375DF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hAnsi="Arial" w:cs="Arial"/>
                <w:b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34E52" w14:textId="2D6705E1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Prefers currents. Feeds on plankton. Will reproduce asexually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62A74" w14:textId="51AC99CD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1” in diameter 2.5cm)</w:t>
            </w:r>
          </w:p>
          <w:p w14:paraId="3A886DF1" w14:textId="4BF7728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Point Arena California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10BA4" w14:textId="77777777" w:rsidR="00B375DF" w:rsidRPr="004F6423" w:rsidRDefault="00B375DF" w:rsidP="004F6423">
            <w:pPr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F6423">
              <w:rPr>
                <w:rFonts w:ascii="Arial" w:hAnsi="Arial" w:cs="Arial"/>
                <w:b/>
                <w:sz w:val="20"/>
                <w:szCs w:val="20"/>
              </w:rPr>
              <w:t>Sm   25.00</w:t>
            </w:r>
          </w:p>
          <w:p w14:paraId="30587CAE" w14:textId="77777777" w:rsidR="00B375DF" w:rsidRPr="004F6423" w:rsidRDefault="00B375DF" w:rsidP="004F6423">
            <w:pPr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F6423">
              <w:rPr>
                <w:rFonts w:ascii="Arial" w:hAnsi="Arial" w:cs="Arial"/>
                <w:b/>
                <w:sz w:val="20"/>
                <w:szCs w:val="20"/>
              </w:rPr>
              <w:t>Med 35.00</w:t>
            </w:r>
          </w:p>
          <w:p w14:paraId="07D16E2A" w14:textId="65952C1B" w:rsidR="00B375DF" w:rsidRPr="004F6423" w:rsidRDefault="00B375DF" w:rsidP="004F6423">
            <w:pPr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6423">
              <w:rPr>
                <w:rFonts w:ascii="Arial" w:hAnsi="Arial" w:cs="Arial"/>
                <w:b/>
                <w:sz w:val="20"/>
                <w:szCs w:val="20"/>
              </w:rPr>
              <w:t>Lg</w:t>
            </w:r>
            <w:proofErr w:type="spellEnd"/>
            <w:r w:rsidRPr="004F6423">
              <w:rPr>
                <w:rFonts w:ascii="Arial" w:hAnsi="Arial" w:cs="Arial"/>
                <w:b/>
                <w:sz w:val="20"/>
                <w:szCs w:val="20"/>
              </w:rPr>
              <w:t xml:space="preserve">    50.00</w:t>
            </w:r>
          </w:p>
          <w:p w14:paraId="1340D415" w14:textId="77777777" w:rsidR="004F6423" w:rsidRDefault="004F6423" w:rsidP="004F6423">
            <w:pPr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829B" w14:textId="1B6ED47A" w:rsidR="00B375DF" w:rsidRPr="004F6423" w:rsidRDefault="00B375DF" w:rsidP="004F6423">
            <w:pPr>
              <w:spacing w:after="0" w:line="220" w:lineRule="exact"/>
            </w:pPr>
          </w:p>
        </w:tc>
      </w:tr>
      <w:tr w:rsidR="00B375DF" w:rsidRPr="006037B7" w14:paraId="3E3D5091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DA382" w14:textId="1A2EFDF8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D1E12C" wp14:editId="43AB0DC7">
                  <wp:extent cx="1084521" cy="1104131"/>
                  <wp:effectExtent l="0" t="0" r="1905" b="1270"/>
                  <wp:docPr id="202" name="Picture 202" descr="http://divebums.com/FishID/Images/McCarthy/metridui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vebums.com/FishID/Images/McCarthy/metridui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74" cy="11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191B8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White Plumed Anemone</w:t>
            </w:r>
          </w:p>
          <w:p w14:paraId="70E011E3" w14:textId="77777777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Metridium giganteum </w:t>
            </w:r>
          </w:p>
          <w:p w14:paraId="30B8FACD" w14:textId="2861C4D0" w:rsidR="00B375DF" w:rsidRPr="004F6423" w:rsidRDefault="00744D9D" w:rsidP="004F6423">
            <w:pPr>
              <w:rPr>
                <w:rFonts w:ascii="Arial" w:hAnsi="Arial" w:cs="Arial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A4597" w14:textId="5F1B2DB2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Feeds on plankton. Prefers strong currents.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09EAC" w14:textId="1DF792B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4’ diameter (10cm)</w:t>
            </w:r>
          </w:p>
          <w:p w14:paraId="0A0376E0" w14:textId="123404FA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Alaska to southern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FB226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100.00</w:t>
            </w:r>
          </w:p>
          <w:p w14:paraId="1F525903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DB32FCA" w14:textId="3A74A81A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6F2571F4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8B200" w14:textId="00B46036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DBB223" wp14:editId="4E14E6C1">
                  <wp:extent cx="1149350" cy="872535"/>
                  <wp:effectExtent l="0" t="0" r="0" b="3810"/>
                  <wp:docPr id="203" name="Picture 203" descr="http://www.divebums.com/FishID/Images/Hyde/metridium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vebums.com/FishID/Images/Hyde/metridium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35" cy="90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23A86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White-Plumed Anemone</w:t>
            </w:r>
          </w:p>
          <w:p w14:paraId="5FD16D3A" w14:textId="77777777" w:rsidR="00B375DF" w:rsidRDefault="00B375DF" w:rsidP="00744D9D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Metridium</w:t>
            </w:r>
            <w:proofErr w:type="spellEnd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senile</w:t>
            </w:r>
          </w:p>
          <w:p w14:paraId="005838F8" w14:textId="77777777" w:rsidR="00744D9D" w:rsidRDefault="00744D9D" w:rsidP="00744D9D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2551A0D6" w14:textId="538E2EFA" w:rsidR="00744D9D" w:rsidRPr="004F6423" w:rsidRDefault="00744D9D" w:rsidP="00744D9D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3F6C0" w14:textId="3562EAA3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DC524" w14:textId="23272BC2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4” height &amp; 2” diameter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FA3BF" w14:textId="7206F892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$50.00 cluster</w:t>
            </w:r>
          </w:p>
          <w:p w14:paraId="2350D5C3" w14:textId="441BD156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420245F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18EDC" w14:textId="55EC49E5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hAnsi="Arial" w:cs="Arial"/>
                <w:noProof/>
                <w:color w:val="0000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DBB56C" wp14:editId="6DD39484">
                  <wp:extent cx="1149366" cy="776177"/>
                  <wp:effectExtent l="0" t="0" r="0" b="5080"/>
                  <wp:docPr id="204" name="Picture 204" descr="http://divebums.com/FishID/Images/Molay/red_gorgonian_close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ivebums.com/FishID/Images/Molay/red_gorgonian_close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86" cy="79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D8DF7" w14:textId="77777777" w:rsid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Red Gorgonian</w:t>
            </w:r>
          </w:p>
          <w:p w14:paraId="020C2BA2" w14:textId="50865E84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Lophogorgia chilensis</w:t>
            </w: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8DA1934" w14:textId="0840B8ED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5D228" w14:textId="27F29176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Plankton feeder that likes direct current.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C9C50" w14:textId="3DC44A6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36” height (90cm)</w:t>
            </w:r>
          </w:p>
          <w:p w14:paraId="33F9803F" w14:textId="1F156D40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Monterey Bay California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CEEF8" w14:textId="4A4360F4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&gt;5”  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$20</w:t>
            </w:r>
          </w:p>
          <w:p w14:paraId="4F3854D8" w14:textId="7EC8E006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6-10”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$25 </w:t>
            </w:r>
          </w:p>
          <w:p w14:paraId="3F1BB783" w14:textId="78B46BB9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11-15”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</w:t>
            </w:r>
          </w:p>
          <w:p w14:paraId="54F840E6" w14:textId="4B435B00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15”&lt;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$45</w:t>
            </w:r>
          </w:p>
          <w:p w14:paraId="05B9BFDD" w14:textId="7110ACC6" w:rsidR="00B375DF" w:rsidRPr="004F6423" w:rsidRDefault="00B375DF" w:rsidP="004F64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75DF" w:rsidRPr="006037B7" w14:paraId="1683D7E9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410C4" w14:textId="25A1991F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hAnsi="Arial" w:cs="Arial"/>
                <w:noProof/>
                <w:color w:val="0000C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7BF455" wp14:editId="35469EDB">
                  <wp:extent cx="1187912" cy="786809"/>
                  <wp:effectExtent l="0" t="0" r="0" b="0"/>
                  <wp:docPr id="205" name="Picture 205" descr="http://divebums.com/FishID/Images/Gladden/cal_golden_gorgoni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ivebums.com/FishID/Images/Gladden/cal_golden_gorgonia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33" cy="80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4C1BA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California Golden Gorgonian</w:t>
            </w:r>
          </w:p>
          <w:p w14:paraId="27C12B6E" w14:textId="77777777" w:rsidR="00B375DF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Muricea californica </w:t>
            </w:r>
          </w:p>
          <w:p w14:paraId="38ABEC69" w14:textId="77777777" w:rsidR="00744D9D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70B9AA1E" w14:textId="36993CA1" w:rsidR="00744D9D" w:rsidRPr="004F6423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035A4" w14:textId="7529B89E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yellow polyps. Plankton feeder that likes current.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36FB9" w14:textId="2E6715AE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36” height (90cm)</w:t>
            </w:r>
          </w:p>
          <w:p w14:paraId="6229B604" w14:textId="28320FA2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Point Conception California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E8468" w14:textId="69E0033B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&lt;5”  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$20</w:t>
            </w:r>
          </w:p>
          <w:p w14:paraId="2D7A595B" w14:textId="6EF28213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6-10”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$25</w:t>
            </w:r>
          </w:p>
          <w:p w14:paraId="49C2CE27" w14:textId="6E1A482D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11-15”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</w:t>
            </w:r>
          </w:p>
          <w:p w14:paraId="7538939D" w14:textId="5FECDD44" w:rsidR="00B375DF" w:rsidRPr="00744D9D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5”&lt;    </w:t>
            </w:r>
            <w:r w:rsidR="00744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$45</w:t>
            </w:r>
          </w:p>
        </w:tc>
      </w:tr>
      <w:tr w:rsidR="00B375DF" w:rsidRPr="006037B7" w14:paraId="1580E18B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D272" w14:textId="2C5CBB32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8629A1" wp14:editId="480125BF">
                  <wp:extent cx="1145606" cy="903767"/>
                  <wp:effectExtent l="0" t="0" r="0" b="0"/>
                  <wp:docPr id="206" name="Picture 206" descr="http://divebums.com/FishID/Images/Molay/brown_gorgonian_close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ivebums.com/FishID/Images/Molay/brown_gorgonian_close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35" cy="9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D9AFC" w14:textId="77777777" w:rsid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Brown Gorgonian </w:t>
            </w:r>
          </w:p>
          <w:p w14:paraId="17012D2D" w14:textId="77777777" w:rsidR="00B375DF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Muricea fruticosa</w:t>
            </w: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57C59431" w14:textId="77777777" w:rsidR="00744D9D" w:rsidRDefault="00744D9D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28989842" w14:textId="232EDC49" w:rsidR="00744D9D" w:rsidRPr="004F6423" w:rsidRDefault="00744D9D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5F5D2" w14:textId="316FC3B9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white polyps. Plankton feeder that likes current. Does well in less than ideal conditions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6805D" w14:textId="43B779E5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36” height (90cm)</w:t>
            </w:r>
          </w:p>
          <w:p w14:paraId="627CDAF9" w14:textId="5EF743A1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Range: Point Conception California to Baja California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EA5B24" w14:textId="29C34C50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&lt;5”  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$20</w:t>
            </w:r>
          </w:p>
          <w:p w14:paraId="0FB76440" w14:textId="4DAB9946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6-10</w:t>
            </w:r>
            <w:r w:rsid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  </w:t>
            </w: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$25</w:t>
            </w:r>
          </w:p>
          <w:p w14:paraId="098D9B82" w14:textId="3DEF306F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11-15”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</w:t>
            </w:r>
          </w:p>
          <w:p w14:paraId="6AE95C25" w14:textId="5381009B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15”&lt;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$45</w:t>
            </w:r>
          </w:p>
        </w:tc>
      </w:tr>
      <w:tr w:rsidR="00B375DF" w:rsidRPr="006037B7" w14:paraId="0BAF9800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94CC5" w14:textId="390402B1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E81CD6" wp14:editId="2142357B">
                  <wp:extent cx="1152781" cy="850605"/>
                  <wp:effectExtent l="0" t="0" r="0" b="6985"/>
                  <wp:docPr id="207" name="Picture 207" descr="http://divebums.com/FishID/Images/Foretic/zoanthid_yell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ivebums.com/FishID/Images/Foretic/zoanthid_yell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6106" cy="86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D84F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Zoanthid Anemone</w:t>
            </w:r>
          </w:p>
          <w:p w14:paraId="66210326" w14:textId="77777777" w:rsidR="00B375DF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Zoanthus sp. </w:t>
            </w:r>
          </w:p>
          <w:p w14:paraId="29B22AD7" w14:textId="332250CC" w:rsidR="00744D9D" w:rsidRPr="004F6423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  <w:p w14:paraId="0F398E03" w14:textId="00D30046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9B18D" w14:textId="1B82A85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Found on rocks and dead gorgonians. May reproduce by budding.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C811E" w14:textId="70CC1D2E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Size: .25-.75” diameter</w:t>
            </w:r>
          </w:p>
          <w:p w14:paraId="2A6024A1" w14:textId="3372204F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Alaska to San Diego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E4A52" w14:textId="5D61A1DA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Sm.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40.00</w:t>
            </w:r>
          </w:p>
          <w:p w14:paraId="2285FA8A" w14:textId="4518740E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Med.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45.00</w:t>
            </w:r>
          </w:p>
          <w:p w14:paraId="4569ECD6" w14:textId="201D938C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Lg.    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55.00</w:t>
            </w:r>
          </w:p>
        </w:tc>
      </w:tr>
      <w:tr w:rsidR="00B375DF" w:rsidRPr="006037B7" w14:paraId="1BF47D8C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6EBB3" w14:textId="22508EE0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0785F78D" wp14:editId="1C674523">
                  <wp:extent cx="1158087" cy="777063"/>
                  <wp:effectExtent l="0" t="0" r="4445" b="4445"/>
                  <wp:docPr id="208" name="Picture 208" descr="http://divebums.com/FishID/Images/Gladden/sea_pans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ivebums.com/FishID/Images/Gladden/sea_pans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9082" cy="8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3140F" w14:textId="7777777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Sea Pansy</w:t>
            </w:r>
          </w:p>
          <w:p w14:paraId="63C54948" w14:textId="77777777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Renilla koellikeri</w:t>
            </w:r>
          </w:p>
          <w:p w14:paraId="3955BF56" w14:textId="5CDD5C19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A1598" w14:textId="22993416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Heart shaped, anchors to the sand. Plankton feeder that comes out more in current.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5037E8" w14:textId="6188697E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5” diameter (12.5cm)</w:t>
            </w:r>
          </w:p>
          <w:p w14:paraId="2ED367A0" w14:textId="517D9E9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S. California to Baja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B2B2E" w14:textId="5B39E27E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10.00</w:t>
            </w:r>
          </w:p>
        </w:tc>
      </w:tr>
      <w:tr w:rsidR="00B375DF" w:rsidRPr="006037B7" w14:paraId="621D0F74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1E426" w14:textId="51185BBE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847220" wp14:editId="19ED2384">
                  <wp:extent cx="1176670" cy="882503"/>
                  <wp:effectExtent l="0" t="0" r="4445" b="0"/>
                  <wp:docPr id="209" name="Picture 209" descr="http://divebums.com/FishID/Images/Foretic/moon_jelli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ivebums.com/FishID/Images/Foretic/moon_jelli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227199" cy="9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7EDA3" w14:textId="42F1FFD1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Moon Jelly</w:t>
            </w:r>
          </w:p>
          <w:p w14:paraId="570A4ABD" w14:textId="29E44575" w:rsidR="00B375DF" w:rsidRPr="004F6423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Aurelia aurita 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212B2" w14:textId="7777777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B76AE" w14:textId="4943E34F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16” (40cm)</w:t>
            </w:r>
          </w:p>
          <w:p w14:paraId="3BF40EEE" w14:textId="5364D3E4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Worldwide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1B422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  <w:p w14:paraId="4E08622E" w14:textId="04ECEF15" w:rsidR="00B375DF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B375DF"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m.  18.00</w:t>
            </w:r>
          </w:p>
          <w:p w14:paraId="32AB52C8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Med. 25.00</w:t>
            </w:r>
          </w:p>
          <w:p w14:paraId="1CED9941" w14:textId="719394DA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Lg.    30.00</w:t>
            </w:r>
          </w:p>
        </w:tc>
      </w:tr>
      <w:tr w:rsidR="00B375DF" w:rsidRPr="006037B7" w14:paraId="24E15EF2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BBFBB" w14:textId="6F6924AF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B14AB5" wp14:editId="06F16593">
                  <wp:extent cx="1184395" cy="850604"/>
                  <wp:effectExtent l="0" t="0" r="0" b="6985"/>
                  <wp:docPr id="210" name="Picture 210" descr="http://divebums.com/FishID/Images/Foretic/purple-stripe_jell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vebums.com/FishID/Images/Foretic/purple-stripe_jell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40" cy="88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FF54F" w14:textId="2DD0EBC7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Purple Jelly</w:t>
            </w:r>
          </w:p>
          <w:p w14:paraId="3FFDDFC5" w14:textId="77777777" w:rsidR="00B375DF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Pelagia</w:t>
            </w:r>
            <w:proofErr w:type="spellEnd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noctiluca</w:t>
            </w:r>
            <w:proofErr w:type="spellEnd"/>
          </w:p>
          <w:p w14:paraId="097E69FA" w14:textId="77777777" w:rsidR="00744D9D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5BF7306A" w14:textId="51B45464" w:rsidR="00744D9D" w:rsidRPr="004F6423" w:rsidRDefault="00744D9D" w:rsidP="004F64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9374A" w14:textId="77777777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5A47F" w14:textId="66CB0ABC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30” (80cm)</w:t>
            </w:r>
          </w:p>
          <w:p w14:paraId="3D9AD11F" w14:textId="1E446558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 Central California south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4EC6F" w14:textId="4C74340D" w:rsidR="00B375DF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  <w:p w14:paraId="20FDB536" w14:textId="77777777" w:rsidR="004F6423" w:rsidRPr="004F6423" w:rsidRDefault="004F6423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75577C9" w14:textId="255EC6D0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4364C92F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097C4" w14:textId="4AF7F129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EB9DF1" wp14:editId="73712D97">
                  <wp:extent cx="1148316" cy="901348"/>
                  <wp:effectExtent l="0" t="0" r="0" b="0"/>
                  <wp:docPr id="211" name="Picture 211" descr="http://divebums.com/FishID/Images/Foretic/polyorchis_penicillatus_08-17-02_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ivebums.com/FishID/Images/Foretic/polyorchis_penicillatus_08-17-02_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4818" cy="92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C1EE7" w14:textId="56DA9D38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Bell Jelly</w:t>
            </w:r>
          </w:p>
          <w:p w14:paraId="250AE849" w14:textId="032A51FF" w:rsidR="00B375DF" w:rsidRPr="004F6423" w:rsidRDefault="00B375DF" w:rsidP="004F64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Polyorchis penicillatus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E0732" w14:textId="09986175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Feed on small plankton and crustaceans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9878C" w14:textId="109CB4A6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4” (10cm)</w:t>
            </w:r>
          </w:p>
          <w:p w14:paraId="33E6D85D" w14:textId="7DB1EF6E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British Columbia to San Diego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B4C8B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  <w:p w14:paraId="3A074166" w14:textId="33F43475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15.00</w:t>
            </w:r>
          </w:p>
        </w:tc>
      </w:tr>
      <w:tr w:rsidR="00B375DF" w:rsidRPr="006037B7" w14:paraId="001D0BD6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9E8C2" w14:textId="72AE0D4F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365">
              <w:rPr>
                <w:noProof/>
              </w:rPr>
              <w:drawing>
                <wp:inline distT="0" distB="0" distL="0" distR="0" wp14:anchorId="1A419274" wp14:editId="60BDC594">
                  <wp:extent cx="1095154" cy="982867"/>
                  <wp:effectExtent l="0" t="0" r="0" b="8255"/>
                  <wp:docPr id="212" name="Picture 212" descr="https://tse1.mm.bing.net/th?id=OIP.M60efea9c6f25f93a968056d9aa9852fdo0&amp;pid=Api&amp;w=85&amp;h=85&amp;c=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s://tse1.mm.bing.net/th?id=OIP.M60efea9c6f25f93a968056d9aa9852fdo0&amp;pid=Api&amp;w=85&amp;h=85&amp;c=7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48" cy="99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81EF0" w14:textId="1BCE48C2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Brown Jelly</w:t>
            </w:r>
          </w:p>
          <w:p w14:paraId="5856F400" w14:textId="77777777" w:rsidR="00B375DF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Chrysaora</w:t>
            </w:r>
            <w:proofErr w:type="spellEnd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melanaster</w:t>
            </w:r>
            <w:proofErr w:type="spellEnd"/>
          </w:p>
          <w:p w14:paraId="1ADB912C" w14:textId="77777777" w:rsidR="00744D9D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738358A7" w14:textId="745D1169" w:rsidR="00744D9D" w:rsidRPr="004F6423" w:rsidRDefault="00744D9D" w:rsidP="004F64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CFA61" w14:textId="4F758F20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Planktonic. Very powerful sting.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6B68D" w14:textId="1667C49D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12” (30cm)</w:t>
            </w:r>
          </w:p>
          <w:p w14:paraId="6E4E0A84" w14:textId="0C762B59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Alaska to S. California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65B65" w14:textId="52A9D4D6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</w:tc>
      </w:tr>
      <w:tr w:rsidR="00B375DF" w:rsidRPr="006037B7" w14:paraId="2FE6B489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B205B" w14:textId="66A6F304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C5C7C8" wp14:editId="30EA1E3A">
                  <wp:extent cx="1176668" cy="882502"/>
                  <wp:effectExtent l="0" t="0" r="4445" b="0"/>
                  <wp:docPr id="213" name="Picture 213" descr="http://divebums.com/FishID/Images/Strait_Terry/chrysaora-achlyos_61805_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vebums.com/FishID/Images/Strait_Terry/chrysaora-achlyos_61805_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4664" cy="94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72FD" w14:textId="53CA0508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Black Jelly</w:t>
            </w:r>
          </w:p>
          <w:p w14:paraId="6F7130F2" w14:textId="77777777" w:rsidR="00B375DF" w:rsidRDefault="00B375DF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Chrysaora</w:t>
            </w:r>
            <w:proofErr w:type="spellEnd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achlyos</w:t>
            </w:r>
            <w:proofErr w:type="spellEnd"/>
          </w:p>
          <w:p w14:paraId="646FBA09" w14:textId="77777777" w:rsidR="00744D9D" w:rsidRDefault="00744D9D" w:rsidP="004F642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0A65096B" w14:textId="2D40CA81" w:rsidR="00744D9D" w:rsidRPr="004F6423" w:rsidRDefault="00744D9D" w:rsidP="004F64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SCP required</w:t>
            </w:r>
            <w:bookmarkStart w:id="0" w:name="_GoBack"/>
            <w:bookmarkEnd w:id="0"/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2716D9" w14:textId="09AD7D8C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Planktonic. Very powerful sting.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6FA21" w14:textId="25EE673F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12” (30cm)</w:t>
            </w:r>
          </w:p>
          <w:p w14:paraId="33A47FE3" w14:textId="7A76B008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California Coast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4C2043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  <w:p w14:paraId="217E7FD6" w14:textId="77777777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8CB075F" w14:textId="59A3794C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75DF" w:rsidRPr="006037B7" w14:paraId="53F83EE1" w14:textId="77777777" w:rsidTr="00064B5A">
        <w:trPr>
          <w:trHeight w:val="1555"/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6F185" w14:textId="248F2047" w:rsidR="00B375DF" w:rsidRPr="006037B7" w:rsidRDefault="00B375DF" w:rsidP="00254D0B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365">
              <w:rPr>
                <w:noProof/>
              </w:rPr>
              <w:drawing>
                <wp:inline distT="0" distB="0" distL="0" distR="0" wp14:anchorId="21D600F0" wp14:editId="72E4508B">
                  <wp:extent cx="1212111" cy="1212111"/>
                  <wp:effectExtent l="0" t="0" r="7620" b="7620"/>
                  <wp:docPr id="214" name="Picture 214" descr="https://tse4.mm.bing.net/th?id=OIP.M9d90f406333bf0d17666652c60d36669o0&amp;pid=Api&amp;w=181&amp;h=18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s://tse4.mm.bing.net/th?id=OIP.M9d90f406333bf0d17666652c60d36669o0&amp;pid=Api&amp;w=181&amp;h=18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42551" cy="124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3DD64B" w14:textId="082FD37C" w:rsidR="00B375DF" w:rsidRPr="004F6423" w:rsidRDefault="00B375DF" w:rsidP="004F6423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F6423">
              <w:rPr>
                <w:rFonts w:ascii="Arial" w:hAnsi="Arial" w:cs="Arial"/>
                <w:sz w:val="20"/>
                <w:szCs w:val="20"/>
                <w:lang w:val="en"/>
              </w:rPr>
              <w:t>Australian White Spotted Jelly</w:t>
            </w:r>
          </w:p>
          <w:p w14:paraId="089C65F1" w14:textId="4D52E665" w:rsidR="00B375DF" w:rsidRPr="004F6423" w:rsidRDefault="00B375DF" w:rsidP="004F64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F6423">
              <w:rPr>
                <w:rFonts w:ascii="Arial" w:hAnsi="Arial" w:cs="Arial"/>
                <w:i/>
                <w:sz w:val="20"/>
                <w:szCs w:val="20"/>
                <w:lang w:val="en"/>
              </w:rPr>
              <w:t>Phyllorhiza punctata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F943B" w14:textId="005D80CB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zooxanthellae. Requires light.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2F3DF" w14:textId="45FB95CE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16” (40cm)</w:t>
            </w:r>
          </w:p>
          <w:p w14:paraId="51E698CA" w14:textId="4D928448" w:rsidR="00B375DF" w:rsidRPr="004F6423" w:rsidRDefault="00B375DF" w:rsidP="004F64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Range: Occurring in Australia, Hawaii, San Diego, Gulf Coast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052E1" w14:textId="08E9A8EF" w:rsidR="00B375DF" w:rsidRPr="004F6423" w:rsidRDefault="00B375DF" w:rsidP="004F642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6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Seasonal</w:t>
            </w:r>
          </w:p>
        </w:tc>
      </w:tr>
    </w:tbl>
    <w:p w14:paraId="626B8A51" w14:textId="77777777" w:rsidR="00201EEB" w:rsidRDefault="00201EEB" w:rsidP="00226D30">
      <w:pPr>
        <w:tabs>
          <w:tab w:val="left" w:pos="660"/>
        </w:tabs>
        <w:ind w:left="-1440"/>
      </w:pPr>
    </w:p>
    <w:sectPr w:rsidR="00201EEB" w:rsidSect="00D04334">
      <w:headerReference w:type="default" r:id="rId29"/>
      <w:footerReference w:type="default" r:id="rId30"/>
      <w:footerReference w:type="first" r:id="rId31"/>
      <w:pgSz w:w="12240" w:h="15840"/>
      <w:pgMar w:top="446" w:right="360" w:bottom="720" w:left="36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F833E" w14:textId="77777777" w:rsidR="00DD0CAE" w:rsidRDefault="00DD0CAE" w:rsidP="00201EEB">
      <w:pPr>
        <w:spacing w:after="0" w:line="240" w:lineRule="auto"/>
      </w:pPr>
      <w:r>
        <w:separator/>
      </w:r>
    </w:p>
  </w:endnote>
  <w:endnote w:type="continuationSeparator" w:id="0">
    <w:p w14:paraId="5D5446B3" w14:textId="77777777" w:rsidR="00DD0CAE" w:rsidRDefault="00DD0CAE" w:rsidP="0020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F9D05" w14:textId="44F649DE" w:rsidR="00796461" w:rsidRPr="00D04334" w:rsidRDefault="00796461" w:rsidP="00D04334">
    <w:pPr>
      <w:pStyle w:val="NoSpacing"/>
      <w:jc w:val="center"/>
      <w:rPr>
        <w:rFonts w:ascii="Trebuchet MS" w:hAnsi="Trebuchet MS"/>
        <w:color w:val="7F7F7F" w:themeColor="text1" w:themeTint="80"/>
        <w:sz w:val="16"/>
        <w:szCs w:val="16"/>
      </w:rPr>
    </w:pPr>
    <w:r w:rsidRPr="00D04334">
      <w:rPr>
        <w:rFonts w:ascii="Trebuchet MS" w:hAnsi="Trebuchet MS"/>
        <w:color w:val="7F7F7F" w:themeColor="text1" w:themeTint="80"/>
        <w:sz w:val="16"/>
        <w:szCs w:val="16"/>
      </w:rPr>
      <w:t>*Special order specimens are those which are infrequently encountered or pose specific collecting challenges.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E9BF" w14:textId="77777777" w:rsidR="00796461" w:rsidRPr="00D04334" w:rsidRDefault="00796461" w:rsidP="00D04334">
    <w:pPr>
      <w:pStyle w:val="NoSpacing"/>
      <w:jc w:val="center"/>
      <w:rPr>
        <w:rFonts w:ascii="Trebuchet MS" w:hAnsi="Trebuchet MS"/>
        <w:i/>
        <w:color w:val="7F7F7F" w:themeColor="text1" w:themeTint="80"/>
        <w:sz w:val="16"/>
        <w:szCs w:val="16"/>
      </w:rPr>
    </w:pPr>
    <w:r w:rsidRPr="00D04334">
      <w:rPr>
        <w:rFonts w:ascii="Trebuchet MS" w:hAnsi="Trebuchet MS"/>
        <w:i/>
        <w:color w:val="7F7F7F" w:themeColor="text1" w:themeTint="80"/>
        <w:sz w:val="16"/>
        <w:szCs w:val="16"/>
      </w:rPr>
      <w:t>*Special order specimens are those which are infrequently encountered or pose specific collecting challenges.</w:t>
    </w:r>
  </w:p>
  <w:p w14:paraId="00AEDA43" w14:textId="77777777" w:rsidR="00796461" w:rsidRDefault="00796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9F2B" w14:textId="77777777" w:rsidR="00DD0CAE" w:rsidRDefault="00DD0CAE" w:rsidP="00201EEB">
      <w:pPr>
        <w:spacing w:after="0" w:line="240" w:lineRule="auto"/>
      </w:pPr>
      <w:r>
        <w:separator/>
      </w:r>
    </w:p>
  </w:footnote>
  <w:footnote w:type="continuationSeparator" w:id="0">
    <w:p w14:paraId="5ACCB593" w14:textId="77777777" w:rsidR="00DD0CAE" w:rsidRDefault="00DD0CAE" w:rsidP="0020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4F72" w14:textId="2F9991B2" w:rsidR="00796461" w:rsidRPr="008D67E2" w:rsidRDefault="00796461">
    <w:pPr>
      <w:pStyle w:val="Header"/>
      <w:rPr>
        <w:rFonts w:ascii="Trebuchet MS" w:hAnsi="Trebuchet MS"/>
        <w:color w:val="000000" w:themeColor="text1"/>
        <w:sz w:val="20"/>
        <w:szCs w:val="20"/>
      </w:rPr>
    </w:pPr>
    <w:r w:rsidRPr="008D67E2">
      <w:rPr>
        <w:rFonts w:ascii="Trebuchet MS" w:hAnsi="Trebuchet MS"/>
        <w:color w:val="000000" w:themeColor="text1"/>
        <w:sz w:val="20"/>
        <w:szCs w:val="20"/>
      </w:rPr>
      <w:t>M</w:t>
    </w:r>
    <w:r>
      <w:rPr>
        <w:rFonts w:ascii="Trebuchet MS" w:hAnsi="Trebuchet MS"/>
        <w:color w:val="000000" w:themeColor="text1"/>
        <w:sz w:val="20"/>
        <w:szCs w:val="20"/>
      </w:rPr>
      <w:t>ATSU COLLECTIONS: CNIDARIANS SPECIMEN LIST</w:t>
    </w:r>
    <w:r w:rsidRPr="008D67E2">
      <w:rPr>
        <w:rFonts w:ascii="Trebuchet MS" w:hAnsi="Trebuchet MS"/>
        <w:color w:val="000000" w:themeColor="text1"/>
        <w:sz w:val="20"/>
        <w:szCs w:val="20"/>
      </w:rPr>
      <w:t xml:space="preserve">             </w:t>
    </w:r>
    <w:r>
      <w:rPr>
        <w:rFonts w:ascii="Trebuchet MS" w:hAnsi="Trebuchet MS"/>
        <w:color w:val="000000" w:themeColor="text1"/>
        <w:sz w:val="20"/>
        <w:szCs w:val="20"/>
      </w:rPr>
      <w:t xml:space="preserve">                              </w:t>
    </w:r>
    <w:r w:rsidRPr="008D67E2">
      <w:rPr>
        <w:rFonts w:ascii="Trebuchet MS" w:hAnsi="Trebuchet MS"/>
        <w:color w:val="000000" w:themeColor="text1"/>
        <w:sz w:val="20"/>
        <w:szCs w:val="20"/>
      </w:rPr>
      <w:t xml:space="preserve">  For ordering and availability call (858) 774-2806   </w:t>
    </w:r>
    <w:r w:rsidRPr="008D67E2">
      <w:rPr>
        <w:rFonts w:ascii="Trebuchet MS" w:hAnsi="Trebuchet MS"/>
        <w:color w:val="000000" w:themeColor="text1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EB"/>
    <w:rsid w:val="00064B5A"/>
    <w:rsid w:val="000C19EF"/>
    <w:rsid w:val="001B0D0A"/>
    <w:rsid w:val="00201EEB"/>
    <w:rsid w:val="00226D30"/>
    <w:rsid w:val="00254D0B"/>
    <w:rsid w:val="002777C7"/>
    <w:rsid w:val="002F79FF"/>
    <w:rsid w:val="00301DC7"/>
    <w:rsid w:val="003C05E7"/>
    <w:rsid w:val="003D398C"/>
    <w:rsid w:val="0041530C"/>
    <w:rsid w:val="004570CA"/>
    <w:rsid w:val="00465BEB"/>
    <w:rsid w:val="004F6423"/>
    <w:rsid w:val="00556413"/>
    <w:rsid w:val="0060315A"/>
    <w:rsid w:val="006037B7"/>
    <w:rsid w:val="00693656"/>
    <w:rsid w:val="006E645A"/>
    <w:rsid w:val="00744D9D"/>
    <w:rsid w:val="007628A7"/>
    <w:rsid w:val="00796461"/>
    <w:rsid w:val="00896E47"/>
    <w:rsid w:val="008B2B00"/>
    <w:rsid w:val="008B34D5"/>
    <w:rsid w:val="008C7B36"/>
    <w:rsid w:val="008D67E2"/>
    <w:rsid w:val="009E7538"/>
    <w:rsid w:val="00AD1CD2"/>
    <w:rsid w:val="00B375DF"/>
    <w:rsid w:val="00BB5D1C"/>
    <w:rsid w:val="00BC1A0F"/>
    <w:rsid w:val="00C853B1"/>
    <w:rsid w:val="00D04334"/>
    <w:rsid w:val="00D726CA"/>
    <w:rsid w:val="00DD0CAE"/>
    <w:rsid w:val="00F56ABC"/>
    <w:rsid w:val="00F848EB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3C55BB"/>
  <w14:defaultImageDpi w14:val="300"/>
  <w15:docId w15:val="{62ED118D-7E59-4718-9D58-C89C12BC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EB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1E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E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01EEB"/>
    <w:rPr>
      <w:color w:val="0066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67E2"/>
  </w:style>
  <w:style w:type="paragraph" w:styleId="HTMLPreformatted">
    <w:name w:val="HTML Preformatted"/>
    <w:basedOn w:val="Normal"/>
    <w:link w:val="HTMLPreformattedChar"/>
    <w:uiPriority w:val="99"/>
    <w:unhideWhenUsed/>
    <w:rsid w:val="00B37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5DF"/>
    <w:rPr>
      <w:rFonts w:ascii="Courier New" w:eastAsia="Times New Roman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mailto:Bob@matsucollections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hyperlink" Target="http://farm5.staticflickr.com/4128/5093286288_16fedb1bc0_z.jpg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upload.wikimedia.org/wikipedia/commons/2/27/Phyllorhiza_punctata_(White-spotted_jellyfish)_edit.jp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of America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Flores</dc:creator>
  <cp:keywords/>
  <dc:description/>
  <cp:lastModifiedBy>Robert Burhans</cp:lastModifiedBy>
  <cp:revision>12</cp:revision>
  <cp:lastPrinted>2017-02-24T22:08:00Z</cp:lastPrinted>
  <dcterms:created xsi:type="dcterms:W3CDTF">2017-02-27T19:51:00Z</dcterms:created>
  <dcterms:modified xsi:type="dcterms:W3CDTF">2018-06-25T00:24:00Z</dcterms:modified>
</cp:coreProperties>
</file>