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EF1F" w14:textId="77777777" w:rsidR="000D5FEF" w:rsidRDefault="000D5FEF">
      <w:r>
        <w:tab/>
      </w:r>
      <w:r>
        <w:tab/>
      </w:r>
      <w:r>
        <w:tab/>
      </w:r>
      <w:r w:rsidRPr="000D5FEF">
        <w:rPr>
          <w:color w:val="00B050"/>
        </w:rPr>
        <w:t>CENTRAL BAPTIST AWANA THEME NIGHTS</w:t>
      </w:r>
    </w:p>
    <w:p w14:paraId="6C464210" w14:textId="77777777" w:rsidR="000D5FEF" w:rsidRPr="000D5FEF" w:rsidRDefault="000D5FEF">
      <w:pPr>
        <w:rPr>
          <w:color w:val="2F5496" w:themeColor="accent1" w:themeShade="BF"/>
        </w:rPr>
      </w:pPr>
      <w:r>
        <w:tab/>
      </w:r>
      <w:r>
        <w:tab/>
      </w:r>
      <w:r>
        <w:tab/>
      </w:r>
      <w:r>
        <w:tab/>
      </w:r>
      <w:r>
        <w:tab/>
      </w:r>
      <w:r w:rsidRPr="000D5FEF">
        <w:rPr>
          <w:color w:val="2F5496" w:themeColor="accent1" w:themeShade="BF"/>
        </w:rPr>
        <w:t>2017/2018</w:t>
      </w:r>
    </w:p>
    <w:p w14:paraId="5E615CCB" w14:textId="77777777" w:rsidR="000D5FEF" w:rsidRDefault="000D5FEF"/>
    <w:p w14:paraId="5831B0AF" w14:textId="77777777" w:rsidR="000D5FEF" w:rsidRDefault="000D5FEF">
      <w:r w:rsidRPr="00416D82">
        <w:rPr>
          <w:color w:val="FF0000"/>
        </w:rPr>
        <w:t>SEPTEMBER</w:t>
      </w:r>
      <w:r>
        <w:tab/>
      </w:r>
      <w:r>
        <w:tab/>
        <w:t xml:space="preserve">September 6-  </w:t>
      </w:r>
      <w:proofErr w:type="spellStart"/>
      <w:r>
        <w:t>Awana</w:t>
      </w:r>
      <w:proofErr w:type="spellEnd"/>
      <w:r>
        <w:t xml:space="preserve"> Kick-Off Night</w:t>
      </w:r>
    </w:p>
    <w:p w14:paraId="05541AB8" w14:textId="0DFE321F" w:rsidR="000D5FEF" w:rsidRDefault="000D5FEF">
      <w:r>
        <w:tab/>
      </w:r>
      <w:r>
        <w:tab/>
      </w:r>
      <w:r>
        <w:tab/>
        <w:t>Sept</w:t>
      </w:r>
      <w:r w:rsidR="00FB2C5E">
        <w:t xml:space="preserve">ember 13- No </w:t>
      </w:r>
      <w:proofErr w:type="spellStart"/>
      <w:r w:rsidR="00FB2C5E">
        <w:t>Awana</w:t>
      </w:r>
      <w:proofErr w:type="spellEnd"/>
      <w:r w:rsidR="00FB2C5E">
        <w:t xml:space="preserve"> -  Hurricane Irma Clean Up</w:t>
      </w:r>
      <w:bookmarkStart w:id="0" w:name="_GoBack"/>
      <w:bookmarkEnd w:id="0"/>
    </w:p>
    <w:p w14:paraId="0691C2F7" w14:textId="77777777" w:rsidR="000D5FEF" w:rsidRDefault="000D5FEF">
      <w:r>
        <w:tab/>
      </w:r>
      <w:r>
        <w:tab/>
      </w:r>
      <w:r>
        <w:tab/>
        <w:t>Septe</w:t>
      </w:r>
      <w:r w:rsidR="00E4281C">
        <w:t>mber 20- Who’s Your Hero? Dress Like your favorite Hero</w:t>
      </w:r>
    </w:p>
    <w:p w14:paraId="20F12119" w14:textId="77777777" w:rsidR="000D5FEF" w:rsidRDefault="000D5FEF">
      <w:pPr>
        <w:pBdr>
          <w:bottom w:val="single" w:sz="12" w:space="1" w:color="auto"/>
        </w:pBdr>
      </w:pPr>
      <w:r>
        <w:tab/>
      </w:r>
      <w:r>
        <w:tab/>
      </w:r>
      <w:r>
        <w:tab/>
        <w:t>September 27- Crazy Hair Night</w:t>
      </w:r>
    </w:p>
    <w:p w14:paraId="5D8F8BBB" w14:textId="77777777" w:rsidR="000D5FEF" w:rsidRDefault="000D5FEF">
      <w:r w:rsidRPr="00416D82">
        <w:rPr>
          <w:color w:val="FFC000"/>
        </w:rPr>
        <w:t>OCTOBER</w:t>
      </w:r>
      <w:r>
        <w:tab/>
      </w:r>
      <w:r>
        <w:tab/>
        <w:t>October 4- Fruit of the Spirit Night</w:t>
      </w:r>
      <w:r w:rsidR="008B017E">
        <w:t>- Bring in your Favorite fruit for a prize</w:t>
      </w:r>
    </w:p>
    <w:p w14:paraId="66F061FE" w14:textId="77777777" w:rsidR="000D5FEF" w:rsidRDefault="000D5FEF">
      <w:r>
        <w:tab/>
      </w:r>
      <w:r>
        <w:tab/>
      </w:r>
      <w:r>
        <w:tab/>
        <w:t>October 11- Military Appreciation Night- Wear Camo</w:t>
      </w:r>
    </w:p>
    <w:p w14:paraId="2EEC3E0B" w14:textId="77777777" w:rsidR="000D5FEF" w:rsidRDefault="000D5FEF">
      <w:r>
        <w:tab/>
      </w:r>
      <w:r>
        <w:tab/>
      </w:r>
      <w:r>
        <w:tab/>
        <w:t>October 18- Fall Festival Night/Bring a friend Night</w:t>
      </w:r>
    </w:p>
    <w:p w14:paraId="3814EDA2" w14:textId="77777777" w:rsidR="000D5FEF" w:rsidRDefault="000D5FEF">
      <w:pPr>
        <w:pBdr>
          <w:bottom w:val="single" w:sz="12" w:space="1" w:color="auto"/>
        </w:pBdr>
      </w:pPr>
      <w:r>
        <w:tab/>
      </w:r>
      <w:r>
        <w:tab/>
      </w:r>
      <w:r>
        <w:tab/>
        <w:t>October 25-</w:t>
      </w:r>
      <w:r w:rsidR="00B7289B">
        <w:t xml:space="preserve"> Apple Contest (Decorate an Apple</w:t>
      </w:r>
      <w:r>
        <w:t xml:space="preserve"> to bring to club)</w:t>
      </w:r>
    </w:p>
    <w:p w14:paraId="15ED3E30" w14:textId="77777777" w:rsidR="000D5FEF" w:rsidRDefault="000D5FEF">
      <w:r w:rsidRPr="00416D82">
        <w:rPr>
          <w:color w:val="00B050"/>
        </w:rPr>
        <w:t>NOVEMBER</w:t>
      </w:r>
      <w:r w:rsidRPr="00416D82">
        <w:rPr>
          <w:color w:val="00B050"/>
        </w:rPr>
        <w:tab/>
      </w:r>
      <w:r>
        <w:tab/>
        <w:t>November 1-</w:t>
      </w:r>
      <w:r w:rsidR="00B7289B">
        <w:t xml:space="preserve"> </w:t>
      </w:r>
      <w:r>
        <w:t>Fishers of Men Night</w:t>
      </w:r>
      <w:r w:rsidR="00B7289B">
        <w:t xml:space="preserve"> (Fish for a Prize if you brought bibles)</w:t>
      </w:r>
    </w:p>
    <w:p w14:paraId="49778536" w14:textId="77777777" w:rsidR="00B7289B" w:rsidRDefault="00B7289B">
      <w:r>
        <w:tab/>
      </w:r>
      <w:r>
        <w:tab/>
      </w:r>
      <w:r>
        <w:tab/>
        <w:t>November 8-  Let’s Go to the Movies Night (Movie Night at Church)</w:t>
      </w:r>
    </w:p>
    <w:p w14:paraId="093E574A" w14:textId="77777777" w:rsidR="00B7289B" w:rsidRDefault="00B7289B">
      <w:r>
        <w:tab/>
      </w:r>
      <w:r>
        <w:tab/>
      </w:r>
      <w:r>
        <w:tab/>
        <w:t>November 17-  Thanksgiving Dinner and Fun Night</w:t>
      </w:r>
    </w:p>
    <w:p w14:paraId="37A77039" w14:textId="77777777" w:rsidR="00B7289B" w:rsidRDefault="00B7289B">
      <w:r>
        <w:tab/>
      </w:r>
      <w:r>
        <w:tab/>
      </w:r>
      <w:r>
        <w:tab/>
      </w:r>
      <w:r w:rsidRPr="00416D82">
        <w:rPr>
          <w:highlight w:val="yellow"/>
        </w:rPr>
        <w:t>November 22- HAPPY THANKSGIVING -NO CLUB</w:t>
      </w:r>
    </w:p>
    <w:p w14:paraId="2D891958" w14:textId="77777777" w:rsidR="00416D82" w:rsidRDefault="00B7289B">
      <w:pPr>
        <w:pBdr>
          <w:bottom w:val="single" w:sz="12" w:space="1" w:color="auto"/>
        </w:pBdr>
      </w:pPr>
      <w:r>
        <w:tab/>
      </w:r>
      <w:r>
        <w:tab/>
      </w:r>
      <w:r>
        <w:tab/>
        <w:t>November 29- Nickel and Dime Night (For Florida’s Baptist Children Home)</w:t>
      </w:r>
    </w:p>
    <w:p w14:paraId="7F9E0840" w14:textId="77777777" w:rsidR="00416D82" w:rsidRDefault="00416D82">
      <w:r w:rsidRPr="00416D82">
        <w:rPr>
          <w:color w:val="FF0000"/>
        </w:rPr>
        <w:t>DECEMBER</w:t>
      </w:r>
      <w:r>
        <w:tab/>
      </w:r>
      <w:r>
        <w:tab/>
        <w:t xml:space="preserve">December 6- </w:t>
      </w:r>
      <w:proofErr w:type="spellStart"/>
      <w:r>
        <w:t>Awana</w:t>
      </w:r>
      <w:proofErr w:type="spellEnd"/>
      <w:r>
        <w:t xml:space="preserve"> Store Night</w:t>
      </w:r>
    </w:p>
    <w:p w14:paraId="6CAF83CC" w14:textId="77777777" w:rsidR="00416D82" w:rsidRDefault="00416D82">
      <w:r>
        <w:tab/>
      </w:r>
      <w:r>
        <w:tab/>
      </w:r>
      <w:r>
        <w:tab/>
        <w:t>December 13-Happy Birthday, Jesus Celebration/Caroling</w:t>
      </w:r>
    </w:p>
    <w:p w14:paraId="24600F63" w14:textId="77777777" w:rsidR="00416D82" w:rsidRDefault="00416D82">
      <w:r>
        <w:tab/>
      </w:r>
      <w:r>
        <w:tab/>
      </w:r>
      <w:r>
        <w:tab/>
      </w:r>
      <w:r w:rsidRPr="00416D82">
        <w:rPr>
          <w:highlight w:val="red"/>
        </w:rPr>
        <w:t>December 20- MERRY CHRISTMAS-NO CLUB</w:t>
      </w:r>
    </w:p>
    <w:p w14:paraId="143B208F" w14:textId="77777777" w:rsidR="00416D82" w:rsidRDefault="00416D82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Pr="008208C2">
        <w:rPr>
          <w:highlight w:val="green"/>
        </w:rPr>
        <w:t>December 27-MERRY CHRISTMAS-NO CLUB</w:t>
      </w:r>
    </w:p>
    <w:p w14:paraId="3B5CCE63" w14:textId="77777777" w:rsidR="008B017E" w:rsidRDefault="008B017E">
      <w:r w:rsidRPr="00C247E8">
        <w:rPr>
          <w:color w:val="0070C0"/>
        </w:rPr>
        <w:t>JANUARY</w:t>
      </w:r>
      <w:r>
        <w:tab/>
      </w:r>
      <w:r>
        <w:tab/>
      </w:r>
      <w:r w:rsidR="008208C2">
        <w:t xml:space="preserve">January 3- No </w:t>
      </w:r>
      <w:proofErr w:type="spellStart"/>
      <w:proofErr w:type="gramStart"/>
      <w:r w:rsidR="008208C2">
        <w:t>Awana</w:t>
      </w:r>
      <w:proofErr w:type="spellEnd"/>
      <w:r w:rsidR="008208C2">
        <w:t xml:space="preserve">  -</w:t>
      </w:r>
      <w:proofErr w:type="gramEnd"/>
      <w:r w:rsidR="008208C2">
        <w:t xml:space="preserve"> School Resumes Jan 4</w:t>
      </w:r>
      <w:r w:rsidR="008208C2" w:rsidRPr="008208C2">
        <w:rPr>
          <w:vertAlign w:val="superscript"/>
        </w:rPr>
        <w:t>th</w:t>
      </w:r>
      <w:r w:rsidR="008208C2">
        <w:t>, 2018</w:t>
      </w:r>
    </w:p>
    <w:p w14:paraId="72668DE5" w14:textId="77777777" w:rsidR="008B017E" w:rsidRDefault="008B017E">
      <w:r>
        <w:tab/>
      </w:r>
      <w:r>
        <w:tab/>
      </w:r>
      <w:r>
        <w:tab/>
        <w:t>January 10- Hat Creation Night- Children make a hat at Craft time</w:t>
      </w:r>
    </w:p>
    <w:p w14:paraId="635E738A" w14:textId="77777777" w:rsidR="008B017E" w:rsidRDefault="008B017E">
      <w:r>
        <w:tab/>
      </w:r>
      <w:r>
        <w:tab/>
      </w:r>
      <w:r>
        <w:tab/>
        <w:t>January 17- Potato Pet Night- Prizes Awarded</w:t>
      </w:r>
    </w:p>
    <w:p w14:paraId="39835DF5" w14:textId="77777777" w:rsidR="008B017E" w:rsidRDefault="008B017E">
      <w:r>
        <w:tab/>
      </w:r>
      <w:r>
        <w:tab/>
      </w:r>
      <w:r>
        <w:tab/>
        <w:t>January 24- Baby Picture Night</w:t>
      </w:r>
    </w:p>
    <w:p w14:paraId="7FB85E43" w14:textId="77777777" w:rsidR="008B017E" w:rsidRDefault="00C247E8">
      <w:r>
        <w:tab/>
      </w:r>
      <w:r>
        <w:tab/>
      </w:r>
      <w:r>
        <w:tab/>
        <w:t>January 31- Favorite Sport Team Night- Dress like favorite Sports Team</w:t>
      </w:r>
    </w:p>
    <w:p w14:paraId="5F051D82" w14:textId="77777777" w:rsidR="00C247E8" w:rsidRDefault="00C247E8"/>
    <w:p w14:paraId="6249F717" w14:textId="77777777" w:rsidR="00416D82" w:rsidRDefault="00416D82"/>
    <w:p w14:paraId="4A9918A7" w14:textId="77777777" w:rsidR="000D5FEF" w:rsidRDefault="00416D82">
      <w:r>
        <w:tab/>
      </w:r>
      <w:r>
        <w:tab/>
      </w:r>
      <w:r>
        <w:tab/>
      </w:r>
      <w:r w:rsidR="000D5FEF">
        <w:tab/>
      </w:r>
    </w:p>
    <w:sectPr w:rsidR="000D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F"/>
    <w:rsid w:val="000D5FEF"/>
    <w:rsid w:val="00386E85"/>
    <w:rsid w:val="00416D82"/>
    <w:rsid w:val="008208C2"/>
    <w:rsid w:val="008B017E"/>
    <w:rsid w:val="00B7289B"/>
    <w:rsid w:val="00C247E8"/>
    <w:rsid w:val="00E4281C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113C"/>
  <w15:chartTrackingRefBased/>
  <w15:docId w15:val="{1CF7E6F5-FB36-4E27-8266-02B203F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kristy Williams</cp:lastModifiedBy>
  <cp:revision>3</cp:revision>
  <cp:lastPrinted>2017-09-14T13:33:00Z</cp:lastPrinted>
  <dcterms:created xsi:type="dcterms:W3CDTF">2017-09-14T13:45:00Z</dcterms:created>
  <dcterms:modified xsi:type="dcterms:W3CDTF">2017-09-14T13:55:00Z</dcterms:modified>
</cp:coreProperties>
</file>