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50" w:type="dxa"/>
        <w:tblCellSpacing w:w="15" w:type="dxa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102"/>
        <w:gridCol w:w="5597"/>
        <w:gridCol w:w="151"/>
      </w:tblGrid>
      <w:tr w:rsidR="00662403" w:rsidRPr="00662403" w14:paraId="23BB9EA3" w14:textId="77777777" w:rsidTr="00662403">
        <w:trPr>
          <w:gridAfter w:val="1"/>
          <w:tblCellSpacing w:w="15" w:type="dxa"/>
        </w:trPr>
        <w:tc>
          <w:tcPr>
            <w:tcW w:w="3920" w:type="dxa"/>
            <w:hideMark/>
          </w:tcPr>
          <w:p w14:paraId="5E8F9ACE" w14:textId="77777777" w:rsidR="00662403" w:rsidRPr="00662403" w:rsidRDefault="00662403" w:rsidP="00662403"/>
        </w:tc>
        <w:tc>
          <w:tcPr>
            <w:tcW w:w="4680" w:type="dxa"/>
            <w:hideMark/>
          </w:tcPr>
          <w:p w14:paraId="4632BE4E" w14:textId="77777777" w:rsidR="00662403" w:rsidRPr="00662403" w:rsidRDefault="00662403" w:rsidP="00662403">
            <w:r w:rsidRPr="00662403">
              <w:t> </w:t>
            </w:r>
          </w:p>
        </w:tc>
      </w:tr>
      <w:tr w:rsidR="00662403" w:rsidRPr="00662403" w14:paraId="4BED04EB" w14:textId="77777777" w:rsidTr="00662403">
        <w:trPr>
          <w:tblCellSpacing w:w="15" w:type="dxa"/>
        </w:trPr>
        <w:tc>
          <w:tcPr>
            <w:tcW w:w="0" w:type="auto"/>
            <w:hideMark/>
          </w:tcPr>
          <w:p w14:paraId="6FC1A70F" w14:textId="77777777" w:rsidR="00662403" w:rsidRPr="00061A49" w:rsidRDefault="00662403" w:rsidP="00061A49">
            <w:pPr>
              <w:jc w:val="center"/>
              <w:rPr>
                <w:b/>
              </w:rPr>
            </w:pPr>
            <w:r w:rsidRPr="00061A49">
              <w:rPr>
                <w:b/>
                <w:sz w:val="32"/>
              </w:rPr>
              <w:t>Magazine Articles</w:t>
            </w:r>
          </w:p>
          <w:p w14:paraId="7332CE1A" w14:textId="77777777" w:rsidR="00662403" w:rsidRPr="00662403" w:rsidRDefault="00662403" w:rsidP="00061A49">
            <w:pPr>
              <w:jc w:val="center"/>
            </w:pPr>
            <w:r w:rsidRPr="00662403">
              <w:t>(in Tallahassee magazine)</w:t>
            </w:r>
          </w:p>
          <w:p w14:paraId="7F19ABC2" w14:textId="77777777" w:rsidR="00662403" w:rsidRPr="00662403" w:rsidRDefault="009D655A" w:rsidP="00662403">
            <w:pPr>
              <w:numPr>
                <w:ilvl w:val="0"/>
                <w:numId w:val="1"/>
              </w:numPr>
            </w:pPr>
            <w:hyperlink r:id="rId5" w:history="1">
              <w:r w:rsidR="00662403" w:rsidRPr="00662403">
                <w:rPr>
                  <w:rStyle w:val="Hyperlink"/>
                </w:rPr>
                <w:t>Have Poems, Will Travel</w:t>
              </w:r>
            </w:hyperlink>
          </w:p>
          <w:p w14:paraId="16DF3C79" w14:textId="77777777" w:rsidR="00662403" w:rsidRPr="00662403" w:rsidRDefault="009D655A" w:rsidP="00662403">
            <w:pPr>
              <w:numPr>
                <w:ilvl w:val="0"/>
                <w:numId w:val="1"/>
              </w:numPr>
            </w:pPr>
            <w:hyperlink r:id="rId6" w:history="1">
              <w:r w:rsidR="00662403" w:rsidRPr="00662403">
                <w:rPr>
                  <w:rStyle w:val="Hyperlink"/>
                </w:rPr>
                <w:t>All’s Not Fair in Trade</w:t>
              </w:r>
            </w:hyperlink>
          </w:p>
          <w:p w14:paraId="0D1F9F57" w14:textId="77777777" w:rsidR="00662403" w:rsidRPr="00662403" w:rsidRDefault="009D655A" w:rsidP="00662403">
            <w:pPr>
              <w:numPr>
                <w:ilvl w:val="0"/>
                <w:numId w:val="1"/>
              </w:numPr>
            </w:pPr>
            <w:hyperlink r:id="rId7" w:history="1">
              <w:r w:rsidR="00662403" w:rsidRPr="00662403">
                <w:rPr>
                  <w:rStyle w:val="Hyperlink"/>
                </w:rPr>
                <w:t>Not Your Nana's Garden Club</w:t>
              </w:r>
            </w:hyperlink>
          </w:p>
          <w:p w14:paraId="1130749F" w14:textId="77777777" w:rsidR="00662403" w:rsidRPr="00662403" w:rsidRDefault="009D655A" w:rsidP="00662403">
            <w:pPr>
              <w:numPr>
                <w:ilvl w:val="0"/>
                <w:numId w:val="1"/>
              </w:numPr>
            </w:pPr>
            <w:hyperlink r:id="rId8" w:history="1">
              <w:r w:rsidR="00662403" w:rsidRPr="00662403">
                <w:rPr>
                  <w:rStyle w:val="Hyperlink"/>
                </w:rPr>
                <w:t>Character Center</w:t>
              </w:r>
            </w:hyperlink>
          </w:p>
          <w:p w14:paraId="0AF6AB17" w14:textId="77777777" w:rsidR="00662403" w:rsidRPr="00662403" w:rsidRDefault="009D655A" w:rsidP="00662403">
            <w:pPr>
              <w:numPr>
                <w:ilvl w:val="0"/>
                <w:numId w:val="1"/>
              </w:numPr>
            </w:pPr>
            <w:hyperlink r:id="rId9" w:history="1">
              <w:r w:rsidR="00662403" w:rsidRPr="00662403">
                <w:rPr>
                  <w:rStyle w:val="Hyperlink"/>
                </w:rPr>
                <w:t>Fired Up About Glass</w:t>
              </w:r>
            </w:hyperlink>
          </w:p>
          <w:p w14:paraId="340E5517" w14:textId="77777777" w:rsidR="00662403" w:rsidRPr="00662403" w:rsidRDefault="009D655A" w:rsidP="00662403">
            <w:pPr>
              <w:numPr>
                <w:ilvl w:val="0"/>
                <w:numId w:val="1"/>
              </w:numPr>
            </w:pPr>
            <w:hyperlink r:id="rId10" w:history="1">
              <w:r w:rsidR="00662403" w:rsidRPr="00662403">
                <w:rPr>
                  <w:rStyle w:val="Hyperlink"/>
                </w:rPr>
                <w:t>A Splash of Zany</w:t>
              </w:r>
            </w:hyperlink>
          </w:p>
          <w:p w14:paraId="24E334FD" w14:textId="77777777" w:rsidR="00662403" w:rsidRPr="00662403" w:rsidRDefault="00662403" w:rsidP="00662403">
            <w:r w:rsidRPr="00662403">
              <w:t>(in Goldenseal magazine)</w:t>
            </w:r>
          </w:p>
          <w:p w14:paraId="3B749B63" w14:textId="77777777" w:rsidR="00662403" w:rsidRPr="00662403" w:rsidRDefault="009D655A" w:rsidP="00662403">
            <w:pPr>
              <w:numPr>
                <w:ilvl w:val="0"/>
                <w:numId w:val="2"/>
              </w:numPr>
            </w:pPr>
            <w:hyperlink r:id="rId11" w:history="1">
              <w:r w:rsidR="00662403" w:rsidRPr="00662403">
                <w:rPr>
                  <w:rStyle w:val="Hyperlink"/>
                </w:rPr>
                <w:t>Cameo Glass Feature</w:t>
              </w:r>
            </w:hyperlink>
          </w:p>
          <w:p w14:paraId="0379F7C4" w14:textId="77777777" w:rsidR="00662403" w:rsidRDefault="009D655A" w:rsidP="00662403">
            <w:pPr>
              <w:numPr>
                <w:ilvl w:val="0"/>
                <w:numId w:val="2"/>
              </w:numPr>
            </w:pPr>
            <w:hyperlink r:id="rId12" w:history="1">
              <w:r w:rsidR="00662403" w:rsidRPr="00662403">
                <w:rPr>
                  <w:rStyle w:val="Hyperlink"/>
                </w:rPr>
                <w:t>Norm Julian Feature</w:t>
              </w:r>
            </w:hyperlink>
          </w:p>
          <w:p w14:paraId="7922C2A9" w14:textId="77777777" w:rsidR="00496C3C" w:rsidRDefault="00496C3C" w:rsidP="00496C3C">
            <w:pPr>
              <w:ind w:left="720" w:firstLine="0"/>
              <w:rPr>
                <w:b/>
                <w:sz w:val="32"/>
              </w:rPr>
            </w:pPr>
          </w:p>
          <w:p w14:paraId="4592D0E5" w14:textId="77777777" w:rsidR="00496C3C" w:rsidRDefault="00496C3C" w:rsidP="00496C3C">
            <w:pPr>
              <w:ind w:firstLine="0"/>
              <w:jc w:val="center"/>
            </w:pPr>
            <w:r w:rsidRPr="00061A49">
              <w:rPr>
                <w:b/>
                <w:sz w:val="32"/>
              </w:rPr>
              <w:t>Review</w:t>
            </w:r>
            <w:r>
              <w:rPr>
                <w:b/>
                <w:sz w:val="32"/>
              </w:rPr>
              <w:t xml:space="preserve"> Essay</w:t>
            </w:r>
          </w:p>
          <w:p w14:paraId="2C64B2A4" w14:textId="77777777" w:rsidR="00496C3C" w:rsidRPr="006D2B47" w:rsidRDefault="009D655A" w:rsidP="00496C3C">
            <w:pPr>
              <w:numPr>
                <w:ilvl w:val="0"/>
                <w:numId w:val="4"/>
              </w:numPr>
            </w:pPr>
            <w:hyperlink r:id="rId13" w:history="1">
              <w:r w:rsidR="00496C3C" w:rsidRPr="00496C3C">
                <w:rPr>
                  <w:rStyle w:val="Hyperlink"/>
                </w:rPr>
                <w:t xml:space="preserve">Lee Maynard Retrospective </w:t>
              </w:r>
            </w:hyperlink>
            <w:r w:rsidR="00496C3C">
              <w:t xml:space="preserve"> Published in </w:t>
            </w:r>
            <w:r w:rsidR="00496C3C" w:rsidRPr="00496C3C">
              <w:rPr>
                <w:i/>
              </w:rPr>
              <w:t>Appalachian Journal</w:t>
            </w:r>
            <w:r w:rsidR="00496C3C">
              <w:t xml:space="preserve">, </w:t>
            </w:r>
            <w:r w:rsidR="00496C3C" w:rsidRPr="00496C3C">
              <w:rPr>
                <w:b/>
                <w:bCs/>
              </w:rPr>
              <w:t>Volume 45 Numbers 3-4  ● Spring/Summer 2018</w:t>
            </w:r>
          </w:p>
          <w:p w14:paraId="2E260210" w14:textId="77777777" w:rsidR="00496C3C" w:rsidRPr="00662403" w:rsidRDefault="00496C3C" w:rsidP="00496C3C">
            <w:pPr>
              <w:ind w:left="720" w:firstLine="0"/>
            </w:pPr>
          </w:p>
          <w:p w14:paraId="0329FA68" w14:textId="77777777" w:rsidR="00061A49" w:rsidRPr="00061A49" w:rsidRDefault="00061A49" w:rsidP="00061A4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Feature </w:t>
            </w:r>
            <w:r w:rsidR="00662403" w:rsidRPr="00061A49">
              <w:rPr>
                <w:b/>
                <w:sz w:val="32"/>
              </w:rPr>
              <w:t>Article</w:t>
            </w:r>
            <w:r w:rsidR="006D2B47">
              <w:rPr>
                <w:b/>
                <w:sz w:val="32"/>
              </w:rPr>
              <w:t>s</w:t>
            </w:r>
          </w:p>
          <w:p w14:paraId="7C780C0B" w14:textId="77777777" w:rsidR="00662403" w:rsidRPr="00061A49" w:rsidRDefault="00061A49" w:rsidP="00061A4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Southern Literary </w:t>
            </w:r>
            <w:r w:rsidR="00662403" w:rsidRPr="00061A49">
              <w:rPr>
                <w:b/>
                <w:sz w:val="32"/>
              </w:rPr>
              <w:t>Review</w:t>
            </w:r>
          </w:p>
          <w:p w14:paraId="2472FEE8" w14:textId="77777777" w:rsidR="00662403" w:rsidRDefault="009D655A" w:rsidP="00662403">
            <w:pPr>
              <w:numPr>
                <w:ilvl w:val="0"/>
                <w:numId w:val="3"/>
              </w:numPr>
            </w:pPr>
            <w:hyperlink r:id="rId14" w:history="1">
              <w:r w:rsidR="00662403" w:rsidRPr="00662403">
                <w:rPr>
                  <w:rStyle w:val="Hyperlink"/>
                </w:rPr>
                <w:t xml:space="preserve">New Fiction on Black Middle- Class </w:t>
              </w:r>
              <w:proofErr w:type="spellStart"/>
              <w:r w:rsidR="00662403" w:rsidRPr="00662403">
                <w:rPr>
                  <w:rStyle w:val="Hyperlink"/>
                </w:rPr>
                <w:t>Familes</w:t>
              </w:r>
              <w:proofErr w:type="spellEnd"/>
              <w:r w:rsidR="00662403" w:rsidRPr="00662403">
                <w:rPr>
                  <w:rStyle w:val="Hyperlink"/>
                </w:rPr>
                <w:t xml:space="preserve"> and Universal Themes</w:t>
              </w:r>
            </w:hyperlink>
          </w:p>
          <w:p w14:paraId="3CAFBBBB" w14:textId="77777777" w:rsidR="004542A6" w:rsidRPr="004542A6" w:rsidRDefault="009D655A" w:rsidP="004542A6">
            <w:pPr>
              <w:numPr>
                <w:ilvl w:val="0"/>
                <w:numId w:val="3"/>
              </w:numPr>
              <w:rPr>
                <w:rStyle w:val="Hyperlink"/>
                <w:color w:val="auto"/>
                <w:u w:val="none"/>
              </w:rPr>
            </w:pPr>
            <w:hyperlink r:id="rId15" w:history="1">
              <w:r w:rsidR="00E27C67" w:rsidRPr="00E27C67">
                <w:rPr>
                  <w:rStyle w:val="Hyperlink"/>
                </w:rPr>
                <w:t>Our Love Affair With Murder</w:t>
              </w:r>
            </w:hyperlink>
          </w:p>
          <w:p w14:paraId="4D8EA9DA" w14:textId="0FCE03F6" w:rsidR="004542A6" w:rsidRPr="004542A6" w:rsidRDefault="004542A6" w:rsidP="004542A6">
            <w:pPr>
              <w:numPr>
                <w:ilvl w:val="0"/>
                <w:numId w:val="3"/>
              </w:numPr>
            </w:pPr>
            <w:hyperlink r:id="rId16" w:history="1">
              <w:r w:rsidRPr="004542A6">
                <w:rPr>
                  <w:rStyle w:val="Hyperlink"/>
                  <w:rFonts w:cs="Times New Roman"/>
                  <w:caps/>
                  <w:szCs w:val="24"/>
                </w:rPr>
                <w:t>RICH CROP OF WOMEN’S ANTHOLOGIES PUBLISHED IN 2019, THE INTERNATIONAL YEAR OF THE WOMAN ESSAY</w:t>
              </w:r>
            </w:hyperlink>
          </w:p>
          <w:p w14:paraId="0ACFA81D" w14:textId="77777777" w:rsidR="004542A6" w:rsidRDefault="004542A6" w:rsidP="00662403">
            <w:pPr>
              <w:numPr>
                <w:ilvl w:val="0"/>
                <w:numId w:val="3"/>
              </w:numPr>
            </w:pPr>
          </w:p>
          <w:p w14:paraId="0F263307" w14:textId="77777777" w:rsidR="00167DF1" w:rsidRDefault="00167DF1" w:rsidP="00061A49">
            <w:pPr>
              <w:jc w:val="center"/>
              <w:rPr>
                <w:b/>
                <w:sz w:val="32"/>
              </w:rPr>
            </w:pPr>
          </w:p>
          <w:p w14:paraId="4780521C" w14:textId="77777777" w:rsidR="00662403" w:rsidRPr="00061A49" w:rsidRDefault="00662403" w:rsidP="00061A49">
            <w:pPr>
              <w:jc w:val="center"/>
              <w:rPr>
                <w:b/>
                <w:sz w:val="32"/>
              </w:rPr>
            </w:pPr>
            <w:r w:rsidRPr="00061A49">
              <w:rPr>
                <w:b/>
                <w:sz w:val="32"/>
              </w:rPr>
              <w:t>Author Interviews</w:t>
            </w:r>
          </w:p>
          <w:p w14:paraId="20DAC95A" w14:textId="6BFE00FD" w:rsidR="00662403" w:rsidRDefault="009D655A" w:rsidP="00662403">
            <w:pPr>
              <w:rPr>
                <w:rStyle w:val="Hyperlink"/>
              </w:rPr>
            </w:pPr>
            <w:hyperlink r:id="rId17" w:history="1">
              <w:r w:rsidR="00662403" w:rsidRPr="00662403">
                <w:rPr>
                  <w:rStyle w:val="Hyperlink"/>
                </w:rPr>
                <w:t>Doug Alderson</w:t>
              </w:r>
            </w:hyperlink>
          </w:p>
          <w:p w14:paraId="0A78D2E3" w14:textId="347F0B59" w:rsidR="004542A6" w:rsidRPr="00662403" w:rsidRDefault="004542A6" w:rsidP="00662403">
            <w:hyperlink r:id="rId18" w:history="1">
              <w:r w:rsidRPr="004542A6">
                <w:rPr>
                  <w:rStyle w:val="Hyperlink"/>
                </w:rPr>
                <w:t>Marina Brown</w:t>
              </w:r>
            </w:hyperlink>
          </w:p>
          <w:p w14:paraId="046B389F" w14:textId="77777777" w:rsidR="00662403" w:rsidRPr="00662403" w:rsidRDefault="009D655A" w:rsidP="00662403">
            <w:hyperlink r:id="rId19" w:history="1">
              <w:r w:rsidR="00662403" w:rsidRPr="00662403">
                <w:rPr>
                  <w:rStyle w:val="Hyperlink"/>
                </w:rPr>
                <w:t>Ron Cooper</w:t>
              </w:r>
            </w:hyperlink>
          </w:p>
          <w:p w14:paraId="2067E4B6" w14:textId="77777777" w:rsidR="00662403" w:rsidRPr="00662403" w:rsidRDefault="009D655A" w:rsidP="00662403">
            <w:hyperlink r:id="rId20" w:history="1">
              <w:r w:rsidR="00662403" w:rsidRPr="00662403">
                <w:rPr>
                  <w:rStyle w:val="Hyperlink"/>
                </w:rPr>
                <w:t>Rhett DeVane</w:t>
              </w:r>
            </w:hyperlink>
          </w:p>
          <w:p w14:paraId="4CBDCF64" w14:textId="77777777" w:rsidR="00662403" w:rsidRPr="00662403" w:rsidRDefault="009D655A" w:rsidP="00662403">
            <w:hyperlink r:id="rId21" w:history="1">
              <w:r w:rsidR="00662403" w:rsidRPr="00662403">
                <w:rPr>
                  <w:rStyle w:val="Hyperlink"/>
                </w:rPr>
                <w:t>L. C. Fiore</w:t>
              </w:r>
            </w:hyperlink>
          </w:p>
          <w:p w14:paraId="28CA0ECA" w14:textId="77777777" w:rsidR="00662403" w:rsidRDefault="009D655A" w:rsidP="00662403">
            <w:hyperlink r:id="rId22" w:history="1">
              <w:r w:rsidR="00662403" w:rsidRPr="00662403">
                <w:rPr>
                  <w:rStyle w:val="Hyperlink"/>
                </w:rPr>
                <w:t>Philip Gerard</w:t>
              </w:r>
            </w:hyperlink>
          </w:p>
          <w:p w14:paraId="6AA61E97" w14:textId="77777777" w:rsidR="007C34E9" w:rsidRPr="00662403" w:rsidRDefault="009D655A" w:rsidP="00662403">
            <w:hyperlink r:id="rId23" w:history="1">
              <w:r w:rsidR="007C34E9" w:rsidRPr="007C34E9">
                <w:rPr>
                  <w:rStyle w:val="Hyperlink"/>
                </w:rPr>
                <w:t>Chuck Kinder</w:t>
              </w:r>
            </w:hyperlink>
          </w:p>
          <w:p w14:paraId="01F08470" w14:textId="77777777" w:rsidR="00662403" w:rsidRPr="00662403" w:rsidRDefault="009D655A" w:rsidP="00662403">
            <w:hyperlink r:id="rId24" w:history="1">
              <w:r w:rsidR="00662403" w:rsidRPr="00662403">
                <w:rPr>
                  <w:rStyle w:val="Hyperlink"/>
                </w:rPr>
                <w:t>Judge Terry Lewis</w:t>
              </w:r>
            </w:hyperlink>
          </w:p>
          <w:p w14:paraId="031580A7" w14:textId="77777777" w:rsidR="00662403" w:rsidRDefault="009D655A" w:rsidP="00662403">
            <w:hyperlink r:id="rId25" w:history="1">
              <w:r w:rsidR="00662403" w:rsidRPr="00662403">
                <w:rPr>
                  <w:rStyle w:val="Hyperlink"/>
                </w:rPr>
                <w:t xml:space="preserve">Pat </w:t>
              </w:r>
              <w:proofErr w:type="spellStart"/>
              <w:r w:rsidR="00662403" w:rsidRPr="00662403">
                <w:rPr>
                  <w:rStyle w:val="Hyperlink"/>
                </w:rPr>
                <w:t>MacEnulty</w:t>
              </w:r>
              <w:proofErr w:type="spellEnd"/>
            </w:hyperlink>
          </w:p>
          <w:p w14:paraId="6AF5307A" w14:textId="77777777" w:rsidR="00496C3C" w:rsidRDefault="009D655A" w:rsidP="00662403">
            <w:hyperlink r:id="rId26" w:history="1">
              <w:r w:rsidR="00496C3C" w:rsidRPr="00496C3C">
                <w:rPr>
                  <w:rStyle w:val="Hyperlink"/>
                </w:rPr>
                <w:t>Gale Massey</w:t>
              </w:r>
            </w:hyperlink>
          </w:p>
          <w:p w14:paraId="5B51B6CB" w14:textId="77777777" w:rsidR="006D2B47" w:rsidRPr="00662403" w:rsidRDefault="009D655A" w:rsidP="00662403">
            <w:hyperlink r:id="rId27" w:history="1">
              <w:r w:rsidR="006D2B47" w:rsidRPr="006D2B47">
                <w:rPr>
                  <w:rStyle w:val="Hyperlink"/>
                </w:rPr>
                <w:t>Allen Mendenhall</w:t>
              </w:r>
            </w:hyperlink>
          </w:p>
          <w:p w14:paraId="68DE7378" w14:textId="77777777" w:rsidR="00662403" w:rsidRPr="00662403" w:rsidRDefault="009D655A" w:rsidP="00662403">
            <w:hyperlink r:id="rId28" w:history="1">
              <w:r w:rsidR="00662403" w:rsidRPr="00662403">
                <w:rPr>
                  <w:rStyle w:val="Hyperlink"/>
                </w:rPr>
                <w:t>Mark Mustian</w:t>
              </w:r>
            </w:hyperlink>
          </w:p>
          <w:p w14:paraId="3900A7BF" w14:textId="77777777" w:rsidR="00662403" w:rsidRPr="00662403" w:rsidRDefault="009D655A" w:rsidP="00662403">
            <w:hyperlink r:id="rId29" w:history="1">
              <w:r w:rsidR="00662403" w:rsidRPr="00662403">
                <w:rPr>
                  <w:rStyle w:val="Hyperlink"/>
                </w:rPr>
                <w:t>Mary Jane Ryals</w:t>
              </w:r>
            </w:hyperlink>
          </w:p>
          <w:p w14:paraId="69302C77" w14:textId="77777777" w:rsidR="00662403" w:rsidRPr="00662403" w:rsidRDefault="009D655A" w:rsidP="00662403">
            <w:hyperlink r:id="rId30" w:history="1">
              <w:r w:rsidR="00662403" w:rsidRPr="00662403">
                <w:rPr>
                  <w:rStyle w:val="Hyperlink"/>
                </w:rPr>
                <w:t>Elizabeth Stuckey-French</w:t>
              </w:r>
            </w:hyperlink>
          </w:p>
          <w:p w14:paraId="7826C883" w14:textId="77777777" w:rsidR="00662403" w:rsidRPr="00662403" w:rsidRDefault="009D655A" w:rsidP="00662403">
            <w:hyperlink r:id="rId31" w:history="1">
              <w:r w:rsidR="00662403" w:rsidRPr="00662403">
                <w:rPr>
                  <w:rStyle w:val="Hyperlink"/>
                </w:rPr>
                <w:t>Glenn Taylor</w:t>
              </w:r>
            </w:hyperlink>
          </w:p>
          <w:p w14:paraId="02E75064" w14:textId="77777777" w:rsidR="00662403" w:rsidRDefault="009D655A" w:rsidP="00662403">
            <w:hyperlink r:id="rId32" w:history="1">
              <w:r w:rsidR="00662403" w:rsidRPr="00662403">
                <w:rPr>
                  <w:rStyle w:val="Hyperlink"/>
                </w:rPr>
                <w:t>George Weinstein</w:t>
              </w:r>
            </w:hyperlink>
          </w:p>
          <w:p w14:paraId="7F03B71C" w14:textId="77777777" w:rsidR="001F4EFF" w:rsidRDefault="001F4EFF" w:rsidP="00662403"/>
          <w:p w14:paraId="4C94A283" w14:textId="77777777" w:rsidR="001F4EFF" w:rsidRPr="00C10EDF" w:rsidRDefault="00C10EDF" w:rsidP="00C10EDF">
            <w:pPr>
              <w:jc w:val="center"/>
              <w:rPr>
                <w:b/>
                <w:sz w:val="28"/>
              </w:rPr>
            </w:pPr>
            <w:r w:rsidRPr="00C10EDF">
              <w:rPr>
                <w:b/>
                <w:sz w:val="28"/>
              </w:rPr>
              <w:t>Summer Mystery Series</w:t>
            </w:r>
          </w:p>
          <w:p w14:paraId="7D2B5760" w14:textId="77777777" w:rsidR="00C10EDF" w:rsidRDefault="00C10EDF" w:rsidP="00C10EDF">
            <w:pPr>
              <w:jc w:val="both"/>
            </w:pPr>
            <w:r>
              <w:lastRenderedPageBreak/>
              <w:t>(Tallahassee Democrat)</w:t>
            </w:r>
          </w:p>
          <w:p w14:paraId="02C3EB46" w14:textId="77777777" w:rsidR="00C10EDF" w:rsidRDefault="009D655A" w:rsidP="00662403">
            <w:hyperlink r:id="rId33" w:history="1">
              <w:r w:rsidR="00C10EDF" w:rsidRPr="00C10EDF">
                <w:rPr>
                  <w:rStyle w:val="Hyperlink"/>
                </w:rPr>
                <w:t>Robert Olen Butler’s Chris Cobb series</w:t>
              </w:r>
            </w:hyperlink>
          </w:p>
          <w:p w14:paraId="31259766" w14:textId="77777777" w:rsidR="00C10EDF" w:rsidRDefault="009D655A" w:rsidP="00662403">
            <w:hyperlink r:id="rId34" w:history="1">
              <w:r w:rsidR="00C10EDF" w:rsidRPr="00C10EDF">
                <w:rPr>
                  <w:rStyle w:val="Hyperlink"/>
                </w:rPr>
                <w:t>Dawn Lee McKenna’s Still Waters series</w:t>
              </w:r>
            </w:hyperlink>
          </w:p>
          <w:p w14:paraId="0A2DFC07" w14:textId="77777777" w:rsidR="00C10EDF" w:rsidRDefault="009D655A" w:rsidP="00662403">
            <w:hyperlink r:id="rId35" w:history="1">
              <w:r w:rsidR="00C10EDF" w:rsidRPr="00C10EDF">
                <w:rPr>
                  <w:rStyle w:val="Hyperlink"/>
                </w:rPr>
                <w:t>Nonfiction Thrillers</w:t>
              </w:r>
            </w:hyperlink>
          </w:p>
          <w:p w14:paraId="212A461A" w14:textId="77777777" w:rsidR="00C10EDF" w:rsidRPr="00662403" w:rsidRDefault="009D655A" w:rsidP="00662403">
            <w:hyperlink r:id="rId36" w:history="1">
              <w:r w:rsidR="00C10EDF" w:rsidRPr="00C10EDF">
                <w:rPr>
                  <w:rStyle w:val="Hyperlink"/>
                </w:rPr>
                <w:t xml:space="preserve">Claire </w:t>
              </w:r>
              <w:proofErr w:type="spellStart"/>
              <w:r w:rsidR="00C10EDF" w:rsidRPr="00C10EDF">
                <w:rPr>
                  <w:rStyle w:val="Hyperlink"/>
                </w:rPr>
                <w:t>Matturro’s</w:t>
              </w:r>
              <w:proofErr w:type="spellEnd"/>
              <w:r w:rsidR="00C10EDF" w:rsidRPr="00C10EDF">
                <w:rPr>
                  <w:rStyle w:val="Hyperlink"/>
                </w:rPr>
                <w:t xml:space="preserve"> Privilege</w:t>
              </w:r>
            </w:hyperlink>
          </w:p>
          <w:p w14:paraId="6DD017B4" w14:textId="77777777" w:rsidR="0096387B" w:rsidRPr="00662403" w:rsidRDefault="00662403" w:rsidP="00662403">
            <w:r w:rsidRPr="00662403">
              <w:t> </w:t>
            </w:r>
          </w:p>
        </w:tc>
        <w:tc>
          <w:tcPr>
            <w:tcW w:w="0" w:type="auto"/>
            <w:hideMark/>
          </w:tcPr>
          <w:p w14:paraId="632A406F" w14:textId="77777777" w:rsidR="00061A49" w:rsidRPr="00061A49" w:rsidRDefault="00061A49" w:rsidP="00061A49">
            <w:pPr>
              <w:ind w:left="360" w:firstLine="0"/>
              <w:jc w:val="center"/>
              <w:rPr>
                <w:b/>
                <w:sz w:val="32"/>
              </w:rPr>
            </w:pPr>
            <w:r w:rsidRPr="00061A49">
              <w:rPr>
                <w:b/>
                <w:sz w:val="32"/>
              </w:rPr>
              <w:lastRenderedPageBreak/>
              <w:t>Book Reviews</w:t>
            </w:r>
          </w:p>
          <w:p w14:paraId="66F6DFD4" w14:textId="77777777" w:rsidR="00662403" w:rsidRPr="00662403" w:rsidRDefault="009D655A" w:rsidP="00662403">
            <w:pPr>
              <w:numPr>
                <w:ilvl w:val="0"/>
                <w:numId w:val="4"/>
              </w:numPr>
            </w:pPr>
            <w:hyperlink r:id="rId37" w:history="1">
              <w:r w:rsidR="00662403" w:rsidRPr="00662403">
                <w:rPr>
                  <w:rStyle w:val="Hyperlink"/>
                  <w:i/>
                  <w:iCs/>
                </w:rPr>
                <w:t>80 Proof Lives</w:t>
              </w:r>
              <w:r w:rsidR="00662403" w:rsidRPr="00662403">
                <w:rPr>
                  <w:rStyle w:val="Hyperlink"/>
                </w:rPr>
                <w:t xml:space="preserve"> by Felicia Thomas (published in Southern Literary Review)</w:t>
              </w:r>
            </w:hyperlink>
          </w:p>
          <w:p w14:paraId="27F5AB5F" w14:textId="77777777" w:rsidR="00662403" w:rsidRDefault="009D655A" w:rsidP="00662403">
            <w:pPr>
              <w:numPr>
                <w:ilvl w:val="0"/>
                <w:numId w:val="4"/>
              </w:numPr>
            </w:pPr>
            <w:hyperlink r:id="rId38" w:history="1">
              <w:r w:rsidR="00662403" w:rsidRPr="00662403">
                <w:rPr>
                  <w:rStyle w:val="Hyperlink"/>
                  <w:i/>
                  <w:iCs/>
                </w:rPr>
                <w:t>A Bad Day's Wo</w:t>
              </w:r>
              <w:r w:rsidR="00662403" w:rsidRPr="00662403">
                <w:rPr>
                  <w:rStyle w:val="Hyperlink"/>
                </w:rPr>
                <w:t>rk by Nora MacFarland</w:t>
              </w:r>
            </w:hyperlink>
            <w:r w:rsidR="00662403" w:rsidRPr="00662403">
              <w:t xml:space="preserve"> (published in Southern Literary Review)</w:t>
            </w:r>
          </w:p>
          <w:p w14:paraId="16BC2FCF" w14:textId="77777777" w:rsidR="006D00AD" w:rsidRDefault="009D655A" w:rsidP="006D00AD">
            <w:pPr>
              <w:numPr>
                <w:ilvl w:val="0"/>
                <w:numId w:val="4"/>
              </w:numPr>
            </w:pPr>
            <w:hyperlink r:id="rId39" w:history="1">
              <w:r w:rsidR="006D00AD" w:rsidRPr="006D00AD">
                <w:rPr>
                  <w:rStyle w:val="Hyperlink"/>
                  <w:i/>
                </w:rPr>
                <w:t>All My Sins Remembered</w:t>
              </w:r>
            </w:hyperlink>
            <w:r w:rsidR="006D00AD">
              <w:t xml:space="preserve"> by Ron Cooper </w:t>
            </w:r>
            <w:r w:rsidR="006D00AD" w:rsidRPr="00662403">
              <w:t>(published in Southern Literary Review)</w:t>
            </w:r>
          </w:p>
          <w:p w14:paraId="4C82D8F0" w14:textId="4AD45E65" w:rsidR="00FF5824" w:rsidRPr="00CA0518" w:rsidRDefault="009D655A" w:rsidP="00662403">
            <w:pPr>
              <w:numPr>
                <w:ilvl w:val="0"/>
                <w:numId w:val="4"/>
              </w:numPr>
            </w:pPr>
            <w:hyperlink r:id="rId40" w:anchor="issue192" w:history="1">
              <w:r w:rsidR="00FF5824" w:rsidRPr="00FF5824">
                <w:rPr>
                  <w:rStyle w:val="Hyperlink"/>
                  <w:i/>
                  <w:iCs/>
                </w:rPr>
                <w:t>Appalachian Murders &amp; Mysteries</w:t>
              </w:r>
            </w:hyperlink>
            <w:r w:rsidR="00FF5824">
              <w:rPr>
                <w:i/>
                <w:iCs/>
              </w:rPr>
              <w:t xml:space="preserve"> </w:t>
            </w:r>
            <w:r w:rsidR="00FF5824">
              <w:rPr>
                <w:iCs/>
              </w:rPr>
              <w:t xml:space="preserve">edited by </w:t>
            </w:r>
            <w:r w:rsidR="00FF5824" w:rsidRPr="00FF5824">
              <w:rPr>
                <w:iCs/>
              </w:rPr>
              <w:t>James M. Gifford and Edwina Pendarvis</w:t>
            </w:r>
            <w:r w:rsidR="00FF5824">
              <w:rPr>
                <w:iCs/>
              </w:rPr>
              <w:t xml:space="preserve"> (published in Books for Readers)</w:t>
            </w:r>
          </w:p>
          <w:p w14:paraId="50361C50" w14:textId="78DF5CBD" w:rsidR="00CA0518" w:rsidRPr="00662403" w:rsidRDefault="00CA0518" w:rsidP="00662403">
            <w:pPr>
              <w:numPr>
                <w:ilvl w:val="0"/>
                <w:numId w:val="4"/>
              </w:numPr>
            </w:pPr>
            <w:hyperlink r:id="rId41" w:history="1">
              <w:r w:rsidRPr="00CA0518">
                <w:rPr>
                  <w:rStyle w:val="Hyperlink"/>
                  <w:i/>
                  <w:iCs/>
                </w:rPr>
                <w:t>The Archive of Alternative Endings</w:t>
              </w:r>
            </w:hyperlink>
            <w:r w:rsidRPr="00CA0518">
              <w:rPr>
                <w:i/>
                <w:iCs/>
              </w:rPr>
              <w:t xml:space="preserve"> </w:t>
            </w:r>
            <w:r>
              <w:t xml:space="preserve">by Lindsey Drager </w:t>
            </w:r>
            <w:r w:rsidRPr="00662403">
              <w:t>(published in Southern Literary Review)</w:t>
            </w:r>
          </w:p>
          <w:p w14:paraId="52C946A1" w14:textId="77777777" w:rsidR="00662403" w:rsidRDefault="009D655A" w:rsidP="00662403">
            <w:pPr>
              <w:numPr>
                <w:ilvl w:val="0"/>
                <w:numId w:val="4"/>
              </w:numPr>
            </w:pPr>
            <w:hyperlink r:id="rId42" w:history="1">
              <w:r w:rsidR="00662403" w:rsidRPr="00662403">
                <w:rPr>
                  <w:rStyle w:val="Hyperlink"/>
                  <w:i/>
                  <w:iCs/>
                </w:rPr>
                <w:t>The Bastard</w:t>
              </w:r>
              <w:r w:rsidR="00662403" w:rsidRPr="00662403">
                <w:rPr>
                  <w:rStyle w:val="Hyperlink"/>
                </w:rPr>
                <w:t xml:space="preserve"> by Mark Canter </w:t>
              </w:r>
            </w:hyperlink>
            <w:r w:rsidR="00662403" w:rsidRPr="00662403">
              <w:t>(reviewed in Tallahassee Democrat)</w:t>
            </w:r>
          </w:p>
          <w:p w14:paraId="0EA7675B" w14:textId="77777777" w:rsidR="0068083A" w:rsidRPr="00662403" w:rsidRDefault="009D655A" w:rsidP="0068083A">
            <w:pPr>
              <w:numPr>
                <w:ilvl w:val="0"/>
                <w:numId w:val="4"/>
              </w:numPr>
            </w:pPr>
            <w:hyperlink r:id="rId43" w:history="1">
              <w:r w:rsidR="0068083A" w:rsidRPr="00C77660">
                <w:rPr>
                  <w:rStyle w:val="Hyperlink"/>
                  <w:i/>
                </w:rPr>
                <w:t>Blake</w:t>
              </w:r>
            </w:hyperlink>
            <w:r w:rsidR="0068083A">
              <w:t xml:space="preserve"> by Martin R. Delany </w:t>
            </w:r>
            <w:r w:rsidR="0068083A" w:rsidRPr="00662403">
              <w:t>(published in Southern Literary Review)</w:t>
            </w:r>
          </w:p>
          <w:p w14:paraId="4734D1DE" w14:textId="77777777" w:rsidR="00662403" w:rsidRPr="00662403" w:rsidRDefault="009D655A" w:rsidP="00662403">
            <w:pPr>
              <w:numPr>
                <w:ilvl w:val="0"/>
                <w:numId w:val="4"/>
              </w:numPr>
            </w:pPr>
            <w:hyperlink r:id="rId44" w:history="1">
              <w:r w:rsidR="00662403" w:rsidRPr="00A82543">
                <w:rPr>
                  <w:rStyle w:val="Hyperlink"/>
                  <w:i/>
                </w:rPr>
                <w:t>Brutal Silence</w:t>
              </w:r>
            </w:hyperlink>
            <w:r w:rsidR="00662403" w:rsidRPr="00662403">
              <w:t xml:space="preserve"> by Margaret </w:t>
            </w:r>
            <w:proofErr w:type="spellStart"/>
            <w:r w:rsidR="00662403" w:rsidRPr="00662403">
              <w:t>Dardess</w:t>
            </w:r>
            <w:proofErr w:type="spellEnd"/>
            <w:r w:rsidR="00662403" w:rsidRPr="00662403">
              <w:t xml:space="preserve"> (published in Southern Literary Review)</w:t>
            </w:r>
          </w:p>
          <w:p w14:paraId="50641A3F" w14:textId="77777777" w:rsidR="00662403" w:rsidRDefault="009D655A" w:rsidP="00662403">
            <w:pPr>
              <w:numPr>
                <w:ilvl w:val="0"/>
                <w:numId w:val="4"/>
              </w:numPr>
            </w:pPr>
            <w:hyperlink r:id="rId45" w:history="1">
              <w:r w:rsidR="00662403" w:rsidRPr="00662403">
                <w:rPr>
                  <w:rStyle w:val="Hyperlink"/>
                  <w:i/>
                  <w:iCs/>
                </w:rPr>
                <w:t>Bull Mountain</w:t>
              </w:r>
            </w:hyperlink>
            <w:r w:rsidR="00662403" w:rsidRPr="00662403">
              <w:t xml:space="preserve"> by Brian </w:t>
            </w:r>
            <w:proofErr w:type="spellStart"/>
            <w:r w:rsidR="00662403" w:rsidRPr="00662403">
              <w:t>Panowich</w:t>
            </w:r>
            <w:proofErr w:type="spellEnd"/>
            <w:r w:rsidR="00662403" w:rsidRPr="00662403">
              <w:t xml:space="preserve"> (published in Southern Literary Review)</w:t>
            </w:r>
          </w:p>
          <w:p w14:paraId="2B4FD29B" w14:textId="77777777" w:rsidR="00272CBC" w:rsidRPr="00662403" w:rsidRDefault="009D655A" w:rsidP="00272CBC">
            <w:pPr>
              <w:numPr>
                <w:ilvl w:val="0"/>
                <w:numId w:val="4"/>
              </w:numPr>
            </w:pPr>
            <w:hyperlink r:id="rId46" w:history="1">
              <w:r w:rsidR="00272CBC" w:rsidRPr="005247D4">
                <w:rPr>
                  <w:rStyle w:val="Hyperlink"/>
                  <w:i/>
                </w:rPr>
                <w:t>Calusa Spirits</w:t>
              </w:r>
            </w:hyperlink>
            <w:r w:rsidR="00272CBC">
              <w:t xml:space="preserve"> by SR Staley </w:t>
            </w:r>
            <w:r w:rsidR="00272CBC" w:rsidRPr="00662403">
              <w:t>(published in Southern Literary Review)</w:t>
            </w:r>
          </w:p>
          <w:p w14:paraId="304F577B" w14:textId="77777777" w:rsidR="006D00AD" w:rsidRDefault="009D655A" w:rsidP="006D00AD">
            <w:pPr>
              <w:numPr>
                <w:ilvl w:val="0"/>
                <w:numId w:val="4"/>
              </w:numPr>
            </w:pPr>
            <w:hyperlink r:id="rId47" w:history="1">
              <w:r w:rsidR="006D00AD" w:rsidRPr="006D00AD">
                <w:rPr>
                  <w:rStyle w:val="Hyperlink"/>
                  <w:i/>
                </w:rPr>
                <w:t>Code For Murder</w:t>
              </w:r>
            </w:hyperlink>
            <w:r w:rsidR="006D00AD">
              <w:t xml:space="preserve"> by Elliot Parker </w:t>
            </w:r>
            <w:r w:rsidR="006D00AD" w:rsidRPr="00662403">
              <w:t>(published in Southern Literary Review)</w:t>
            </w:r>
          </w:p>
          <w:p w14:paraId="6EDBD4FC" w14:textId="77777777" w:rsidR="00662403" w:rsidRPr="00662403" w:rsidRDefault="009D655A" w:rsidP="00662403">
            <w:pPr>
              <w:numPr>
                <w:ilvl w:val="0"/>
                <w:numId w:val="4"/>
              </w:numPr>
            </w:pPr>
            <w:hyperlink r:id="rId48" w:history="1">
              <w:r w:rsidR="00662403" w:rsidRPr="00662403">
                <w:rPr>
                  <w:rStyle w:val="Hyperlink"/>
                  <w:i/>
                  <w:iCs/>
                </w:rPr>
                <w:t>Confession</w:t>
              </w:r>
              <w:r w:rsidR="00662403" w:rsidRPr="00662403">
                <w:rPr>
                  <w:rStyle w:val="Hyperlink"/>
                </w:rPr>
                <w:t xml:space="preserve"> by Richard </w:t>
              </w:r>
              <w:proofErr w:type="spellStart"/>
              <w:r w:rsidR="00662403" w:rsidRPr="00662403">
                <w:rPr>
                  <w:rStyle w:val="Hyperlink"/>
                </w:rPr>
                <w:t>Freis</w:t>
              </w:r>
              <w:proofErr w:type="spellEnd"/>
            </w:hyperlink>
            <w:r w:rsidR="00662403" w:rsidRPr="00662403">
              <w:t xml:space="preserve"> (published in Southern Literary Review)</w:t>
            </w:r>
          </w:p>
          <w:p w14:paraId="0286B672" w14:textId="77777777" w:rsidR="00662403" w:rsidRPr="00662403" w:rsidRDefault="009D655A" w:rsidP="00662403">
            <w:pPr>
              <w:numPr>
                <w:ilvl w:val="0"/>
                <w:numId w:val="4"/>
              </w:numPr>
            </w:pPr>
            <w:hyperlink r:id="rId49" w:history="1">
              <w:r w:rsidR="00662403" w:rsidRPr="00662403">
                <w:rPr>
                  <w:rStyle w:val="Hyperlink"/>
                  <w:i/>
                  <w:iCs/>
                </w:rPr>
                <w:t xml:space="preserve">Cookie and Me </w:t>
              </w:r>
            </w:hyperlink>
            <w:hyperlink r:id="rId50" w:history="1">
              <w:r w:rsidR="00662403" w:rsidRPr="00662403">
                <w:rPr>
                  <w:rStyle w:val="Hyperlink"/>
                </w:rPr>
                <w:t>by Mary Jane Ryals (published in Southern Literary Review)</w:t>
              </w:r>
            </w:hyperlink>
          </w:p>
          <w:p w14:paraId="0511E04D" w14:textId="77777777" w:rsidR="00662403" w:rsidRDefault="009D655A" w:rsidP="00662403">
            <w:pPr>
              <w:numPr>
                <w:ilvl w:val="0"/>
                <w:numId w:val="4"/>
              </w:numPr>
            </w:pPr>
            <w:hyperlink r:id="rId51" w:history="1">
              <w:r w:rsidR="00662403" w:rsidRPr="00662403">
                <w:rPr>
                  <w:rStyle w:val="Hyperlink"/>
                  <w:i/>
                  <w:iCs/>
                </w:rPr>
                <w:t xml:space="preserve">The </w:t>
              </w:r>
              <w:proofErr w:type="spellStart"/>
              <w:r w:rsidR="00662403" w:rsidRPr="00662403">
                <w:rPr>
                  <w:rStyle w:val="Hyperlink"/>
                  <w:i/>
                  <w:iCs/>
                </w:rPr>
                <w:t>Cottoncrest</w:t>
              </w:r>
              <w:proofErr w:type="spellEnd"/>
              <w:r w:rsidR="00662403" w:rsidRPr="00662403">
                <w:rPr>
                  <w:rStyle w:val="Hyperlink"/>
                  <w:i/>
                  <w:iCs/>
                </w:rPr>
                <w:t xml:space="preserve"> Curse</w:t>
              </w:r>
            </w:hyperlink>
            <w:r w:rsidR="00662403" w:rsidRPr="00662403">
              <w:t xml:space="preserve"> by Michael H. Rubin (published in Southern Literary Review)</w:t>
            </w:r>
          </w:p>
          <w:p w14:paraId="19D695E3" w14:textId="77777777" w:rsidR="00A82543" w:rsidRDefault="009D655A" w:rsidP="00A82543">
            <w:pPr>
              <w:numPr>
                <w:ilvl w:val="0"/>
                <w:numId w:val="4"/>
              </w:numPr>
            </w:pPr>
            <w:hyperlink r:id="rId52" w:history="1">
              <w:r w:rsidR="00A54D31" w:rsidRPr="00A54D31">
                <w:rPr>
                  <w:rStyle w:val="Hyperlink"/>
                  <w:bCs/>
                  <w:i/>
                </w:rPr>
                <w:t>Crum</w:t>
              </w:r>
            </w:hyperlink>
            <w:r w:rsidR="00A54D31" w:rsidRPr="00A54D31">
              <w:rPr>
                <w:bCs/>
              </w:rPr>
              <w:t xml:space="preserve"> by Lee Maynard</w:t>
            </w:r>
            <w:r w:rsidR="00A82543">
              <w:rPr>
                <w:bCs/>
              </w:rPr>
              <w:t xml:space="preserve"> </w:t>
            </w:r>
            <w:r w:rsidR="00A82543" w:rsidRPr="00662403">
              <w:t>(published in Southern Literary Review)</w:t>
            </w:r>
          </w:p>
          <w:p w14:paraId="5840DA81" w14:textId="77777777" w:rsidR="00662403" w:rsidRPr="00662403" w:rsidRDefault="009D655A" w:rsidP="00662403">
            <w:pPr>
              <w:numPr>
                <w:ilvl w:val="0"/>
                <w:numId w:val="4"/>
              </w:numPr>
            </w:pPr>
            <w:hyperlink r:id="rId53" w:history="1">
              <w:r w:rsidR="00662403" w:rsidRPr="00662403">
                <w:rPr>
                  <w:rStyle w:val="Hyperlink"/>
                  <w:i/>
                  <w:iCs/>
                </w:rPr>
                <w:t>Delusional</w:t>
              </w:r>
              <w:r w:rsidR="00662403" w:rsidRPr="00662403">
                <w:rPr>
                  <w:rStyle w:val="Hyperlink"/>
                </w:rPr>
                <w:t xml:space="preserve"> by Terry Lewis ((published in Southern Literary Review)</w:t>
              </w:r>
            </w:hyperlink>
          </w:p>
          <w:p w14:paraId="4B0B6888" w14:textId="77777777" w:rsidR="00662403" w:rsidRPr="00662403" w:rsidRDefault="009D655A" w:rsidP="00662403">
            <w:pPr>
              <w:numPr>
                <w:ilvl w:val="0"/>
                <w:numId w:val="4"/>
              </w:numPr>
            </w:pPr>
            <w:hyperlink r:id="rId54" w:history="1">
              <w:r w:rsidR="00662403" w:rsidRPr="00662403">
                <w:rPr>
                  <w:rStyle w:val="Hyperlink"/>
                  <w:i/>
                  <w:iCs/>
                </w:rPr>
                <w:t>The Damn Good Husband</w:t>
              </w:r>
              <w:r w:rsidR="00662403" w:rsidRPr="00662403">
                <w:rPr>
                  <w:rStyle w:val="Hyperlink"/>
                </w:rPr>
                <w:t xml:space="preserve"> by Laurie Cunningham</w:t>
              </w:r>
            </w:hyperlink>
            <w:r w:rsidR="00662403" w:rsidRPr="00662403">
              <w:t xml:space="preserve"> (reviewed in Tallahassee Democrat)</w:t>
            </w:r>
          </w:p>
          <w:p w14:paraId="0FB60D84" w14:textId="77777777" w:rsidR="00662403" w:rsidRPr="00662403" w:rsidRDefault="009D655A" w:rsidP="00662403">
            <w:pPr>
              <w:numPr>
                <w:ilvl w:val="0"/>
                <w:numId w:val="4"/>
              </w:numPr>
            </w:pPr>
            <w:hyperlink r:id="rId55" w:history="1">
              <w:proofErr w:type="spellStart"/>
              <w:r w:rsidR="00662403" w:rsidRPr="00662403">
                <w:rPr>
                  <w:rStyle w:val="Hyperlink"/>
                  <w:i/>
                  <w:iCs/>
                </w:rPr>
                <w:t>Dollbaby</w:t>
              </w:r>
              <w:proofErr w:type="spellEnd"/>
              <w:r w:rsidR="00662403" w:rsidRPr="00662403">
                <w:rPr>
                  <w:rStyle w:val="Hyperlink"/>
                </w:rPr>
                <w:t xml:space="preserve"> by Laura Lane McNeal</w:t>
              </w:r>
            </w:hyperlink>
            <w:r w:rsidR="00662403" w:rsidRPr="00662403">
              <w:t xml:space="preserve"> (published in Southern Literary Review)</w:t>
            </w:r>
          </w:p>
          <w:p w14:paraId="563127D7" w14:textId="77777777" w:rsidR="00662403" w:rsidRDefault="009D655A" w:rsidP="00662403">
            <w:pPr>
              <w:numPr>
                <w:ilvl w:val="0"/>
                <w:numId w:val="4"/>
              </w:numPr>
            </w:pPr>
            <w:hyperlink r:id="rId56" w:history="1">
              <w:r w:rsidR="00662403" w:rsidRPr="005527F0">
                <w:rPr>
                  <w:rStyle w:val="Hyperlink"/>
                  <w:i/>
                </w:rPr>
                <w:t>Dream Chaser</w:t>
              </w:r>
              <w:r w:rsidR="00662403" w:rsidRPr="00662403">
                <w:rPr>
                  <w:rStyle w:val="Hyperlink"/>
                </w:rPr>
                <w:t xml:space="preserve"> by Pat Spears </w:t>
              </w:r>
            </w:hyperlink>
            <w:r w:rsidR="00662403" w:rsidRPr="00662403">
              <w:t>(published in Southern Literary Review)</w:t>
            </w:r>
          </w:p>
          <w:p w14:paraId="36D2475C" w14:textId="77777777" w:rsidR="00C77660" w:rsidRPr="00662403" w:rsidRDefault="009D655A" w:rsidP="00C77660">
            <w:pPr>
              <w:numPr>
                <w:ilvl w:val="0"/>
                <w:numId w:val="4"/>
              </w:numPr>
            </w:pPr>
            <w:hyperlink r:id="rId57" w:history="1">
              <w:r w:rsidR="00C77660" w:rsidRPr="00C77660">
                <w:rPr>
                  <w:rStyle w:val="Hyperlink"/>
                  <w:i/>
                </w:rPr>
                <w:t>Dreams of Falling</w:t>
              </w:r>
            </w:hyperlink>
            <w:r w:rsidR="00C77660">
              <w:t xml:space="preserve"> by Karen White </w:t>
            </w:r>
            <w:r w:rsidR="00C77660" w:rsidRPr="00662403">
              <w:t>(published in Southern Literary Review)</w:t>
            </w:r>
          </w:p>
          <w:p w14:paraId="3C086F9C" w14:textId="77777777" w:rsidR="00662403" w:rsidRPr="00662403" w:rsidRDefault="00662403" w:rsidP="00662403">
            <w:pPr>
              <w:numPr>
                <w:ilvl w:val="0"/>
                <w:numId w:val="4"/>
              </w:numPr>
            </w:pPr>
            <w:r w:rsidRPr="00662403">
              <w:rPr>
                <w:i/>
                <w:iCs/>
              </w:rPr>
              <w:t>The Eternal Ones</w:t>
            </w:r>
            <w:r w:rsidRPr="00662403">
              <w:t xml:space="preserve"> by Kirsten Miller </w:t>
            </w:r>
            <w:r w:rsidRPr="005247D4">
              <w:t>(published in Southern Literary Review)</w:t>
            </w:r>
          </w:p>
          <w:p w14:paraId="2AAE8FAF" w14:textId="77777777" w:rsidR="00662403" w:rsidRPr="00662403" w:rsidRDefault="009D655A" w:rsidP="00662403">
            <w:pPr>
              <w:numPr>
                <w:ilvl w:val="0"/>
                <w:numId w:val="4"/>
              </w:numPr>
            </w:pPr>
            <w:hyperlink r:id="rId58" w:history="1">
              <w:r w:rsidR="00662403" w:rsidRPr="00662403">
                <w:rPr>
                  <w:rStyle w:val="Hyperlink"/>
                  <w:i/>
                  <w:iCs/>
                </w:rPr>
                <w:t>The Day Is a White Tablet</w:t>
              </w:r>
            </w:hyperlink>
            <w:r w:rsidR="00662403" w:rsidRPr="00662403">
              <w:t xml:space="preserve"> </w:t>
            </w:r>
            <w:r w:rsidR="00E27106">
              <w:t xml:space="preserve">by Jill Fletcher </w:t>
            </w:r>
            <w:proofErr w:type="spellStart"/>
            <w:r w:rsidR="00E27106">
              <w:t>Pelaez</w:t>
            </w:r>
            <w:proofErr w:type="spellEnd"/>
            <w:r w:rsidR="00E27106">
              <w:t xml:space="preserve"> </w:t>
            </w:r>
            <w:r w:rsidR="00662403" w:rsidRPr="00662403">
              <w:t>(published in Southern Literary Review)</w:t>
            </w:r>
          </w:p>
          <w:p w14:paraId="05CB0884" w14:textId="665E5256" w:rsidR="00662403" w:rsidRDefault="009D655A" w:rsidP="00662403">
            <w:pPr>
              <w:numPr>
                <w:ilvl w:val="0"/>
                <w:numId w:val="4"/>
              </w:numPr>
            </w:pPr>
            <w:hyperlink r:id="rId59" w:history="1">
              <w:r w:rsidR="00662403" w:rsidRPr="00662403">
                <w:rPr>
                  <w:rStyle w:val="Hyperlink"/>
                  <w:i/>
                  <w:iCs/>
                </w:rPr>
                <w:t>Each Shining Hour</w:t>
              </w:r>
            </w:hyperlink>
            <w:r w:rsidR="00662403" w:rsidRPr="00662403">
              <w:t xml:space="preserve"> by Jeff High (published in Southern Literary Review)</w:t>
            </w:r>
          </w:p>
          <w:p w14:paraId="59B22CAC" w14:textId="1A30E35E" w:rsidR="00CA0518" w:rsidRDefault="00CA0518" w:rsidP="00CA0518">
            <w:pPr>
              <w:numPr>
                <w:ilvl w:val="0"/>
                <w:numId w:val="4"/>
              </w:numPr>
            </w:pPr>
            <w:hyperlink r:id="rId60" w:history="1">
              <w:r w:rsidR="004542A6" w:rsidRPr="00CA0518">
                <w:rPr>
                  <w:rStyle w:val="Hyperlink"/>
                  <w:i/>
                  <w:iCs/>
                </w:rPr>
                <w:t>Even As We Breathe</w:t>
              </w:r>
            </w:hyperlink>
            <w:r w:rsidR="004542A6">
              <w:t xml:space="preserve"> by Annette </w:t>
            </w:r>
            <w:proofErr w:type="spellStart"/>
            <w:r w:rsidR="004542A6">
              <w:t>Clapsaddle</w:t>
            </w:r>
            <w:proofErr w:type="spellEnd"/>
            <w:r>
              <w:t xml:space="preserve"> </w:t>
            </w:r>
            <w:r w:rsidRPr="00662403">
              <w:t>(published in Southern Literary Review)</w:t>
            </w:r>
          </w:p>
          <w:p w14:paraId="0747637A" w14:textId="77777777" w:rsidR="00CA0518" w:rsidRDefault="009D655A" w:rsidP="00CA0518">
            <w:pPr>
              <w:numPr>
                <w:ilvl w:val="0"/>
                <w:numId w:val="4"/>
              </w:numPr>
            </w:pPr>
            <w:hyperlink r:id="rId61" w:history="1">
              <w:r w:rsidR="00662403" w:rsidRPr="00662403">
                <w:rPr>
                  <w:rStyle w:val="Hyperlink"/>
                  <w:i/>
                  <w:iCs/>
                </w:rPr>
                <w:t>Evenings on Dark Island</w:t>
              </w:r>
            </w:hyperlink>
            <w:hyperlink r:id="rId62" w:history="1">
              <w:r w:rsidR="00662403" w:rsidRPr="00662403">
                <w:rPr>
                  <w:rStyle w:val="Hyperlink"/>
                </w:rPr>
                <w:t xml:space="preserve"> by Rhett DeVane (published in The Midwest Review)</w:t>
              </w:r>
            </w:hyperlink>
            <w:r w:rsidR="00662403" w:rsidRPr="00662403">
              <w:t xml:space="preserve"> </w:t>
            </w:r>
            <w:r w:rsidR="00CA0518" w:rsidRPr="00662403">
              <w:t>(published in Southern Literary Review)</w:t>
            </w:r>
          </w:p>
          <w:p w14:paraId="30C26D0A" w14:textId="77777777" w:rsidR="006D2B47" w:rsidRPr="00C10EDF" w:rsidRDefault="009D655A" w:rsidP="006D2B47">
            <w:pPr>
              <w:numPr>
                <w:ilvl w:val="0"/>
                <w:numId w:val="4"/>
              </w:numPr>
            </w:pPr>
            <w:hyperlink r:id="rId63" w:history="1">
              <w:r w:rsidR="006D2B47" w:rsidRPr="006D2B47">
                <w:rPr>
                  <w:rStyle w:val="Hyperlink"/>
                  <w:b/>
                  <w:bCs/>
                  <w:i/>
                </w:rPr>
                <w:t>Eyes Glowing at the Edge of the Woods</w:t>
              </w:r>
            </w:hyperlink>
            <w:r w:rsidR="006D2B47">
              <w:rPr>
                <w:b/>
                <w:bCs/>
                <w:i/>
              </w:rPr>
              <w:t xml:space="preserve"> </w:t>
            </w:r>
            <w:r w:rsidR="006D2B47" w:rsidRPr="00C10EDF">
              <w:rPr>
                <w:bCs/>
              </w:rPr>
              <w:t xml:space="preserve">edited by </w:t>
            </w:r>
            <w:r w:rsidR="00C10EDF" w:rsidRPr="00C10EDF">
              <w:rPr>
                <w:bCs/>
              </w:rPr>
              <w:t>Laura Long and Doug van Gundy</w:t>
            </w:r>
            <w:r w:rsidR="00C10EDF">
              <w:rPr>
                <w:bCs/>
              </w:rPr>
              <w:t xml:space="preserve"> (</w:t>
            </w:r>
            <w:r w:rsidR="00C10EDF">
              <w:t xml:space="preserve">published in </w:t>
            </w:r>
            <w:r w:rsidR="00C10EDF" w:rsidRPr="00496C3C">
              <w:rPr>
                <w:i/>
              </w:rPr>
              <w:t>Appalachian Journal</w:t>
            </w:r>
            <w:r w:rsidR="00C10EDF">
              <w:t xml:space="preserve">, </w:t>
            </w:r>
            <w:r w:rsidR="00C10EDF" w:rsidRPr="00C10EDF">
              <w:rPr>
                <w:bCs/>
              </w:rPr>
              <w:t>Volume 46, Numbers 1, 2)</w:t>
            </w:r>
          </w:p>
          <w:p w14:paraId="2DDDF159" w14:textId="77777777" w:rsidR="00662403" w:rsidRDefault="009D655A" w:rsidP="00662403">
            <w:pPr>
              <w:numPr>
                <w:ilvl w:val="0"/>
                <w:numId w:val="4"/>
              </w:numPr>
            </w:pPr>
            <w:hyperlink r:id="rId64" w:history="1">
              <w:r w:rsidR="00662403" w:rsidRPr="00662403">
                <w:rPr>
                  <w:rStyle w:val="Hyperlink"/>
                  <w:i/>
                  <w:iCs/>
                </w:rPr>
                <w:t>Fate Moreland's Widow</w:t>
              </w:r>
              <w:r w:rsidR="00662403" w:rsidRPr="00662403">
                <w:rPr>
                  <w:rStyle w:val="Hyperlink"/>
                </w:rPr>
                <w:t xml:space="preserve"> by John Lane</w:t>
              </w:r>
            </w:hyperlink>
            <w:r w:rsidR="00662403" w:rsidRPr="00662403">
              <w:t xml:space="preserve"> (published in Southern Literary Review)</w:t>
            </w:r>
          </w:p>
          <w:p w14:paraId="3680BF92" w14:textId="77777777" w:rsidR="000641D4" w:rsidRDefault="009D655A" w:rsidP="00662403">
            <w:pPr>
              <w:numPr>
                <w:ilvl w:val="0"/>
                <w:numId w:val="4"/>
              </w:numPr>
            </w:pPr>
            <w:hyperlink r:id="rId65" w:history="1">
              <w:r w:rsidR="000641D4" w:rsidRPr="000641D4">
                <w:rPr>
                  <w:rStyle w:val="Hyperlink"/>
                  <w:i/>
                </w:rPr>
                <w:t>Fearless</w:t>
              </w:r>
            </w:hyperlink>
            <w:r w:rsidR="000641D4">
              <w:t xml:space="preserve"> edited by Cat </w:t>
            </w:r>
            <w:proofErr w:type="spellStart"/>
            <w:r w:rsidR="000641D4">
              <w:t>Pleska</w:t>
            </w:r>
            <w:proofErr w:type="spellEnd"/>
          </w:p>
          <w:p w14:paraId="04420E86" w14:textId="77777777" w:rsidR="000641D4" w:rsidRDefault="009D655A" w:rsidP="00662403">
            <w:pPr>
              <w:numPr>
                <w:ilvl w:val="0"/>
                <w:numId w:val="4"/>
              </w:numPr>
            </w:pPr>
            <w:hyperlink r:id="rId66" w:history="1">
              <w:r w:rsidR="000641D4" w:rsidRPr="00167DF1">
                <w:rPr>
                  <w:rStyle w:val="Hyperlink"/>
                  <w:i/>
                </w:rPr>
                <w:t>Feminine Rising</w:t>
              </w:r>
            </w:hyperlink>
            <w:r w:rsidR="000641D4">
              <w:t xml:space="preserve"> edited by Andrea Fekete and </w:t>
            </w:r>
            <w:r w:rsidR="00167DF1">
              <w:t xml:space="preserve">Lara </w:t>
            </w:r>
            <w:proofErr w:type="spellStart"/>
            <w:r w:rsidR="00167DF1">
              <w:t>Lillibridge</w:t>
            </w:r>
            <w:proofErr w:type="spellEnd"/>
          </w:p>
          <w:p w14:paraId="7533CCEB" w14:textId="77777777" w:rsidR="005247D4" w:rsidRPr="00662403" w:rsidRDefault="009D655A" w:rsidP="005247D4">
            <w:pPr>
              <w:numPr>
                <w:ilvl w:val="0"/>
                <w:numId w:val="4"/>
              </w:numPr>
            </w:pPr>
            <w:hyperlink r:id="rId67" w:history="1">
              <w:r w:rsidR="005247D4" w:rsidRPr="005247D4">
                <w:rPr>
                  <w:rStyle w:val="Hyperlink"/>
                  <w:i/>
                </w:rPr>
                <w:t>Finding Joe</w:t>
              </w:r>
            </w:hyperlink>
            <w:r w:rsidR="005247D4">
              <w:t xml:space="preserve"> by Rebecca Hunn </w:t>
            </w:r>
            <w:r w:rsidR="005247D4" w:rsidRPr="00662403">
              <w:t>(published in Southern Literary Review)</w:t>
            </w:r>
          </w:p>
          <w:p w14:paraId="5F4953F2" w14:textId="77777777" w:rsidR="006D00AD" w:rsidRDefault="009D655A" w:rsidP="006D00AD">
            <w:pPr>
              <w:numPr>
                <w:ilvl w:val="0"/>
                <w:numId w:val="4"/>
              </w:numPr>
            </w:pPr>
            <w:hyperlink r:id="rId68" w:history="1">
              <w:r w:rsidR="006D00AD" w:rsidRPr="006D00AD">
                <w:rPr>
                  <w:rStyle w:val="Hyperlink"/>
                  <w:i/>
                </w:rPr>
                <w:t>For Better or Hearse</w:t>
              </w:r>
            </w:hyperlink>
            <w:r w:rsidR="006D00AD">
              <w:t xml:space="preserve"> by Laura Durham </w:t>
            </w:r>
            <w:r w:rsidR="006D00AD" w:rsidRPr="00662403">
              <w:t>(published in Southern Literary Review)</w:t>
            </w:r>
          </w:p>
          <w:p w14:paraId="1B265F6E" w14:textId="77777777" w:rsidR="00662403" w:rsidRPr="00662403" w:rsidRDefault="009D655A" w:rsidP="00662403">
            <w:pPr>
              <w:numPr>
                <w:ilvl w:val="0"/>
                <w:numId w:val="4"/>
              </w:numPr>
            </w:pPr>
            <w:hyperlink r:id="rId69" w:history="1">
              <w:r w:rsidR="00662403" w:rsidRPr="00662403">
                <w:rPr>
                  <w:rStyle w:val="Hyperlink"/>
                  <w:i/>
                  <w:iCs/>
                </w:rPr>
                <w:t>Forgive Us This Day</w:t>
              </w:r>
            </w:hyperlink>
            <w:r w:rsidR="00662403" w:rsidRPr="00662403">
              <w:t xml:space="preserve"> by Barbara Joe Williams (published in the Tallahassee Democrat)</w:t>
            </w:r>
          </w:p>
          <w:p w14:paraId="2A27C3BF" w14:textId="77777777" w:rsidR="00662403" w:rsidRDefault="009D655A" w:rsidP="00662403">
            <w:pPr>
              <w:numPr>
                <w:ilvl w:val="0"/>
                <w:numId w:val="4"/>
              </w:numPr>
            </w:pPr>
            <w:hyperlink r:id="rId70" w:history="1">
              <w:r w:rsidR="00662403" w:rsidRPr="00662403">
                <w:rPr>
                  <w:rStyle w:val="Hyperlink"/>
                  <w:i/>
                  <w:iCs/>
                </w:rPr>
                <w:t>The Gendarme</w:t>
              </w:r>
            </w:hyperlink>
            <w:r w:rsidR="00662403" w:rsidRPr="00662403">
              <w:t xml:space="preserve"> by Mark Mustian </w:t>
            </w:r>
            <w:r w:rsidR="00662403" w:rsidRPr="005247D4">
              <w:t>(published in Southern Literary Review)</w:t>
            </w:r>
          </w:p>
          <w:p w14:paraId="528D467C" w14:textId="77777777" w:rsidR="00272CBC" w:rsidRDefault="009D655A" w:rsidP="00272CBC">
            <w:pPr>
              <w:numPr>
                <w:ilvl w:val="0"/>
                <w:numId w:val="4"/>
              </w:numPr>
            </w:pPr>
            <w:hyperlink r:id="rId71" w:history="1">
              <w:r w:rsidR="00496C3C" w:rsidRPr="005247D4">
                <w:rPr>
                  <w:rStyle w:val="Hyperlink"/>
                  <w:i/>
                </w:rPr>
                <w:t>Girl From Blind River</w:t>
              </w:r>
            </w:hyperlink>
            <w:r w:rsidR="00272CBC">
              <w:t xml:space="preserve"> by Gale Massey </w:t>
            </w:r>
            <w:r w:rsidR="00272CBC" w:rsidRPr="00662403">
              <w:t>(published in Southern Literary Review)</w:t>
            </w:r>
          </w:p>
          <w:p w14:paraId="10D5E38F" w14:textId="558717CF" w:rsidR="00725926" w:rsidRDefault="009D655A" w:rsidP="00725926">
            <w:pPr>
              <w:numPr>
                <w:ilvl w:val="0"/>
                <w:numId w:val="4"/>
              </w:numPr>
            </w:pPr>
            <w:hyperlink r:id="rId72" w:history="1">
              <w:r w:rsidR="00725926" w:rsidRPr="00725926">
                <w:rPr>
                  <w:rStyle w:val="Hyperlink"/>
                  <w:i/>
                </w:rPr>
                <w:t>The Girl With Kaleidoscope Eyes</w:t>
              </w:r>
            </w:hyperlink>
            <w:r w:rsidR="00725926">
              <w:t xml:space="preserve"> by William Rawlings </w:t>
            </w:r>
            <w:r w:rsidR="00725926" w:rsidRPr="00662403">
              <w:t>(published in Southern Literary Review)</w:t>
            </w:r>
          </w:p>
          <w:p w14:paraId="3AA95084" w14:textId="3EADA878" w:rsidR="004542A6" w:rsidRDefault="004542A6" w:rsidP="00725926">
            <w:pPr>
              <w:numPr>
                <w:ilvl w:val="0"/>
                <w:numId w:val="4"/>
              </w:numPr>
            </w:pPr>
            <w:hyperlink r:id="rId73" w:history="1">
              <w:r w:rsidRPr="004542A6">
                <w:rPr>
                  <w:rStyle w:val="Hyperlink"/>
                  <w:i/>
                  <w:iCs/>
                </w:rPr>
                <w:t>The Good Luck Stone</w:t>
              </w:r>
            </w:hyperlink>
            <w:r>
              <w:t xml:space="preserve"> by Heather Bell Adams </w:t>
            </w:r>
            <w:r w:rsidRPr="00662403">
              <w:t>(published in Southern Literary Review)</w:t>
            </w:r>
          </w:p>
          <w:p w14:paraId="7CAFBE42" w14:textId="17EFF7B1" w:rsidR="004542A6" w:rsidRDefault="004542A6" w:rsidP="00725926">
            <w:pPr>
              <w:numPr>
                <w:ilvl w:val="0"/>
                <w:numId w:val="4"/>
              </w:numPr>
            </w:pPr>
            <w:hyperlink r:id="rId74" w:history="1">
              <w:r w:rsidRPr="004542A6">
                <w:rPr>
                  <w:rStyle w:val="Hyperlink"/>
                  <w:i/>
                  <w:iCs/>
                </w:rPr>
                <w:t>Goshen Road</w:t>
              </w:r>
            </w:hyperlink>
            <w:r>
              <w:t xml:space="preserve"> by Bonnie Proudfoot </w:t>
            </w:r>
            <w:r w:rsidRPr="00662403">
              <w:t>(published in Southern Literary Review)</w:t>
            </w:r>
          </w:p>
          <w:p w14:paraId="788796A0" w14:textId="77777777" w:rsidR="00662403" w:rsidRPr="00662403" w:rsidRDefault="009D655A" w:rsidP="00662403">
            <w:pPr>
              <w:numPr>
                <w:ilvl w:val="0"/>
                <w:numId w:val="4"/>
              </w:numPr>
            </w:pPr>
            <w:hyperlink r:id="rId75" w:history="1">
              <w:r w:rsidR="00662403" w:rsidRPr="00A82543">
                <w:rPr>
                  <w:rStyle w:val="Hyperlink"/>
                  <w:i/>
                </w:rPr>
                <w:t>The Gospel of the Twin</w:t>
              </w:r>
            </w:hyperlink>
            <w:r w:rsidR="00662403" w:rsidRPr="00662403">
              <w:t xml:space="preserve"> by Ron Cooper (published in Southern Literary Review)</w:t>
            </w:r>
          </w:p>
          <w:p w14:paraId="04AA6261" w14:textId="77777777" w:rsidR="00662403" w:rsidRPr="00662403" w:rsidRDefault="009D655A" w:rsidP="00662403">
            <w:pPr>
              <w:numPr>
                <w:ilvl w:val="0"/>
                <w:numId w:val="4"/>
              </w:numPr>
            </w:pPr>
            <w:hyperlink r:id="rId76" w:history="1">
              <w:r w:rsidR="00662403" w:rsidRPr="00662403">
                <w:rPr>
                  <w:rStyle w:val="Hyperlink"/>
                  <w:i/>
                  <w:iCs/>
                </w:rPr>
                <w:t>Green Gospel</w:t>
              </w:r>
              <w:r w:rsidR="00662403" w:rsidRPr="00662403">
                <w:rPr>
                  <w:rStyle w:val="Hyperlink"/>
                </w:rPr>
                <w:t xml:space="preserve"> by L. C. Fiore</w:t>
              </w:r>
            </w:hyperlink>
            <w:r w:rsidR="00662403" w:rsidRPr="00662403">
              <w:t xml:space="preserve"> (published in Southern Literary Review)</w:t>
            </w:r>
          </w:p>
          <w:p w14:paraId="178CC63C" w14:textId="77777777" w:rsidR="00662403" w:rsidRDefault="009D655A" w:rsidP="00662403">
            <w:pPr>
              <w:numPr>
                <w:ilvl w:val="0"/>
                <w:numId w:val="4"/>
              </w:numPr>
            </w:pPr>
            <w:hyperlink r:id="rId77" w:history="1">
              <w:r w:rsidR="00662403" w:rsidRPr="00662403">
                <w:rPr>
                  <w:rStyle w:val="Hyperlink"/>
                  <w:i/>
                  <w:iCs/>
                </w:rPr>
                <w:t>The Guest House</w:t>
              </w:r>
              <w:r w:rsidR="00662403" w:rsidRPr="00662403">
                <w:rPr>
                  <w:rStyle w:val="Hyperlink"/>
                </w:rPr>
                <w:t xml:space="preserve"> by Erika Marks</w:t>
              </w:r>
            </w:hyperlink>
            <w:r w:rsidR="00662403" w:rsidRPr="00662403">
              <w:t xml:space="preserve"> (published in Southern Literary Review)</w:t>
            </w:r>
          </w:p>
          <w:p w14:paraId="0E9D989B" w14:textId="77777777" w:rsidR="00716428" w:rsidRDefault="009D655A" w:rsidP="00716428">
            <w:pPr>
              <w:numPr>
                <w:ilvl w:val="0"/>
                <w:numId w:val="4"/>
              </w:numPr>
            </w:pPr>
            <w:hyperlink r:id="rId78" w:history="1">
              <w:r w:rsidR="00716428" w:rsidRPr="00716428">
                <w:rPr>
                  <w:rStyle w:val="Hyperlink"/>
                  <w:i/>
                </w:rPr>
                <w:t>The Guy in the Box</w:t>
              </w:r>
            </w:hyperlink>
            <w:r w:rsidR="00716428">
              <w:t xml:space="preserve"> by Iain Baird </w:t>
            </w:r>
            <w:r w:rsidR="00716428" w:rsidRPr="00662403">
              <w:t>(published in Southern Literary Review)</w:t>
            </w:r>
          </w:p>
          <w:p w14:paraId="4EF43D9C" w14:textId="77777777" w:rsidR="00662403" w:rsidRPr="00662403" w:rsidRDefault="009D655A" w:rsidP="00662403">
            <w:pPr>
              <w:numPr>
                <w:ilvl w:val="0"/>
                <w:numId w:val="4"/>
              </w:numPr>
            </w:pPr>
            <w:hyperlink r:id="rId79" w:history="1">
              <w:r w:rsidR="00662403" w:rsidRPr="00662403">
                <w:rPr>
                  <w:rStyle w:val="Hyperlink"/>
                  <w:i/>
                  <w:iCs/>
                </w:rPr>
                <w:t>A Hanging at Cinder Bottom</w:t>
              </w:r>
              <w:r w:rsidR="00662403" w:rsidRPr="00662403">
                <w:rPr>
                  <w:rStyle w:val="Hyperlink"/>
                </w:rPr>
                <w:t xml:space="preserve"> by Glenn Taylor</w:t>
              </w:r>
            </w:hyperlink>
            <w:r w:rsidR="00662403" w:rsidRPr="00662403">
              <w:t xml:space="preserve"> (published in Southern Literary Review)</w:t>
            </w:r>
          </w:p>
          <w:p w14:paraId="0AEC7892" w14:textId="77777777" w:rsidR="00662403" w:rsidRPr="00662403" w:rsidRDefault="009D655A" w:rsidP="00662403">
            <w:pPr>
              <w:numPr>
                <w:ilvl w:val="0"/>
                <w:numId w:val="4"/>
              </w:numPr>
            </w:pPr>
            <w:hyperlink r:id="rId80" w:history="1">
              <w:r w:rsidR="00662403" w:rsidRPr="00662403">
                <w:rPr>
                  <w:rStyle w:val="Hyperlink"/>
                  <w:i/>
                  <w:iCs/>
                </w:rPr>
                <w:t>Hardscrabble Road</w:t>
              </w:r>
              <w:r w:rsidR="00662403" w:rsidRPr="00662403">
                <w:rPr>
                  <w:rStyle w:val="Hyperlink"/>
                </w:rPr>
                <w:t xml:space="preserve"> by George Weinstein </w:t>
              </w:r>
            </w:hyperlink>
            <w:r w:rsidR="00662403" w:rsidRPr="00662403">
              <w:t>(published in Southern Literary Review)</w:t>
            </w:r>
          </w:p>
          <w:p w14:paraId="2CDA25EC" w14:textId="77777777" w:rsidR="00662403" w:rsidRPr="00662403" w:rsidRDefault="009D655A" w:rsidP="00662403">
            <w:pPr>
              <w:numPr>
                <w:ilvl w:val="0"/>
                <w:numId w:val="4"/>
              </w:numPr>
            </w:pPr>
            <w:hyperlink r:id="rId81" w:history="1">
              <w:r w:rsidR="00662403" w:rsidRPr="00662403">
                <w:rPr>
                  <w:rStyle w:val="Hyperlink"/>
                  <w:i/>
                  <w:iCs/>
                </w:rPr>
                <w:t>Hell and High Water</w:t>
              </w:r>
              <w:r w:rsidR="00662403" w:rsidRPr="00662403">
                <w:rPr>
                  <w:rStyle w:val="Hyperlink"/>
                </w:rPr>
                <w:t xml:space="preserve"> by Rebecca </w:t>
              </w:r>
              <w:proofErr w:type="spellStart"/>
              <w:r w:rsidR="00662403" w:rsidRPr="00662403">
                <w:rPr>
                  <w:rStyle w:val="Hyperlink"/>
                </w:rPr>
                <w:t>Theim</w:t>
              </w:r>
              <w:proofErr w:type="spellEnd"/>
              <w:r w:rsidR="00662403" w:rsidRPr="00662403">
                <w:rPr>
                  <w:rStyle w:val="Hyperlink"/>
                </w:rPr>
                <w:t xml:space="preserve"> </w:t>
              </w:r>
            </w:hyperlink>
            <w:r w:rsidR="00662403" w:rsidRPr="00662403">
              <w:t>(published in the Tallahassee Democrat)</w:t>
            </w:r>
          </w:p>
          <w:p w14:paraId="47EDA101" w14:textId="77777777" w:rsidR="00662403" w:rsidRDefault="009D655A" w:rsidP="00662403">
            <w:pPr>
              <w:numPr>
                <w:ilvl w:val="0"/>
                <w:numId w:val="4"/>
              </w:numPr>
            </w:pPr>
            <w:hyperlink r:id="rId82" w:history="1">
              <w:r w:rsidR="00662403" w:rsidRPr="00662403">
                <w:rPr>
                  <w:rStyle w:val="Hyperlink"/>
                  <w:i/>
                  <w:iCs/>
                </w:rPr>
                <w:t>Hiding Gladys</w:t>
              </w:r>
            </w:hyperlink>
            <w:r w:rsidR="00662403" w:rsidRPr="00662403">
              <w:t xml:space="preserve"> by Lee Mims (published in Southern Literary Review)</w:t>
            </w:r>
          </w:p>
          <w:p w14:paraId="02468E24" w14:textId="77777777" w:rsidR="0068083A" w:rsidRPr="00662403" w:rsidRDefault="009D655A" w:rsidP="0068083A">
            <w:pPr>
              <w:numPr>
                <w:ilvl w:val="0"/>
                <w:numId w:val="4"/>
              </w:numPr>
            </w:pPr>
            <w:hyperlink r:id="rId83" w:history="1">
              <w:r w:rsidR="0068083A" w:rsidRPr="00C77660">
                <w:rPr>
                  <w:rStyle w:val="Hyperlink"/>
                  <w:i/>
                </w:rPr>
                <w:t>The Hindered Hand</w:t>
              </w:r>
            </w:hyperlink>
            <w:r w:rsidR="0068083A">
              <w:t xml:space="preserve"> by Sutton E. Griggs </w:t>
            </w:r>
            <w:r w:rsidR="0068083A" w:rsidRPr="00662403">
              <w:t>(published in Southern Literary Review)</w:t>
            </w:r>
          </w:p>
          <w:p w14:paraId="67C7A855" w14:textId="77777777" w:rsidR="00662403" w:rsidRPr="00662403" w:rsidRDefault="009D655A" w:rsidP="00662403">
            <w:pPr>
              <w:numPr>
                <w:ilvl w:val="0"/>
                <w:numId w:val="4"/>
              </w:numPr>
            </w:pPr>
            <w:hyperlink r:id="rId84" w:history="1">
              <w:r w:rsidR="00662403" w:rsidRPr="00662403">
                <w:rPr>
                  <w:rStyle w:val="Hyperlink"/>
                  <w:i/>
                  <w:iCs/>
                </w:rPr>
                <w:t>Keep No Secrets</w:t>
              </w:r>
              <w:r w:rsidR="00E27106">
                <w:rPr>
                  <w:rStyle w:val="Hyperlink"/>
                </w:rPr>
                <w:t xml:space="preserve"> by Julie Compton</w:t>
              </w:r>
              <w:r w:rsidR="00662403" w:rsidRPr="00662403">
                <w:rPr>
                  <w:rStyle w:val="Hyperlink"/>
                </w:rPr>
                <w:t xml:space="preserve"> </w:t>
              </w:r>
            </w:hyperlink>
            <w:r w:rsidR="00662403" w:rsidRPr="00662403">
              <w:t>(published in Southern Literary Review)</w:t>
            </w:r>
          </w:p>
          <w:p w14:paraId="7191B9FE" w14:textId="77777777" w:rsidR="00662403" w:rsidRDefault="009D655A" w:rsidP="00662403">
            <w:pPr>
              <w:numPr>
                <w:ilvl w:val="0"/>
                <w:numId w:val="4"/>
              </w:numPr>
            </w:pPr>
            <w:hyperlink r:id="rId85" w:history="1">
              <w:r w:rsidR="00662403" w:rsidRPr="00662403">
                <w:rPr>
                  <w:rStyle w:val="Hyperlink"/>
                  <w:i/>
                  <w:iCs/>
                </w:rPr>
                <w:t xml:space="preserve">The </w:t>
              </w:r>
              <w:proofErr w:type="spellStart"/>
              <w:r w:rsidR="00662403" w:rsidRPr="00662403">
                <w:rPr>
                  <w:rStyle w:val="Hyperlink"/>
                  <w:i/>
                  <w:iCs/>
                </w:rPr>
                <w:t>Landbreakers</w:t>
              </w:r>
              <w:proofErr w:type="spellEnd"/>
            </w:hyperlink>
            <w:r w:rsidR="00662403" w:rsidRPr="00662403">
              <w:t xml:space="preserve"> by John </w:t>
            </w:r>
            <w:proofErr w:type="spellStart"/>
            <w:r w:rsidR="00662403" w:rsidRPr="00662403">
              <w:t>Ehle</w:t>
            </w:r>
            <w:proofErr w:type="spellEnd"/>
            <w:r w:rsidR="00662403" w:rsidRPr="00662403">
              <w:t xml:space="preserve"> (published in Southern Literary Review)</w:t>
            </w:r>
          </w:p>
          <w:p w14:paraId="7E993271" w14:textId="77777777" w:rsidR="007C34E9" w:rsidRPr="00662403" w:rsidRDefault="009D655A" w:rsidP="007C34E9">
            <w:pPr>
              <w:numPr>
                <w:ilvl w:val="0"/>
                <w:numId w:val="4"/>
              </w:numPr>
            </w:pPr>
            <w:hyperlink r:id="rId86" w:history="1">
              <w:r w:rsidR="007C34E9" w:rsidRPr="007C34E9">
                <w:rPr>
                  <w:rStyle w:val="Hyperlink"/>
                  <w:i/>
                </w:rPr>
                <w:t>Last Mountain Dancer</w:t>
              </w:r>
            </w:hyperlink>
            <w:r w:rsidR="007C34E9">
              <w:t xml:space="preserve"> by Chuck Kinder </w:t>
            </w:r>
            <w:r w:rsidR="007C34E9" w:rsidRPr="00662403">
              <w:t>(published in Southern Literary Review)</w:t>
            </w:r>
          </w:p>
          <w:p w14:paraId="56310BEA" w14:textId="77777777" w:rsidR="00662403" w:rsidRDefault="009D655A" w:rsidP="00662403">
            <w:pPr>
              <w:numPr>
                <w:ilvl w:val="0"/>
                <w:numId w:val="4"/>
              </w:numPr>
            </w:pPr>
            <w:hyperlink r:id="rId87" w:history="1">
              <w:r w:rsidR="00662403" w:rsidRPr="00A82543">
                <w:rPr>
                  <w:rStyle w:val="Hyperlink"/>
                  <w:i/>
                </w:rPr>
                <w:t>The Last Treasure</w:t>
              </w:r>
            </w:hyperlink>
            <w:r w:rsidR="00662403" w:rsidRPr="00662403">
              <w:t xml:space="preserve"> by Erica Marks (published in Southern Literary Review)</w:t>
            </w:r>
          </w:p>
          <w:p w14:paraId="32A2FB62" w14:textId="77777777" w:rsidR="00E63DB9" w:rsidRDefault="009D655A" w:rsidP="00662403">
            <w:pPr>
              <w:numPr>
                <w:ilvl w:val="0"/>
                <w:numId w:val="4"/>
              </w:numPr>
            </w:pPr>
            <w:hyperlink r:id="rId88" w:history="1">
              <w:r w:rsidR="00E63DB9" w:rsidRPr="000A7509">
                <w:rPr>
                  <w:rStyle w:val="Hyperlink"/>
                  <w:i/>
                </w:rPr>
                <w:t>The Leaf Does Not Believe It Will</w:t>
              </w:r>
            </w:hyperlink>
            <w:r w:rsidR="00E63DB9" w:rsidRPr="000A7509">
              <w:rPr>
                <w:i/>
              </w:rPr>
              <w:t xml:space="preserve"> Fall</w:t>
            </w:r>
            <w:r w:rsidR="00E63DB9">
              <w:t xml:space="preserve"> by Marina Brown (published in the Tallahassee Democrat)</w:t>
            </w:r>
          </w:p>
          <w:p w14:paraId="31929D3E" w14:textId="77777777" w:rsidR="00662403" w:rsidRPr="00662403" w:rsidRDefault="009D655A" w:rsidP="00662403">
            <w:pPr>
              <w:numPr>
                <w:ilvl w:val="0"/>
                <w:numId w:val="4"/>
              </w:numPr>
            </w:pPr>
            <w:hyperlink r:id="rId89" w:history="1">
              <w:r w:rsidR="00662403" w:rsidRPr="00662403">
                <w:rPr>
                  <w:rStyle w:val="Hyperlink"/>
                  <w:i/>
                  <w:iCs/>
                </w:rPr>
                <w:t>The Lion of Babylon</w:t>
              </w:r>
              <w:r w:rsidR="00662403" w:rsidRPr="00662403">
                <w:rPr>
                  <w:rStyle w:val="Hyperlink"/>
                </w:rPr>
                <w:t xml:space="preserve"> by Michael Whitehead</w:t>
              </w:r>
            </w:hyperlink>
            <w:r w:rsidR="00662403" w:rsidRPr="00662403">
              <w:t xml:space="preserve"> (published in Southern Literary Review)</w:t>
            </w:r>
          </w:p>
          <w:p w14:paraId="60A727AB" w14:textId="77777777" w:rsidR="00662403" w:rsidRPr="00662403" w:rsidRDefault="009D655A" w:rsidP="00662403">
            <w:pPr>
              <w:numPr>
                <w:ilvl w:val="0"/>
                <w:numId w:val="4"/>
              </w:numPr>
            </w:pPr>
            <w:hyperlink r:id="rId90" w:history="1">
              <w:r w:rsidR="00662403" w:rsidRPr="00662403">
                <w:rPr>
                  <w:rStyle w:val="Hyperlink"/>
                  <w:i/>
                  <w:iCs/>
                </w:rPr>
                <w:t>Liquidating Life</w:t>
              </w:r>
            </w:hyperlink>
            <w:hyperlink r:id="rId91" w:history="1">
              <w:r w:rsidR="00662403" w:rsidRPr="00662403">
                <w:rPr>
                  <w:rStyle w:val="Hyperlink"/>
                </w:rPr>
                <w:t xml:space="preserve"> by Laura G. Cogdill</w:t>
              </w:r>
            </w:hyperlink>
            <w:r w:rsidR="00662403" w:rsidRPr="00662403">
              <w:t xml:space="preserve"> (reviewed in Tallahassee Democrat)</w:t>
            </w:r>
          </w:p>
          <w:p w14:paraId="07A9A44A" w14:textId="77777777" w:rsidR="00662403" w:rsidRDefault="009D655A" w:rsidP="00662403">
            <w:pPr>
              <w:numPr>
                <w:ilvl w:val="0"/>
                <w:numId w:val="4"/>
              </w:numPr>
            </w:pPr>
            <w:hyperlink r:id="rId92" w:history="1">
              <w:r w:rsidR="00662403" w:rsidRPr="00662403">
                <w:rPr>
                  <w:rStyle w:val="Hyperlink"/>
                  <w:i/>
                  <w:iCs/>
                </w:rPr>
                <w:t>A Long Time Gone</w:t>
              </w:r>
            </w:hyperlink>
            <w:hyperlink r:id="rId93" w:history="1">
              <w:r w:rsidR="00662403" w:rsidRPr="00662403">
                <w:rPr>
                  <w:rStyle w:val="Hyperlink"/>
                </w:rPr>
                <w:t xml:space="preserve"> by Karen White </w:t>
              </w:r>
            </w:hyperlink>
            <w:r w:rsidR="00662403" w:rsidRPr="00662403">
              <w:t>(published in Southern Literary Review)</w:t>
            </w:r>
          </w:p>
          <w:p w14:paraId="12106435" w14:textId="77777777" w:rsidR="001B1F33" w:rsidRDefault="009D655A" w:rsidP="001B1F33">
            <w:pPr>
              <w:numPr>
                <w:ilvl w:val="0"/>
                <w:numId w:val="4"/>
              </w:numPr>
            </w:pPr>
            <w:hyperlink r:id="rId94" w:history="1">
              <w:proofErr w:type="spellStart"/>
              <w:r w:rsidR="001B1F33" w:rsidRPr="001B1F33">
                <w:rPr>
                  <w:rStyle w:val="Hyperlink"/>
                  <w:i/>
                </w:rPr>
                <w:t>Marantha</w:t>
              </w:r>
              <w:proofErr w:type="spellEnd"/>
              <w:r w:rsidR="001B1F33" w:rsidRPr="001B1F33">
                <w:rPr>
                  <w:rStyle w:val="Hyperlink"/>
                  <w:i/>
                </w:rPr>
                <w:t xml:space="preserve"> Road</w:t>
              </w:r>
            </w:hyperlink>
            <w:r w:rsidR="001B1F33">
              <w:t xml:space="preserve"> by Heather Bell Adams </w:t>
            </w:r>
            <w:r w:rsidR="001B1F33" w:rsidRPr="00662403">
              <w:t>(published in Southern Literary Review)</w:t>
            </w:r>
          </w:p>
          <w:p w14:paraId="19E0F702" w14:textId="77777777" w:rsidR="00661531" w:rsidRDefault="009D655A" w:rsidP="00661531">
            <w:pPr>
              <w:numPr>
                <w:ilvl w:val="0"/>
                <w:numId w:val="4"/>
              </w:numPr>
            </w:pPr>
            <w:hyperlink r:id="rId95" w:history="1">
              <w:r w:rsidR="00661531" w:rsidRPr="00661531">
                <w:rPr>
                  <w:rStyle w:val="Hyperlink"/>
                  <w:b/>
                  <w:bCs/>
                  <w:i/>
                  <w:iCs/>
                </w:rPr>
                <w:t>Maternal Metaphors of Power in African American Women’s</w:t>
              </w:r>
            </w:hyperlink>
            <w:r w:rsidR="00661531" w:rsidRPr="00661531">
              <w:rPr>
                <w:b/>
                <w:bCs/>
                <w:i/>
                <w:iCs/>
              </w:rPr>
              <w:t xml:space="preserve"> Literature</w:t>
            </w:r>
            <w:r w:rsidR="00661531">
              <w:rPr>
                <w:b/>
                <w:bCs/>
                <w:i/>
                <w:iCs/>
              </w:rPr>
              <w:t xml:space="preserve"> </w:t>
            </w:r>
            <w:r w:rsidR="00661531" w:rsidRPr="00661531">
              <w:rPr>
                <w:b/>
                <w:bCs/>
                <w:iCs/>
              </w:rPr>
              <w:t xml:space="preserve">by Geneva Cobb Moore </w:t>
            </w:r>
            <w:r w:rsidR="00661531" w:rsidRPr="00662403">
              <w:t>(published in Southern Literary Review)</w:t>
            </w:r>
          </w:p>
          <w:p w14:paraId="6670D294" w14:textId="77777777" w:rsidR="00662403" w:rsidRPr="00662403" w:rsidRDefault="009D655A" w:rsidP="00662403">
            <w:pPr>
              <w:numPr>
                <w:ilvl w:val="0"/>
                <w:numId w:val="4"/>
              </w:numPr>
            </w:pPr>
            <w:hyperlink r:id="rId96" w:anchor="eyesglowing" w:history="1">
              <w:r w:rsidR="00662403" w:rsidRPr="00662403">
                <w:rPr>
                  <w:rStyle w:val="Hyperlink"/>
                  <w:i/>
                  <w:iCs/>
                </w:rPr>
                <w:t>Miss Fourth of July, Goodbye</w:t>
              </w:r>
            </w:hyperlink>
            <w:r w:rsidR="00662403" w:rsidRPr="00662403">
              <w:t xml:space="preserve"> by Christopher Janus (published in Books for Readers)</w:t>
            </w:r>
          </w:p>
          <w:p w14:paraId="114B6337" w14:textId="77777777" w:rsidR="00662403" w:rsidRPr="00662403" w:rsidRDefault="009D655A" w:rsidP="00662403">
            <w:pPr>
              <w:numPr>
                <w:ilvl w:val="0"/>
                <w:numId w:val="4"/>
              </w:numPr>
            </w:pPr>
            <w:hyperlink r:id="rId97" w:history="1">
              <w:r w:rsidR="00662403" w:rsidRPr="00662403">
                <w:rPr>
                  <w:rStyle w:val="Hyperlink"/>
                  <w:i/>
                  <w:iCs/>
                </w:rPr>
                <w:t>Mississippi Cotton</w:t>
              </w:r>
              <w:r w:rsidR="00662403" w:rsidRPr="00662403">
                <w:rPr>
                  <w:rStyle w:val="Hyperlink"/>
                </w:rPr>
                <w:t xml:space="preserve"> by Paul Yarbrough</w:t>
              </w:r>
            </w:hyperlink>
            <w:r w:rsidR="00662403" w:rsidRPr="00662403">
              <w:t xml:space="preserve"> (published in Southern Literary Review)</w:t>
            </w:r>
          </w:p>
          <w:p w14:paraId="1429FA98" w14:textId="77777777" w:rsidR="00662403" w:rsidRPr="00662403" w:rsidRDefault="009D655A" w:rsidP="00662403">
            <w:pPr>
              <w:numPr>
                <w:ilvl w:val="0"/>
                <w:numId w:val="4"/>
              </w:numPr>
            </w:pPr>
            <w:hyperlink r:id="rId98" w:history="1">
              <w:r w:rsidR="00662403" w:rsidRPr="00662403">
                <w:rPr>
                  <w:rStyle w:val="Hyperlink"/>
                  <w:i/>
                  <w:iCs/>
                </w:rPr>
                <w:t xml:space="preserve">Moonrise </w:t>
              </w:r>
            </w:hyperlink>
            <w:r w:rsidR="00662403" w:rsidRPr="00662403">
              <w:t xml:space="preserve">by Cassandra King (published in the Raleigh </w:t>
            </w:r>
            <w:proofErr w:type="spellStart"/>
            <w:r w:rsidR="00662403" w:rsidRPr="00662403">
              <w:t>News&amp;Observer</w:t>
            </w:r>
            <w:proofErr w:type="spellEnd"/>
            <w:r w:rsidR="00662403" w:rsidRPr="00662403">
              <w:t>)</w:t>
            </w:r>
          </w:p>
          <w:p w14:paraId="297F42E1" w14:textId="77777777" w:rsidR="00662403" w:rsidRPr="00662403" w:rsidRDefault="009D655A" w:rsidP="00662403">
            <w:pPr>
              <w:numPr>
                <w:ilvl w:val="0"/>
                <w:numId w:val="4"/>
              </w:numPr>
            </w:pPr>
            <w:hyperlink r:id="rId99" w:history="1">
              <w:r w:rsidR="00662403" w:rsidRPr="00662403">
                <w:rPr>
                  <w:rStyle w:val="Hyperlink"/>
                  <w:i/>
                  <w:iCs/>
                </w:rPr>
                <w:t>More Things in Heaven and Earth</w:t>
              </w:r>
              <w:r w:rsidR="00662403" w:rsidRPr="00662403">
                <w:rPr>
                  <w:rStyle w:val="Hyperlink"/>
                </w:rPr>
                <w:t xml:space="preserve"> by Jeff High</w:t>
              </w:r>
            </w:hyperlink>
            <w:r w:rsidR="00662403" w:rsidRPr="00662403">
              <w:t xml:space="preserve"> (published in Southern Literary Review)</w:t>
            </w:r>
          </w:p>
          <w:p w14:paraId="12358B48" w14:textId="77777777" w:rsidR="00662403" w:rsidRDefault="009D655A" w:rsidP="00662403">
            <w:pPr>
              <w:numPr>
                <w:ilvl w:val="0"/>
                <w:numId w:val="4"/>
              </w:numPr>
            </w:pPr>
            <w:hyperlink r:id="rId100" w:history="1">
              <w:r w:rsidR="00662403" w:rsidRPr="00E54C5F">
                <w:rPr>
                  <w:rStyle w:val="Hyperlink"/>
                  <w:i/>
                  <w:iCs/>
                </w:rPr>
                <w:t>Orchard of My Eye</w:t>
              </w:r>
              <w:r w:rsidR="00662403" w:rsidRPr="00662403">
                <w:rPr>
                  <w:rStyle w:val="Hyperlink"/>
                </w:rPr>
                <w:t xml:space="preserve"> by Mark Canter</w:t>
              </w:r>
            </w:hyperlink>
            <w:r w:rsidR="00662403" w:rsidRPr="00662403">
              <w:t xml:space="preserve"> (published in Southern Literary Review</w:t>
            </w:r>
            <w:r w:rsidR="00E54C5F">
              <w:t>)</w:t>
            </w:r>
          </w:p>
          <w:p w14:paraId="2B2CFEF5" w14:textId="134A8013" w:rsidR="00E54C5F" w:rsidRDefault="00CA0518" w:rsidP="00E54C5F">
            <w:pPr>
              <w:numPr>
                <w:ilvl w:val="0"/>
                <w:numId w:val="4"/>
              </w:numPr>
            </w:pPr>
            <w:hyperlink r:id="rId101" w:history="1">
              <w:r w:rsidR="00E54C5F" w:rsidRPr="00CA0518">
                <w:rPr>
                  <w:rStyle w:val="Hyperlink"/>
                  <w:i/>
                </w:rPr>
                <w:t xml:space="preserve">The Orphan of </w:t>
              </w:r>
              <w:proofErr w:type="spellStart"/>
              <w:r w:rsidR="00E54C5F" w:rsidRPr="00CA0518">
                <w:rPr>
                  <w:rStyle w:val="Hyperlink"/>
                  <w:i/>
                </w:rPr>
                <w:t>Pitigliano</w:t>
              </w:r>
              <w:proofErr w:type="spellEnd"/>
            </w:hyperlink>
            <w:r w:rsidR="00E54C5F" w:rsidRPr="00E54C5F">
              <w:rPr>
                <w:i/>
              </w:rPr>
              <w:t xml:space="preserve"> </w:t>
            </w:r>
            <w:r w:rsidR="00E54C5F">
              <w:t>by Marina Brown (published in Southern Literary Review)</w:t>
            </w:r>
          </w:p>
          <w:p w14:paraId="75CF76C5" w14:textId="7AEE8DC3" w:rsidR="00CA0518" w:rsidRPr="00662403" w:rsidRDefault="00CA0518" w:rsidP="00CA0518">
            <w:pPr>
              <w:numPr>
                <w:ilvl w:val="0"/>
                <w:numId w:val="5"/>
              </w:numPr>
            </w:pPr>
            <w:hyperlink r:id="rId102" w:history="1">
              <w:r w:rsidRPr="00CA0518">
                <w:rPr>
                  <w:rStyle w:val="Hyperlink"/>
                  <w:i/>
                </w:rPr>
                <w:t xml:space="preserve">The Other </w:t>
              </w:r>
              <w:proofErr w:type="spellStart"/>
              <w:r w:rsidRPr="00CA0518">
                <w:rPr>
                  <w:rStyle w:val="Hyperlink"/>
                  <w:i/>
                </w:rPr>
                <w:t>Morgans</w:t>
              </w:r>
              <w:proofErr w:type="spellEnd"/>
            </w:hyperlink>
            <w:r>
              <w:rPr>
                <w:i/>
              </w:rPr>
              <w:t xml:space="preserve"> </w:t>
            </w:r>
            <w:r w:rsidRPr="00CA0518">
              <w:rPr>
                <w:iCs/>
              </w:rPr>
              <w:t>by Carter Taylor Seaton</w:t>
            </w:r>
            <w:r>
              <w:rPr>
                <w:iCs/>
              </w:rPr>
              <w:t xml:space="preserve"> </w:t>
            </w:r>
            <w:r w:rsidRPr="00662403">
              <w:t xml:space="preserve">(published in Southern Literary Review) </w:t>
            </w:r>
          </w:p>
          <w:p w14:paraId="783DC083" w14:textId="77777777" w:rsidR="00662403" w:rsidRDefault="009D655A" w:rsidP="00662403">
            <w:pPr>
              <w:numPr>
                <w:ilvl w:val="0"/>
                <w:numId w:val="5"/>
              </w:numPr>
            </w:pPr>
            <w:hyperlink r:id="rId103" w:history="1">
              <w:r w:rsidR="00662403" w:rsidRPr="00662403">
                <w:rPr>
                  <w:rStyle w:val="Hyperlink"/>
                  <w:i/>
                  <w:iCs/>
                </w:rPr>
                <w:t>The Pages We Forget</w:t>
              </w:r>
            </w:hyperlink>
            <w:r w:rsidR="00662403" w:rsidRPr="00662403">
              <w:t xml:space="preserve"> by Anthony </w:t>
            </w:r>
            <w:proofErr w:type="spellStart"/>
            <w:r w:rsidR="00662403" w:rsidRPr="00662403">
              <w:t>Lamarr</w:t>
            </w:r>
            <w:proofErr w:type="spellEnd"/>
            <w:r w:rsidR="00662403" w:rsidRPr="00662403">
              <w:t xml:space="preserve"> (published in the Tallahassee Democrat)</w:t>
            </w:r>
          </w:p>
          <w:p w14:paraId="740F54AD" w14:textId="77777777" w:rsidR="00476CAC" w:rsidRPr="00662403" w:rsidRDefault="009D655A" w:rsidP="00476CAC">
            <w:pPr>
              <w:numPr>
                <w:ilvl w:val="0"/>
                <w:numId w:val="5"/>
              </w:numPr>
            </w:pPr>
            <w:hyperlink r:id="rId104" w:history="1">
              <w:r w:rsidR="006302FB" w:rsidRPr="006302FB">
                <w:rPr>
                  <w:rStyle w:val="Hyperlink"/>
                  <w:bCs/>
                  <w:i/>
                </w:rPr>
                <w:t xml:space="preserve">Parade of </w:t>
              </w:r>
              <w:proofErr w:type="spellStart"/>
              <w:r w:rsidR="006302FB" w:rsidRPr="006302FB">
                <w:rPr>
                  <w:rStyle w:val="Hyperlink"/>
                  <w:bCs/>
                  <w:i/>
                </w:rPr>
                <w:t>Horribles</w:t>
              </w:r>
              <w:proofErr w:type="spellEnd"/>
            </w:hyperlink>
            <w:r w:rsidR="006302FB" w:rsidRPr="006302FB">
              <w:rPr>
                <w:bCs/>
              </w:rPr>
              <w:t xml:space="preserve"> by Rhett DeVane</w:t>
            </w:r>
            <w:r w:rsidR="00476CAC">
              <w:rPr>
                <w:bCs/>
              </w:rPr>
              <w:t xml:space="preserve"> </w:t>
            </w:r>
            <w:r w:rsidR="00476CAC" w:rsidRPr="00662403">
              <w:t xml:space="preserve">(published in Southern Literary Review) </w:t>
            </w:r>
          </w:p>
          <w:p w14:paraId="0B30710E" w14:textId="77777777" w:rsidR="00662403" w:rsidRPr="00662403" w:rsidRDefault="009D655A" w:rsidP="00662403">
            <w:pPr>
              <w:numPr>
                <w:ilvl w:val="0"/>
                <w:numId w:val="5"/>
              </w:numPr>
            </w:pPr>
            <w:hyperlink r:id="rId105" w:history="1">
              <w:r w:rsidR="00662403" w:rsidRPr="00662403">
                <w:rPr>
                  <w:rStyle w:val="Hyperlink"/>
                  <w:i/>
                  <w:iCs/>
                </w:rPr>
                <w:t>The Paris Key</w:t>
              </w:r>
            </w:hyperlink>
            <w:r w:rsidR="00662403" w:rsidRPr="00662403">
              <w:t xml:space="preserve"> by Juliet Blackwell (published in Southern Literary Review) </w:t>
            </w:r>
          </w:p>
          <w:p w14:paraId="5C6DD178" w14:textId="77777777" w:rsidR="00662403" w:rsidRDefault="009D655A" w:rsidP="00662403">
            <w:pPr>
              <w:numPr>
                <w:ilvl w:val="0"/>
                <w:numId w:val="5"/>
              </w:numPr>
            </w:pPr>
            <w:hyperlink r:id="rId106" w:history="1">
              <w:r w:rsidR="00662403" w:rsidRPr="00662403">
                <w:rPr>
                  <w:rStyle w:val="Hyperlink"/>
                  <w:i/>
                  <w:iCs/>
                </w:rPr>
                <w:t>The Patron Saint of Dreams</w:t>
              </w:r>
              <w:r w:rsidR="00662403" w:rsidRPr="00662403">
                <w:rPr>
                  <w:rStyle w:val="Hyperlink"/>
                </w:rPr>
                <w:t xml:space="preserve"> by Philip Gerard (published in Southern Literary Review)</w:t>
              </w:r>
            </w:hyperlink>
          </w:p>
          <w:p w14:paraId="7C09C8F3" w14:textId="77777777" w:rsidR="00037F45" w:rsidRDefault="009D655A" w:rsidP="00662403">
            <w:pPr>
              <w:numPr>
                <w:ilvl w:val="0"/>
                <w:numId w:val="5"/>
              </w:numPr>
            </w:pPr>
            <w:hyperlink r:id="rId107" w:history="1">
              <w:r w:rsidR="00037F45" w:rsidRPr="00037F45">
                <w:rPr>
                  <w:rStyle w:val="Hyperlink"/>
                  <w:i/>
                </w:rPr>
                <w:t>Perennials</w:t>
              </w:r>
            </w:hyperlink>
            <w:r w:rsidR="00037F45" w:rsidRPr="00037F45">
              <w:rPr>
                <w:i/>
              </w:rPr>
              <w:t xml:space="preserve"> </w:t>
            </w:r>
            <w:r w:rsidR="00037F45">
              <w:t xml:space="preserve">by Julie Cantrell </w:t>
            </w:r>
            <w:r w:rsidR="00037F45" w:rsidRPr="00662403">
              <w:t>(published in Southern Literary Review)</w:t>
            </w:r>
          </w:p>
          <w:p w14:paraId="1E6F02BF" w14:textId="2CC17737" w:rsidR="00E27C67" w:rsidRDefault="009D655A" w:rsidP="00E27C67">
            <w:pPr>
              <w:numPr>
                <w:ilvl w:val="0"/>
                <w:numId w:val="5"/>
              </w:numPr>
            </w:pPr>
            <w:hyperlink r:id="rId108" w:history="1">
              <w:r w:rsidR="00E27C67" w:rsidRPr="00E27C67">
                <w:rPr>
                  <w:rStyle w:val="Hyperlink"/>
                  <w:i/>
                </w:rPr>
                <w:t>The Place of Peace and Crickets</w:t>
              </w:r>
            </w:hyperlink>
            <w:r w:rsidR="00E27C67" w:rsidRPr="00E27C67">
              <w:rPr>
                <w:i/>
              </w:rPr>
              <w:t xml:space="preserve"> </w:t>
            </w:r>
            <w:r w:rsidR="00E27C67">
              <w:t>by Tricia Booker (</w:t>
            </w:r>
            <w:r w:rsidR="00E27C67" w:rsidRPr="00662403">
              <w:t>published in Southern Literary Review)</w:t>
            </w:r>
          </w:p>
          <w:p w14:paraId="4DF38643" w14:textId="1470EA2C" w:rsidR="00CA0518" w:rsidRPr="00662403" w:rsidRDefault="00CA0518" w:rsidP="00CA0518">
            <w:pPr>
              <w:numPr>
                <w:ilvl w:val="0"/>
                <w:numId w:val="5"/>
              </w:numPr>
            </w:pPr>
            <w:hyperlink r:id="rId109" w:history="1">
              <w:r w:rsidRPr="00CA0518">
                <w:rPr>
                  <w:rStyle w:val="Hyperlink"/>
                  <w:i/>
                  <w:iCs/>
                </w:rPr>
                <w:t>A Place So Deep Inside America It Can’t Be Seen</w:t>
              </w:r>
            </w:hyperlink>
            <w:r>
              <w:t xml:space="preserve"> by Kari Gunter-Seymour </w:t>
            </w:r>
            <w:r w:rsidRPr="00662403">
              <w:t>(published in Southern Literary Review)</w:t>
            </w:r>
          </w:p>
          <w:p w14:paraId="23C92597" w14:textId="77777777" w:rsidR="00662403" w:rsidRDefault="009D655A" w:rsidP="00662403">
            <w:pPr>
              <w:numPr>
                <w:ilvl w:val="0"/>
                <w:numId w:val="5"/>
              </w:numPr>
            </w:pPr>
            <w:hyperlink r:id="rId110" w:history="1">
              <w:r w:rsidR="00662403" w:rsidRPr="00A82543">
                <w:rPr>
                  <w:rStyle w:val="Hyperlink"/>
                  <w:i/>
                </w:rPr>
                <w:t>The Poisoned Table</w:t>
              </w:r>
            </w:hyperlink>
            <w:r w:rsidR="00662403" w:rsidRPr="00662403">
              <w:t xml:space="preserve"> by Diane Michael Cantor (published in Southern Literary Review)</w:t>
            </w:r>
          </w:p>
          <w:p w14:paraId="76B3E147" w14:textId="77777777" w:rsidR="006D2B47" w:rsidRPr="00662403" w:rsidRDefault="009D655A" w:rsidP="00662403">
            <w:pPr>
              <w:numPr>
                <w:ilvl w:val="0"/>
                <w:numId w:val="5"/>
              </w:numPr>
            </w:pPr>
            <w:hyperlink r:id="rId111" w:history="1">
              <w:r w:rsidR="006D2B47" w:rsidRPr="006D2B47">
                <w:rPr>
                  <w:rStyle w:val="Hyperlink"/>
                  <w:i/>
                </w:rPr>
                <w:t>Privilege</w:t>
              </w:r>
            </w:hyperlink>
            <w:r w:rsidR="006D2B47" w:rsidRPr="006D2B47">
              <w:rPr>
                <w:i/>
              </w:rPr>
              <w:t xml:space="preserve"> </w:t>
            </w:r>
            <w:r w:rsidR="006D2B47">
              <w:t xml:space="preserve">by Claire Matturro </w:t>
            </w:r>
            <w:r w:rsidR="006D2B47" w:rsidRPr="00662403">
              <w:t>(published in Southern Literary Review)</w:t>
            </w:r>
          </w:p>
          <w:p w14:paraId="6DD64F4F" w14:textId="77777777" w:rsidR="00662403" w:rsidRDefault="009D655A" w:rsidP="00662403">
            <w:pPr>
              <w:numPr>
                <w:ilvl w:val="0"/>
                <w:numId w:val="5"/>
              </w:numPr>
            </w:pPr>
            <w:hyperlink r:id="rId112" w:history="1">
              <w:r w:rsidR="00662403" w:rsidRPr="00A82543">
                <w:rPr>
                  <w:rStyle w:val="Hyperlink"/>
                  <w:i/>
                </w:rPr>
                <w:t>The Psalms of Israel Jones</w:t>
              </w:r>
            </w:hyperlink>
            <w:r w:rsidR="00662403" w:rsidRPr="00662403">
              <w:t xml:space="preserve"> by Ed Davis(published in the Huntington Dispatch-Herald)</w:t>
            </w:r>
          </w:p>
          <w:p w14:paraId="51AD86E7" w14:textId="77777777" w:rsidR="006D2B47" w:rsidRDefault="009D655A" w:rsidP="006D2B47">
            <w:pPr>
              <w:numPr>
                <w:ilvl w:val="0"/>
                <w:numId w:val="5"/>
              </w:numPr>
            </w:pPr>
            <w:hyperlink r:id="rId113" w:history="1">
              <w:r w:rsidR="006D2B47" w:rsidRPr="006D2B47">
                <w:rPr>
                  <w:rStyle w:val="Hyperlink"/>
                  <w:i/>
                </w:rPr>
                <w:t>A Pure Heart</w:t>
              </w:r>
            </w:hyperlink>
            <w:r w:rsidR="006D2B47">
              <w:t xml:space="preserve"> by </w:t>
            </w:r>
            <w:proofErr w:type="spellStart"/>
            <w:r w:rsidR="006D2B47">
              <w:t>Rajia</w:t>
            </w:r>
            <w:proofErr w:type="spellEnd"/>
            <w:r w:rsidR="006D2B47">
              <w:t xml:space="preserve"> </w:t>
            </w:r>
            <w:proofErr w:type="spellStart"/>
            <w:r w:rsidR="006D2B47">
              <w:t>Hassib</w:t>
            </w:r>
            <w:proofErr w:type="spellEnd"/>
            <w:r w:rsidR="006D2B47">
              <w:t xml:space="preserve"> </w:t>
            </w:r>
            <w:r w:rsidR="006D2B47" w:rsidRPr="00662403">
              <w:t>(published in Southern Literary Review)</w:t>
            </w:r>
          </w:p>
          <w:p w14:paraId="091D39D7" w14:textId="77777777" w:rsidR="00662403" w:rsidRPr="00662403" w:rsidRDefault="009D655A" w:rsidP="00662403">
            <w:pPr>
              <w:numPr>
                <w:ilvl w:val="0"/>
                <w:numId w:val="5"/>
              </w:numPr>
            </w:pPr>
            <w:hyperlink r:id="rId114" w:history="1">
              <w:r w:rsidR="00662403" w:rsidRPr="00662403">
                <w:rPr>
                  <w:rStyle w:val="Hyperlink"/>
                  <w:i/>
                  <w:iCs/>
                </w:rPr>
                <w:t>Purple Jesus</w:t>
              </w:r>
            </w:hyperlink>
            <w:hyperlink r:id="rId115" w:history="1">
              <w:r w:rsidR="00662403" w:rsidRPr="00662403">
                <w:rPr>
                  <w:rStyle w:val="Hyperlink"/>
                </w:rPr>
                <w:t xml:space="preserve"> by Ron Cooper (published in Southern Literary Review</w:t>
              </w:r>
            </w:hyperlink>
            <w:r w:rsidR="00662403" w:rsidRPr="00662403">
              <w:t>)</w:t>
            </w:r>
          </w:p>
          <w:p w14:paraId="4140B27D" w14:textId="77777777" w:rsidR="00662403" w:rsidRPr="00662403" w:rsidRDefault="009D655A" w:rsidP="00662403">
            <w:pPr>
              <w:numPr>
                <w:ilvl w:val="0"/>
                <w:numId w:val="5"/>
              </w:numPr>
            </w:pPr>
            <w:hyperlink r:id="rId116" w:history="1">
              <w:r w:rsidR="00662403" w:rsidRPr="00662403">
                <w:rPr>
                  <w:rStyle w:val="Hyperlink"/>
                  <w:i/>
                  <w:iCs/>
                </w:rPr>
                <w:t>Reparations</w:t>
              </w:r>
            </w:hyperlink>
            <w:r w:rsidR="00662403" w:rsidRPr="00662403">
              <w:t xml:space="preserve"> by Ruth Rodgers (published in the Tallahassee Democrat)</w:t>
            </w:r>
          </w:p>
          <w:p w14:paraId="6A0C46E4" w14:textId="77777777" w:rsidR="00662403" w:rsidRDefault="009D655A" w:rsidP="00662403">
            <w:pPr>
              <w:numPr>
                <w:ilvl w:val="0"/>
                <w:numId w:val="5"/>
              </w:numPr>
            </w:pPr>
            <w:hyperlink r:id="rId117" w:history="1">
              <w:r w:rsidR="00662403" w:rsidRPr="00662403">
                <w:rPr>
                  <w:rStyle w:val="Hyperlink"/>
                  <w:i/>
                  <w:iCs/>
                </w:rPr>
                <w:t xml:space="preserve">The Revenge of the Radioactive Lady </w:t>
              </w:r>
            </w:hyperlink>
            <w:hyperlink r:id="rId118" w:history="1">
              <w:r w:rsidR="00662403" w:rsidRPr="00662403">
                <w:rPr>
                  <w:rStyle w:val="Hyperlink"/>
                </w:rPr>
                <w:t>by Elizabeth Stuckey-French (published in Southern Literary Review)</w:t>
              </w:r>
            </w:hyperlink>
          </w:p>
          <w:p w14:paraId="74087EBA" w14:textId="77777777" w:rsidR="00A54D31" w:rsidRDefault="009D655A" w:rsidP="00A54D31">
            <w:pPr>
              <w:numPr>
                <w:ilvl w:val="0"/>
                <w:numId w:val="5"/>
              </w:numPr>
            </w:pPr>
            <w:hyperlink r:id="rId119" w:history="1">
              <w:r w:rsidR="00A54D31" w:rsidRPr="00A82543">
                <w:rPr>
                  <w:rStyle w:val="Hyperlink"/>
                  <w:bCs/>
                  <w:i/>
                </w:rPr>
                <w:t>Riding on Comets</w:t>
              </w:r>
            </w:hyperlink>
            <w:r w:rsidR="00A54D31" w:rsidRPr="00A54D31">
              <w:rPr>
                <w:bCs/>
              </w:rPr>
              <w:t xml:space="preserve"> by Cat </w:t>
            </w:r>
            <w:proofErr w:type="spellStart"/>
            <w:r w:rsidR="00A54D31" w:rsidRPr="00A54D31">
              <w:rPr>
                <w:bCs/>
              </w:rPr>
              <w:t>Pleska</w:t>
            </w:r>
            <w:proofErr w:type="spellEnd"/>
            <w:r w:rsidR="00A54D31">
              <w:rPr>
                <w:b/>
                <w:bCs/>
              </w:rPr>
              <w:t xml:space="preserve"> </w:t>
            </w:r>
            <w:r w:rsidR="00A54D31" w:rsidRPr="00662403">
              <w:t>(published in Southern Literary Review)</w:t>
            </w:r>
          </w:p>
          <w:p w14:paraId="04F2A6FA" w14:textId="2724CADA" w:rsidR="00CD3BDF" w:rsidRDefault="009D655A" w:rsidP="00A54D31">
            <w:pPr>
              <w:numPr>
                <w:ilvl w:val="0"/>
                <w:numId w:val="5"/>
              </w:numPr>
            </w:pPr>
            <w:hyperlink r:id="rId120" w:history="1">
              <w:r w:rsidR="00CD3BDF" w:rsidRPr="00CD3BDF">
                <w:rPr>
                  <w:rStyle w:val="Hyperlink"/>
                  <w:i/>
                </w:rPr>
                <w:t>Room for Tomorrow</w:t>
              </w:r>
            </w:hyperlink>
            <w:r w:rsidR="00CD3BDF">
              <w:t xml:space="preserve"> by Bruce Ballister (published in  the Tallahassee Democrat)</w:t>
            </w:r>
          </w:p>
          <w:p w14:paraId="24303A0C" w14:textId="77777777" w:rsidR="004542A6" w:rsidRPr="00662403" w:rsidRDefault="004542A6" w:rsidP="004542A6">
            <w:pPr>
              <w:numPr>
                <w:ilvl w:val="0"/>
                <w:numId w:val="5"/>
              </w:numPr>
            </w:pPr>
            <w:hyperlink r:id="rId121" w:history="1">
              <w:r w:rsidRPr="004542A6">
                <w:rPr>
                  <w:rStyle w:val="Hyperlink"/>
                  <w:i/>
                  <w:iCs/>
                </w:rPr>
                <w:t>Saving Tyler Hake</w:t>
              </w:r>
            </w:hyperlink>
            <w:r>
              <w:t xml:space="preserve"> by Meredith Sue Willis </w:t>
            </w:r>
            <w:r w:rsidRPr="00662403">
              <w:t xml:space="preserve">(published in Southern Literary Review) </w:t>
            </w:r>
          </w:p>
          <w:p w14:paraId="6BFC6C9B" w14:textId="77777777" w:rsidR="00662403" w:rsidRPr="00662403" w:rsidRDefault="009D655A" w:rsidP="00662403">
            <w:pPr>
              <w:numPr>
                <w:ilvl w:val="0"/>
                <w:numId w:val="5"/>
              </w:numPr>
            </w:pPr>
            <w:hyperlink r:id="rId122" w:history="1">
              <w:r w:rsidR="00662403" w:rsidRPr="00662403">
                <w:rPr>
                  <w:rStyle w:val="Hyperlink"/>
                  <w:i/>
                  <w:iCs/>
                </w:rPr>
                <w:t>Sea Change</w:t>
              </w:r>
              <w:r w:rsidR="00662403" w:rsidRPr="00662403">
                <w:rPr>
                  <w:rStyle w:val="Hyperlink"/>
                </w:rPr>
                <w:t xml:space="preserve"> by Karen White</w:t>
              </w:r>
            </w:hyperlink>
            <w:r w:rsidR="00662403" w:rsidRPr="00662403">
              <w:t xml:space="preserve"> (published in Southern Literary Review) </w:t>
            </w:r>
          </w:p>
          <w:p w14:paraId="4DDF6175" w14:textId="77777777" w:rsidR="00662403" w:rsidRPr="00662403" w:rsidRDefault="009D655A" w:rsidP="00662403">
            <w:pPr>
              <w:numPr>
                <w:ilvl w:val="0"/>
                <w:numId w:val="5"/>
              </w:numPr>
            </w:pPr>
            <w:hyperlink r:id="rId123" w:history="1">
              <w:r w:rsidR="00662403" w:rsidRPr="00662403">
                <w:rPr>
                  <w:rStyle w:val="Hyperlink"/>
                  <w:i/>
                  <w:iCs/>
                </w:rPr>
                <w:t>Seam Busters</w:t>
              </w:r>
              <w:r w:rsidR="00662403" w:rsidRPr="00662403">
                <w:rPr>
                  <w:rStyle w:val="Hyperlink"/>
                </w:rPr>
                <w:t xml:space="preserve"> by Mary Hood</w:t>
              </w:r>
            </w:hyperlink>
            <w:r w:rsidR="00662403" w:rsidRPr="00662403">
              <w:t xml:space="preserve"> (published in Southern Literary Review)</w:t>
            </w:r>
          </w:p>
          <w:p w14:paraId="0DAA95C1" w14:textId="77777777" w:rsidR="00662403" w:rsidRPr="00662403" w:rsidRDefault="009D655A" w:rsidP="00662403">
            <w:pPr>
              <w:numPr>
                <w:ilvl w:val="0"/>
                <w:numId w:val="5"/>
              </w:numPr>
            </w:pPr>
            <w:hyperlink r:id="rId124" w:history="1">
              <w:r w:rsidR="00662403" w:rsidRPr="00662403">
                <w:rPr>
                  <w:rStyle w:val="Hyperlink"/>
                  <w:i/>
                  <w:iCs/>
                </w:rPr>
                <w:t>Secondhand Sister</w:t>
              </w:r>
              <w:r w:rsidR="00662403" w:rsidRPr="00662403">
                <w:rPr>
                  <w:rStyle w:val="Hyperlink"/>
                </w:rPr>
                <w:t xml:space="preserve"> by Rhett DeVane</w:t>
              </w:r>
            </w:hyperlink>
            <w:r w:rsidR="00662403" w:rsidRPr="00662403">
              <w:t xml:space="preserve"> (reviewed in Tallahassee Democrat)</w:t>
            </w:r>
          </w:p>
          <w:p w14:paraId="643FD531" w14:textId="77777777" w:rsidR="00662403" w:rsidRPr="00662403" w:rsidRDefault="009D655A" w:rsidP="00662403">
            <w:pPr>
              <w:numPr>
                <w:ilvl w:val="0"/>
                <w:numId w:val="5"/>
              </w:numPr>
            </w:pPr>
            <w:hyperlink r:id="rId125" w:history="1">
              <w:r w:rsidR="00662403" w:rsidRPr="00662403">
                <w:rPr>
                  <w:rStyle w:val="Hyperlink"/>
                  <w:i/>
                  <w:iCs/>
                </w:rPr>
                <w:t>The Secret of Magic</w:t>
              </w:r>
              <w:r w:rsidR="00662403" w:rsidRPr="00662403">
                <w:rPr>
                  <w:rStyle w:val="Hyperlink"/>
                </w:rPr>
                <w:t xml:space="preserve"> by Deborah Johnson</w:t>
              </w:r>
            </w:hyperlink>
            <w:r w:rsidR="00662403" w:rsidRPr="00662403">
              <w:t xml:space="preserve"> (published in Southern Literary Review)</w:t>
            </w:r>
          </w:p>
          <w:p w14:paraId="7FE2AEF6" w14:textId="18EED7B1" w:rsidR="00662403" w:rsidRDefault="009D655A" w:rsidP="00662403">
            <w:pPr>
              <w:numPr>
                <w:ilvl w:val="0"/>
                <w:numId w:val="5"/>
              </w:numPr>
            </w:pPr>
            <w:hyperlink r:id="rId126" w:history="1">
              <w:r w:rsidR="00662403" w:rsidRPr="00662403">
                <w:rPr>
                  <w:rStyle w:val="Hyperlink"/>
                  <w:i/>
                  <w:iCs/>
                </w:rPr>
                <w:t>Sewing Holes</w:t>
              </w:r>
              <w:r w:rsidR="00662403" w:rsidRPr="00662403">
                <w:rPr>
                  <w:rStyle w:val="Hyperlink"/>
                </w:rPr>
                <w:t xml:space="preserve"> by Darlyn Finch Kuhn </w:t>
              </w:r>
            </w:hyperlink>
            <w:r w:rsidR="00662403" w:rsidRPr="00662403">
              <w:t>(published in Southern Literary Review)</w:t>
            </w:r>
          </w:p>
          <w:p w14:paraId="1DD56F01" w14:textId="6653F740" w:rsidR="0083712D" w:rsidRPr="00662403" w:rsidRDefault="0083712D" w:rsidP="00662403">
            <w:pPr>
              <w:numPr>
                <w:ilvl w:val="0"/>
                <w:numId w:val="5"/>
              </w:numPr>
            </w:pPr>
            <w:hyperlink r:id="rId127" w:history="1">
              <w:r w:rsidRPr="0083712D">
                <w:rPr>
                  <w:rStyle w:val="Hyperlink"/>
                  <w:i/>
                  <w:iCs/>
                </w:rPr>
                <w:t>Shakespeare’s Secrets</w:t>
              </w:r>
            </w:hyperlink>
            <w:r>
              <w:t xml:space="preserve"> by Bonnie Braendlin (published in the Tallahassee Democrat)</w:t>
            </w:r>
          </w:p>
          <w:p w14:paraId="365EFE5E" w14:textId="77777777" w:rsidR="00662403" w:rsidRDefault="009D655A" w:rsidP="00662403">
            <w:pPr>
              <w:numPr>
                <w:ilvl w:val="0"/>
                <w:numId w:val="5"/>
              </w:numPr>
            </w:pPr>
            <w:hyperlink r:id="rId128" w:history="1">
              <w:r w:rsidR="00662403" w:rsidRPr="00662403">
                <w:rPr>
                  <w:rStyle w:val="Hyperlink"/>
                  <w:i/>
                  <w:iCs/>
                </w:rPr>
                <w:t>Silent We Stood</w:t>
              </w:r>
              <w:r w:rsidR="00662403" w:rsidRPr="00662403">
                <w:rPr>
                  <w:rStyle w:val="Hyperlink"/>
                </w:rPr>
                <w:t xml:space="preserve"> by Henry </w:t>
              </w:r>
              <w:proofErr w:type="spellStart"/>
              <w:r w:rsidR="00662403" w:rsidRPr="00662403">
                <w:rPr>
                  <w:rStyle w:val="Hyperlink"/>
                </w:rPr>
                <w:t>Chapell</w:t>
              </w:r>
              <w:proofErr w:type="spellEnd"/>
            </w:hyperlink>
            <w:r w:rsidR="00662403" w:rsidRPr="00662403">
              <w:t xml:space="preserve"> (published in Southern Literary Review)</w:t>
            </w:r>
          </w:p>
          <w:p w14:paraId="75511E4F" w14:textId="77777777" w:rsidR="00635DA9" w:rsidRPr="00662403" w:rsidRDefault="009D655A" w:rsidP="00662403">
            <w:pPr>
              <w:numPr>
                <w:ilvl w:val="0"/>
                <w:numId w:val="5"/>
              </w:numPr>
            </w:pPr>
            <w:hyperlink r:id="rId129" w:anchor="silverghost" w:history="1">
              <w:r w:rsidR="00635DA9" w:rsidRPr="00635DA9">
                <w:rPr>
                  <w:rStyle w:val="Hyperlink"/>
                </w:rPr>
                <w:t>The Silver Ghost</w:t>
              </w:r>
            </w:hyperlink>
            <w:r w:rsidR="00635DA9">
              <w:t xml:space="preserve"> by Chuck Kinder (Published in Books For Readers newsletter)</w:t>
            </w:r>
          </w:p>
          <w:p w14:paraId="4404A573" w14:textId="77777777" w:rsidR="00662403" w:rsidRDefault="009D655A" w:rsidP="00662403">
            <w:pPr>
              <w:numPr>
                <w:ilvl w:val="0"/>
                <w:numId w:val="5"/>
              </w:numPr>
            </w:pPr>
            <w:hyperlink r:id="rId130" w:history="1">
              <w:r w:rsidR="00662403" w:rsidRPr="00662403">
                <w:rPr>
                  <w:rStyle w:val="Hyperlink"/>
                  <w:i/>
                  <w:iCs/>
                </w:rPr>
                <w:t>Small Displacements</w:t>
              </w:r>
              <w:r w:rsidR="00662403" w:rsidRPr="00662403">
                <w:rPr>
                  <w:rStyle w:val="Hyperlink"/>
                </w:rPr>
                <w:t xml:space="preserve"> by Vanessa Jackson</w:t>
              </w:r>
            </w:hyperlink>
            <w:r w:rsidR="00662403" w:rsidRPr="00662403">
              <w:t xml:space="preserve"> (published in Southern Literary Review)</w:t>
            </w:r>
          </w:p>
          <w:p w14:paraId="014C0439" w14:textId="77777777" w:rsidR="007C34E9" w:rsidRPr="00662403" w:rsidRDefault="009D655A" w:rsidP="007C34E9">
            <w:pPr>
              <w:numPr>
                <w:ilvl w:val="0"/>
                <w:numId w:val="4"/>
              </w:numPr>
            </w:pPr>
            <w:hyperlink r:id="rId131" w:history="1">
              <w:proofErr w:type="spellStart"/>
              <w:r w:rsidR="007C34E9" w:rsidRPr="007C34E9">
                <w:rPr>
                  <w:rStyle w:val="Hyperlink"/>
                  <w:i/>
                </w:rPr>
                <w:t>Snakehunter</w:t>
              </w:r>
              <w:proofErr w:type="spellEnd"/>
            </w:hyperlink>
            <w:r w:rsidR="007C34E9" w:rsidRPr="007C34E9">
              <w:rPr>
                <w:i/>
              </w:rPr>
              <w:t xml:space="preserve"> </w:t>
            </w:r>
            <w:r w:rsidR="007C34E9">
              <w:t xml:space="preserve">by Chuck Kinder </w:t>
            </w:r>
            <w:r w:rsidR="007C34E9" w:rsidRPr="00662403">
              <w:t>(published in Southern Literary Review)</w:t>
            </w:r>
          </w:p>
          <w:p w14:paraId="5C4AB135" w14:textId="77777777" w:rsidR="00662403" w:rsidRPr="00662403" w:rsidRDefault="009D655A" w:rsidP="00662403">
            <w:pPr>
              <w:numPr>
                <w:ilvl w:val="0"/>
                <w:numId w:val="5"/>
              </w:numPr>
            </w:pPr>
            <w:hyperlink r:id="rId132" w:history="1">
              <w:r w:rsidR="00662403" w:rsidRPr="00662403">
                <w:rPr>
                  <w:rStyle w:val="Hyperlink"/>
                  <w:i/>
                  <w:iCs/>
                </w:rPr>
                <w:t>Song of the Vagabond Bird</w:t>
              </w:r>
              <w:r w:rsidR="00662403" w:rsidRPr="00662403">
                <w:rPr>
                  <w:rStyle w:val="Hyperlink"/>
                </w:rPr>
                <w:t xml:space="preserve"> by Terry Kay</w:t>
              </w:r>
            </w:hyperlink>
            <w:r w:rsidR="00662403" w:rsidRPr="00662403">
              <w:t xml:space="preserve"> (published in Southern Literary Review)</w:t>
            </w:r>
          </w:p>
          <w:p w14:paraId="387D286E" w14:textId="77777777" w:rsidR="00662403" w:rsidRPr="00662403" w:rsidRDefault="009D655A" w:rsidP="00662403">
            <w:pPr>
              <w:numPr>
                <w:ilvl w:val="0"/>
                <w:numId w:val="5"/>
              </w:numPr>
            </w:pPr>
            <w:hyperlink r:id="rId133" w:history="1">
              <w:r w:rsidR="00662403" w:rsidRPr="00662403">
                <w:rPr>
                  <w:rStyle w:val="Hyperlink"/>
                  <w:i/>
                  <w:iCs/>
                </w:rPr>
                <w:t>The Splendor of Ordinary Days</w:t>
              </w:r>
              <w:r w:rsidR="00662403" w:rsidRPr="00662403">
                <w:rPr>
                  <w:rStyle w:val="Hyperlink"/>
                </w:rPr>
                <w:t xml:space="preserve"> by Jeff High</w:t>
              </w:r>
            </w:hyperlink>
            <w:r w:rsidR="00662403" w:rsidRPr="00662403">
              <w:t xml:space="preserve"> (published in Southern Literary Review)</w:t>
            </w:r>
          </w:p>
          <w:p w14:paraId="3484D1AA" w14:textId="77777777" w:rsidR="00662403" w:rsidRPr="00662403" w:rsidRDefault="009D655A" w:rsidP="00662403">
            <w:pPr>
              <w:numPr>
                <w:ilvl w:val="0"/>
                <w:numId w:val="5"/>
              </w:numPr>
            </w:pPr>
            <w:hyperlink r:id="rId134" w:history="1">
              <w:r w:rsidR="00662403" w:rsidRPr="00662403">
                <w:rPr>
                  <w:rStyle w:val="Hyperlink"/>
                  <w:i/>
                  <w:iCs/>
                </w:rPr>
                <w:t xml:space="preserve">St. Nic, Inc. </w:t>
              </w:r>
              <w:r w:rsidR="00662403" w:rsidRPr="00662403">
                <w:rPr>
                  <w:rStyle w:val="Hyperlink"/>
                </w:rPr>
                <w:t>by Sam Staley</w:t>
              </w:r>
            </w:hyperlink>
            <w:r w:rsidR="00662403" w:rsidRPr="00662403">
              <w:t xml:space="preserve"> (published in the Tallahassee Democrat)</w:t>
            </w:r>
          </w:p>
          <w:p w14:paraId="666C2818" w14:textId="77777777" w:rsidR="00662403" w:rsidRPr="00662403" w:rsidRDefault="009D655A" w:rsidP="00662403">
            <w:pPr>
              <w:numPr>
                <w:ilvl w:val="0"/>
                <w:numId w:val="5"/>
              </w:numPr>
            </w:pPr>
            <w:hyperlink r:id="rId135" w:history="1">
              <w:r w:rsidR="00662403" w:rsidRPr="00662403">
                <w:rPr>
                  <w:rStyle w:val="Hyperlink"/>
                  <w:i/>
                  <w:iCs/>
                </w:rPr>
                <w:t xml:space="preserve">The Story Keeper </w:t>
              </w:r>
              <w:r w:rsidR="00662403" w:rsidRPr="00662403">
                <w:rPr>
                  <w:rStyle w:val="Hyperlink"/>
                </w:rPr>
                <w:t>by Lisa Wingate</w:t>
              </w:r>
            </w:hyperlink>
            <w:r w:rsidR="00662403" w:rsidRPr="00662403">
              <w:t xml:space="preserve"> (published in Southern Literary Review)</w:t>
            </w:r>
          </w:p>
          <w:p w14:paraId="5E4B098B" w14:textId="77777777" w:rsidR="00662403" w:rsidRPr="00662403" w:rsidRDefault="009D655A" w:rsidP="00662403">
            <w:pPr>
              <w:numPr>
                <w:ilvl w:val="0"/>
                <w:numId w:val="5"/>
              </w:numPr>
            </w:pPr>
            <w:hyperlink r:id="rId136" w:history="1">
              <w:r w:rsidR="00662403" w:rsidRPr="00662403">
                <w:rPr>
                  <w:rStyle w:val="Hyperlink"/>
                  <w:i/>
                  <w:iCs/>
                </w:rPr>
                <w:t xml:space="preserve">A Study of </w:t>
              </w:r>
              <w:proofErr w:type="spellStart"/>
              <w:r w:rsidR="00662403" w:rsidRPr="00662403">
                <w:rPr>
                  <w:rStyle w:val="Hyperlink"/>
                  <w:i/>
                  <w:iCs/>
                </w:rPr>
                <w:t>Scarletts</w:t>
              </w:r>
              <w:proofErr w:type="spellEnd"/>
              <w:r w:rsidR="00662403" w:rsidRPr="00662403">
                <w:rPr>
                  <w:rStyle w:val="Hyperlink"/>
                </w:rPr>
                <w:t xml:space="preserve"> by Margaret Donovan Bauer </w:t>
              </w:r>
            </w:hyperlink>
            <w:r w:rsidR="00662403" w:rsidRPr="00662403">
              <w:t>(published in Southern Literary Review)</w:t>
            </w:r>
          </w:p>
          <w:p w14:paraId="7FB9F7C1" w14:textId="77777777" w:rsidR="00662403" w:rsidRPr="00662403" w:rsidRDefault="009D655A" w:rsidP="00662403">
            <w:pPr>
              <w:numPr>
                <w:ilvl w:val="0"/>
                <w:numId w:val="5"/>
              </w:numPr>
            </w:pPr>
            <w:hyperlink r:id="rId137" w:history="1">
              <w:r w:rsidR="00662403" w:rsidRPr="00662403">
                <w:rPr>
                  <w:rStyle w:val="Hyperlink"/>
                  <w:i/>
                  <w:iCs/>
                </w:rPr>
                <w:t>Tortuga Bay</w:t>
              </w:r>
              <w:r w:rsidR="00662403" w:rsidRPr="00662403">
                <w:rPr>
                  <w:rStyle w:val="Hyperlink"/>
                </w:rPr>
                <w:t xml:space="preserve"> by Sam Staley</w:t>
              </w:r>
            </w:hyperlink>
            <w:r w:rsidR="00662403" w:rsidRPr="00662403">
              <w:t xml:space="preserve"> (published in the Tallahassee Democrat)</w:t>
            </w:r>
          </w:p>
          <w:p w14:paraId="1C629449" w14:textId="77777777" w:rsidR="00662403" w:rsidRPr="00662403" w:rsidRDefault="009D655A" w:rsidP="00662403">
            <w:pPr>
              <w:numPr>
                <w:ilvl w:val="0"/>
                <w:numId w:val="5"/>
              </w:numPr>
            </w:pPr>
            <w:hyperlink r:id="rId138" w:history="1">
              <w:r w:rsidR="00662403" w:rsidRPr="00662403">
                <w:rPr>
                  <w:rStyle w:val="Hyperlink"/>
                  <w:i/>
                  <w:iCs/>
                </w:rPr>
                <w:t>The Trench Garden</w:t>
              </w:r>
            </w:hyperlink>
            <w:hyperlink r:id="rId139" w:history="1">
              <w:r w:rsidR="00662403" w:rsidRPr="00662403">
                <w:rPr>
                  <w:rStyle w:val="Hyperlink"/>
                </w:rPr>
                <w:t xml:space="preserve"> by L. C. Fiore</w:t>
              </w:r>
            </w:hyperlink>
            <w:r w:rsidR="00662403" w:rsidRPr="00662403">
              <w:t xml:space="preserve"> (published in Southern Literary Review)</w:t>
            </w:r>
          </w:p>
          <w:p w14:paraId="0CDF8106" w14:textId="77777777" w:rsidR="00662403" w:rsidRDefault="009D655A" w:rsidP="00662403">
            <w:pPr>
              <w:numPr>
                <w:ilvl w:val="0"/>
                <w:numId w:val="5"/>
              </w:numPr>
            </w:pPr>
            <w:hyperlink r:id="rId140" w:anchor="donna" w:history="1">
              <w:proofErr w:type="spellStart"/>
              <w:r w:rsidR="00662403" w:rsidRPr="00662403">
                <w:rPr>
                  <w:rStyle w:val="Hyperlink"/>
                  <w:i/>
                  <w:iCs/>
                </w:rPr>
                <w:t>Trilllium</w:t>
              </w:r>
              <w:proofErr w:type="spellEnd"/>
              <w:r w:rsidR="00662403" w:rsidRPr="00662403">
                <w:rPr>
                  <w:rStyle w:val="Hyperlink"/>
                  <w:i/>
                  <w:iCs/>
                </w:rPr>
                <w:t xml:space="preserve"> Acres</w:t>
              </w:r>
              <w:r w:rsidR="00662403" w:rsidRPr="00662403">
                <w:rPr>
                  <w:rStyle w:val="Hyperlink"/>
                </w:rPr>
                <w:t xml:space="preserve"> by Norman Julian (published in Midwest Review under Donna's Bookshelf)</w:t>
              </w:r>
            </w:hyperlink>
          </w:p>
          <w:p w14:paraId="7565881C" w14:textId="77777777" w:rsidR="001F4EFF" w:rsidRPr="00662403" w:rsidRDefault="009D655A" w:rsidP="00662403">
            <w:pPr>
              <w:numPr>
                <w:ilvl w:val="0"/>
                <w:numId w:val="5"/>
              </w:numPr>
            </w:pPr>
            <w:hyperlink r:id="rId141" w:history="1">
              <w:r w:rsidR="001F4EFF" w:rsidRPr="001F4EFF">
                <w:rPr>
                  <w:rStyle w:val="Hyperlink"/>
                  <w:i/>
                </w:rPr>
                <w:t xml:space="preserve">Trouble in </w:t>
              </w:r>
              <w:proofErr w:type="spellStart"/>
              <w:r w:rsidR="001F4EFF" w:rsidRPr="001F4EFF">
                <w:rPr>
                  <w:rStyle w:val="Hyperlink"/>
                  <w:i/>
                </w:rPr>
                <w:t>Tallahasee</w:t>
              </w:r>
              <w:proofErr w:type="spellEnd"/>
            </w:hyperlink>
            <w:r w:rsidR="00DA426F">
              <w:t xml:space="preserve"> by Claire Matturro (p</w:t>
            </w:r>
            <w:r w:rsidR="001F4EFF">
              <w:t>ublished in the Tallahassee Democrat)</w:t>
            </w:r>
          </w:p>
          <w:p w14:paraId="53239E92" w14:textId="77777777" w:rsidR="00662403" w:rsidRPr="00662403" w:rsidRDefault="009D655A" w:rsidP="00662403">
            <w:pPr>
              <w:numPr>
                <w:ilvl w:val="0"/>
                <w:numId w:val="5"/>
              </w:numPr>
            </w:pPr>
            <w:hyperlink r:id="rId142" w:history="1">
              <w:r w:rsidR="00662403" w:rsidRPr="00662403">
                <w:rPr>
                  <w:rStyle w:val="Hyperlink"/>
                  <w:i/>
                  <w:iCs/>
                </w:rPr>
                <w:t xml:space="preserve">Understanding Richard Russo </w:t>
              </w:r>
              <w:r w:rsidR="00662403" w:rsidRPr="00662403">
                <w:rPr>
                  <w:rStyle w:val="Hyperlink"/>
                </w:rPr>
                <w:t xml:space="preserve">by Kathleen </w:t>
              </w:r>
              <w:proofErr w:type="spellStart"/>
              <w:r w:rsidR="00662403" w:rsidRPr="00662403">
                <w:rPr>
                  <w:rStyle w:val="Hyperlink"/>
                </w:rPr>
                <w:t>Drowne</w:t>
              </w:r>
              <w:proofErr w:type="spellEnd"/>
            </w:hyperlink>
            <w:r w:rsidR="00662403" w:rsidRPr="00662403">
              <w:t xml:space="preserve"> (published in Southern Literary Review)</w:t>
            </w:r>
          </w:p>
          <w:p w14:paraId="18871F62" w14:textId="77777777" w:rsidR="00662403" w:rsidRDefault="009D655A" w:rsidP="00662403">
            <w:pPr>
              <w:numPr>
                <w:ilvl w:val="0"/>
                <w:numId w:val="5"/>
              </w:numPr>
            </w:pPr>
            <w:hyperlink r:id="rId143" w:history="1">
              <w:r w:rsidR="00662403" w:rsidRPr="00662403">
                <w:rPr>
                  <w:rStyle w:val="Hyperlink"/>
                  <w:i/>
                  <w:iCs/>
                </w:rPr>
                <w:t xml:space="preserve">Valentine's Day </w:t>
              </w:r>
            </w:hyperlink>
            <w:r w:rsidR="00662403" w:rsidRPr="00662403">
              <w:t>by April Kelly (published in Southern Literary Review)</w:t>
            </w:r>
          </w:p>
          <w:p w14:paraId="12CBAC00" w14:textId="77777777" w:rsidR="00FF5824" w:rsidRPr="00662403" w:rsidRDefault="009D655A" w:rsidP="00662403">
            <w:pPr>
              <w:numPr>
                <w:ilvl w:val="0"/>
                <w:numId w:val="5"/>
              </w:numPr>
            </w:pPr>
            <w:hyperlink r:id="rId144" w:anchor="issue195" w:history="1">
              <w:r w:rsidR="00FF5824" w:rsidRPr="00FF5824">
                <w:rPr>
                  <w:rStyle w:val="Hyperlink"/>
                  <w:i/>
                </w:rPr>
                <w:t>Voices on Unity</w:t>
              </w:r>
            </w:hyperlink>
            <w:r w:rsidR="00FF5824">
              <w:t xml:space="preserve"> edited by Cat </w:t>
            </w:r>
            <w:proofErr w:type="spellStart"/>
            <w:r w:rsidR="00FF5824">
              <w:t>Pleska</w:t>
            </w:r>
            <w:proofErr w:type="spellEnd"/>
            <w:r w:rsidR="00FF5824">
              <w:t xml:space="preserve"> (published in Books for Readers)</w:t>
            </w:r>
          </w:p>
          <w:p w14:paraId="2A9234B9" w14:textId="77777777" w:rsidR="00662403" w:rsidRPr="00662403" w:rsidRDefault="009D655A" w:rsidP="00662403">
            <w:pPr>
              <w:numPr>
                <w:ilvl w:val="0"/>
                <w:numId w:val="5"/>
              </w:numPr>
            </w:pPr>
            <w:hyperlink r:id="rId145" w:history="1">
              <w:r w:rsidR="00662403" w:rsidRPr="00662403">
                <w:rPr>
                  <w:rStyle w:val="Hyperlink"/>
                  <w:i/>
                  <w:iCs/>
                </w:rPr>
                <w:t>The Velvet Hours</w:t>
              </w:r>
            </w:hyperlink>
            <w:r w:rsidR="00662403" w:rsidRPr="00662403">
              <w:t xml:space="preserve"> by Alyson Richman (published in Southern Literary Review)</w:t>
            </w:r>
          </w:p>
          <w:p w14:paraId="45FD63F0" w14:textId="77777777" w:rsidR="00662403" w:rsidRPr="00662403" w:rsidRDefault="009D655A" w:rsidP="00662403">
            <w:pPr>
              <w:numPr>
                <w:ilvl w:val="0"/>
                <w:numId w:val="5"/>
              </w:numPr>
            </w:pPr>
            <w:hyperlink r:id="rId146" w:history="1">
              <w:r w:rsidR="00662403" w:rsidRPr="00662403">
                <w:rPr>
                  <w:rStyle w:val="Hyperlink"/>
                  <w:i/>
                  <w:iCs/>
                </w:rPr>
                <w:t xml:space="preserve">Wait Until Tomorrow </w:t>
              </w:r>
              <w:r w:rsidR="00662403" w:rsidRPr="00662403">
                <w:rPr>
                  <w:rStyle w:val="Hyperlink"/>
                </w:rPr>
                <w:t xml:space="preserve">by Pat </w:t>
              </w:r>
              <w:proofErr w:type="spellStart"/>
              <w:r w:rsidR="00662403" w:rsidRPr="00662403">
                <w:rPr>
                  <w:rStyle w:val="Hyperlink"/>
                </w:rPr>
                <w:t>MacEnulty</w:t>
              </w:r>
              <w:proofErr w:type="spellEnd"/>
              <w:r w:rsidR="00662403" w:rsidRPr="00662403">
                <w:rPr>
                  <w:rStyle w:val="Hyperlink"/>
                </w:rPr>
                <w:t xml:space="preserve"> (published in Southern Literary Review)</w:t>
              </w:r>
            </w:hyperlink>
          </w:p>
          <w:p w14:paraId="24EFDA03" w14:textId="6D7AA0CC" w:rsidR="00662403" w:rsidRDefault="009D655A" w:rsidP="00662403">
            <w:pPr>
              <w:numPr>
                <w:ilvl w:val="0"/>
                <w:numId w:val="5"/>
              </w:numPr>
            </w:pPr>
            <w:hyperlink r:id="rId147" w:history="1">
              <w:r w:rsidR="00662403" w:rsidRPr="00662403">
                <w:rPr>
                  <w:rStyle w:val="Hyperlink"/>
                  <w:i/>
                  <w:iCs/>
                </w:rPr>
                <w:t>Walk Until the Dogs Get Mean: Meditations on the Forbidden in Appalachia</w:t>
              </w:r>
            </w:hyperlink>
            <w:r w:rsidR="00662403" w:rsidRPr="00662403">
              <w:t xml:space="preserve"> by various authors (published in Southern Literary Review)</w:t>
            </w:r>
          </w:p>
          <w:p w14:paraId="1477A74D" w14:textId="0B765427" w:rsidR="004542A6" w:rsidRPr="00662403" w:rsidRDefault="004542A6" w:rsidP="00662403">
            <w:pPr>
              <w:numPr>
                <w:ilvl w:val="0"/>
                <w:numId w:val="5"/>
              </w:numPr>
            </w:pPr>
            <w:hyperlink r:id="rId148" w:history="1">
              <w:r w:rsidRPr="004542A6">
                <w:rPr>
                  <w:rStyle w:val="Hyperlink"/>
                  <w:i/>
                  <w:iCs/>
                </w:rPr>
                <w:t>Wanting Radiance</w:t>
              </w:r>
            </w:hyperlink>
            <w:r>
              <w:t xml:space="preserve"> by Karen Salyer </w:t>
            </w:r>
            <w:proofErr w:type="spellStart"/>
            <w:r>
              <w:t>McElmurray</w:t>
            </w:r>
            <w:proofErr w:type="spellEnd"/>
            <w:r>
              <w:t xml:space="preserve"> </w:t>
            </w:r>
            <w:r w:rsidRPr="00662403">
              <w:t>(published in Southern Literary Review)</w:t>
            </w:r>
          </w:p>
          <w:p w14:paraId="208B672E" w14:textId="77777777" w:rsidR="00662403" w:rsidRPr="00662403" w:rsidRDefault="009D655A" w:rsidP="00662403">
            <w:pPr>
              <w:numPr>
                <w:ilvl w:val="0"/>
                <w:numId w:val="5"/>
              </w:numPr>
            </w:pPr>
            <w:hyperlink r:id="rId149" w:history="1">
              <w:r w:rsidR="00662403" w:rsidRPr="00662403">
                <w:rPr>
                  <w:rStyle w:val="Hyperlink"/>
                  <w:i/>
                  <w:iCs/>
                </w:rPr>
                <w:t xml:space="preserve">Washed in the Water </w:t>
              </w:r>
              <w:r w:rsidR="00662403" w:rsidRPr="00662403">
                <w:rPr>
                  <w:rStyle w:val="Hyperlink"/>
                </w:rPr>
                <w:t xml:space="preserve">by Nancy Hartney </w:t>
              </w:r>
            </w:hyperlink>
            <w:r w:rsidR="00662403" w:rsidRPr="00662403">
              <w:t>(published in the Tallahassee Democrat</w:t>
            </w:r>
          </w:p>
          <w:p w14:paraId="1F020B22" w14:textId="77777777" w:rsidR="00662403" w:rsidRDefault="009D655A" w:rsidP="00662403">
            <w:pPr>
              <w:numPr>
                <w:ilvl w:val="0"/>
                <w:numId w:val="5"/>
              </w:numPr>
            </w:pPr>
            <w:hyperlink r:id="rId150" w:anchor="donna" w:history="1">
              <w:r w:rsidR="00662403" w:rsidRPr="00662403">
                <w:rPr>
                  <w:rStyle w:val="Hyperlink"/>
                  <w:i/>
                  <w:iCs/>
                </w:rPr>
                <w:t>A Warrior's Sou</w:t>
              </w:r>
              <w:r w:rsidR="00662403" w:rsidRPr="00662403">
                <w:rPr>
                  <w:rStyle w:val="Hyperlink"/>
                </w:rPr>
                <w:t>l by Sam Staley (published in Midwest Review under Donna's Bookshelf)</w:t>
              </w:r>
            </w:hyperlink>
          </w:p>
          <w:p w14:paraId="2C71CC67" w14:textId="77777777" w:rsidR="00661531" w:rsidRPr="00662403" w:rsidRDefault="009D655A" w:rsidP="00661531">
            <w:pPr>
              <w:numPr>
                <w:ilvl w:val="0"/>
                <w:numId w:val="5"/>
              </w:numPr>
            </w:pPr>
            <w:hyperlink r:id="rId151" w:history="1">
              <w:r w:rsidR="00661531" w:rsidRPr="00661531">
                <w:rPr>
                  <w:rStyle w:val="Hyperlink"/>
                </w:rPr>
                <w:t>Where the Crawdads Sing</w:t>
              </w:r>
            </w:hyperlink>
            <w:r w:rsidR="00661531">
              <w:t xml:space="preserve"> by Delia Owens </w:t>
            </w:r>
            <w:r w:rsidR="00661531" w:rsidRPr="00662403">
              <w:t>(published in Southern Literary Review)</w:t>
            </w:r>
          </w:p>
          <w:p w14:paraId="24BB55F9" w14:textId="77777777" w:rsidR="00662403" w:rsidRPr="00662403" w:rsidRDefault="009D655A" w:rsidP="00662403">
            <w:pPr>
              <w:numPr>
                <w:ilvl w:val="0"/>
                <w:numId w:val="5"/>
              </w:numPr>
            </w:pPr>
            <w:hyperlink r:id="rId152" w:history="1">
              <w:r w:rsidR="00662403" w:rsidRPr="00662403">
                <w:rPr>
                  <w:rStyle w:val="Hyperlink"/>
                  <w:i/>
                  <w:iCs/>
                </w:rPr>
                <w:t>Wild Florida Waters</w:t>
              </w:r>
              <w:r w:rsidR="00662403" w:rsidRPr="00662403">
                <w:rPr>
                  <w:rStyle w:val="Hyperlink"/>
                </w:rPr>
                <w:t xml:space="preserve"> by Doug Alderson (published in  Southern Literary Review)</w:t>
              </w:r>
            </w:hyperlink>
          </w:p>
          <w:p w14:paraId="41DE0108" w14:textId="77777777" w:rsidR="00662403" w:rsidRPr="00662403" w:rsidRDefault="009D655A" w:rsidP="00662403">
            <w:pPr>
              <w:numPr>
                <w:ilvl w:val="0"/>
                <w:numId w:val="5"/>
              </w:numPr>
            </w:pPr>
            <w:hyperlink r:id="rId153" w:history="1">
              <w:r w:rsidR="00662403" w:rsidRPr="00662403">
                <w:rPr>
                  <w:rStyle w:val="Hyperlink"/>
                  <w:i/>
                  <w:iCs/>
                </w:rPr>
                <w:t>Winged</w:t>
              </w:r>
              <w:r w:rsidR="00662403" w:rsidRPr="00662403">
                <w:rPr>
                  <w:rStyle w:val="Hyperlink"/>
                </w:rPr>
                <w:t xml:space="preserve"> by April Kelly</w:t>
              </w:r>
            </w:hyperlink>
            <w:r w:rsidR="00662403" w:rsidRPr="00662403">
              <w:t xml:space="preserve"> (published in Southern Literary Review)</w:t>
            </w:r>
          </w:p>
          <w:p w14:paraId="7CDA65FF" w14:textId="77777777" w:rsidR="00662403" w:rsidRDefault="009D655A" w:rsidP="00662403">
            <w:pPr>
              <w:numPr>
                <w:ilvl w:val="0"/>
                <w:numId w:val="5"/>
              </w:numPr>
            </w:pPr>
            <w:hyperlink r:id="rId154" w:history="1">
              <w:r w:rsidR="00662403" w:rsidRPr="00662403">
                <w:rPr>
                  <w:rStyle w:val="Hyperlink"/>
                  <w:i/>
                  <w:iCs/>
                </w:rPr>
                <w:t>The Wishing Tide</w:t>
              </w:r>
            </w:hyperlink>
            <w:r w:rsidR="00662403" w:rsidRPr="00662403">
              <w:t xml:space="preserve"> by Barbara Davis (published in Southern Literary Review)</w:t>
            </w:r>
          </w:p>
          <w:p w14:paraId="6187DC86" w14:textId="77777777" w:rsidR="00661531" w:rsidRPr="006D2B47" w:rsidRDefault="009D655A" w:rsidP="00661531">
            <w:pPr>
              <w:numPr>
                <w:ilvl w:val="0"/>
                <w:numId w:val="5"/>
              </w:numPr>
              <w:rPr>
                <w:rStyle w:val="Hyperlink"/>
                <w:i/>
              </w:rPr>
            </w:pPr>
            <w:hyperlink r:id="rId155" w:history="1">
              <w:r w:rsidR="00661531" w:rsidRPr="00661531">
                <w:rPr>
                  <w:rStyle w:val="Hyperlink"/>
                  <w:b/>
                  <w:bCs/>
                  <w:i/>
                  <w:iCs/>
                </w:rPr>
                <w:t>Writing West Virginia: Place, People, and Poverty in Contemporary Literature from the Mountain State</w:t>
              </w:r>
            </w:hyperlink>
            <w:r w:rsidR="00661531">
              <w:rPr>
                <w:b/>
                <w:bCs/>
                <w:i/>
                <w:iCs/>
              </w:rPr>
              <w:t xml:space="preserve"> </w:t>
            </w:r>
            <w:r w:rsidR="00661531" w:rsidRPr="00661531">
              <w:rPr>
                <w:b/>
                <w:bCs/>
                <w:iCs/>
              </w:rPr>
              <w:t xml:space="preserve">by Boyd </w:t>
            </w:r>
            <w:proofErr w:type="spellStart"/>
            <w:r w:rsidR="00661531" w:rsidRPr="00661531">
              <w:rPr>
                <w:b/>
                <w:bCs/>
                <w:iCs/>
              </w:rPr>
              <w:t>Creasman</w:t>
            </w:r>
            <w:proofErr w:type="spellEnd"/>
            <w:r w:rsidR="00661531">
              <w:rPr>
                <w:b/>
                <w:bCs/>
                <w:i/>
                <w:iCs/>
              </w:rPr>
              <w:t xml:space="preserve"> </w:t>
            </w:r>
            <w:r w:rsidR="00661531" w:rsidRPr="00662403">
              <w:t>(published in Southern Literary Review)</w:t>
            </w:r>
            <w:r w:rsidR="00931B8C">
              <w:rPr>
                <w:i/>
              </w:rPr>
              <w:fldChar w:fldCharType="begin"/>
            </w:r>
            <w:r w:rsidR="006D2B47">
              <w:rPr>
                <w:i/>
              </w:rPr>
              <w:instrText xml:space="preserve"> HYPERLINK "http://southernlitreview.com/reviews/you-and-i-and-someone-else-by-anna-schachner.htm" </w:instrText>
            </w:r>
            <w:r w:rsidR="00931B8C">
              <w:rPr>
                <w:i/>
              </w:rPr>
              <w:fldChar w:fldCharType="separate"/>
            </w:r>
          </w:p>
          <w:p w14:paraId="3423E84E" w14:textId="77777777" w:rsidR="006D2B47" w:rsidRPr="00662403" w:rsidRDefault="006D2B47" w:rsidP="006D2B47">
            <w:pPr>
              <w:numPr>
                <w:ilvl w:val="0"/>
                <w:numId w:val="5"/>
              </w:numPr>
            </w:pPr>
            <w:r w:rsidRPr="006D2B47">
              <w:rPr>
                <w:rStyle w:val="Hyperlink"/>
                <w:i/>
              </w:rPr>
              <w:t>You, I, and Someone Else</w:t>
            </w:r>
            <w:r w:rsidR="00931B8C">
              <w:rPr>
                <w:i/>
              </w:rPr>
              <w:fldChar w:fldCharType="end"/>
            </w:r>
            <w:r w:rsidRPr="006D2B47">
              <w:rPr>
                <w:i/>
              </w:rPr>
              <w:t xml:space="preserve"> </w:t>
            </w:r>
            <w:r>
              <w:t xml:space="preserve">by Anna </w:t>
            </w:r>
            <w:proofErr w:type="spellStart"/>
            <w:r>
              <w:t>Schachner</w:t>
            </w:r>
            <w:proofErr w:type="spellEnd"/>
            <w:r>
              <w:t xml:space="preserve"> </w:t>
            </w:r>
            <w:r w:rsidRPr="00662403">
              <w:t>(published in Southern Literary Review)</w:t>
            </w:r>
          </w:p>
          <w:p w14:paraId="6093DA31" w14:textId="77777777" w:rsidR="006D2B47" w:rsidRPr="00662403" w:rsidRDefault="006D2B47" w:rsidP="006D2B47">
            <w:pPr>
              <w:ind w:left="720" w:firstLine="0"/>
            </w:pPr>
          </w:p>
          <w:p w14:paraId="23266C2F" w14:textId="77777777" w:rsidR="00661531" w:rsidRPr="00662403" w:rsidRDefault="00661531" w:rsidP="00661531">
            <w:pPr>
              <w:ind w:left="720" w:firstLine="0"/>
            </w:pPr>
          </w:p>
          <w:p w14:paraId="14110D83" w14:textId="77777777" w:rsidR="00662403" w:rsidRPr="00662403" w:rsidRDefault="00662403" w:rsidP="00061A49">
            <w:pPr>
              <w:ind w:left="720" w:firstLine="0"/>
            </w:pPr>
          </w:p>
        </w:tc>
        <w:tc>
          <w:tcPr>
            <w:tcW w:w="0" w:type="auto"/>
            <w:hideMark/>
          </w:tcPr>
          <w:p w14:paraId="6D40042C" w14:textId="77777777" w:rsidR="0096387B" w:rsidRPr="00662403" w:rsidRDefault="0096387B" w:rsidP="00662403">
            <w:pPr>
              <w:rPr>
                <w:b/>
                <w:bCs/>
              </w:rPr>
            </w:pPr>
          </w:p>
        </w:tc>
      </w:tr>
    </w:tbl>
    <w:p w14:paraId="5EE28BCD" w14:textId="77777777" w:rsidR="00662403" w:rsidRPr="00662403" w:rsidRDefault="00662403" w:rsidP="00662403">
      <w:pPr>
        <w:rPr>
          <w:vanish/>
        </w:rPr>
      </w:pPr>
    </w:p>
    <w:sectPr w:rsidR="00662403" w:rsidRPr="00662403" w:rsidSect="00061A4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B300F"/>
    <w:multiLevelType w:val="multilevel"/>
    <w:tmpl w:val="D370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A7524"/>
    <w:multiLevelType w:val="multilevel"/>
    <w:tmpl w:val="4980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D34064"/>
    <w:multiLevelType w:val="multilevel"/>
    <w:tmpl w:val="FEDE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42175"/>
    <w:multiLevelType w:val="multilevel"/>
    <w:tmpl w:val="8B56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773DAC"/>
    <w:multiLevelType w:val="multilevel"/>
    <w:tmpl w:val="6A1A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03"/>
    <w:rsid w:val="000162AB"/>
    <w:rsid w:val="00022D40"/>
    <w:rsid w:val="00037F45"/>
    <w:rsid w:val="00061A49"/>
    <w:rsid w:val="000641D4"/>
    <w:rsid w:val="000A7509"/>
    <w:rsid w:val="00134E00"/>
    <w:rsid w:val="00167DF1"/>
    <w:rsid w:val="001703AF"/>
    <w:rsid w:val="001730DB"/>
    <w:rsid w:val="001B1F33"/>
    <w:rsid w:val="001F01F0"/>
    <w:rsid w:val="001F4EFF"/>
    <w:rsid w:val="00272CBC"/>
    <w:rsid w:val="002800F2"/>
    <w:rsid w:val="00300ED9"/>
    <w:rsid w:val="004542A6"/>
    <w:rsid w:val="004709C3"/>
    <w:rsid w:val="00476CAC"/>
    <w:rsid w:val="00496C3C"/>
    <w:rsid w:val="004F7750"/>
    <w:rsid w:val="005247D4"/>
    <w:rsid w:val="00546371"/>
    <w:rsid w:val="005527F0"/>
    <w:rsid w:val="005E22B6"/>
    <w:rsid w:val="006302FB"/>
    <w:rsid w:val="00635DA9"/>
    <w:rsid w:val="00661531"/>
    <w:rsid w:val="00662403"/>
    <w:rsid w:val="0067546B"/>
    <w:rsid w:val="0068083A"/>
    <w:rsid w:val="006D00AD"/>
    <w:rsid w:val="006D2B47"/>
    <w:rsid w:val="00705984"/>
    <w:rsid w:val="00716428"/>
    <w:rsid w:val="00720AF1"/>
    <w:rsid w:val="00725926"/>
    <w:rsid w:val="00744417"/>
    <w:rsid w:val="00752F44"/>
    <w:rsid w:val="0078203D"/>
    <w:rsid w:val="007C34E9"/>
    <w:rsid w:val="0083712D"/>
    <w:rsid w:val="00857E7C"/>
    <w:rsid w:val="00931B8C"/>
    <w:rsid w:val="0096387B"/>
    <w:rsid w:val="009D655A"/>
    <w:rsid w:val="00A06088"/>
    <w:rsid w:val="00A3666E"/>
    <w:rsid w:val="00A4542A"/>
    <w:rsid w:val="00A54D31"/>
    <w:rsid w:val="00A638BE"/>
    <w:rsid w:val="00A82543"/>
    <w:rsid w:val="00A83F34"/>
    <w:rsid w:val="00B44474"/>
    <w:rsid w:val="00BA40A3"/>
    <w:rsid w:val="00C10EDF"/>
    <w:rsid w:val="00C77660"/>
    <w:rsid w:val="00CA0518"/>
    <w:rsid w:val="00CD0119"/>
    <w:rsid w:val="00CD3BDF"/>
    <w:rsid w:val="00D84B1D"/>
    <w:rsid w:val="00D85AE3"/>
    <w:rsid w:val="00DA2243"/>
    <w:rsid w:val="00DA426F"/>
    <w:rsid w:val="00DC6C9C"/>
    <w:rsid w:val="00DE201B"/>
    <w:rsid w:val="00E2490A"/>
    <w:rsid w:val="00E27106"/>
    <w:rsid w:val="00E27C67"/>
    <w:rsid w:val="00E36273"/>
    <w:rsid w:val="00E54C5F"/>
    <w:rsid w:val="00E63DB9"/>
    <w:rsid w:val="00E97A2C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668A6"/>
  <w15:docId w15:val="{6C11CD59-F6B0-4BE4-A3C4-24014EF5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57E7C"/>
    <w:pPr>
      <w:spacing w:after="0" w:line="240" w:lineRule="auto"/>
      <w:ind w:firstLine="432"/>
      <w:contextualSpacing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1F0"/>
    <w:pPr>
      <w:keepNext/>
      <w:keepLines/>
      <w:spacing w:before="4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Web Review Spacing"/>
    <w:uiPriority w:val="1"/>
    <w:qFormat/>
    <w:rsid w:val="00B44474"/>
    <w:pPr>
      <w:spacing w:after="240" w:line="240" w:lineRule="auto"/>
      <w:contextualSpacing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F0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624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710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96C3C"/>
    <w:rPr>
      <w:rFonts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4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7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5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91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73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2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1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outhernlitreview.com/authors/donna-meredith-interviews-gale-massey-author-of-girl-from-blind-river.htm" TargetMode="External"/><Relationship Id="rId117" Type="http://schemas.openxmlformats.org/officeDocument/2006/relationships/hyperlink" Target="http://southernlitreview.com/?s=radioactive+lady" TargetMode="External"/><Relationship Id="rId21" Type="http://schemas.openxmlformats.org/officeDocument/2006/relationships/hyperlink" Target="http://southernlitreview.com/authors/meet-l-c-fiore-author-of-green-gospel.htm" TargetMode="External"/><Relationship Id="rId42" Type="http://schemas.openxmlformats.org/officeDocument/2006/relationships/hyperlink" Target="http://blogs.tallahassee.com/community/2013/03/19/tallahassee-writers-association-book-review-of-the-bastard-a-secret-never-told-by-mark-cantor-reviewed-by-donna-meredith/" TargetMode="External"/><Relationship Id="rId47" Type="http://schemas.openxmlformats.org/officeDocument/2006/relationships/hyperlink" Target="http://southernlitreview.com/reviews/drive-through-review-of-three-mysteries.htm?utm_source=Free+Southern+Lit+Review+Subscription&amp;utm_campaign=fe3bf39db8-weekly_eNews&amp;utm_medium=email&amp;utm_term=0_f5c94d99ea-fe3bf39db8-206750177" TargetMode="External"/><Relationship Id="rId63" Type="http://schemas.openxmlformats.org/officeDocument/2006/relationships/hyperlink" Target="file:///C:\Users\mered\Documents\2017%20reviews\Eyes%20Glowing%20At%20the%20Edge%20of%20the%20Woods.docx" TargetMode="External"/><Relationship Id="rId68" Type="http://schemas.openxmlformats.org/officeDocument/2006/relationships/hyperlink" Target="http://southernlitreview.com/reviews/drive-through-review-of-three-mysteries.htm?utm_source=Free+Southern+Lit+Review+Subscription&amp;utm_campaign=fe3bf39db8-weekly_eNews&amp;utm_medium=email&amp;utm_term=0_f5c94d99ea-fe3bf39db8-206750177" TargetMode="External"/><Relationship Id="rId84" Type="http://schemas.openxmlformats.org/officeDocument/2006/relationships/hyperlink" Target="http://southernlitreview.com/reviews/keep-no-secrets-by-julie-compton.htm" TargetMode="External"/><Relationship Id="rId89" Type="http://schemas.openxmlformats.org/officeDocument/2006/relationships/hyperlink" Target="http://southernlitreview.com/reviews/the-lion-of-babylon-by-michael-whitehead.htm" TargetMode="External"/><Relationship Id="rId112" Type="http://schemas.openxmlformats.org/officeDocument/2006/relationships/hyperlink" Target="http://www.herald-dispatch.com/search/?l=25&amp;sd=desc&amp;s=start_time&amp;f=html&amp;t=article,video,youtube,collection&amp;app=editorial&amp;q=psalms+of+israel+jones&amp;nsa=eedition" TargetMode="External"/><Relationship Id="rId133" Type="http://schemas.openxmlformats.org/officeDocument/2006/relationships/hyperlink" Target="http://southernlitreview.com/reviews/the-splendor-of-ordinary-days-by-jeff-high.htm" TargetMode="External"/><Relationship Id="rId138" Type="http://schemas.openxmlformats.org/officeDocument/2006/relationships/hyperlink" Target="http://southernlitreview.com/reviews/the-trench-garden-by-l-c-fiore.htm" TargetMode="External"/><Relationship Id="rId154" Type="http://schemas.openxmlformats.org/officeDocument/2006/relationships/hyperlink" Target="http://southernlitreview.com/reviews/the-wishing-tide-by-barbara-davis.htm?utm_source=Free+Southern+Lit+Review+Subscription&amp;utm_campaign=ddb04d5284-weekly_eNews&amp;utm_medium=email&amp;utm_term=0_f5c94d99ea-ddb04d5284-206750177" TargetMode="External"/><Relationship Id="rId16" Type="http://schemas.openxmlformats.org/officeDocument/2006/relationships/hyperlink" Target="https://southernlitreview.com/essays-2/rich-crop-of-womens-anthologies-published-in-2019-the-international-year-of-the-woman-essay-by-donna-meredith.htm" TargetMode="External"/><Relationship Id="rId107" Type="http://schemas.openxmlformats.org/officeDocument/2006/relationships/hyperlink" Target="http://southernlitreview.com/reviews/december-read-month-perennials-julie-cantrell.htm" TargetMode="External"/><Relationship Id="rId11" Type="http://schemas.openxmlformats.org/officeDocument/2006/relationships/hyperlink" Target="http://www.donnameredith.com/documents/Glassfeaturestoryrevised5-21-2012.pdf" TargetMode="External"/><Relationship Id="rId32" Type="http://schemas.openxmlformats.org/officeDocument/2006/relationships/hyperlink" Target="http://southernlitreview.com/authors/donna-meredith-interviews-george-weinstein.htm" TargetMode="External"/><Relationship Id="rId37" Type="http://schemas.openxmlformats.org/officeDocument/2006/relationships/hyperlink" Target="http://southernlitreview.com/reviews/felicia-s-w-thomas-debut-novel-a-delight-for-all-ages.htm" TargetMode="External"/><Relationship Id="rId53" Type="http://schemas.openxmlformats.org/officeDocument/2006/relationships/hyperlink" Target="http://southernlitreview.com/?s=delusional" TargetMode="External"/><Relationship Id="rId58" Type="http://schemas.openxmlformats.org/officeDocument/2006/relationships/hyperlink" Target="http://southernlitreview.com/reviews/the-day-is-a-white-tablet-by-jill-fletcher-pelaez.htm" TargetMode="External"/><Relationship Id="rId74" Type="http://schemas.openxmlformats.org/officeDocument/2006/relationships/hyperlink" Target="https://southernlitreview.com/reviews/february-read-of-the-month-goshen-road-by-bonnie-proudfoot.htm" TargetMode="External"/><Relationship Id="rId79" Type="http://schemas.openxmlformats.org/officeDocument/2006/relationships/hyperlink" Target="http://southernlitreview.com/reviews/a-hanging-at-cinder-bottom-by-glenn-taylor.htm?utm_source=Free+Southern+Lit+Review+Subscription&amp;utm_campaign=5d6fe736d1-weekly_eNews&amp;utm_medium=email&amp;utm_term=0_f5c94d99ea-5d6fe736d1-206750177" TargetMode="External"/><Relationship Id="rId102" Type="http://schemas.openxmlformats.org/officeDocument/2006/relationships/hyperlink" Target="https://southernlitreview.com/reviews/the-other-morgans-by-carter-taylor-seaton.htm" TargetMode="External"/><Relationship Id="rId123" Type="http://schemas.openxmlformats.org/officeDocument/2006/relationships/hyperlink" Target="http://southernlitreview.com/reviews/fate-morelands-widow-by-john-lane-and-seam-busters-by-mary-hood.htm" TargetMode="External"/><Relationship Id="rId128" Type="http://schemas.openxmlformats.org/officeDocument/2006/relationships/hyperlink" Target="http://southernlitreview.com/reviews/silent-we-stood-by-henry-chapell.htm" TargetMode="External"/><Relationship Id="rId144" Type="http://schemas.openxmlformats.org/officeDocument/2006/relationships/hyperlink" Target="http://www.meredithsuewillis.com/bfrarchive191-195.html" TargetMode="External"/><Relationship Id="rId149" Type="http://schemas.openxmlformats.org/officeDocument/2006/relationships/hyperlink" Target="http://www.donnameredith.com/documents/ReviewofWashedintheWaterbyNancyHartney.docx" TargetMode="External"/><Relationship Id="rId5" Type="http://schemas.openxmlformats.org/officeDocument/2006/relationships/hyperlink" Target="http://tallahasseemagazine.com/index.php?option=com_content&amp;task=view&amp;id=419&amp;Itemid=103" TargetMode="External"/><Relationship Id="rId90" Type="http://schemas.openxmlformats.org/officeDocument/2006/relationships/hyperlink" Target="http://blogs.tallahassee.com/community/2013/05/30/tallahassee-writers-association-book-review-of-liquidating-life-a-story-of-love-faith-and-terminal-illness-by-laura-g-cogdill-reviewed-by-donna-meredith/" TargetMode="External"/><Relationship Id="rId95" Type="http://schemas.openxmlformats.org/officeDocument/2006/relationships/hyperlink" Target="http://southernlitreview.com/reviews/donna-meredith-reviews-books-by-geneva-cobb-moore-and-boyd-creasman.htm" TargetMode="External"/><Relationship Id="rId22" Type="http://schemas.openxmlformats.org/officeDocument/2006/relationships/hyperlink" Target="http://southernlitreview.com/authors/donna-meredith-interviews-philip-gerard.htm" TargetMode="External"/><Relationship Id="rId27" Type="http://schemas.openxmlformats.org/officeDocument/2006/relationships/hyperlink" Target="http://southernlitreview.com/authors/donna-meredith-interviews-allen-mendenhall-editor-of-writers-on-writing.htm" TargetMode="External"/><Relationship Id="rId43" Type="http://schemas.openxmlformats.org/officeDocument/2006/relationships/hyperlink" Target="http://southernlitreview.com/reviews/blake-or-the-huts-of-america-by-martin-r-delany-and-the-hindered-hand-by-sutton-e-griggs.htm?utm_source=Free+Southern+Lit+Review+Subscription&amp;utm_campaign=2d6bb2f44b-weekly_eNews&amp;utm_medium=email&amp;utm_term=0_f5c94d99ea-2" TargetMode="External"/><Relationship Id="rId48" Type="http://schemas.openxmlformats.org/officeDocument/2006/relationships/hyperlink" Target="http://southernlitreview.com/reviews/confession-by-richard-freis.htm" TargetMode="External"/><Relationship Id="rId64" Type="http://schemas.openxmlformats.org/officeDocument/2006/relationships/hyperlink" Target="http://southernlitreview.com/reviews/fate-morelands-widow-by-john-lane-and-seam-busters-by-mary-hood.htm" TargetMode="External"/><Relationship Id="rId69" Type="http://schemas.openxmlformats.org/officeDocument/2006/relationships/hyperlink" Target="http://www.donnameredith.com/documents/forgiveusthisdayreviewrevised.docx" TargetMode="External"/><Relationship Id="rId113" Type="http://schemas.openxmlformats.org/officeDocument/2006/relationships/hyperlink" Target="http://southernlitreview.com/reviews/a-pure-heart-by-rajia-hassib.htm" TargetMode="External"/><Relationship Id="rId118" Type="http://schemas.openxmlformats.org/officeDocument/2006/relationships/hyperlink" Target="http://southernlitreview.com/?s=radioactive+lady" TargetMode="External"/><Relationship Id="rId134" Type="http://schemas.openxmlformats.org/officeDocument/2006/relationships/hyperlink" Target="http://www.donnameredith.com/documents/Stnicreview.docx" TargetMode="External"/><Relationship Id="rId139" Type="http://schemas.openxmlformats.org/officeDocument/2006/relationships/hyperlink" Target="http://southernlitreview.com/reviews/the-trench-garden-by-l-c-fiore.htm" TargetMode="External"/><Relationship Id="rId80" Type="http://schemas.openxmlformats.org/officeDocument/2006/relationships/hyperlink" Target="http://southernlitreview.com/reviews/january-read-of-the-month-hardscrabble-road-by-george-weinstein.htm" TargetMode="External"/><Relationship Id="rId85" Type="http://schemas.openxmlformats.org/officeDocument/2006/relationships/hyperlink" Target="http://southernlitreview.com/reviews/the-land-breakers-by-john-ehle.htm?utm_source=Free+Southern+Lit+Review+Subscription&amp;utm_campaign=02c74bbe94-weekly_eNews&amp;utm_medium=email&amp;utm_term=0_f5c94d99ea-02c74bbe94-206750177" TargetMode="External"/><Relationship Id="rId150" Type="http://schemas.openxmlformats.org/officeDocument/2006/relationships/hyperlink" Target="http://www.midwestbookreview.com/rbw/jan_12.htm" TargetMode="External"/><Relationship Id="rId155" Type="http://schemas.openxmlformats.org/officeDocument/2006/relationships/hyperlink" Target="http://southernlitreview.com/reviews/donna-meredith-reviews-books-by-geneva-cobb-moore-and-boyd-creasman.htm" TargetMode="External"/><Relationship Id="rId12" Type="http://schemas.openxmlformats.org/officeDocument/2006/relationships/hyperlink" Target="http://www.donnameredith.com/documents/NormanJulianmines1-13.pdf" TargetMode="External"/><Relationship Id="rId17" Type="http://schemas.openxmlformats.org/officeDocument/2006/relationships/hyperlink" Target="http://southernlitreview.com/authors/alderson-fulfills-spirit-quest-to-increase-environmental-awareness.htm" TargetMode="External"/><Relationship Id="rId33" Type="http://schemas.openxmlformats.org/officeDocument/2006/relationships/hyperlink" Target="file:///C:\Users\mered\Documents\2019%20reviews\Summer%20Mystery%20Reads.docx" TargetMode="External"/><Relationship Id="rId38" Type="http://schemas.openxmlformats.org/officeDocument/2006/relationships/hyperlink" Target="http://southernlitreview.com/reviews/a-bad-days-work-by-nora-mcfarland.htm" TargetMode="External"/><Relationship Id="rId59" Type="http://schemas.openxmlformats.org/officeDocument/2006/relationships/hyperlink" Target="http://southernlitreview.com/reviews/each-shining-hour-by-jeff-high.htm" TargetMode="External"/><Relationship Id="rId103" Type="http://schemas.openxmlformats.org/officeDocument/2006/relationships/hyperlink" Target="http://blogs.tallahassee.com/community/2014/11/27/tallahassee-writers-association-book-review-of-anthony-lamarrs-the-pages-we-forget-reviewed-by-donna-meredith/?fb_action_ids=10205544351751021&amp;fb_action_types=og.comments" TargetMode="External"/><Relationship Id="rId108" Type="http://schemas.openxmlformats.org/officeDocument/2006/relationships/hyperlink" Target="http://southernlitreview.com/reviews/place-peace-crickets-tricia-booker.htm" TargetMode="External"/><Relationship Id="rId124" Type="http://schemas.openxmlformats.org/officeDocument/2006/relationships/hyperlink" Target="http://blogs.tallahassee.com/community/2015/11/15/tallahassee-writers-association-book-review-secondhand-sister-by-rhett-devane-reviewed-by-donna-meredith/?fb_action_ids=1182231178457161&amp;fb_action_types=og.likes" TargetMode="External"/><Relationship Id="rId129" Type="http://schemas.openxmlformats.org/officeDocument/2006/relationships/hyperlink" Target="http://www.meredithsuewillis.com/bfrarchive196-200.html" TargetMode="External"/><Relationship Id="rId20" Type="http://schemas.openxmlformats.org/officeDocument/2006/relationships/hyperlink" Target="http://southernlitreview.com/authors/meet-rhett-devane-author-of-mamas-comfort-food.htm" TargetMode="External"/><Relationship Id="rId41" Type="http://schemas.openxmlformats.org/officeDocument/2006/relationships/hyperlink" Target="https://southernlitreview.com/reviews/read-of-the-month/july-read-of-the-month-the-archive-of-alternative-endings-by-lindsey-drager.htm" TargetMode="External"/><Relationship Id="rId54" Type="http://schemas.openxmlformats.org/officeDocument/2006/relationships/hyperlink" Target="http://www.donnameredith.com/documents/SnarkyhumorignitesTheDamnGoodHusband.docx" TargetMode="External"/><Relationship Id="rId62" Type="http://schemas.openxmlformats.org/officeDocument/2006/relationships/hyperlink" Target="http://www.midwestbookreview.com/rbw/jun_10.htm" TargetMode="External"/><Relationship Id="rId70" Type="http://schemas.openxmlformats.org/officeDocument/2006/relationships/hyperlink" Target="http://southernlitreview.com/reviews/january-read-of-the-month-the-gendarme-by-mark-mustian.htm" TargetMode="External"/><Relationship Id="rId75" Type="http://schemas.openxmlformats.org/officeDocument/2006/relationships/hyperlink" Target="http://southernlitreview.com/reviews/4842.htm" TargetMode="External"/><Relationship Id="rId83" Type="http://schemas.openxmlformats.org/officeDocument/2006/relationships/hyperlink" Target="http://southernlitreview.com/reviews/blake-or-the-huts-of-america-by-martin-r-delany-and-the-hindered-hand-by-sutton-e-griggs.htm?utm_source=Free+Southern+Lit+Review+Subscription&amp;utm_campaign=2d6bb2f44b-weekly_eNews&amp;utm_medium=email&amp;utm_term=0_f5c94d99ea-2" TargetMode="External"/><Relationship Id="rId88" Type="http://schemas.openxmlformats.org/officeDocument/2006/relationships/hyperlink" Target="file:///C:\Users\mered\Documents\2018%20reviews\Review%20of%20The%20Leaf%20Does%20Not%20Believe%20It%20Will%20Fall.docx" TargetMode="External"/><Relationship Id="rId91" Type="http://schemas.openxmlformats.org/officeDocument/2006/relationships/hyperlink" Target="http://blogs.tallahassee.com/community/2013/05/30/tallahassee-writers-association-book-review-of-liquidating-life-a-story-of-love-faith-and-terminal-illness-by-laura-g-cogdill-reviewed-by-donna-meredith/" TargetMode="External"/><Relationship Id="rId96" Type="http://schemas.openxmlformats.org/officeDocument/2006/relationships/hyperlink" Target="http://www.meredithsuewillis.com/booksforreaders.html" TargetMode="External"/><Relationship Id="rId111" Type="http://schemas.openxmlformats.org/officeDocument/2006/relationships/hyperlink" Target="http://southernlitreview.com/reviews/july-read-of-the-month-privilege-by-claire-matturro.htm" TargetMode="External"/><Relationship Id="rId132" Type="http://schemas.openxmlformats.org/officeDocument/2006/relationships/hyperlink" Target="http://southernlitreview.com/reviews/june-read-of-the-month-song-of-the-vagabond-bird-by-terry-kay.htm" TargetMode="External"/><Relationship Id="rId140" Type="http://schemas.openxmlformats.org/officeDocument/2006/relationships/hyperlink" Target="http://www.midwestbookreview.com/rbw/jan_12.htm" TargetMode="External"/><Relationship Id="rId145" Type="http://schemas.openxmlformats.org/officeDocument/2006/relationships/hyperlink" Target="http://southernlitreview.com/reviews/velvet-hours-alyson-richman.htm?utm_source=Free+Southern+Lit+Review+Subscription&amp;utm_campaign=ff8875b5de-weekly_eNews&amp;utm_medium=email&amp;utm_term=0_f5c94d99ea-ff8875b5de-206750177" TargetMode="External"/><Relationship Id="rId153" Type="http://schemas.openxmlformats.org/officeDocument/2006/relationships/hyperlink" Target="http://southernlitreview.com/reviews/2720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allahasseemagazine.com/index.php?option=com_content&amp;task=view&amp;id=477&amp;Itemid=108" TargetMode="External"/><Relationship Id="rId15" Type="http://schemas.openxmlformats.org/officeDocument/2006/relationships/hyperlink" Target="http://southernlitreview.com/reviews/love-affair-murder-donna-meredith-reviews-five-mysteries.htm?utm_source=Free+Southern+Lit+Review+Subscription&amp;utm_campaign=86a5ab6cd0-weekly_eNews&amp;utm_medium=email&amp;utm_term=0_f5c94d99ea-86a5ab6cd0-206750177" TargetMode="External"/><Relationship Id="rId23" Type="http://schemas.openxmlformats.org/officeDocument/2006/relationships/hyperlink" Target="http://southernlitreview.com/authors/donna-meredith-interviews-chuck-kinder.htm" TargetMode="External"/><Relationship Id="rId28" Type="http://schemas.openxmlformats.org/officeDocument/2006/relationships/hyperlink" Target="http://southernlitreview.com/authors/mark-mustian-discusses-his-latest-book-the-gendarme.htm" TargetMode="External"/><Relationship Id="rId36" Type="http://schemas.openxmlformats.org/officeDocument/2006/relationships/hyperlink" Target="file:///C:\Users\mered\Documents\2019%20reviews\Privilege%20review%20for%20the%20Democrat.docx" TargetMode="External"/><Relationship Id="rId49" Type="http://schemas.openxmlformats.org/officeDocument/2006/relationships/hyperlink" Target="http://southernlitreview.com/reviews/cookie-and-me-by-mary-jane-ryals.htm" TargetMode="External"/><Relationship Id="rId57" Type="http://schemas.openxmlformats.org/officeDocument/2006/relationships/hyperlink" Target="http://southernlitreview.com/reviews/dreams-of-falling-by-karen-white.htm" TargetMode="External"/><Relationship Id="rId106" Type="http://schemas.openxmlformats.org/officeDocument/2006/relationships/hyperlink" Target="http://southernlitreview.com/reviews/the-patron-saint-of-dreams-by-philip-gerard.htm" TargetMode="External"/><Relationship Id="rId114" Type="http://schemas.openxmlformats.org/officeDocument/2006/relationships/hyperlink" Target="http://southernlitreview.com/authors/philosopher-and-novelist-ron-cooper-flexes-the-muscles-of-the-mind.htm" TargetMode="External"/><Relationship Id="rId119" Type="http://schemas.openxmlformats.org/officeDocument/2006/relationships/hyperlink" Target="http://southernlitreview.com/reviews/riding-comets-cat-pleska.htm" TargetMode="External"/><Relationship Id="rId127" Type="http://schemas.openxmlformats.org/officeDocument/2006/relationships/hyperlink" Target="2021%20Reviews/Shakespeares%20secrets%20review.docx" TargetMode="External"/><Relationship Id="rId10" Type="http://schemas.openxmlformats.org/officeDocument/2006/relationships/hyperlink" Target="http://www.tallahasseemagazine.com/March-April-2013/A-Splash-of-Zany/" TargetMode="External"/><Relationship Id="rId31" Type="http://schemas.openxmlformats.org/officeDocument/2006/relationships/hyperlink" Target="http://southernlitreview.com/authors/donna-meredith-interviews-glenn-taylor-author-of-a-hanging-at-cinder-bottom.htm" TargetMode="External"/><Relationship Id="rId44" Type="http://schemas.openxmlformats.org/officeDocument/2006/relationships/hyperlink" Target="http://southernlitreview.com/?s=brutal+silence" TargetMode="External"/><Relationship Id="rId52" Type="http://schemas.openxmlformats.org/officeDocument/2006/relationships/hyperlink" Target="http://southernlitreview.com/reviews/crum-lee-maynard.htm" TargetMode="External"/><Relationship Id="rId60" Type="http://schemas.openxmlformats.org/officeDocument/2006/relationships/hyperlink" Target="https://southernlitreview.com/reviews/even-as-we-breathe-by-annette-saunooke-clapsaddle.htm" TargetMode="External"/><Relationship Id="rId65" Type="http://schemas.openxmlformats.org/officeDocument/2006/relationships/hyperlink" Target="https://southernlitreview.com/essays-2/rich-crop-of-womens-anthologies-published-in-2019-the-international-year-of-the-woman-essay-by-donna-meredith.htm" TargetMode="External"/><Relationship Id="rId73" Type="http://schemas.openxmlformats.org/officeDocument/2006/relationships/hyperlink" Target="https://southernlitreview.com/reviews/the-good-luck-stone-by-heather-bell-adams.htm" TargetMode="External"/><Relationship Id="rId78" Type="http://schemas.openxmlformats.org/officeDocument/2006/relationships/hyperlink" Target="http://southernlitreview.com/reviews/the-guy-in-the-box-by-iain-s-baird.htm" TargetMode="External"/><Relationship Id="rId81" Type="http://schemas.openxmlformats.org/officeDocument/2006/relationships/hyperlink" Target="http://www.donnameredith.com/documents/HellandHighWaterReviewwithrevision.docx" TargetMode="External"/><Relationship Id="rId86" Type="http://schemas.openxmlformats.org/officeDocument/2006/relationships/hyperlink" Target="http://southernlitreview.com/reviews/snakehunter-and-last-mountain-dancer-by-chuck-kinder.htm" TargetMode="External"/><Relationship Id="rId94" Type="http://schemas.openxmlformats.org/officeDocument/2006/relationships/hyperlink" Target="http://southernlitreview.com/reviews/marantha-road-heather-bell-adams.htm?utm_source=Free+Southern+Lit+Review+Subscription&amp;utm_campaign=7f0f7654a6-weekly_eNews&amp;utm_medium=email&amp;utm_term=0_f5c94d99ea-7f0f7654a6-206750177" TargetMode="External"/><Relationship Id="rId99" Type="http://schemas.openxmlformats.org/officeDocument/2006/relationships/hyperlink" Target="http://southernlitreview.com/reviews/more-things-in-heaven-and-earth-byjeff-high.htm" TargetMode="External"/><Relationship Id="rId101" Type="http://schemas.openxmlformats.org/officeDocument/2006/relationships/hyperlink" Target="https://southernlitreview.com/reviews/6363.htm" TargetMode="External"/><Relationship Id="rId122" Type="http://schemas.openxmlformats.org/officeDocument/2006/relationships/hyperlink" Target="http://southernlitreview.com/reviews/sea-change-by-karen-white.htm" TargetMode="External"/><Relationship Id="rId130" Type="http://schemas.openxmlformats.org/officeDocument/2006/relationships/hyperlink" Target="http://southernlitreview.com/reviews/small-displacements-nails-turning-points-in-characters&#8217;-lives.htm" TargetMode="External"/><Relationship Id="rId135" Type="http://schemas.openxmlformats.org/officeDocument/2006/relationships/hyperlink" Target="http://southernlitreview.com/reviews/the-story-keeper-by-lisa-wingate.htm?utm_source=Free+Southern+Lit+Review+Subscription&amp;utm_campaign=89db1d4842-weekly_eNews&amp;utm_medium=email&amp;utm_term=0_f5c94d99ea-89db1d4842-206750177" TargetMode="External"/><Relationship Id="rId143" Type="http://schemas.openxmlformats.org/officeDocument/2006/relationships/hyperlink" Target="http://southernlitreview.com/reviews/valentines-day-by-april-kelly.htm" TargetMode="External"/><Relationship Id="rId148" Type="http://schemas.openxmlformats.org/officeDocument/2006/relationships/hyperlink" Target="https://southernlitreview.com/reviews/wanting-radiance-by-karen-salyer-mcelmurray.htm" TargetMode="External"/><Relationship Id="rId151" Type="http://schemas.openxmlformats.org/officeDocument/2006/relationships/hyperlink" Target="http://southernlitreview.com/reviews/january-read-of-the-month-where-the-crawdads-sing-by-delia-owens.htm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llahasseemagazine.com/January-February-2013/Fired-Up-About-Glass/" TargetMode="External"/><Relationship Id="rId13" Type="http://schemas.openxmlformats.org/officeDocument/2006/relationships/hyperlink" Target="https://appjournal.appstate.edu/current-issue" TargetMode="External"/><Relationship Id="rId18" Type="http://schemas.openxmlformats.org/officeDocument/2006/relationships/hyperlink" Target="https://southernlitreview.com/authors/donna-meredith-interviews-marina-brown-author-of-the-orphan-of-pitigliano.htm" TargetMode="External"/><Relationship Id="rId39" Type="http://schemas.openxmlformats.org/officeDocument/2006/relationships/hyperlink" Target="http://southernlitreview.com/reviews/drive-through-review-of-three-mysteries.htm?utm_source=Free+Southern+Lit+Review+Subscription&amp;utm_campaign=fe3bf39db8-weekly_eNews&amp;utm_medium=email&amp;utm_term=0_f5c94d99ea-fe3bf39db8-206750177" TargetMode="External"/><Relationship Id="rId109" Type="http://schemas.openxmlformats.org/officeDocument/2006/relationships/hyperlink" Target="https://southernlitreview.com/reviews/a-place-so-deep-inside-america-it-cant-be-seen-by-kari-gunter-seymour.htm" TargetMode="External"/><Relationship Id="rId34" Type="http://schemas.openxmlformats.org/officeDocument/2006/relationships/hyperlink" Target="file:///C:\Users\mered\Documents\2019%20reviews\Summer%20Mystery%20Series%20McKenna.docx" TargetMode="External"/><Relationship Id="rId50" Type="http://schemas.openxmlformats.org/officeDocument/2006/relationships/hyperlink" Target="http://southernlitreview.com/reviews/cookie-and-me-by-mary-jane-ryals.htm" TargetMode="External"/><Relationship Id="rId55" Type="http://schemas.openxmlformats.org/officeDocument/2006/relationships/hyperlink" Target="http://southernlitreview.com/reviews/dollbaby-by-laura-lane-mcneal.htm?utm_source=Free+Southern+Lit+Review+Subscription&amp;utm_campaign=8a58906f80-weekly_eNews&amp;utm_medium=email&amp;utm_term=0_f5c94d99ea-8a58906f80-206750177" TargetMode="External"/><Relationship Id="rId76" Type="http://schemas.openxmlformats.org/officeDocument/2006/relationships/hyperlink" Target="http://southernlitreview.com/reviews/green-gospel-by-l-c-fiore.htm" TargetMode="External"/><Relationship Id="rId97" Type="http://schemas.openxmlformats.org/officeDocument/2006/relationships/hyperlink" Target="http://southernlitreview.com/reviews/mississippi-cotton-by-paul-yarbrough.htm" TargetMode="External"/><Relationship Id="rId104" Type="http://schemas.openxmlformats.org/officeDocument/2006/relationships/hyperlink" Target="http://southernlitreview.com/reviews/july-read-month-parade-horribles-rhett-devane.htm" TargetMode="External"/><Relationship Id="rId120" Type="http://schemas.openxmlformats.org/officeDocument/2006/relationships/hyperlink" Target="https://www.tallahassee.com/story/life/2020/03/14/fast-plot-edgy-characters-makes-room-tomorrow-go-down-easier/5039453002/" TargetMode="External"/><Relationship Id="rId125" Type="http://schemas.openxmlformats.org/officeDocument/2006/relationships/hyperlink" Target="http://southernlitreview.com/reviews/the-secret-of-magic-by-deborah-johnson.htm" TargetMode="External"/><Relationship Id="rId141" Type="http://schemas.openxmlformats.org/officeDocument/2006/relationships/hyperlink" Target="http://www.tallahassee.com/story/life/2017/11/04/readers-enjoy-local-landmarks-trouble-tallahassee/829391001/" TargetMode="External"/><Relationship Id="rId146" Type="http://schemas.openxmlformats.org/officeDocument/2006/relationships/hyperlink" Target="http://southernlitreview.com/reviews/wait-until-tomorrow-by-pat-macenulty.htm" TargetMode="External"/><Relationship Id="rId7" Type="http://schemas.openxmlformats.org/officeDocument/2006/relationships/hyperlink" Target="http://tallahasseemagazine.com/index.php?option=com_content&amp;task=view&amp;id=656&amp;Itemid=124" TargetMode="External"/><Relationship Id="rId71" Type="http://schemas.openxmlformats.org/officeDocument/2006/relationships/hyperlink" Target="http://southernlitreview.com/reviews/girl-from-blind-river-by-gale-massey.htm" TargetMode="External"/><Relationship Id="rId92" Type="http://schemas.openxmlformats.org/officeDocument/2006/relationships/hyperlink" Target="http://southernlitreview.com/reviews/a-long-time-gone-by-karen-white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southernlitreview.com/authors/meet-mary-jane-ryals-author-of-cookie-and-me.htm" TargetMode="External"/><Relationship Id="rId24" Type="http://schemas.openxmlformats.org/officeDocument/2006/relationships/hyperlink" Target="http://southernlitreview.com/authors/the-honorable-terry-lewis-a-literary-judge.htm" TargetMode="External"/><Relationship Id="rId40" Type="http://schemas.openxmlformats.org/officeDocument/2006/relationships/hyperlink" Target="http://www.meredithsuewillis.com/bfrarchive191-195.html" TargetMode="External"/><Relationship Id="rId45" Type="http://schemas.openxmlformats.org/officeDocument/2006/relationships/hyperlink" Target="http://southernlitreview.com/reviews/bull-mountain-by-brian-panowich.htm" TargetMode="External"/><Relationship Id="rId66" Type="http://schemas.openxmlformats.org/officeDocument/2006/relationships/hyperlink" Target="https://southernlitreview.com/essays-2/rich-crop-of-womens-anthologies-published-in-2019-the-international-year-of-the-woman-essay-by-donna-meredith.htm" TargetMode="External"/><Relationship Id="rId87" Type="http://schemas.openxmlformats.org/officeDocument/2006/relationships/hyperlink" Target="http://southernlitreview.com/?s=last+treasure" TargetMode="External"/><Relationship Id="rId110" Type="http://schemas.openxmlformats.org/officeDocument/2006/relationships/hyperlink" Target="http://southernlitreview.com/reviews/the-poisoned-table-by-diane-michael-cantor.htm?utm_source=Free+Southern+Lit+Review+Subscription&amp;utm_campaign=4686cc1962-weekly_eNews&amp;utm_medium=email&amp;utm_term=0_f5c94d99ea-4686cc1962-206750177" TargetMode="External"/><Relationship Id="rId115" Type="http://schemas.openxmlformats.org/officeDocument/2006/relationships/hyperlink" Target="http://southernlitreview.com/authors/philosopher-and-novelist-ron-cooper-flexes-the-muscles-of-the-mind.htm" TargetMode="External"/><Relationship Id="rId131" Type="http://schemas.openxmlformats.org/officeDocument/2006/relationships/hyperlink" Target="http://southernlitreview.com/reviews/snakehunter-and-last-mountain-dancer-by-chuck-kinder.htm" TargetMode="External"/><Relationship Id="rId136" Type="http://schemas.openxmlformats.org/officeDocument/2006/relationships/hyperlink" Target="http://southernlitreview.com/reviews/may-read-of-the-month-study-of-scarletts-by-margaret-donovan-bauer.htm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www.midwestbookreview.com/rbw/jun_10.htm" TargetMode="External"/><Relationship Id="rId82" Type="http://schemas.openxmlformats.org/officeDocument/2006/relationships/hyperlink" Target="http://southernlitreview.com/reviews/hiding-gladys-by-lee-mims.htm?utm_source=Free+Southern+Lit+Review+Subscription&amp;utm_campaign=9c797e6768-weekly_eNews&amp;utm_medium=email&amp;utm_term=0_f5c94d99ea-9c797e6768-206750177" TargetMode="External"/><Relationship Id="rId152" Type="http://schemas.openxmlformats.org/officeDocument/2006/relationships/hyperlink" Target="http://southernlitreview.com/reviews/wild-florida-waters-by-doug-alderson.htm" TargetMode="External"/><Relationship Id="rId19" Type="http://schemas.openxmlformats.org/officeDocument/2006/relationships/hyperlink" Target="http://southernlitreview.com/authors/philosopher-and-novelist-ron-cooper-flexes-the-muscles-of-the-mind.htm" TargetMode="External"/><Relationship Id="rId14" Type="http://schemas.openxmlformats.org/officeDocument/2006/relationships/hyperlink" Target="http://southernlitreview.com/essays-2/new-fiction-on-black-middle-class-families-and-universal-themes.htm" TargetMode="External"/><Relationship Id="rId30" Type="http://schemas.openxmlformats.org/officeDocument/2006/relationships/hyperlink" Target="http://southernlitreview.com/reviews/meet-elizabeth-stuckey-french-author-of-july-read-of-the-month-revenge-of-the-the-radioactive-lady.htm" TargetMode="External"/><Relationship Id="rId35" Type="http://schemas.openxmlformats.org/officeDocument/2006/relationships/hyperlink" Target="file:///C:\Users\mered\Documents\2019%20reviews\Nonfiction%20Thrillers.docx" TargetMode="External"/><Relationship Id="rId56" Type="http://schemas.openxmlformats.org/officeDocument/2006/relationships/hyperlink" Target="http://southernlitreview.com/reviews/dream-chaser-by-pat-spears.htm" TargetMode="External"/><Relationship Id="rId77" Type="http://schemas.openxmlformats.org/officeDocument/2006/relationships/hyperlink" Target="http://southernlitreview.com/reviews/the-guest-house-by-erika-marks.htm" TargetMode="External"/><Relationship Id="rId100" Type="http://schemas.openxmlformats.org/officeDocument/2006/relationships/hyperlink" Target="http://southernlitreview.com/reviews/orchard-of-my-eye-by-mark-canter.htm" TargetMode="External"/><Relationship Id="rId105" Type="http://schemas.openxmlformats.org/officeDocument/2006/relationships/hyperlink" Target="http://southernlitreview.com/reviews/4875.htm?utm_source=Free+Southern+Lit+Review+Subscription&amp;utm_campaign=f2193ca840-weekly_eNews&amp;utm_medium=email&amp;utm_term=0_f5c94d99ea-f2193ca840-206750177" TargetMode="External"/><Relationship Id="rId126" Type="http://schemas.openxmlformats.org/officeDocument/2006/relationships/hyperlink" Target="http://southernlitreview.com/reviews/april-read-of-the-month-sewing-holes-by-darlyn-finch-kuhn.htm" TargetMode="External"/><Relationship Id="rId147" Type="http://schemas.openxmlformats.org/officeDocument/2006/relationships/hyperlink" Target="http://southernlitreview.com/authors/conversation-walk-till-dogs-get-mean-meditations-forbidden-appalachia.htm" TargetMode="External"/><Relationship Id="rId8" Type="http://schemas.openxmlformats.org/officeDocument/2006/relationships/hyperlink" Target="http://tallahasseemagazine.com/index.php?option=com_content&amp;task=view&amp;id=737&amp;Itemid=123" TargetMode="External"/><Relationship Id="rId51" Type="http://schemas.openxmlformats.org/officeDocument/2006/relationships/hyperlink" Target="http://southernlitreview.com/reviews/the-cottoncrest-curse-by-michael-h-rubin.htm?utm_source=Free+Southern+Lit+Review+Subscription&amp;utm_campaign=d573d3bcfc-weekly_eNews&amp;utm_medium=email&amp;utm_term=0_f5c94d99ea-d573d3bcfc-206750177" TargetMode="External"/><Relationship Id="rId72" Type="http://schemas.openxmlformats.org/officeDocument/2006/relationships/hyperlink" Target="https://southernlitreview.com/reviews/the-girl-with-kaleidoscope-eyes-by-williams-rawlings.htm" TargetMode="External"/><Relationship Id="rId93" Type="http://schemas.openxmlformats.org/officeDocument/2006/relationships/hyperlink" Target="http://southernlitreview.com/reviews/a-long-time-gone-by-karen-white.htm" TargetMode="External"/><Relationship Id="rId98" Type="http://schemas.openxmlformats.org/officeDocument/2006/relationships/hyperlink" Target="http://www.newsobserver.com/2013/09/14/3191178/cassandra-kings-new-novel-set.html" TargetMode="External"/><Relationship Id="rId121" Type="http://schemas.openxmlformats.org/officeDocument/2006/relationships/hyperlink" Target="https://southernlitreview.com/reviews/saving-tyler-hake-by-meredith-sue-willis.htm" TargetMode="External"/><Relationship Id="rId142" Type="http://schemas.openxmlformats.org/officeDocument/2006/relationships/hyperlink" Target="http://southernlitreview.com/reviews/understanding-richard-russo-by-kathleen-drowne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outhernlitreview.com/authors/donna-meredith-interviews-pat-macenulty.htm" TargetMode="External"/><Relationship Id="rId46" Type="http://schemas.openxmlformats.org/officeDocument/2006/relationships/hyperlink" Target="http://southernlitreview.com/reviews/calusa-spirits-by-sr-staley.htm" TargetMode="External"/><Relationship Id="rId67" Type="http://schemas.openxmlformats.org/officeDocument/2006/relationships/hyperlink" Target="http://southernlitreview.com/reviews/october-read-of-the-month-finding-joe-by-rebecca-hunn.htm" TargetMode="External"/><Relationship Id="rId116" Type="http://schemas.openxmlformats.org/officeDocument/2006/relationships/hyperlink" Target="http://www.donnameredith.com/documents/ReviewofReparations.docx" TargetMode="External"/><Relationship Id="rId137" Type="http://schemas.openxmlformats.org/officeDocument/2006/relationships/hyperlink" Target="http://blogs.tallahassee.com/community/2015/08/26/tallahassee-writers-association-book-review-of-tortuga-bay-by-s-r-staley-reviewed-by-donna-meredith/?fb_action_ids=1141170392563240&amp;fb_action_types=og.lik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4257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4</cp:revision>
  <dcterms:created xsi:type="dcterms:W3CDTF">2021-02-18T15:52:00Z</dcterms:created>
  <dcterms:modified xsi:type="dcterms:W3CDTF">2021-02-18T15:54:00Z</dcterms:modified>
</cp:coreProperties>
</file>