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6D" w:rsidRPr="00E13745" w:rsidRDefault="004D5FE2" w:rsidP="00523C85">
      <w:pPr>
        <w:jc w:val="center"/>
        <w:rPr>
          <w:rFonts w:ascii="Bell MT" w:hAnsi="Bell MT" w:cs="Times New Roman"/>
          <w:sz w:val="40"/>
          <w:szCs w:val="40"/>
        </w:rPr>
      </w:pPr>
      <w:r w:rsidRPr="00E13745">
        <w:rPr>
          <w:rFonts w:ascii="Bell MT" w:hAnsi="Bell MT" w:cs="Times New Roman"/>
          <w:sz w:val="40"/>
          <w:szCs w:val="40"/>
        </w:rPr>
        <w:t>FEMALE HORMONE SYMPTOMS</w:t>
      </w:r>
    </w:p>
    <w:p w:rsidR="00B50A5A" w:rsidRDefault="00523C85" w:rsidP="00B50A5A">
      <w:pPr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EC877" wp14:editId="771D37BF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5924550" cy="450850"/>
                <wp:effectExtent l="0" t="0" r="1905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27F2" w:rsidRPr="00523C85" w:rsidRDefault="00F327F2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ELEVATED ESTROGENS IN RELATION TO TESTOSTERONE OR PROGESTERONE</w:t>
                            </w:r>
                          </w:p>
                          <w:p w:rsidR="00523C85" w:rsidRDefault="00523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EC8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5.3pt;margin-top:36.8pt;width:466.5pt;height:3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" filled="f" strokeweight=".5pt">
                <v:fill o:detectmouseclick="t"/>
                <v:textbox>
                  <w:txbxContent>
                    <w:p w:rsidR="00F327F2" w:rsidRPr="00523C85" w:rsidRDefault="00F327F2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ELEVATED ESTROGENS IN RELATION TO TESTOSTERONE OR PROGESTERONE</w:t>
                      </w:r>
                    </w:p>
                    <w:p w:rsidR="00523C85" w:rsidRDefault="00523C85"/>
                  </w:txbxContent>
                </v:textbox>
                <w10:wrap type="square" anchorx="margin"/>
              </v:shape>
            </w:pict>
          </mc:Fallback>
        </mc:AlternateContent>
      </w:r>
      <w:r w:rsidR="00B50A5A">
        <w:rPr>
          <w:rFonts w:asciiTheme="majorHAnsi" w:hAnsiTheme="majorHAnsi"/>
        </w:rPr>
        <w:t xml:space="preserve">Instructions: Please respond to the questions by putting an “X” on the square </w:t>
      </w:r>
      <w:r w:rsidR="00F327F2">
        <w:rPr>
          <w:rFonts w:asciiTheme="majorHAnsi" w:hAnsiTheme="majorHAnsi"/>
        </w:rPr>
        <w:t>in f</w:t>
      </w:r>
      <w:bookmarkStart w:id="0" w:name="_GoBack"/>
      <w:bookmarkEnd w:id="0"/>
      <w:r w:rsidR="00F327F2">
        <w:rPr>
          <w:rFonts w:asciiTheme="majorHAnsi" w:hAnsiTheme="majorHAnsi"/>
        </w:rPr>
        <w:t xml:space="preserve">ront of the word </w:t>
      </w:r>
      <w:r w:rsidR="00B50A5A">
        <w:rPr>
          <w:rFonts w:asciiTheme="majorHAnsi" w:hAnsiTheme="majorHAnsi"/>
        </w:rPr>
        <w:t xml:space="preserve">that </w:t>
      </w:r>
      <w:r w:rsidR="00F327F2">
        <w:rPr>
          <w:rFonts w:asciiTheme="majorHAnsi" w:hAnsiTheme="majorHAnsi"/>
        </w:rPr>
        <w:t>most represents the frequency of each symptom.</w:t>
      </w:r>
    </w:p>
    <w:p w:rsidR="00FF4655" w:rsidRDefault="001D55AF" w:rsidP="00F327F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Tearfulness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FF4655" w:rsidRDefault="001D55AF" w:rsidP="00F327F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Diagnosed endometriosis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FF4655" w:rsidRDefault="00657DED" w:rsidP="00F327F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DC5C7" wp14:editId="3569223C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5924550" cy="1828800"/>
                <wp:effectExtent l="0" t="0" r="19050" b="1333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DED" w:rsidRDefault="00657DED" w:rsidP="00523C8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Nipple tenderness</w:t>
                            </w:r>
                            <w:r w:rsidR="001D55AF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1D55AF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1D55AF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1D55AF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proofErr w:type="gramStart"/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Absent</w:t>
                            </w:r>
                            <w:proofErr w:type="gramEnd"/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Mild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Moderate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>Severe</w:t>
                            </w:r>
                          </w:p>
                          <w:p w:rsidR="00657DED" w:rsidRDefault="00657DED" w:rsidP="00523C8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Fatigue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proofErr w:type="gramStart"/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Absent</w:t>
                            </w:r>
                            <w:proofErr w:type="gramEnd"/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Mild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Moderate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>Severe</w:t>
                            </w:r>
                          </w:p>
                          <w:p w:rsidR="00657DED" w:rsidRPr="002D0A18" w:rsidRDefault="00657DED" w:rsidP="002D0A1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Fluid retention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proofErr w:type="gramStart"/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Absent</w:t>
                            </w:r>
                            <w:proofErr w:type="gramEnd"/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Mild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Moderate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>Severe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DC5C7" id="Text Box 13" o:spid="_x0000_s1027" type="#_x0000_t202" style="position:absolute;margin-left:415.3pt;margin-top:20.85pt;width:466.5pt;height:2in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" filled="f" strokeweight=".5pt">
                <v:fill o:detectmouseclick="t"/>
                <v:textbox style="mso-fit-shape-to-text:t">
                  <w:txbxContent>
                    <w:p w:rsidR="00657DED" w:rsidRDefault="00657DED" w:rsidP="00523C85">
                      <w:pPr>
                        <w:shd w:val="clear" w:color="auto" w:fill="FFFFFF" w:themeFill="background1"/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Nipple tenderness</w:t>
                      </w:r>
                      <w:r w:rsidR="001D55AF">
                        <w:rPr>
                          <w:rFonts w:asciiTheme="majorHAnsi" w:hAnsiTheme="majorHAnsi"/>
                        </w:rPr>
                        <w:tab/>
                      </w:r>
                      <w:r w:rsidR="001D55AF">
                        <w:rPr>
                          <w:rFonts w:asciiTheme="majorHAnsi" w:hAnsiTheme="majorHAnsi"/>
                        </w:rPr>
                        <w:tab/>
                      </w:r>
                      <w:r w:rsidR="001D55AF">
                        <w:rPr>
                          <w:rFonts w:asciiTheme="majorHAnsi" w:hAnsiTheme="majorHAnsi"/>
                        </w:rPr>
                        <w:tab/>
                      </w:r>
                      <w:r w:rsidR="001D55AF">
                        <w:rPr>
                          <w:rFonts w:asciiTheme="majorHAnsi" w:hAnsiTheme="majorHAnsi"/>
                        </w:rPr>
                        <w:tab/>
                      </w:r>
                      <w:proofErr w:type="gramStart"/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 Absent</w:t>
                      </w:r>
                      <w:proofErr w:type="gramEnd"/>
                      <w:r w:rsidRPr="00F327F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Mild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Moderate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>Severe</w:t>
                      </w:r>
                    </w:p>
                    <w:p w:rsidR="00657DED" w:rsidRDefault="00657DED" w:rsidP="00523C85">
                      <w:pPr>
                        <w:shd w:val="clear" w:color="auto" w:fill="FFFFFF" w:themeFill="background1"/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Fatigue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proofErr w:type="gramStart"/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 Absent</w:t>
                      </w:r>
                      <w:proofErr w:type="gramEnd"/>
                      <w:r w:rsidRPr="00F327F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Mild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Moderate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>Severe</w:t>
                      </w:r>
                    </w:p>
                    <w:p w:rsidR="00657DED" w:rsidRPr="002D0A18" w:rsidRDefault="00657DED" w:rsidP="002D0A18">
                      <w:pPr>
                        <w:shd w:val="clear" w:color="auto" w:fill="FFFFFF" w:themeFill="background1"/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Fluid retention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proofErr w:type="gramStart"/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 Absent</w:t>
                      </w:r>
                      <w:proofErr w:type="gramEnd"/>
                      <w:r w:rsidRPr="00F327F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Mild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Moderate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>Severe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Weight gain</w:t>
      </w:r>
      <w:r w:rsidR="00FF4655" w:rsidRPr="00FF4655">
        <w:rPr>
          <w:rFonts w:asciiTheme="majorHAnsi" w:hAnsiTheme="majorHAnsi"/>
        </w:rPr>
        <w:t xml:space="preserve"> </w:t>
      </w:r>
      <w:r w:rsidR="001D55AF"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ab/>
        <w:t xml:space="preserve">  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FF465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Lower abdominal pain near cycle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B50A5A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Infertility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B50A5A" w:rsidRDefault="00657DED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E57E6" wp14:editId="093EC968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5930900" cy="1828800"/>
                <wp:effectExtent l="0" t="0" r="12700" b="1333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DED" w:rsidRPr="00F327F2" w:rsidRDefault="00657DED" w:rsidP="00F327F2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Heavy flow with periods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proofErr w:type="gramStart"/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Absent</w:t>
                            </w:r>
                            <w:proofErr w:type="gramEnd"/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Mild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Moderate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>Severe</w:t>
                            </w:r>
                          </w:p>
                          <w:p w:rsidR="00657DED" w:rsidRDefault="00657DED" w:rsidP="00523C8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Mixture of brown and red blood with periods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proofErr w:type="gramStart"/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Absent</w:t>
                            </w:r>
                            <w:proofErr w:type="gramEnd"/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Mild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Moderate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>Severe</w:t>
                            </w:r>
                          </w:p>
                          <w:p w:rsidR="00657DED" w:rsidRPr="00557573" w:rsidRDefault="00657DED" w:rsidP="00557573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Infrequent periods</w:t>
                            </w:r>
                            <w:r w:rsidRPr="00FF4655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proofErr w:type="gramStart"/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Absent</w:t>
                            </w:r>
                            <w:proofErr w:type="gramEnd"/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Mild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Moderate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>Severe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E57E6" id="Text Box 14" o:spid="_x0000_s1028" type="#_x0000_t202" style="position:absolute;margin-left:415.8pt;margin-top:20.85pt;width:467pt;height:2in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" filled="f" strokeweight=".5pt">
                <v:fill o:detectmouseclick="t"/>
                <v:textbox style="mso-fit-shape-to-text:t">
                  <w:txbxContent>
                    <w:p w:rsidR="00657DED" w:rsidRPr="00F327F2" w:rsidRDefault="00657DED" w:rsidP="00F327F2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Heavy flow with periods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proofErr w:type="gramStart"/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 Absent</w:t>
                      </w:r>
                      <w:proofErr w:type="gramEnd"/>
                      <w:r w:rsidRPr="00F327F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Mild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Moderate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>Severe</w:t>
                      </w:r>
                    </w:p>
                    <w:p w:rsidR="00657DED" w:rsidRDefault="00657DED" w:rsidP="00523C85">
                      <w:pPr>
                        <w:shd w:val="clear" w:color="auto" w:fill="FFFFFF" w:themeFill="background1"/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Mixture of brown and red blood with periods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proofErr w:type="gramStart"/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 Absent</w:t>
                      </w:r>
                      <w:proofErr w:type="gramEnd"/>
                      <w:r w:rsidRPr="00F327F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Mild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Moderate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>Severe</w:t>
                      </w:r>
                    </w:p>
                    <w:p w:rsidR="00657DED" w:rsidRPr="00557573" w:rsidRDefault="00657DED" w:rsidP="00557573">
                      <w:pPr>
                        <w:shd w:val="clear" w:color="auto" w:fill="FFFFFF" w:themeFill="background1"/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Infrequent periods</w:t>
                      </w:r>
                      <w:r w:rsidRPr="00FF4655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proofErr w:type="gramStart"/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 Absent</w:t>
                      </w:r>
                      <w:proofErr w:type="gramEnd"/>
                      <w:r w:rsidRPr="00F327F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Mild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Moderate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>Severe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Irregular periods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 xml:space="preserve">  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FF4655" w:rsidRDefault="001D55AF" w:rsidP="00F327F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Breast fibroids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B50A5A" w:rsidRDefault="001D55AF" w:rsidP="00F327F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Uterine fibroids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F327F2" w:rsidRPr="00F327F2" w:rsidRDefault="00F327F2" w:rsidP="00F327F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C86CC" wp14:editId="635BE4E6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930900" cy="438150"/>
                <wp:effectExtent l="0" t="0" r="1270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27F2" w:rsidRPr="00523C85" w:rsidRDefault="00F327F2" w:rsidP="00FF4655">
                            <w:pPr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</w:rPr>
                              <w:t xml:space="preserve">EITHER 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</w:rPr>
                              <w:t>ELEVATED PROGESTERONE OR TESTOSTERONE IN REL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</w:rPr>
                              <w:t xml:space="preserve">ATION 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</w:rPr>
                              <w:t xml:space="preserve">TO ESTROGENS </w:t>
                            </w:r>
                          </w:p>
                          <w:p w:rsidR="00F327F2" w:rsidRPr="00792B68" w:rsidRDefault="00F327F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86CC" id="Text Box 3" o:spid="_x0000_s1029" type="#_x0000_t202" style="position:absolute;margin-left:415.8pt;margin-top:20.75pt;width:467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" filled="f" strokeweight=".5pt">
                <v:fill o:detectmouseclick="t"/>
                <v:textbox>
                  <w:txbxContent>
                    <w:p w:rsidR="00F327F2" w:rsidRPr="00523C85" w:rsidRDefault="00F327F2" w:rsidP="00FF4655">
                      <w:pPr>
                        <w:rPr>
                          <w:rFonts w:ascii="Bell MT" w:hAnsi="Bell MT"/>
                          <w:b/>
                        </w:rPr>
                      </w:pPr>
                      <w:r w:rsidRPr="00523C85">
                        <w:rPr>
                          <w:rFonts w:ascii="Bell MT" w:hAnsi="Bell MT"/>
                          <w:b/>
                        </w:rPr>
                        <w:t xml:space="preserve">EITHER </w:t>
                      </w:r>
                      <w:r w:rsidRPr="00523C85">
                        <w:rPr>
                          <w:rFonts w:ascii="Bell MT" w:hAnsi="Bell MT"/>
                          <w:b/>
                        </w:rPr>
                        <w:t>ELEVATED PROGESTERONE OR TESTOSTERONE IN REL</w:t>
                      </w:r>
                      <w:r w:rsidRPr="00523C85">
                        <w:rPr>
                          <w:rFonts w:ascii="Bell MT" w:hAnsi="Bell MT"/>
                          <w:b/>
                        </w:rPr>
                        <w:t xml:space="preserve">ATION </w:t>
                      </w:r>
                      <w:r w:rsidRPr="00523C85">
                        <w:rPr>
                          <w:rFonts w:ascii="Bell MT" w:hAnsi="Bell MT"/>
                          <w:b/>
                        </w:rPr>
                        <w:t xml:space="preserve">TO ESTROGENS </w:t>
                      </w:r>
                    </w:p>
                    <w:p w:rsidR="00F327F2" w:rsidRPr="00792B68" w:rsidRDefault="00F327F2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Changes in nipple color</w:t>
      </w:r>
      <w:r w:rsidR="00FF4655" w:rsidRPr="00FF46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 xml:space="preserve">   </w:t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F327F2" w:rsidRDefault="00F327F2" w:rsidP="00F327F2">
      <w:pPr>
        <w:shd w:val="clear" w:color="auto" w:fill="D9D9D9" w:themeFill="background1" w:themeFillShade="D9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302B8" wp14:editId="360C2017">
                <wp:simplePos x="0" y="0"/>
                <wp:positionH relativeFrom="margin">
                  <wp:align>right</wp:align>
                </wp:positionH>
                <wp:positionV relativeFrom="paragraph">
                  <wp:posOffset>815340</wp:posOffset>
                </wp:positionV>
                <wp:extent cx="5918200" cy="419100"/>
                <wp:effectExtent l="0" t="0" r="2540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27F2" w:rsidRPr="00523C85" w:rsidRDefault="00F327F2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ELEVATED ESTROGENS </w:t>
                            </w:r>
                            <w:r w:rsidR="00657DED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AND/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OR PROGESTERONE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02B8" id="Text Box 4" o:spid="_x0000_s1030" type="#_x0000_t202" style="position:absolute;margin-left:414.8pt;margin-top:64.2pt;width:466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" filled="f" strokeweight=".5pt">
                <v:fill o:detectmouseclick="t"/>
                <v:textbox>
                  <w:txbxContent>
                    <w:p w:rsidR="00F327F2" w:rsidRPr="00523C85" w:rsidRDefault="00F327F2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ELEVATED ESTROGENS </w:t>
                      </w:r>
                      <w:r w:rsidR="00657DED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AND/</w:t>
                      </w: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OR PROGESTERONE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Insulin resistance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 xml:space="preserve">   </w:t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523C85" w:rsidRDefault="00523C85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Sore breasts around period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 xml:space="preserve">    </w:t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523C85" w:rsidRDefault="00523C85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Sore breasts all of the time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 xml:space="preserve">    </w:t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523C85" w:rsidRDefault="00657DED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F4D0A" wp14:editId="1C9B3C85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5930900" cy="463550"/>
                <wp:effectExtent l="0" t="0" r="1270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DED" w:rsidRPr="00A778F3" w:rsidRDefault="00657DED" w:rsidP="00A778F3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Sexual dysfunction</w:t>
                            </w:r>
                            <w:r w:rsidRPr="00FF4655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50769C">
                              <w:rPr>
                                <w:rFonts w:asciiTheme="majorHAnsi" w:hAnsiTheme="majorHAnsi"/>
                              </w:rPr>
                              <w:t xml:space="preserve">             </w:t>
                            </w:r>
                            <w:proofErr w:type="gramStart"/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Absent</w:t>
                            </w:r>
                            <w:proofErr w:type="gramEnd"/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Mild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 xml:space="preserve">Moderate  </w:t>
                            </w:r>
                            <w:r w:rsidRPr="00F327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F327F2">
                              <w:rPr>
                                <w:rFonts w:asciiTheme="majorHAnsi" w:hAnsiTheme="majorHAnsi"/>
                              </w:rPr>
                              <w:t>Severe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4D0A" id="Text Box 16" o:spid="_x0000_s1031" type="#_x0000_t202" style="position:absolute;margin-left:415.8pt;margin-top:20.9pt;width:467pt;height:36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" filled="f" strokeweight=".5pt">
                <v:fill o:detectmouseclick="t"/>
                <v:textbox>
                  <w:txbxContent>
                    <w:p w:rsidR="00657DED" w:rsidRPr="00A778F3" w:rsidRDefault="00657DED" w:rsidP="00A778F3">
                      <w:pPr>
                        <w:shd w:val="clear" w:color="auto" w:fill="FFFFFF" w:themeFill="background1"/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Sexual dysfunction</w:t>
                      </w:r>
                      <w:r w:rsidRPr="00FF4655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50769C">
                        <w:rPr>
                          <w:rFonts w:asciiTheme="majorHAnsi" w:hAnsiTheme="majorHAnsi"/>
                        </w:rPr>
                        <w:t xml:space="preserve">             </w:t>
                      </w:r>
                      <w:proofErr w:type="gramStart"/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 Absent</w:t>
                      </w:r>
                      <w:proofErr w:type="gramEnd"/>
                      <w:r w:rsidRPr="00F327F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Mild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 xml:space="preserve">Moderate  </w:t>
                      </w:r>
                      <w:r w:rsidRPr="00F327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□ </w:t>
                      </w:r>
                      <w:r w:rsidRPr="00F327F2">
                        <w:rPr>
                          <w:rFonts w:asciiTheme="majorHAnsi" w:hAnsiTheme="majorHAnsi"/>
                        </w:rPr>
                        <w:t>Severe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 </w:t>
      </w:r>
      <w:r w:rsidR="00523C85">
        <w:rPr>
          <w:rFonts w:asciiTheme="majorHAnsi" w:hAnsiTheme="majorHAnsi"/>
        </w:rPr>
        <w:t>Spotting of blood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1D55AF">
        <w:rPr>
          <w:rFonts w:asciiTheme="majorHAnsi" w:hAnsiTheme="majorHAnsi"/>
        </w:rPr>
        <w:t xml:space="preserve">  </w:t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B50A5A" w:rsidRDefault="0050769C" w:rsidP="0050769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1D55AF">
        <w:rPr>
          <w:rFonts w:asciiTheme="majorHAnsi" w:hAnsiTheme="majorHAnsi"/>
        </w:rPr>
        <w:t xml:space="preserve"> </w:t>
      </w:r>
      <w:r w:rsidR="00FF4655">
        <w:rPr>
          <w:rFonts w:asciiTheme="majorHAnsi" w:hAnsiTheme="majorHAnsi"/>
        </w:rPr>
        <w:t>Frequent periods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FF4655" w:rsidRDefault="00523C8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FA338" wp14:editId="38857A34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930900" cy="469900"/>
                <wp:effectExtent l="0" t="0" r="127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27F2" w:rsidRPr="00523C85" w:rsidRDefault="00F327F2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ELEVATED TESTOSTERONE IN RELATION TO ESTROGENS AND PROGESTERONE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FA338" id="Text Box 5" o:spid="_x0000_s1032" type="#_x0000_t202" style="position:absolute;margin-left:415.8pt;margin-top:21.95pt;width:467pt;height:3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" filled="f" strokeweight=".5pt">
                <v:fill o:detectmouseclick="t"/>
                <v:textbox>
                  <w:txbxContent>
                    <w:p w:rsidR="00F327F2" w:rsidRPr="00523C85" w:rsidRDefault="00F327F2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ELEVATED TESTOSTERONE IN RELATION TO ESTROGENS AND PROGESTERONE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Prolonged cycles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50769C">
        <w:rPr>
          <w:rFonts w:asciiTheme="majorHAnsi" w:hAnsiTheme="majorHAnsi"/>
        </w:rPr>
        <w:t xml:space="preserve"> </w:t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FF4655" w:rsidRDefault="001D55AF" w:rsidP="00F327F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Mood swings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FF4655" w:rsidRDefault="001D55AF" w:rsidP="00F327F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 xml:space="preserve">Irritability </w:t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r w:rsidR="00F327F2">
        <w:rPr>
          <w:rFonts w:asciiTheme="majorHAnsi" w:hAnsiTheme="majorHAnsi"/>
        </w:rPr>
        <w:tab/>
      </w:r>
      <w:proofErr w:type="gramStart"/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 Absent</w:t>
      </w:r>
      <w:proofErr w:type="gramEnd"/>
      <w:r w:rsidR="00F327F2" w:rsidRPr="00F327F2">
        <w:rPr>
          <w:rFonts w:asciiTheme="majorHAnsi" w:hAnsiTheme="majorHAnsi"/>
        </w:rPr>
        <w:t xml:space="preserve">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Mild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 xml:space="preserve">Moderate  </w:t>
      </w:r>
      <w:r w:rsidR="00F327F2" w:rsidRPr="00F327F2">
        <w:rPr>
          <w:rFonts w:asciiTheme="majorHAnsi" w:hAnsiTheme="majorHAnsi"/>
          <w:sz w:val="32"/>
          <w:szCs w:val="32"/>
        </w:rPr>
        <w:t xml:space="preserve">□ </w:t>
      </w:r>
      <w:r w:rsidR="00F327F2" w:rsidRPr="00F327F2">
        <w:rPr>
          <w:rFonts w:asciiTheme="majorHAnsi" w:hAnsiTheme="majorHAnsi"/>
        </w:rPr>
        <w:t>Severe</w:t>
      </w:r>
    </w:p>
    <w:p w:rsidR="00523C85" w:rsidRDefault="00523C85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AEEB0" wp14:editId="2323BD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C85" w:rsidRPr="00523C85" w:rsidRDefault="00523C85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LOW ESTROGENS (OR MASSIVE SHIFTS IN ESTROGENS) IN RELATION TO TESTOSTERONE OR PROGESTERONE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EEB0" id="Text Box 6" o:spid="_x0000_s1033" type="#_x0000_t202" style="position:absolute;margin-left:0;margin-top:0;width:2in;height:2in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" filled="f" strokeweight=".5pt">
                <v:fill o:detectmouseclick="t"/>
                <v:textbox style="mso-fit-shape-to-text:t">
                  <w:txbxContent>
                    <w:p w:rsidR="00523C85" w:rsidRPr="00523C85" w:rsidRDefault="00523C85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LOW ESTROGENS (OR MASSIVE SHIFTS IN ESTROGENS) IN RELATION TO TESTOSTERONE OR PROGESTERONE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Painful intercourse</w:t>
      </w:r>
      <w:r w:rsidR="00FF4655" w:rsidRPr="00FF46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Vaginal dryness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Headaches around cycles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Forgetfulness with what I want to say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FF4655" w:rsidRDefault="001D55AF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Dry eyes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F327F2" w:rsidRDefault="00523C8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C4520" wp14:editId="1C44A934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924550" cy="1828800"/>
                <wp:effectExtent l="0" t="0" r="19050" b="1651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C85" w:rsidRPr="00523C85" w:rsidRDefault="00523C85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HIGH OR LOW ESTROGENS IN RELATION TO PROGESTERONE OR TESTOSTERONE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C4520" id="Text Box 7" o:spid="_x0000_s1034" type="#_x0000_t202" style="position:absolute;margin-left:415.3pt;margin-top:20.25pt;width:466.5pt;height:2in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" filled="f" strokeweight=".5pt">
                <v:fill o:detectmouseclick="t"/>
                <v:textbox style="mso-fit-shape-to-text:t">
                  <w:txbxContent>
                    <w:p w:rsidR="00523C85" w:rsidRPr="00523C85" w:rsidRDefault="00523C85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HIGH OR LOW ESTROGENS IN RELATION TO PROGESTERONE OR TESTOSTERONE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F327F2">
        <w:rPr>
          <w:rFonts w:asciiTheme="majorHAnsi" w:hAnsiTheme="majorHAnsi"/>
        </w:rPr>
        <w:t>Brain fog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Pain in multiple areas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523C85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F6FDD" wp14:editId="13E31C09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5924550" cy="1828800"/>
                <wp:effectExtent l="0" t="0" r="19050" b="165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C85" w:rsidRPr="00523C85" w:rsidRDefault="00523C85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HIGH DHEA (STRESS OR PCOS) OR TESTOSTERONE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F6FDD" id="Text Box 8" o:spid="_x0000_s1035" type="#_x0000_t202" style="position:absolute;margin-left:415.3pt;margin-top:20.9pt;width:466.5pt;height:2in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" filled="f" strokeweight=".5pt">
                <v:fill o:detectmouseclick="t"/>
                <v:textbox style="mso-fit-shape-to-text:t">
                  <w:txbxContent>
                    <w:p w:rsidR="00523C85" w:rsidRPr="00523C85" w:rsidRDefault="00523C85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HIGH DHEA (STRESS OR PCOS) OR TESTOSTERONE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Low sex drive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Acne</w:t>
      </w:r>
      <w:r w:rsidR="00FF4655" w:rsidRPr="00FF4655">
        <w:rPr>
          <w:rFonts w:asciiTheme="majorHAnsi" w:hAnsiTheme="majorHAnsi"/>
        </w:rPr>
        <w:t xml:space="preserve"> 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FF465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Facial hair growth (conversion to DHT)</w:t>
      </w:r>
      <w:r w:rsidR="00523C85" w:rsidRPr="00523C85">
        <w:rPr>
          <w:rFonts w:asciiTheme="majorHAnsi" w:hAnsiTheme="majorHAnsi"/>
          <w:sz w:val="32"/>
          <w:szCs w:val="32"/>
        </w:rPr>
        <w:t xml:space="preserve"> </w:t>
      </w:r>
      <w:r w:rsidR="00523C85">
        <w:rPr>
          <w:rFonts w:asciiTheme="majorHAnsi" w:hAnsiTheme="majorHAnsi"/>
          <w:sz w:val="32"/>
          <w:szCs w:val="32"/>
        </w:rPr>
        <w:tab/>
      </w:r>
      <w:r w:rsidR="00523C85">
        <w:rPr>
          <w:rFonts w:asciiTheme="majorHAnsi" w:hAnsiTheme="majorHAnsi"/>
          <w:sz w:val="32"/>
          <w:szCs w:val="32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  <w:r w:rsidR="00523C85">
        <w:rPr>
          <w:rFonts w:asciiTheme="majorHAnsi" w:hAnsiTheme="majorHAnsi"/>
        </w:rPr>
        <w:tab/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Diagnosed poly cystic ovarian syndrome</w:t>
      </w:r>
      <w:r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Present cysts on ovaries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523C8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07AE5" wp14:editId="43276D38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5930900" cy="349250"/>
                <wp:effectExtent l="0" t="0" r="1270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C85" w:rsidRPr="00523C85" w:rsidRDefault="00523C85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LOW PROGESTERONE IN RELATION TO ESTROGENS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7AE5" id="Text Box 9" o:spid="_x0000_s1036" type="#_x0000_t202" style="position:absolute;margin-left:415.8pt;margin-top:21.35pt;width:467pt;height:27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" filled="f" strokeweight=".5pt">
                <v:fill o:detectmouseclick="t"/>
                <v:textbox>
                  <w:txbxContent>
                    <w:p w:rsidR="00523C85" w:rsidRPr="00523C85" w:rsidRDefault="00523C85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LOW PROGESTERONE IN RELATION TO ESTROGENS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Blood sugar elevation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FF465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Menstrual cramping</w:t>
      </w:r>
      <w:r w:rsidR="00FF4655" w:rsidRPr="00FF4655">
        <w:rPr>
          <w:rFonts w:asciiTheme="majorHAnsi" w:hAnsiTheme="majorHAnsi"/>
        </w:rPr>
        <w:t xml:space="preserve"> 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4D5FE2" w:rsidRDefault="001D55AF" w:rsidP="004D5FE2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Difficulty falling asleep</w:t>
      </w:r>
      <w:r w:rsidR="00FF4655" w:rsidRPr="00FF4655">
        <w:rPr>
          <w:rFonts w:asciiTheme="majorHAnsi" w:hAnsiTheme="majorHAnsi"/>
        </w:rPr>
        <w:t xml:space="preserve"> 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1D55AF" w:rsidRDefault="001D55AF" w:rsidP="00657DED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  <w:shd w:val="clear" w:color="auto" w:fill="FFFFFF" w:themeFill="background1"/>
        </w:rPr>
        <w:t xml:space="preserve">  </w:t>
      </w:r>
      <w:r w:rsidR="00FF4655" w:rsidRPr="00657DED">
        <w:rPr>
          <w:rFonts w:asciiTheme="majorHAnsi" w:hAnsiTheme="majorHAnsi"/>
          <w:shd w:val="clear" w:color="auto" w:fill="FFFFFF" w:themeFill="background1"/>
        </w:rPr>
        <w:t xml:space="preserve">Interrupted sleep </w:t>
      </w:r>
      <w:r w:rsidR="00523C85" w:rsidRPr="00657DED">
        <w:rPr>
          <w:rFonts w:asciiTheme="majorHAnsi" w:hAnsiTheme="majorHAnsi"/>
          <w:shd w:val="clear" w:color="auto" w:fill="FFFFFF" w:themeFill="background1"/>
        </w:rPr>
        <w:tab/>
      </w:r>
      <w:r w:rsidR="00523C85" w:rsidRPr="00657DED">
        <w:rPr>
          <w:rFonts w:asciiTheme="majorHAnsi" w:hAnsiTheme="majorHAnsi"/>
          <w:shd w:val="clear" w:color="auto" w:fill="FFFFFF" w:themeFill="background1"/>
        </w:rPr>
        <w:tab/>
      </w:r>
      <w:r w:rsidR="00523C85" w:rsidRPr="00657DED">
        <w:rPr>
          <w:rFonts w:asciiTheme="majorHAnsi" w:hAnsiTheme="majorHAnsi"/>
          <w:shd w:val="clear" w:color="auto" w:fill="FFFFFF" w:themeFill="background1"/>
        </w:rPr>
        <w:tab/>
      </w:r>
      <w:r w:rsidR="00523C85" w:rsidRPr="00657DED">
        <w:rPr>
          <w:rFonts w:asciiTheme="majorHAnsi" w:hAnsiTheme="majorHAnsi"/>
          <w:shd w:val="clear" w:color="auto" w:fill="FFFFFF" w:themeFill="background1"/>
        </w:rPr>
        <w:tab/>
      </w:r>
      <w:proofErr w:type="gramStart"/>
      <w:r w:rsidR="00523C85" w:rsidRPr="00657DED">
        <w:rPr>
          <w:rFonts w:asciiTheme="majorHAnsi" w:hAnsiTheme="majorHAnsi"/>
          <w:sz w:val="32"/>
          <w:szCs w:val="32"/>
          <w:shd w:val="clear" w:color="auto" w:fill="FFFFFF" w:themeFill="background1"/>
        </w:rPr>
        <w:t xml:space="preserve">□ </w:t>
      </w:r>
      <w:r w:rsidR="00523C85" w:rsidRPr="00657DED">
        <w:rPr>
          <w:rFonts w:asciiTheme="majorHAnsi" w:hAnsiTheme="majorHAnsi"/>
          <w:shd w:val="clear" w:color="auto" w:fill="FFFFFF" w:themeFill="background1"/>
        </w:rPr>
        <w:t xml:space="preserve"> Absent</w:t>
      </w:r>
      <w:proofErr w:type="gramEnd"/>
      <w:r w:rsidR="00523C85" w:rsidRPr="00657DED">
        <w:rPr>
          <w:rFonts w:asciiTheme="majorHAnsi" w:hAnsiTheme="majorHAnsi"/>
          <w:shd w:val="clear" w:color="auto" w:fill="FFFFFF" w:themeFill="background1"/>
        </w:rPr>
        <w:t xml:space="preserve">  </w:t>
      </w:r>
      <w:r w:rsidR="00523C85" w:rsidRPr="00657DED">
        <w:rPr>
          <w:rFonts w:asciiTheme="majorHAnsi" w:hAnsiTheme="majorHAnsi"/>
          <w:sz w:val="32"/>
          <w:szCs w:val="32"/>
          <w:shd w:val="clear" w:color="auto" w:fill="FFFFFF" w:themeFill="background1"/>
        </w:rPr>
        <w:t xml:space="preserve">□ </w:t>
      </w:r>
      <w:r w:rsidR="00523C85" w:rsidRPr="00657DED">
        <w:rPr>
          <w:rFonts w:asciiTheme="majorHAnsi" w:hAnsiTheme="majorHAnsi"/>
          <w:shd w:val="clear" w:color="auto" w:fill="FFFFFF" w:themeFill="background1"/>
        </w:rPr>
        <w:t xml:space="preserve">Mild  </w:t>
      </w:r>
      <w:r w:rsidR="00523C85" w:rsidRPr="00657DED">
        <w:rPr>
          <w:rFonts w:asciiTheme="majorHAnsi" w:hAnsiTheme="majorHAnsi"/>
          <w:sz w:val="32"/>
          <w:szCs w:val="32"/>
          <w:shd w:val="clear" w:color="auto" w:fill="FFFFFF" w:themeFill="background1"/>
        </w:rPr>
        <w:t xml:space="preserve">□ </w:t>
      </w:r>
      <w:r w:rsidR="00523C85" w:rsidRPr="00657DED">
        <w:rPr>
          <w:rFonts w:asciiTheme="majorHAnsi" w:hAnsiTheme="majorHAnsi"/>
          <w:shd w:val="clear" w:color="auto" w:fill="FFFFFF" w:themeFill="background1"/>
        </w:rPr>
        <w:t xml:space="preserve">Moderate  </w:t>
      </w:r>
      <w:r w:rsidR="00523C85" w:rsidRPr="00657DED">
        <w:rPr>
          <w:rFonts w:asciiTheme="majorHAnsi" w:hAnsiTheme="majorHAnsi"/>
          <w:sz w:val="32"/>
          <w:szCs w:val="32"/>
          <w:shd w:val="clear" w:color="auto" w:fill="FFFFFF" w:themeFill="background1"/>
        </w:rPr>
        <w:t xml:space="preserve">□ </w:t>
      </w:r>
      <w:r w:rsidR="00523C85" w:rsidRPr="00657DED">
        <w:rPr>
          <w:rFonts w:asciiTheme="majorHAnsi" w:hAnsiTheme="majorHAnsi"/>
          <w:shd w:val="clear" w:color="auto" w:fill="FFFFFF" w:themeFill="background1"/>
        </w:rPr>
        <w:t>Severe</w:t>
      </w:r>
      <w:r w:rsidR="00523C85" w:rsidRPr="00657DED">
        <w:rPr>
          <w:rFonts w:asciiTheme="majorHAnsi" w:hAnsiTheme="majorHAnsi"/>
        </w:rPr>
        <w:t xml:space="preserve">       </w:t>
      </w:r>
      <w:r w:rsidR="00523C85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    </w:t>
      </w:r>
    </w:p>
    <w:p w:rsidR="00FF4655" w:rsidRDefault="001D55AF" w:rsidP="00657DED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History of miscarriages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657DED" w:rsidRDefault="00657DED" w:rsidP="00657DED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34D98" wp14:editId="31648441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949950" cy="1828800"/>
                <wp:effectExtent l="0" t="0" r="12700" b="1841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C85" w:rsidRPr="00523C85" w:rsidRDefault="00523C85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ONE OR COMBINATION OF LOW PROGESTERONE, TESTOSTERONE OR ESTRADIOL IN RELATION TO OTHER STEROID HORMONES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34D98" id="Text Box 10" o:spid="_x0000_s1037" type="#_x0000_t202" style="position:absolute;margin-left:417.3pt;margin-top:22.35pt;width:468.5pt;height:2in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" filled="f" strokeweight=".5pt">
                <v:fill o:detectmouseclick="t"/>
                <v:textbox style="mso-fit-shape-to-text:t">
                  <w:txbxContent>
                    <w:p w:rsidR="00523C85" w:rsidRPr="00523C85" w:rsidRDefault="00523C85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ANY </w:t>
                      </w: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ONE OR COMBINATION OF LOW PROGESTERONE, TESTOSTERONE OR ESTRADIOL IN RELATION TO OTHER STEROID HORMONES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Depression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Loss of bone mass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Frequent bone fractures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Hot flashes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B50A5A" w:rsidRDefault="001D55AF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Night sweats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B50A5A" w:rsidRDefault="001D55AF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B50A5A">
        <w:rPr>
          <w:rFonts w:asciiTheme="majorHAnsi" w:hAnsiTheme="majorHAnsi"/>
        </w:rPr>
        <w:t>Depression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FF4655" w:rsidRDefault="00523C8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4E6EE" wp14:editId="6FAC228F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1828800" cy="495300"/>
                <wp:effectExtent l="0" t="0" r="1270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C85" w:rsidRPr="00523C85" w:rsidRDefault="00523C85">
                            <w:pP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ELEVATED SHBG WITH LOW FREE TESTOSTERONE OR LOW TESTOSTRONE WITH OPTIMAL SHBG IN RELATION TO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ESTROGENS 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  <w:t>AND/OR PROGESTERONE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E6EE" id="Text Box 11" o:spid="_x0000_s1038" type="#_x0000_t202" style="position:absolute;margin-left:0;margin-top:20.85pt;width:2in;height:39pt;z-index:25167769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" filled="f" strokeweight=".5pt">
                <v:fill o:detectmouseclick="t"/>
                <v:textbox>
                  <w:txbxContent>
                    <w:p w:rsidR="00523C85" w:rsidRPr="00523C85" w:rsidRDefault="00523C85">
                      <w:pPr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ELEVATED SHBG WITH LOW FREE TESTOSTERONE OR LOW TESTOSTRONE WITH OPTIMAL SHBG IN RELATION TO</w:t>
                      </w:r>
                      <w:r w:rsidRPr="00523C85"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ESTROGENS </w:t>
                      </w:r>
                      <w:r w:rsidRPr="00523C85"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  <w:t>AND/OR PROGESTERONE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Vaginal discharge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FF465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Loss of muscular tone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FF465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Difficulty with decisions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Low libido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523C8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A4D29" wp14:editId="407EFA6E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930900" cy="1828800"/>
                <wp:effectExtent l="0" t="0" r="12700" b="165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C85" w:rsidRPr="00523C85" w:rsidRDefault="00523C85">
                            <w:pP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Pr="00523C85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FEMALE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A4D29" id="Text Box 12" o:spid="_x0000_s1039" type="#_x0000_t202" style="position:absolute;margin-left:415.8pt;margin-top:21.25pt;width:467pt;height:2in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" filled="f" strokeweight=".5pt">
                <v:fill o:detectmouseclick="t"/>
                <v:textbox style="mso-fit-shape-to-text:t">
                  <w:txbxContent>
                    <w:p w:rsidR="00523C85" w:rsidRPr="00523C85" w:rsidRDefault="00523C85">
                      <w:pP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 xml:space="preserve">OTHER </w:t>
                      </w:r>
                      <w:r w:rsidRPr="00523C85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FEMALE CONDITIONS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5AF"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Unexplained back pain</w:t>
      </w:r>
      <w:r w:rsidR="00FF4655" w:rsidRPr="00FF46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 Absent</w:t>
      </w:r>
      <w:proofErr w:type="gramEnd"/>
      <w:r w:rsidRPr="00F327F2">
        <w:rPr>
          <w:rFonts w:asciiTheme="majorHAnsi" w:hAnsiTheme="majorHAnsi"/>
        </w:rPr>
        <w:t xml:space="preserve">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Mild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 xml:space="preserve">Moderate  </w:t>
      </w:r>
      <w:r w:rsidRPr="00F327F2">
        <w:rPr>
          <w:rFonts w:asciiTheme="majorHAnsi" w:hAnsiTheme="majorHAnsi"/>
          <w:sz w:val="32"/>
          <w:szCs w:val="32"/>
        </w:rPr>
        <w:t xml:space="preserve">□ </w:t>
      </w:r>
      <w:r w:rsidRPr="00F327F2">
        <w:rPr>
          <w:rFonts w:asciiTheme="majorHAnsi" w:hAnsiTheme="majorHAnsi"/>
        </w:rPr>
        <w:t>Severe</w:t>
      </w:r>
    </w:p>
    <w:p w:rsidR="00523C8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Cervical cancer history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FF4655" w:rsidRDefault="001D55AF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F4655">
        <w:rPr>
          <w:rFonts w:asciiTheme="majorHAnsi" w:hAnsiTheme="majorHAnsi"/>
        </w:rPr>
        <w:t>Breast cancer history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FF4655" w:rsidP="00523C85">
      <w:pPr>
        <w:shd w:val="clear" w:color="auto" w:fill="D9D9D9" w:themeFill="background1" w:themeFillShade="D9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Unexplained nipple discharge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FF465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Uterine cancer</w:t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</w:r>
      <w:r w:rsidR="00523C85">
        <w:rPr>
          <w:rFonts w:asciiTheme="majorHAnsi" w:hAnsiTheme="majorHAnsi"/>
        </w:rPr>
        <w:tab/>
        <w:t xml:space="preserve"> </w:t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FF465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Yeast infections</w:t>
      </w:r>
      <w:r w:rsidRPr="00FF46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(frequent)</w:t>
      </w:r>
      <w:r w:rsidR="00523C85" w:rsidRPr="00523C85">
        <w:rPr>
          <w:rFonts w:asciiTheme="majorHAnsi" w:hAnsiTheme="majorHAnsi"/>
          <w:sz w:val="32"/>
          <w:szCs w:val="32"/>
        </w:rPr>
        <w:t xml:space="preserve"> </w:t>
      </w:r>
      <w:r w:rsidR="00523C85">
        <w:rPr>
          <w:rFonts w:asciiTheme="majorHAnsi" w:hAnsiTheme="majorHAnsi"/>
          <w:sz w:val="32"/>
          <w:szCs w:val="32"/>
        </w:rPr>
        <w:tab/>
      </w:r>
      <w:r w:rsidR="00523C85">
        <w:rPr>
          <w:rFonts w:asciiTheme="majorHAnsi" w:hAnsiTheme="majorHAnsi"/>
          <w:sz w:val="32"/>
          <w:szCs w:val="32"/>
        </w:rPr>
        <w:tab/>
      </w:r>
      <w:r w:rsidR="00523C85">
        <w:rPr>
          <w:rFonts w:asciiTheme="majorHAnsi" w:hAnsiTheme="majorHAnsi"/>
          <w:sz w:val="32"/>
          <w:szCs w:val="32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523C85" w:rsidRDefault="00FF465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Urinary tract infections</w:t>
      </w:r>
      <w:r w:rsidRPr="00FF46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(recurrent)</w:t>
      </w:r>
      <w:r w:rsidR="00523C85" w:rsidRPr="00523C85">
        <w:rPr>
          <w:rFonts w:asciiTheme="majorHAnsi" w:hAnsiTheme="majorHAnsi"/>
          <w:sz w:val="32"/>
          <w:szCs w:val="32"/>
        </w:rPr>
        <w:t xml:space="preserve"> </w:t>
      </w:r>
      <w:r w:rsidR="00523C85">
        <w:rPr>
          <w:rFonts w:asciiTheme="majorHAnsi" w:hAnsiTheme="majorHAnsi"/>
          <w:sz w:val="32"/>
          <w:szCs w:val="32"/>
        </w:rPr>
        <w:tab/>
      </w:r>
      <w:r w:rsidR="00523C85">
        <w:rPr>
          <w:rFonts w:asciiTheme="majorHAnsi" w:hAnsiTheme="majorHAnsi"/>
          <w:sz w:val="32"/>
          <w:szCs w:val="32"/>
        </w:rPr>
        <w:tab/>
      </w:r>
      <w:proofErr w:type="gramStart"/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 Absent</w:t>
      </w:r>
      <w:proofErr w:type="gramEnd"/>
      <w:r w:rsidR="00523C85" w:rsidRPr="00F327F2">
        <w:rPr>
          <w:rFonts w:asciiTheme="majorHAnsi" w:hAnsiTheme="majorHAnsi"/>
        </w:rPr>
        <w:t xml:space="preserve">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Mild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 xml:space="preserve">Moderate  </w:t>
      </w:r>
      <w:r w:rsidR="00523C85" w:rsidRPr="00F327F2">
        <w:rPr>
          <w:rFonts w:asciiTheme="majorHAnsi" w:hAnsiTheme="majorHAnsi"/>
          <w:sz w:val="32"/>
          <w:szCs w:val="32"/>
        </w:rPr>
        <w:t xml:space="preserve">□ </w:t>
      </w:r>
      <w:r w:rsidR="00523C85" w:rsidRPr="00F327F2">
        <w:rPr>
          <w:rFonts w:asciiTheme="majorHAnsi" w:hAnsiTheme="majorHAnsi"/>
        </w:rPr>
        <w:t>Severe</w:t>
      </w:r>
    </w:p>
    <w:p w:rsidR="00FF4655" w:rsidRDefault="00FF4655" w:rsidP="00523C85">
      <w:pPr>
        <w:shd w:val="clear" w:color="auto" w:fill="FFFFFF" w:themeFill="background1"/>
        <w:spacing w:after="0"/>
        <w:rPr>
          <w:rFonts w:asciiTheme="majorHAnsi" w:hAnsiTheme="majorHAnsi"/>
        </w:rPr>
      </w:pPr>
    </w:p>
    <w:p w:rsidR="00FF4655" w:rsidRDefault="00FF4655" w:rsidP="00B50A5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list any </w:t>
      </w:r>
      <w:r w:rsidRPr="00FF4655">
        <w:rPr>
          <w:rFonts w:asciiTheme="majorHAnsi" w:hAnsiTheme="majorHAnsi"/>
          <w:b/>
        </w:rPr>
        <w:t>curren</w:t>
      </w:r>
      <w:r>
        <w:rPr>
          <w:rFonts w:asciiTheme="majorHAnsi" w:hAnsiTheme="majorHAnsi"/>
        </w:rPr>
        <w:t>t hormone treatments (including birth control):</w:t>
      </w:r>
      <w:r w:rsidR="00F327F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______________________________________________________________________________</w:t>
      </w:r>
    </w:p>
    <w:p w:rsidR="00FF4655" w:rsidRDefault="00FF4655" w:rsidP="00B50A5A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FF4655" w:rsidRDefault="00FF4655" w:rsidP="00B50A5A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_____________________________________________________________________________________.</w:t>
      </w:r>
    </w:p>
    <w:p w:rsidR="00FF4655" w:rsidRDefault="00FF4655" w:rsidP="00B50A5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list any </w:t>
      </w:r>
      <w:r w:rsidRPr="00FF4655">
        <w:rPr>
          <w:rFonts w:asciiTheme="majorHAnsi" w:hAnsiTheme="majorHAnsi"/>
          <w:b/>
        </w:rPr>
        <w:t>past</w:t>
      </w:r>
      <w:r>
        <w:rPr>
          <w:rFonts w:asciiTheme="majorHAnsi" w:hAnsiTheme="majorHAnsi"/>
        </w:rPr>
        <w:t xml:space="preserve"> hor</w:t>
      </w:r>
      <w:r w:rsidR="001D55AF">
        <w:rPr>
          <w:rFonts w:asciiTheme="majorHAnsi" w:hAnsiTheme="majorHAnsi"/>
        </w:rPr>
        <w:t xml:space="preserve">mone therapies (including birth </w:t>
      </w:r>
      <w:r>
        <w:rPr>
          <w:rFonts w:asciiTheme="majorHAnsi" w:hAnsiTheme="majorHAnsi"/>
        </w:rPr>
        <w:t>control):______________________________________________________________________________</w:t>
      </w:r>
    </w:p>
    <w:p w:rsidR="00FF4655" w:rsidRDefault="00FF4655" w:rsidP="00B50A5A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FF4655" w:rsidRDefault="00FF4655" w:rsidP="00B50A5A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_____________________________________________________________________________________.</w:t>
      </w:r>
    </w:p>
    <w:p w:rsidR="00F327F2" w:rsidRDefault="00F327F2" w:rsidP="00B50A5A">
      <w:pPr>
        <w:rPr>
          <w:rFonts w:asciiTheme="majorHAnsi" w:hAnsiTheme="majorHAnsi"/>
        </w:rPr>
      </w:pPr>
      <w:r>
        <w:rPr>
          <w:rFonts w:asciiTheme="majorHAnsi" w:hAnsiTheme="majorHAnsi"/>
        </w:rPr>
        <w:t>Please circle “yes” or “no” for your response: If your periods are irregular have you missed them for more than a year?</w:t>
      </w:r>
      <w:r>
        <w:rPr>
          <w:rFonts w:asciiTheme="majorHAnsi" w:hAnsiTheme="majorHAnsi"/>
        </w:rPr>
        <w:tab/>
      </w:r>
      <w:r w:rsidRPr="00F327F2">
        <w:rPr>
          <w:rFonts w:asciiTheme="majorHAnsi" w:hAnsiTheme="majorHAnsi"/>
          <w:b/>
        </w:rPr>
        <w:t>Yes    No</w:t>
      </w:r>
    </w:p>
    <w:p w:rsidR="00F327F2" w:rsidRDefault="00F327F2" w:rsidP="00B50A5A">
      <w:pPr>
        <w:rPr>
          <w:rFonts w:asciiTheme="majorHAnsi" w:hAnsiTheme="majorHAnsi"/>
        </w:rPr>
      </w:pPr>
    </w:p>
    <w:p w:rsidR="00F327F2" w:rsidRDefault="00F327F2" w:rsidP="00B50A5A">
      <w:pPr>
        <w:rPr>
          <w:rFonts w:asciiTheme="majorHAnsi" w:hAnsiTheme="majorHAnsi"/>
        </w:rPr>
      </w:pPr>
    </w:p>
    <w:p w:rsidR="00FF4655" w:rsidRDefault="00FF4655" w:rsidP="00B50A5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history of birth control then GI Questionnaire needs filled out and a </w:t>
      </w:r>
      <w:proofErr w:type="spellStart"/>
      <w:r>
        <w:rPr>
          <w:rFonts w:asciiTheme="majorHAnsi" w:hAnsiTheme="majorHAnsi"/>
        </w:rPr>
        <w:t>Diagnos</w:t>
      </w:r>
      <w:proofErr w:type="spellEnd"/>
      <w:r>
        <w:rPr>
          <w:rFonts w:asciiTheme="majorHAnsi" w:hAnsiTheme="majorHAnsi"/>
        </w:rPr>
        <w:t xml:space="preserve">-techs stool/salivary analysis may need to be done to assess for fungal overgrowth. </w:t>
      </w:r>
    </w:p>
    <w:p w:rsidR="00F327F2" w:rsidRPr="00B50A5A" w:rsidRDefault="00F327F2" w:rsidP="00B50A5A">
      <w:pPr>
        <w:rPr>
          <w:rFonts w:asciiTheme="majorHAnsi" w:hAnsiTheme="majorHAnsi"/>
        </w:rPr>
      </w:pPr>
    </w:p>
    <w:sectPr w:rsidR="00F327F2" w:rsidRPr="00B50A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B0" w:rsidRDefault="004115B0" w:rsidP="00657DED">
      <w:pPr>
        <w:spacing w:after="0" w:line="240" w:lineRule="auto"/>
      </w:pPr>
      <w:r>
        <w:separator/>
      </w:r>
    </w:p>
  </w:endnote>
  <w:endnote w:type="continuationSeparator" w:id="0">
    <w:p w:rsidR="004115B0" w:rsidRDefault="004115B0" w:rsidP="0065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B0" w:rsidRDefault="004115B0" w:rsidP="00657DED">
      <w:pPr>
        <w:spacing w:after="0" w:line="240" w:lineRule="auto"/>
      </w:pPr>
      <w:r>
        <w:separator/>
      </w:r>
    </w:p>
  </w:footnote>
  <w:footnote w:type="continuationSeparator" w:id="0">
    <w:p w:rsidR="004115B0" w:rsidRDefault="004115B0" w:rsidP="0065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AF" w:rsidRDefault="001D55AF" w:rsidP="001D55AF">
    <w:pPr>
      <w:pStyle w:val="Header"/>
      <w:jc w:val="center"/>
    </w:pPr>
    <w:r>
      <w:rPr>
        <w:noProof/>
      </w:rPr>
      <w:drawing>
        <wp:inline distT="0" distB="0" distL="0" distR="0" wp14:anchorId="386FD7E1" wp14:editId="35B9B0B3">
          <wp:extent cx="1117600" cy="940823"/>
          <wp:effectExtent l="0" t="0" r="6350" b="0"/>
          <wp:docPr id="841" name="Picture 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93" cy="9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745" w:rsidRDefault="00E13745" w:rsidP="001D55A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A"/>
    <w:rsid w:val="001D55AF"/>
    <w:rsid w:val="004115B0"/>
    <w:rsid w:val="004D5FE2"/>
    <w:rsid w:val="0050769C"/>
    <w:rsid w:val="00523C85"/>
    <w:rsid w:val="00657DED"/>
    <w:rsid w:val="00B50A5A"/>
    <w:rsid w:val="00DD7D6D"/>
    <w:rsid w:val="00E13745"/>
    <w:rsid w:val="00F327F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21491-16D7-4C2A-8CEF-13708219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ED"/>
  </w:style>
  <w:style w:type="paragraph" w:styleId="Footer">
    <w:name w:val="footer"/>
    <w:basedOn w:val="Normal"/>
    <w:link w:val="FooterChar"/>
    <w:uiPriority w:val="99"/>
    <w:unhideWhenUsed/>
    <w:rsid w:val="0065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Snider</dc:creator>
  <cp:keywords/>
  <dc:description/>
  <cp:lastModifiedBy>Shawn Snider</cp:lastModifiedBy>
  <cp:revision>2</cp:revision>
  <dcterms:created xsi:type="dcterms:W3CDTF">2015-07-12T19:35:00Z</dcterms:created>
  <dcterms:modified xsi:type="dcterms:W3CDTF">2015-07-12T19:35:00Z</dcterms:modified>
</cp:coreProperties>
</file>