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8F1E3" w14:textId="77777777" w:rsidR="0014105A" w:rsidRPr="00CA59D3" w:rsidRDefault="0014105A" w:rsidP="0014105A">
      <w:pPr>
        <w:pStyle w:val="NoSpacing"/>
        <w:jc w:val="center"/>
      </w:pPr>
      <w:bookmarkStart w:id="0" w:name="_GoBack"/>
      <w:bookmarkEnd w:id="0"/>
      <w:r w:rsidRPr="00CA59D3">
        <w:t>REQUEST FOR BIDS</w:t>
      </w:r>
    </w:p>
    <w:p w14:paraId="692454D3" w14:textId="16920A24" w:rsidR="0014105A" w:rsidRPr="00CA59D3" w:rsidRDefault="0014105A" w:rsidP="0014105A">
      <w:pPr>
        <w:pStyle w:val="NoSpacing"/>
        <w:jc w:val="center"/>
      </w:pPr>
      <w:r w:rsidRPr="00CA59D3">
        <w:t>STORAGE BUILDING</w:t>
      </w:r>
    </w:p>
    <w:p w14:paraId="31D707CF" w14:textId="77777777" w:rsidR="0014105A" w:rsidRDefault="00EA3FCB" w:rsidP="00EA3FCB">
      <w:pPr>
        <w:pStyle w:val="NoSpacing"/>
        <w:jc w:val="center"/>
      </w:pPr>
      <w:r>
        <w:t>TOWN OF OAKDALE</w:t>
      </w:r>
    </w:p>
    <w:p w14:paraId="21534BEB" w14:textId="77777777" w:rsidR="00EA3FCB" w:rsidRPr="00CA59D3" w:rsidRDefault="00EA3FCB" w:rsidP="00EA3FCB">
      <w:pPr>
        <w:pStyle w:val="NoSpacing"/>
        <w:jc w:val="center"/>
      </w:pPr>
    </w:p>
    <w:p w14:paraId="5CB01D21" w14:textId="630302A7" w:rsidR="00BA40AB" w:rsidRDefault="0005755A" w:rsidP="0005755A">
      <w:pPr>
        <w:pStyle w:val="NoSpacing"/>
      </w:pPr>
      <w:r w:rsidRPr="00CA59D3">
        <w:t>The Town of Oakdale</w:t>
      </w:r>
      <w:r w:rsidR="004C5824" w:rsidRPr="00CA59D3">
        <w:t>, 2</w:t>
      </w:r>
      <w:r w:rsidR="0014105A" w:rsidRPr="00CA59D3">
        <w:t>28</w:t>
      </w:r>
      <w:r w:rsidR="004C5824" w:rsidRPr="00CA59D3">
        <w:t xml:space="preserve"> Ball Park Drive, Oakdale, Wisconsin 54649 </w:t>
      </w:r>
      <w:r w:rsidRPr="00CA59D3">
        <w:t xml:space="preserve">is seeking bids for the construction of a 40’ by 60’ </w:t>
      </w:r>
      <w:r w:rsidR="003C2B92">
        <w:t>steel covered, wood</w:t>
      </w:r>
      <w:r w:rsidRPr="00CA59D3">
        <w:t xml:space="preserve"> frame structured</w:t>
      </w:r>
      <w:r w:rsidR="004C5824" w:rsidRPr="00CA59D3">
        <w:t>,</w:t>
      </w:r>
      <w:r w:rsidRPr="00CA59D3">
        <w:t xml:space="preserve"> storage building</w:t>
      </w:r>
      <w:r w:rsidR="003017B9">
        <w:t>.</w:t>
      </w:r>
      <w:r w:rsidR="005102B0" w:rsidRPr="00CA59D3">
        <w:t xml:space="preserve"> </w:t>
      </w:r>
      <w:r w:rsidR="003017B9">
        <w:t>Please include an estimated completion date with your bid.</w:t>
      </w:r>
    </w:p>
    <w:p w14:paraId="3E4E030C" w14:textId="6032DF9E" w:rsidR="00BA40AB" w:rsidRDefault="0005755A" w:rsidP="0005755A">
      <w:pPr>
        <w:pStyle w:val="NoSpacing"/>
      </w:pPr>
      <w:r w:rsidRPr="00CA59D3">
        <w:t>Bids</w:t>
      </w:r>
      <w:r w:rsidR="00BA40AB">
        <w:t xml:space="preserve"> are</w:t>
      </w:r>
      <w:r w:rsidRPr="00CA59D3">
        <w:t xml:space="preserve"> </w:t>
      </w:r>
      <w:r w:rsidR="00BA40AB">
        <w:t>d</w:t>
      </w:r>
      <w:r w:rsidRPr="00CA59D3">
        <w:t xml:space="preserve">ue </w:t>
      </w:r>
      <w:r w:rsidR="00BA40AB">
        <w:t>and will be opened at the Oakdale Town Hall</w:t>
      </w:r>
      <w:r w:rsidR="00BA40AB" w:rsidRPr="00CA59D3">
        <w:t xml:space="preserve">, </w:t>
      </w:r>
      <w:r w:rsidR="00BA40AB" w:rsidRPr="00CA59D3">
        <w:softHyphen/>
      </w:r>
      <w:r w:rsidR="00BA40AB" w:rsidRPr="00CA59D3">
        <w:softHyphen/>
      </w:r>
      <w:r w:rsidR="00BA40AB" w:rsidRPr="00CA59D3">
        <w:softHyphen/>
        <w:t xml:space="preserve">7:00 PM, Monday, </w:t>
      </w:r>
      <w:r w:rsidR="00BA40AB">
        <w:t>December</w:t>
      </w:r>
      <w:r w:rsidR="00BA40AB" w:rsidRPr="00CA59D3">
        <w:t xml:space="preserve"> </w:t>
      </w:r>
      <w:r w:rsidR="00BA40AB">
        <w:t>9</w:t>
      </w:r>
      <w:r w:rsidR="00BA40AB" w:rsidRPr="00CA59D3">
        <w:t>, 201</w:t>
      </w:r>
      <w:r w:rsidR="00BA40AB">
        <w:t>9</w:t>
      </w:r>
      <w:r w:rsidR="00BA40AB" w:rsidRPr="00CA59D3">
        <w:t>.</w:t>
      </w:r>
      <w:r w:rsidR="00BA40AB">
        <w:t xml:space="preserve"> </w:t>
      </w:r>
      <w:r w:rsidR="00FF43F8">
        <w:t>M</w:t>
      </w:r>
      <w:r w:rsidRPr="00CA59D3">
        <w:t xml:space="preserve">ail </w:t>
      </w:r>
      <w:r w:rsidR="00FF43F8">
        <w:t>to</w:t>
      </w:r>
      <w:r w:rsidR="003C2B92">
        <w:t xml:space="preserve"> </w:t>
      </w:r>
      <w:r w:rsidR="00FF43F8">
        <w:t xml:space="preserve">Jerry Bloom, </w:t>
      </w:r>
      <w:r w:rsidR="003C2B92">
        <w:t>16778 Hoover Rd, Tomah, WI 54660</w:t>
      </w:r>
      <w:r w:rsidR="00FF43F8">
        <w:t xml:space="preserve"> or bring to the meeting.</w:t>
      </w:r>
      <w:r w:rsidRPr="00CA59D3">
        <w:t xml:space="preserve"> </w:t>
      </w:r>
    </w:p>
    <w:p w14:paraId="1394474C" w14:textId="6CD4E47A" w:rsidR="0005755A" w:rsidRPr="00CA59D3" w:rsidRDefault="003C2B92" w:rsidP="0005755A">
      <w:pPr>
        <w:pStyle w:val="NoSpacing"/>
      </w:pPr>
      <w:r>
        <w:t>D</w:t>
      </w:r>
      <w:r w:rsidR="004C5824" w:rsidRPr="00CA59D3">
        <w:t>etailed b</w:t>
      </w:r>
      <w:r>
        <w:t xml:space="preserve">uilding </w:t>
      </w:r>
      <w:r w:rsidR="004C5824" w:rsidRPr="00CA59D3">
        <w:t>specifications</w:t>
      </w:r>
      <w:r>
        <w:t xml:space="preserve"> available at </w:t>
      </w:r>
      <w:hyperlink r:id="rId4" w:history="1">
        <w:r w:rsidRPr="00051D3E">
          <w:rPr>
            <w:rStyle w:val="Hyperlink"/>
          </w:rPr>
          <w:t>www.townofoakdale.com</w:t>
        </w:r>
      </w:hyperlink>
      <w:r>
        <w:t xml:space="preserve"> or by contacting Oakdale Town Clerk Alex Wilson at 608-372-6475</w:t>
      </w:r>
      <w:r w:rsidR="004C5824" w:rsidRPr="00CA59D3">
        <w:t>.</w:t>
      </w:r>
      <w:r w:rsidR="0005755A" w:rsidRPr="00CA59D3">
        <w:t xml:space="preserve"> </w:t>
      </w:r>
    </w:p>
    <w:p w14:paraId="3A7FE8AE" w14:textId="77777777" w:rsidR="0014105A" w:rsidRDefault="0014105A"/>
    <w:p w14:paraId="580E2C48" w14:textId="77777777" w:rsidR="0014105A" w:rsidRDefault="0014105A">
      <w:r>
        <w:t>Jerry Bloom</w:t>
      </w:r>
      <w:r w:rsidR="00EA3FCB">
        <w:t xml:space="preserve">, </w:t>
      </w:r>
      <w:r>
        <w:t>Oakdale Town Chairman</w:t>
      </w:r>
    </w:p>
    <w:sectPr w:rsidR="0014105A" w:rsidSect="00951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5A"/>
    <w:rsid w:val="0005755A"/>
    <w:rsid w:val="0014105A"/>
    <w:rsid w:val="003017B9"/>
    <w:rsid w:val="003C2B92"/>
    <w:rsid w:val="004C5824"/>
    <w:rsid w:val="005102B0"/>
    <w:rsid w:val="005A5B02"/>
    <w:rsid w:val="007301E2"/>
    <w:rsid w:val="00951534"/>
    <w:rsid w:val="00BA40AB"/>
    <w:rsid w:val="00CA59D3"/>
    <w:rsid w:val="00EA3FCB"/>
    <w:rsid w:val="00F31E0A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B67DF"/>
  <w15:docId w15:val="{D9AED347-1D74-4619-9797-AA3885BE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05755A"/>
    <w:pPr>
      <w:widowControl w:val="0"/>
      <w:autoSpaceDE w:val="0"/>
      <w:autoSpaceDN w:val="0"/>
      <w:spacing w:after="0" w:line="22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575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2B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wnofoakda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Bloom</dc:creator>
  <cp:lastModifiedBy>Alex Wilson</cp:lastModifiedBy>
  <cp:revision>2</cp:revision>
  <dcterms:created xsi:type="dcterms:W3CDTF">2019-10-23T23:04:00Z</dcterms:created>
  <dcterms:modified xsi:type="dcterms:W3CDTF">2019-10-23T23:04:00Z</dcterms:modified>
</cp:coreProperties>
</file>