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55" w:rsidRPr="00985855" w:rsidRDefault="00985855" w:rsidP="009858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8585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College of Wooster Men's Golf</w:t>
      </w:r>
      <w:r w:rsidRPr="00985855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br/>
        <w:t>Sept. 3-4, 2016 -- Gatorade Collegiate</w:t>
      </w:r>
    </w:p>
    <w:p w:rsidR="00985855" w:rsidRPr="00985855" w:rsidRDefault="00985855" w:rsidP="00985855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8585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Zoar Golf Club</w:t>
      </w:r>
      <w:r w:rsidRPr="0098585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Dover, Ohio</w:t>
      </w:r>
      <w:r w:rsidRPr="0098585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Dates: Sept. 3-4, 2016</w:t>
      </w:r>
      <w:r w:rsidRPr="0098585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Par 72, 6730 yards</w:t>
      </w:r>
    </w:p>
    <w:p w:rsidR="00985855" w:rsidRPr="00985855" w:rsidRDefault="00985855" w:rsidP="00985855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85855">
        <w:rPr>
          <w:rFonts w:ascii="Verdana" w:eastAsia="Times New Roman" w:hAnsi="Verdana" w:cs="Times New Roman"/>
          <w:color w:val="0000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85855" w:rsidRPr="00985855" w:rsidTr="00985855">
        <w:trPr>
          <w:tblCellSpacing w:w="15" w:type="dxa"/>
        </w:trPr>
        <w:tc>
          <w:tcPr>
            <w:tcW w:w="0" w:type="auto"/>
            <w:shd w:val="clear" w:color="auto" w:fill="CACACA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4"/>
                <w:szCs w:val="24"/>
              </w:rPr>
              <w:br/>
              <w:t> </w:t>
            </w:r>
            <w:r w:rsidRPr="00985855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Team Standings</w:t>
            </w:r>
            <w:r w:rsidRPr="00985855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 </w:t>
            </w:r>
          </w:p>
        </w:tc>
      </w:tr>
    </w:tbl>
    <w:p w:rsidR="00985855" w:rsidRPr="00985855" w:rsidRDefault="00985855" w:rsidP="00985855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655"/>
        <w:gridCol w:w="2414"/>
        <w:gridCol w:w="512"/>
        <w:gridCol w:w="512"/>
        <w:gridCol w:w="764"/>
        <w:gridCol w:w="761"/>
      </w:tblGrid>
      <w:tr w:rsidR="00985855" w:rsidRPr="00985855" w:rsidTr="00985855">
        <w:trPr>
          <w:tblCellSpacing w:w="15" w:type="dxa"/>
        </w:trPr>
        <w:tc>
          <w:tcPr>
            <w:tcW w:w="0" w:type="auto"/>
            <w:gridSpan w:val="2"/>
            <w:shd w:val="clear" w:color="auto" w:fill="0054C9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Rank </w:t>
            </w:r>
          </w:p>
        </w:tc>
        <w:tc>
          <w:tcPr>
            <w:tcW w:w="0" w:type="auto"/>
            <w:shd w:val="clear" w:color="auto" w:fill="0054C9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Team</w:t>
            </w:r>
          </w:p>
        </w:tc>
        <w:tc>
          <w:tcPr>
            <w:tcW w:w="0" w:type="auto"/>
            <w:gridSpan w:val="2"/>
            <w:shd w:val="clear" w:color="auto" w:fill="0054C9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Scores</w:t>
            </w:r>
          </w:p>
        </w:tc>
        <w:tc>
          <w:tcPr>
            <w:tcW w:w="0" w:type="auto"/>
            <w:shd w:val="clear" w:color="auto" w:fill="0054C9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Total </w:t>
            </w:r>
          </w:p>
        </w:tc>
        <w:tc>
          <w:tcPr>
            <w:tcW w:w="0" w:type="auto"/>
            <w:shd w:val="clear" w:color="auto" w:fill="0054C9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Par 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5" w:anchor="OWUM" w:history="1">
              <w:r w:rsidRPr="0098585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Ohio Wesleyan Univ.</w:t>
              </w:r>
            </w:hyperlink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282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297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579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+3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6" w:anchor="ALL" w:history="1">
              <w:r w:rsidRPr="0098585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Allegheny College</w:t>
              </w:r>
            </w:hyperlink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299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296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595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+19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7" w:anchor="MTU" w:history="1">
              <w:r w:rsidRPr="0098585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Univ. of Mount Union</w:t>
              </w:r>
            </w:hyperlink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302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297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599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+23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8" w:anchor="CAP" w:history="1">
              <w:r w:rsidRPr="0098585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Capital University</w:t>
              </w:r>
            </w:hyperlink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300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302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602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+26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9" w:anchor="ADR" w:history="1">
              <w:r w:rsidRPr="0098585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Adrian College</w:t>
              </w:r>
            </w:hyperlink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300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305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605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+29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10" w:anchor="DENM" w:history="1">
              <w:r w:rsidRPr="0098585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Denison University</w:t>
              </w:r>
            </w:hyperlink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308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300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608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+32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11" w:anchor="BW-M" w:history="1">
              <w:r w:rsidRPr="0098585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Baldwin Wallace Univ.</w:t>
              </w:r>
            </w:hyperlink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304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306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610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+34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12" w:anchor="HEID-M" w:history="1">
              <w:r w:rsidRPr="0098585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Heidelberg University</w:t>
              </w:r>
            </w:hyperlink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302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310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612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+36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13" w:anchor="WOO" w:history="1">
              <w:r w:rsidRPr="0098585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College of Wooster</w:t>
              </w:r>
            </w:hyperlink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312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312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624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+48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hyperlink r:id="rId14" w:anchor="HIRM" w:history="1">
              <w:r w:rsidRPr="00985855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Hiram College</w:t>
              </w:r>
            </w:hyperlink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355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342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697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+121</w:t>
            </w:r>
          </w:p>
        </w:tc>
      </w:tr>
    </w:tbl>
    <w:p w:rsidR="00985855" w:rsidRPr="00985855" w:rsidRDefault="00985855" w:rsidP="00985855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85855">
        <w:rPr>
          <w:rFonts w:ascii="Verdana" w:eastAsia="Times New Roman" w:hAnsi="Verdana" w:cs="Times New Roman"/>
          <w:color w:val="000000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85855" w:rsidRPr="00985855" w:rsidTr="00985855">
        <w:trPr>
          <w:tblCellSpacing w:w="15" w:type="dxa"/>
        </w:trPr>
        <w:tc>
          <w:tcPr>
            <w:tcW w:w="0" w:type="auto"/>
            <w:shd w:val="clear" w:color="auto" w:fill="CACACA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4"/>
                <w:szCs w:val="24"/>
              </w:rPr>
              <w:br/>
              <w:t> </w:t>
            </w:r>
            <w:r w:rsidRPr="00985855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Player Standings</w:t>
            </w:r>
            <w:r w:rsidRPr="00985855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br/>
              <w:t> </w:t>
            </w:r>
          </w:p>
        </w:tc>
      </w:tr>
    </w:tbl>
    <w:p w:rsidR="00985855" w:rsidRPr="00985855" w:rsidRDefault="00985855" w:rsidP="00985855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539"/>
        <w:gridCol w:w="2345"/>
        <w:gridCol w:w="2414"/>
        <w:gridCol w:w="385"/>
        <w:gridCol w:w="512"/>
        <w:gridCol w:w="764"/>
        <w:gridCol w:w="634"/>
      </w:tblGrid>
      <w:tr w:rsidR="00985855" w:rsidRPr="00985855" w:rsidTr="00985855">
        <w:trPr>
          <w:tblCellSpacing w:w="15" w:type="dxa"/>
        </w:trPr>
        <w:tc>
          <w:tcPr>
            <w:tcW w:w="0" w:type="auto"/>
            <w:gridSpan w:val="2"/>
            <w:shd w:val="clear" w:color="auto" w:fill="0054C9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Rank </w:t>
            </w:r>
          </w:p>
        </w:tc>
        <w:tc>
          <w:tcPr>
            <w:tcW w:w="0" w:type="auto"/>
            <w:shd w:val="clear" w:color="auto" w:fill="0054C9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Player</w:t>
            </w:r>
          </w:p>
        </w:tc>
        <w:tc>
          <w:tcPr>
            <w:tcW w:w="0" w:type="auto"/>
            <w:shd w:val="clear" w:color="auto" w:fill="0054C9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Team</w:t>
            </w:r>
          </w:p>
        </w:tc>
        <w:tc>
          <w:tcPr>
            <w:tcW w:w="0" w:type="auto"/>
            <w:gridSpan w:val="2"/>
            <w:shd w:val="clear" w:color="auto" w:fill="0054C9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Scores</w:t>
            </w:r>
          </w:p>
        </w:tc>
        <w:tc>
          <w:tcPr>
            <w:tcW w:w="0" w:type="auto"/>
            <w:shd w:val="clear" w:color="auto" w:fill="0054C9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Total </w:t>
            </w:r>
          </w:p>
        </w:tc>
        <w:tc>
          <w:tcPr>
            <w:tcW w:w="0" w:type="auto"/>
            <w:shd w:val="clear" w:color="auto" w:fill="0054C9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 Par 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Collin Haag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Allegheny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65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136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-8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Adam Armstrong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Ohio Wesleyan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67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137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-7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Christian Early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Denison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145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Logan Holbrook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Capital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146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+2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Will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Efkeman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Ohio Wesleyan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67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147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+3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Aunders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 Erickson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Ohio Wesleyan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147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+3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Daniel Hirsh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Denison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147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+3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Evan Jenkins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147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+3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Bryce Creamer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Heidelberg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148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+4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Scott Schroeder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Baldwin Wallace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148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+4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Andrew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Skibski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Adrian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148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+4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Buster Thomas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Univ. of Mount Union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149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+5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Jeff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Czerniakowski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Capital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+6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Matt Dudley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Univ. of Mount Union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+6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Shane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Hoben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Ohio Wesleyan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+6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Jonathan Taylor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Denison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+6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Raghu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Bir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Choudhary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Jesse Clemente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Allegheny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Sean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Croell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Univ. of Mount Union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Luke Engle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Univ. of Mount Union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Sam Gray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Allegheny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Logan Heffner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Adrian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Matt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Kershner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Baldwin Wallace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Ric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 Reynolds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+7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Mitchell Cook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Capital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+8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Mo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Harb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Adrian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+8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Andrew Sikorski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Heidelberg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+8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Jake Brake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Univ. of Mount Union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+9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Jimmy Clark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Baldwin Wallace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+9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Weston Lucas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Baldwin Wallace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+9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Zack Miller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Ohio Wesleyan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+9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Nick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Braydich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Ohio Wesleyan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+10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Andrew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DeLaat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+10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Zak Hart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Adrian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+10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Noah Iovino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Capital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+10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Paul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Ryee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+10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Scott Sears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+10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Guille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Henegar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Denison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+11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Kurtis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Lazur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Heidelberg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+11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Brad Blaine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Baldwin Wallace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+12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Joseph Kurtz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Heidelberg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+13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Jack Kyle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Baldwin Wallace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+13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Knox Montgomery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Denison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+13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Ryan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Stefko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Allegheny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+13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Evan Ferrara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+14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Jimmy Hinton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+14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Jackson Sandusky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Allegheny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+14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Joseph Richards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Adrian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+15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Ryan Shaw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+15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Jake Van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Slyke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Allegheny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159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+15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Nick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Brodbeck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Denison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160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+16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Ben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Ladaika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Baldwin Wallace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160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+16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Johnathan Roscoe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Adrian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160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+16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Michael Bay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161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+17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Mac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Bellovich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161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+17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Joe Vinci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Ohio Wesleyan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161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+17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Phillip Martin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Capital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162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+18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Jackson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Groat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College of Wooster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165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+21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Chance Campbell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Heidelberg University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166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+22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Hunter Miller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Baldwin Wallace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167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+23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Michael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Schustrich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Hiram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171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+27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Adam Morris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Baldwin Wallace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172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+28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Evan Dalziel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Hiram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173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+29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James Workman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Hiram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174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+30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Ryan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Paterak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Hiram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96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83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179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+35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Tommy Glenn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Baldwin Wallace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92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91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183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+39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 xml:space="preserve"> Joseph </w:t>
            </w:r>
            <w:proofErr w:type="spellStart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Winnicki</w:t>
            </w:r>
            <w:proofErr w:type="spellEnd"/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Hiram College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98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102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200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 +56</w:t>
            </w:r>
          </w:p>
        </w:tc>
      </w:tr>
      <w:tr w:rsidR="00985855" w:rsidRPr="00985855" w:rsidTr="009858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Zach Shahrokhi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Ohio Wesleyan Univ. 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  <w:proofErr w:type="spellStart"/>
            <w:r w:rsidRPr="00985855">
              <w:rPr>
                <w:rFonts w:ascii="Verdana" w:eastAsia="Times New Roman" w:hAnsi="Verdana" w:cs="Times New Roman"/>
                <w:sz w:val="15"/>
                <w:szCs w:val="15"/>
              </w:rPr>
              <w:t>dq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 78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855">
              <w:rPr>
                <w:rFonts w:ascii="Verdana" w:eastAsia="Times New Roman" w:hAnsi="Verdana" w:cs="Times New Roman"/>
                <w:sz w:val="20"/>
                <w:szCs w:val="20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985855" w:rsidRPr="00985855" w:rsidRDefault="00985855" w:rsidP="0098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4737" w:rsidRPr="003F6298" w:rsidRDefault="00064737" w:rsidP="003F6298">
      <w:bookmarkStart w:id="0" w:name="_GoBack"/>
      <w:bookmarkEnd w:id="0"/>
    </w:p>
    <w:sectPr w:rsidR="00064737" w:rsidRPr="003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F6298"/>
    <w:rsid w:val="006E660E"/>
    <w:rsid w:val="00831C76"/>
    <w:rsid w:val="00985855"/>
    <w:rsid w:val="00AC639D"/>
    <w:rsid w:val="00AF7899"/>
    <w:rsid w:val="00DE59A4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ffice\Downloads\woom0904.htm" TargetMode="External"/><Relationship Id="rId13" Type="http://schemas.openxmlformats.org/officeDocument/2006/relationships/hyperlink" Target="file:///C:\Users\Office\Downloads\woom0904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ffice\Downloads\woom0904.htm" TargetMode="External"/><Relationship Id="rId12" Type="http://schemas.openxmlformats.org/officeDocument/2006/relationships/hyperlink" Target="file:///C:\Users\Office\Downloads\woom0904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Office\Downloads\woom0904.htm" TargetMode="External"/><Relationship Id="rId11" Type="http://schemas.openxmlformats.org/officeDocument/2006/relationships/hyperlink" Target="file:///C:\Users\Office\Downloads\woom0904.htm" TargetMode="External"/><Relationship Id="rId5" Type="http://schemas.openxmlformats.org/officeDocument/2006/relationships/hyperlink" Target="file:///C:\Users\Office\Downloads\woom0904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Office\Downloads\woom09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ffice\Downloads\woom0904.htm" TargetMode="External"/><Relationship Id="rId14" Type="http://schemas.openxmlformats.org/officeDocument/2006/relationships/hyperlink" Target="file:///C:\Users\Office\Downloads\woom09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2015-10-19T17:17:00Z</cp:lastPrinted>
  <dcterms:created xsi:type="dcterms:W3CDTF">2016-09-05T18:37:00Z</dcterms:created>
  <dcterms:modified xsi:type="dcterms:W3CDTF">2016-09-05T18:37:00Z</dcterms:modified>
</cp:coreProperties>
</file>