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9BD" w:rsidRDefault="001A0F73">
      <w:r>
        <w:rPr>
          <w:noProof/>
        </w:rPr>
        <w:drawing>
          <wp:anchor distT="0" distB="0" distL="114300" distR="114300" simplePos="0" relativeHeight="251662336" behindDoc="1" locked="0" layoutInCell="1" allowOverlap="1" wp14:anchorId="5068D1D6" wp14:editId="6046D79B">
            <wp:simplePos x="0" y="0"/>
            <wp:positionH relativeFrom="column">
              <wp:posOffset>4429124</wp:posOffset>
            </wp:positionH>
            <wp:positionV relativeFrom="paragraph">
              <wp:posOffset>-219075</wp:posOffset>
            </wp:positionV>
            <wp:extent cx="2314575" cy="269094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_11 5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707" cy="2693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3BB">
        <w:rPr>
          <w:noProof/>
        </w:rPr>
        <w:drawing>
          <wp:anchor distT="0" distB="0" distL="114300" distR="114300" simplePos="0" relativeHeight="251658240" behindDoc="1" locked="0" layoutInCell="1" allowOverlap="1" wp14:anchorId="63147D29" wp14:editId="24127CCA">
            <wp:simplePos x="0" y="0"/>
            <wp:positionH relativeFrom="column">
              <wp:posOffset>15627</wp:posOffset>
            </wp:positionH>
            <wp:positionV relativeFrom="paragraph">
              <wp:posOffset>-219076</wp:posOffset>
            </wp:positionV>
            <wp:extent cx="4088761" cy="2695575"/>
            <wp:effectExtent l="0" t="0" r="762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_11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530" cy="2700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09BD" w:rsidRDefault="00FB09BD"/>
    <w:p w:rsidR="00FB09BD" w:rsidRDefault="00FB09BD"/>
    <w:p w:rsidR="00FB09BD" w:rsidRDefault="00FB09BD"/>
    <w:p w:rsidR="00FB09BD" w:rsidRDefault="00FB09BD"/>
    <w:p w:rsidR="001A0F73" w:rsidRDefault="001A0F73"/>
    <w:p w:rsidR="00FB09BD" w:rsidRDefault="00FB09BD"/>
    <w:p w:rsidR="00E03A31" w:rsidRDefault="00E03A31" w:rsidP="00FB09BD">
      <w:pPr>
        <w:spacing w:line="240" w:lineRule="auto"/>
        <w:jc w:val="center"/>
        <w:rPr>
          <w:rFonts w:ascii="SchneidlerMedTMed" w:hAnsi="SchneidlerMedTMed"/>
          <w:sz w:val="48"/>
          <w:szCs w:val="48"/>
        </w:rPr>
      </w:pPr>
    </w:p>
    <w:p w:rsidR="001D7338" w:rsidRPr="00C033BB" w:rsidRDefault="001D7338" w:rsidP="00FB09BD">
      <w:pPr>
        <w:spacing w:line="240" w:lineRule="auto"/>
        <w:jc w:val="center"/>
        <w:rPr>
          <w:rFonts w:ascii="SchneidlerMedTMed" w:hAnsi="SchneidlerMedTMed"/>
          <w:sz w:val="32"/>
          <w:szCs w:val="32"/>
        </w:rPr>
      </w:pPr>
    </w:p>
    <w:p w:rsidR="00C033BB" w:rsidRPr="001A0F73" w:rsidRDefault="00EB4D58" w:rsidP="00C338A5">
      <w:pPr>
        <w:spacing w:after="0" w:line="240" w:lineRule="auto"/>
        <w:jc w:val="center"/>
        <w:rPr>
          <w:rFonts w:ascii="SchneidlerMedTMed" w:hAnsi="SchneidlerMedTMed"/>
          <w:b/>
          <w:bCs/>
          <w:sz w:val="56"/>
          <w:szCs w:val="56"/>
        </w:rPr>
      </w:pPr>
      <w:r w:rsidRPr="001A0F73">
        <w:rPr>
          <w:rFonts w:ascii="SchneidlerMedTMed" w:hAnsi="SchneidlerMedTMed"/>
          <w:b/>
          <w:bCs/>
          <w:sz w:val="56"/>
          <w:szCs w:val="56"/>
        </w:rPr>
        <w:t>Farmington Cities</w:t>
      </w:r>
      <w:r w:rsidR="00C338A5" w:rsidRPr="001A0F73">
        <w:rPr>
          <w:rFonts w:ascii="SchneidlerMedTMed" w:hAnsi="SchneidlerMedTMed"/>
          <w:b/>
          <w:bCs/>
          <w:sz w:val="56"/>
          <w:szCs w:val="56"/>
        </w:rPr>
        <w:t xml:space="preserve"> </w:t>
      </w:r>
      <w:r w:rsidR="001D7338" w:rsidRPr="001A0F73">
        <w:rPr>
          <w:rFonts w:ascii="SchneidlerMedTMed" w:hAnsi="SchneidlerMedTMed"/>
          <w:b/>
          <w:bCs/>
          <w:sz w:val="56"/>
          <w:szCs w:val="56"/>
        </w:rPr>
        <w:t>18</w:t>
      </w:r>
      <w:r w:rsidR="00C033BB" w:rsidRPr="001A0F73">
        <w:rPr>
          <w:rFonts w:ascii="SchneidlerMedTMed" w:hAnsi="SchneidlerMedTMed"/>
          <w:b/>
          <w:bCs/>
          <w:sz w:val="56"/>
          <w:szCs w:val="56"/>
        </w:rPr>
        <w:t>th Annual</w:t>
      </w:r>
    </w:p>
    <w:p w:rsidR="001A0F73" w:rsidRPr="001A0F73" w:rsidRDefault="00C338A5" w:rsidP="00C338A5">
      <w:pPr>
        <w:spacing w:after="0" w:line="240" w:lineRule="auto"/>
        <w:jc w:val="center"/>
        <w:rPr>
          <w:rFonts w:ascii="SchneidlerMedTMed" w:hAnsi="SchneidlerMedTMed"/>
          <w:bCs/>
          <w:sz w:val="20"/>
          <w:szCs w:val="20"/>
        </w:rPr>
      </w:pPr>
      <w:r w:rsidRPr="001A0F73">
        <w:rPr>
          <w:rFonts w:ascii="SchneidlerMedTMed" w:hAnsi="SchneidlerMedTMed"/>
          <w:b/>
          <w:bCs/>
          <w:sz w:val="56"/>
          <w:szCs w:val="56"/>
        </w:rPr>
        <w:t>Patriot Day Ceremony</w:t>
      </w:r>
      <w:r w:rsidRPr="001A0F73">
        <w:rPr>
          <w:rFonts w:ascii="SchneidlerMedTMed" w:hAnsi="SchneidlerMedTMed"/>
          <w:b/>
          <w:bCs/>
          <w:sz w:val="56"/>
          <w:szCs w:val="56"/>
        </w:rPr>
        <w:br/>
      </w:r>
    </w:p>
    <w:p w:rsidR="00C338A5" w:rsidRPr="00C033BB" w:rsidRDefault="001D7338" w:rsidP="00C338A5">
      <w:pPr>
        <w:spacing w:after="0" w:line="240" w:lineRule="auto"/>
        <w:jc w:val="center"/>
        <w:rPr>
          <w:rFonts w:ascii="SchneidlerMedTMed" w:hAnsi="SchneidlerMedTMed"/>
          <w:b/>
          <w:bCs/>
          <w:sz w:val="48"/>
          <w:szCs w:val="48"/>
        </w:rPr>
      </w:pPr>
      <w:r>
        <w:rPr>
          <w:rFonts w:ascii="SchneidlerMedTMed" w:hAnsi="SchneidlerMedTMed"/>
          <w:b/>
          <w:bCs/>
          <w:sz w:val="40"/>
          <w:szCs w:val="40"/>
        </w:rPr>
        <w:t>Wednesday September 11, 2019</w:t>
      </w:r>
      <w:r w:rsidR="00C338A5" w:rsidRPr="00AC4594">
        <w:rPr>
          <w:rFonts w:ascii="SchneidlerMedTMed" w:hAnsi="SchneidlerMedTMed"/>
          <w:b/>
          <w:bCs/>
          <w:sz w:val="40"/>
          <w:szCs w:val="40"/>
        </w:rPr>
        <w:t xml:space="preserve">   </w:t>
      </w:r>
      <w:r w:rsidR="00880E3E" w:rsidRPr="00AC4594">
        <w:rPr>
          <w:rFonts w:ascii="SchneidlerMedTMed" w:hAnsi="SchneidlerMedTMed"/>
          <w:b/>
          <w:bCs/>
          <w:sz w:val="40"/>
          <w:szCs w:val="40"/>
        </w:rPr>
        <w:t>6</w:t>
      </w:r>
      <w:r w:rsidR="00CD4696" w:rsidRPr="00AC4594">
        <w:rPr>
          <w:rFonts w:ascii="SchneidlerMedTMed" w:hAnsi="SchneidlerMedTMed"/>
          <w:b/>
          <w:bCs/>
          <w:sz w:val="40"/>
          <w:szCs w:val="40"/>
        </w:rPr>
        <w:t>:00</w:t>
      </w:r>
      <w:r w:rsidR="00C033BB">
        <w:rPr>
          <w:rFonts w:ascii="SchneidlerMedTMed" w:hAnsi="SchneidlerMedTMed"/>
          <w:b/>
          <w:bCs/>
          <w:sz w:val="40"/>
          <w:szCs w:val="40"/>
        </w:rPr>
        <w:t>pm - 7:0</w:t>
      </w:r>
      <w:r w:rsidR="00CD4696" w:rsidRPr="00AC4594">
        <w:rPr>
          <w:rFonts w:ascii="SchneidlerMedTMed" w:hAnsi="SchneidlerMedTMed"/>
          <w:b/>
          <w:bCs/>
          <w:sz w:val="40"/>
          <w:szCs w:val="40"/>
        </w:rPr>
        <w:t>0</w:t>
      </w:r>
      <w:r w:rsidR="00C338A5" w:rsidRPr="00AC4594">
        <w:rPr>
          <w:rFonts w:ascii="SchneidlerMedTMed" w:hAnsi="SchneidlerMedTMed"/>
          <w:b/>
          <w:bCs/>
          <w:sz w:val="40"/>
          <w:szCs w:val="40"/>
        </w:rPr>
        <w:t>pm</w:t>
      </w:r>
      <w:r w:rsidR="00C338A5" w:rsidRPr="00AC4594">
        <w:rPr>
          <w:rFonts w:ascii="SchneidlerMedTMed" w:hAnsi="SchneidlerMedTMed"/>
          <w:b/>
          <w:bCs/>
          <w:sz w:val="40"/>
          <w:szCs w:val="40"/>
        </w:rPr>
        <w:br/>
        <w:t xml:space="preserve">Location: Walter </w:t>
      </w:r>
      <w:proofErr w:type="spellStart"/>
      <w:r w:rsidR="00C338A5" w:rsidRPr="00AC4594">
        <w:rPr>
          <w:rFonts w:ascii="SchneidlerMedTMed" w:hAnsi="SchneidlerMedTMed"/>
          <w:b/>
          <w:bCs/>
          <w:sz w:val="40"/>
          <w:szCs w:val="40"/>
        </w:rPr>
        <w:t>Sundquist</w:t>
      </w:r>
      <w:proofErr w:type="spellEnd"/>
      <w:r w:rsidR="00C338A5" w:rsidRPr="00AC4594">
        <w:rPr>
          <w:rFonts w:ascii="SchneidlerMedTMed" w:hAnsi="SchneidlerMedTMed"/>
          <w:b/>
          <w:bCs/>
          <w:sz w:val="40"/>
          <w:szCs w:val="40"/>
        </w:rPr>
        <w:t xml:space="preserve"> Pavilion at Riley Park</w:t>
      </w:r>
      <w:r w:rsidR="00C338A5" w:rsidRPr="00AC4594">
        <w:rPr>
          <w:rFonts w:ascii="SchneidlerMedTMed" w:hAnsi="SchneidlerMedTMed"/>
          <w:b/>
          <w:bCs/>
          <w:sz w:val="40"/>
          <w:szCs w:val="40"/>
        </w:rPr>
        <w:br/>
        <w:t>Downtown Farmington</w:t>
      </w:r>
      <w:r w:rsidR="00C338A5" w:rsidRPr="00AC4594">
        <w:rPr>
          <w:rFonts w:ascii="SchneidlerMedTMed" w:hAnsi="SchneidlerMedTMed"/>
          <w:b/>
          <w:bCs/>
          <w:i/>
          <w:iCs/>
          <w:sz w:val="40"/>
          <w:szCs w:val="40"/>
        </w:rPr>
        <w:t xml:space="preserve"> </w:t>
      </w:r>
      <w:r w:rsidR="00C338A5" w:rsidRPr="00AC4594">
        <w:rPr>
          <w:rFonts w:ascii="SchneidlerMedTMed" w:hAnsi="SchneidlerMedTMed"/>
          <w:b/>
          <w:bCs/>
          <w:sz w:val="40"/>
          <w:szCs w:val="40"/>
        </w:rPr>
        <w:t>Center</w:t>
      </w:r>
    </w:p>
    <w:p w:rsidR="00EA1E9B" w:rsidRPr="001D7338" w:rsidRDefault="00EA1E9B" w:rsidP="00AC4594">
      <w:pPr>
        <w:spacing w:after="0" w:line="120" w:lineRule="auto"/>
        <w:jc w:val="center"/>
        <w:rPr>
          <w:rFonts w:ascii="SchneidlerMedTMed" w:hAnsi="SchneidlerMedTMed"/>
          <w:bCs/>
          <w:sz w:val="40"/>
          <w:szCs w:val="40"/>
        </w:rPr>
      </w:pPr>
    </w:p>
    <w:p w:rsidR="005E5CF0" w:rsidRDefault="00C033BB" w:rsidP="00EA1E9B">
      <w:pPr>
        <w:spacing w:after="0" w:line="240" w:lineRule="auto"/>
        <w:jc w:val="center"/>
        <w:rPr>
          <w:rFonts w:ascii="SchneidlerMedTMed" w:hAnsi="SchneidlerMedTMed"/>
          <w:b/>
          <w:bCs/>
          <w:sz w:val="36"/>
          <w:szCs w:val="36"/>
        </w:rPr>
      </w:pPr>
      <w:r w:rsidRPr="001A0F73">
        <w:rPr>
          <w:rFonts w:ascii="SchneidlerMedTMed" w:hAnsi="SchneidlerMedTMed"/>
          <w:sz w:val="36"/>
          <w:szCs w:val="36"/>
        </w:rPr>
        <w:t>We</w:t>
      </w:r>
      <w:r w:rsidR="00FB67BF" w:rsidRPr="001A0F73">
        <w:rPr>
          <w:rFonts w:ascii="SchneidlerMedTMed" w:hAnsi="SchneidlerMedTMed"/>
          <w:sz w:val="36"/>
          <w:szCs w:val="36"/>
        </w:rPr>
        <w:t xml:space="preserve"> honor the memory of </w:t>
      </w:r>
      <w:r w:rsidR="00EA1E9B" w:rsidRPr="001A0F73">
        <w:rPr>
          <w:rFonts w:ascii="SchneidlerMedTMed" w:hAnsi="SchneidlerMedTMed"/>
          <w:sz w:val="36"/>
          <w:szCs w:val="36"/>
        </w:rPr>
        <w:t xml:space="preserve">the </w:t>
      </w:r>
      <w:r w:rsidR="00670339" w:rsidRPr="001A0F73">
        <w:rPr>
          <w:rFonts w:ascii="SchneidlerMedTMed" w:hAnsi="SchneidlerMedTMed"/>
          <w:sz w:val="36"/>
          <w:szCs w:val="36"/>
        </w:rPr>
        <w:t>nearly three thousand</w:t>
      </w:r>
    </w:p>
    <w:p w:rsidR="005E5CF0" w:rsidRDefault="0014668A" w:rsidP="00EA1E9B">
      <w:pPr>
        <w:spacing w:after="0" w:line="240" w:lineRule="auto"/>
        <w:jc w:val="center"/>
        <w:rPr>
          <w:rFonts w:ascii="SchneidlerMedTMed" w:hAnsi="SchneidlerMedTMed"/>
          <w:sz w:val="36"/>
          <w:szCs w:val="36"/>
        </w:rPr>
      </w:pPr>
      <w:proofErr w:type="gramStart"/>
      <w:r w:rsidRPr="001A0F73">
        <w:rPr>
          <w:rFonts w:ascii="SchneidlerMedTMed" w:hAnsi="SchneidlerMedTMed"/>
          <w:sz w:val="36"/>
          <w:szCs w:val="36"/>
        </w:rPr>
        <w:t>citizens</w:t>
      </w:r>
      <w:proofErr w:type="gramEnd"/>
      <w:r w:rsidR="005E5CF0">
        <w:rPr>
          <w:rFonts w:ascii="SchneidlerMedTMed" w:hAnsi="SchneidlerMedTMed"/>
          <w:sz w:val="36"/>
          <w:szCs w:val="36"/>
        </w:rPr>
        <w:t xml:space="preserve"> </w:t>
      </w:r>
      <w:r w:rsidRPr="001A0F73">
        <w:rPr>
          <w:rFonts w:ascii="SchneidlerMedTMed" w:hAnsi="SchneidlerMedTMed"/>
          <w:sz w:val="36"/>
          <w:szCs w:val="36"/>
        </w:rPr>
        <w:t xml:space="preserve">and first responders </w:t>
      </w:r>
      <w:r w:rsidR="00EA1E9B" w:rsidRPr="001A0F73">
        <w:rPr>
          <w:rFonts w:ascii="SchneidlerMedTMed" w:hAnsi="SchneidlerMedTMed"/>
          <w:sz w:val="36"/>
          <w:szCs w:val="36"/>
        </w:rPr>
        <w:t xml:space="preserve">who died </w:t>
      </w:r>
      <w:r w:rsidR="005E5CF0">
        <w:rPr>
          <w:rFonts w:ascii="SchneidlerMedTMed" w:hAnsi="SchneidlerMedTMed"/>
          <w:sz w:val="36"/>
          <w:szCs w:val="36"/>
        </w:rPr>
        <w:t>as a result of</w:t>
      </w:r>
    </w:p>
    <w:p w:rsidR="00AA6C1F" w:rsidRPr="001A0F73" w:rsidRDefault="005E5CF0" w:rsidP="00EA1E9B">
      <w:pPr>
        <w:spacing w:after="0" w:line="240" w:lineRule="auto"/>
        <w:jc w:val="center"/>
        <w:rPr>
          <w:rFonts w:ascii="SchneidlerMedTMed" w:hAnsi="SchneidlerMedTMed"/>
          <w:sz w:val="36"/>
          <w:szCs w:val="36"/>
        </w:rPr>
      </w:pPr>
      <w:proofErr w:type="gramStart"/>
      <w:r>
        <w:rPr>
          <w:rFonts w:ascii="SchneidlerMedTMed" w:hAnsi="SchneidlerMedTMed"/>
          <w:sz w:val="36"/>
          <w:szCs w:val="36"/>
        </w:rPr>
        <w:t>the</w:t>
      </w:r>
      <w:proofErr w:type="gramEnd"/>
      <w:r>
        <w:rPr>
          <w:rFonts w:ascii="SchneidlerMedTMed" w:hAnsi="SchneidlerMedTMed"/>
          <w:sz w:val="36"/>
          <w:szCs w:val="36"/>
        </w:rPr>
        <w:t xml:space="preserve"> </w:t>
      </w:r>
      <w:r w:rsidRPr="001A0F73">
        <w:rPr>
          <w:rFonts w:ascii="SchneidlerMedTMed" w:hAnsi="SchneidlerMedTMed"/>
          <w:sz w:val="36"/>
          <w:szCs w:val="36"/>
        </w:rPr>
        <w:t>terrorist attacks</w:t>
      </w:r>
      <w:r>
        <w:rPr>
          <w:rFonts w:ascii="SchneidlerMedTMed" w:hAnsi="SchneidlerMedTMed"/>
          <w:sz w:val="36"/>
          <w:szCs w:val="36"/>
        </w:rPr>
        <w:t xml:space="preserve"> on September 11, 2001</w:t>
      </w:r>
      <w:r w:rsidR="00FB67BF" w:rsidRPr="001A0F73">
        <w:rPr>
          <w:rFonts w:ascii="SchneidlerMedTMed" w:hAnsi="SchneidlerMedTMed"/>
          <w:iCs/>
          <w:sz w:val="36"/>
          <w:szCs w:val="36"/>
        </w:rPr>
        <w:t>.</w:t>
      </w:r>
    </w:p>
    <w:p w:rsidR="00AA6C1F" w:rsidRPr="001A0F73" w:rsidRDefault="00F97D02" w:rsidP="00EA1E9B">
      <w:pPr>
        <w:spacing w:after="0" w:line="240" w:lineRule="auto"/>
        <w:jc w:val="center"/>
        <w:rPr>
          <w:rFonts w:ascii="SchneidlerMedTMed" w:hAnsi="SchneidlerMedTMed"/>
          <w:sz w:val="36"/>
          <w:szCs w:val="36"/>
        </w:rPr>
      </w:pPr>
      <w:r w:rsidRPr="001A0F73">
        <w:rPr>
          <w:rFonts w:ascii="SchneidlerMedTMed" w:hAnsi="SchneidlerMedTMed"/>
          <w:sz w:val="36"/>
          <w:szCs w:val="36"/>
        </w:rPr>
        <w:t>We are</w:t>
      </w:r>
      <w:r w:rsidR="00670339" w:rsidRPr="001A0F73">
        <w:rPr>
          <w:rFonts w:ascii="SchneidlerMedTMed" w:hAnsi="SchneidlerMedTMed"/>
          <w:sz w:val="36"/>
          <w:szCs w:val="36"/>
        </w:rPr>
        <w:t xml:space="preserve"> </w:t>
      </w:r>
      <w:r w:rsidR="008C0FFD" w:rsidRPr="001A0F73">
        <w:rPr>
          <w:rFonts w:ascii="SchneidlerMedTMed" w:hAnsi="SchneidlerMedTMed"/>
          <w:sz w:val="36"/>
          <w:szCs w:val="36"/>
        </w:rPr>
        <w:t>also honored</w:t>
      </w:r>
      <w:r w:rsidR="00AA6C1F" w:rsidRPr="001A0F73">
        <w:rPr>
          <w:rFonts w:ascii="SchneidlerMedTMed" w:hAnsi="SchneidlerMedTMed"/>
          <w:sz w:val="36"/>
          <w:szCs w:val="36"/>
        </w:rPr>
        <w:t xml:space="preserve"> </w:t>
      </w:r>
      <w:r w:rsidR="00E46708" w:rsidRPr="001A0F73">
        <w:rPr>
          <w:rFonts w:ascii="SchneidlerMedTMed" w:hAnsi="SchneidlerMedTMed"/>
          <w:sz w:val="36"/>
          <w:szCs w:val="36"/>
        </w:rPr>
        <w:t xml:space="preserve">to </w:t>
      </w:r>
      <w:r w:rsidR="0014668A" w:rsidRPr="001A0F73">
        <w:rPr>
          <w:rFonts w:ascii="SchneidlerMedTMed" w:hAnsi="SchneidlerMedTMed"/>
          <w:sz w:val="36"/>
          <w:szCs w:val="36"/>
        </w:rPr>
        <w:t>recognize</w:t>
      </w:r>
      <w:r w:rsidR="00AA6C1F" w:rsidRPr="001A0F73">
        <w:rPr>
          <w:rFonts w:ascii="SchneidlerMedTMed" w:hAnsi="SchneidlerMedTMed"/>
          <w:sz w:val="36"/>
          <w:szCs w:val="36"/>
        </w:rPr>
        <w:t xml:space="preserve"> </w:t>
      </w:r>
      <w:r w:rsidRPr="001A0F73">
        <w:rPr>
          <w:rFonts w:ascii="SchneidlerMedTMed" w:hAnsi="SchneidlerMedTMed"/>
          <w:sz w:val="36"/>
          <w:szCs w:val="36"/>
        </w:rPr>
        <w:t>our</w:t>
      </w:r>
      <w:r w:rsidR="00CD4696" w:rsidRPr="001A0F73">
        <w:rPr>
          <w:rFonts w:ascii="SchneidlerMedTMed" w:hAnsi="SchneidlerMedTMed"/>
          <w:b/>
          <w:bCs/>
          <w:sz w:val="36"/>
          <w:szCs w:val="36"/>
        </w:rPr>
        <w:t xml:space="preserve"> </w:t>
      </w:r>
      <w:r w:rsidR="00AA6C1F" w:rsidRPr="001A0F73">
        <w:rPr>
          <w:rFonts w:ascii="SchneidlerMedTMed" w:hAnsi="SchneidlerMedTMed"/>
          <w:sz w:val="36"/>
          <w:szCs w:val="36"/>
        </w:rPr>
        <w:t>own local heroes</w:t>
      </w:r>
    </w:p>
    <w:p w:rsidR="0014668A" w:rsidRPr="001A0F73" w:rsidRDefault="0014668A" w:rsidP="00EA1E9B">
      <w:pPr>
        <w:spacing w:after="0" w:line="240" w:lineRule="auto"/>
        <w:jc w:val="center"/>
        <w:rPr>
          <w:rFonts w:ascii="SchneidlerMedTMed" w:hAnsi="SchneidlerMedTMed"/>
          <w:sz w:val="36"/>
          <w:szCs w:val="36"/>
        </w:rPr>
      </w:pPr>
      <w:proofErr w:type="gramStart"/>
      <w:r w:rsidRPr="001A0F73">
        <w:rPr>
          <w:rFonts w:ascii="SchneidlerMedTMed" w:hAnsi="SchneidlerMedTMed"/>
          <w:sz w:val="36"/>
          <w:szCs w:val="36"/>
        </w:rPr>
        <w:t>who</w:t>
      </w:r>
      <w:proofErr w:type="gramEnd"/>
      <w:r w:rsidRPr="001A0F73">
        <w:rPr>
          <w:rFonts w:ascii="SchneidlerMedTMed" w:hAnsi="SchneidlerMedTMed"/>
          <w:sz w:val="36"/>
          <w:szCs w:val="36"/>
        </w:rPr>
        <w:t xml:space="preserve"> serve </w:t>
      </w:r>
      <w:r w:rsidR="00F97D02" w:rsidRPr="001A0F73">
        <w:rPr>
          <w:rFonts w:ascii="SchneidlerMedTMed" w:hAnsi="SchneidlerMedTMed"/>
          <w:sz w:val="36"/>
          <w:szCs w:val="36"/>
        </w:rPr>
        <w:t>our community every day.</w:t>
      </w:r>
    </w:p>
    <w:p w:rsidR="00EA1E9B" w:rsidRPr="001A0F73" w:rsidRDefault="00EA1E9B" w:rsidP="00EA1E9B">
      <w:pPr>
        <w:spacing w:after="0" w:line="240" w:lineRule="auto"/>
        <w:jc w:val="center"/>
        <w:rPr>
          <w:rFonts w:ascii="SchneidlerMedTMed" w:hAnsi="SchneidlerMedTMed"/>
          <w:sz w:val="36"/>
          <w:szCs w:val="36"/>
        </w:rPr>
      </w:pPr>
      <w:r w:rsidRPr="001A0F73">
        <w:rPr>
          <w:rFonts w:ascii="SchneidlerMedTMed" w:hAnsi="SchneidlerMedTMed"/>
          <w:b/>
          <w:sz w:val="36"/>
          <w:szCs w:val="36"/>
        </w:rPr>
        <w:t>We encourage the community to attend and show their support.</w:t>
      </w:r>
    </w:p>
    <w:p w:rsidR="00AA6C1F" w:rsidRPr="001A0F73" w:rsidRDefault="00EA1E9B" w:rsidP="00AC4594">
      <w:pPr>
        <w:spacing w:after="0" w:line="240" w:lineRule="auto"/>
        <w:jc w:val="center"/>
        <w:rPr>
          <w:rFonts w:ascii="SchneidlerMedTMed" w:hAnsi="SchneidlerMedTMed"/>
          <w:sz w:val="36"/>
          <w:szCs w:val="36"/>
        </w:rPr>
      </w:pPr>
      <w:r w:rsidRPr="001D7338">
        <w:rPr>
          <w:rFonts w:ascii="SchneidlerMedTMed" w:hAnsi="SchneidlerMedTMed"/>
          <w:sz w:val="28"/>
          <w:szCs w:val="28"/>
        </w:rPr>
        <w:br/>
      </w:r>
      <w:r w:rsidR="00F97D02" w:rsidRPr="001A0F73">
        <w:rPr>
          <w:rFonts w:ascii="SchneidlerMedTMed" w:hAnsi="SchneidlerMedTMed"/>
          <w:sz w:val="36"/>
          <w:szCs w:val="36"/>
        </w:rPr>
        <w:t xml:space="preserve">Officer </w:t>
      </w:r>
      <w:r w:rsidR="00FB67BF" w:rsidRPr="001A0F73">
        <w:rPr>
          <w:rFonts w:ascii="SchneidlerMedTMed" w:hAnsi="SchneidlerMedTMed"/>
          <w:sz w:val="36"/>
          <w:szCs w:val="36"/>
        </w:rPr>
        <w:t xml:space="preserve">of the Year </w:t>
      </w:r>
      <w:r w:rsidRPr="001A0F73">
        <w:rPr>
          <w:rFonts w:ascii="SchneidlerMedTMed" w:hAnsi="SchneidlerMedTMed"/>
          <w:sz w:val="36"/>
          <w:szCs w:val="36"/>
        </w:rPr>
        <w:t xml:space="preserve">honors </w:t>
      </w:r>
      <w:r w:rsidR="00AA6C1F" w:rsidRPr="001A0F73">
        <w:rPr>
          <w:rFonts w:ascii="SchneidlerMedTMed" w:hAnsi="SchneidlerMedTMed"/>
          <w:sz w:val="36"/>
          <w:szCs w:val="36"/>
        </w:rPr>
        <w:t>will be presented</w:t>
      </w:r>
    </w:p>
    <w:p w:rsidR="00AA6C1F" w:rsidRPr="001A0F73" w:rsidRDefault="00EA1E9B" w:rsidP="00EA1E9B">
      <w:pPr>
        <w:spacing w:after="0" w:line="240" w:lineRule="auto"/>
        <w:jc w:val="center"/>
        <w:rPr>
          <w:rFonts w:ascii="SchneidlerMedTMed" w:hAnsi="SchneidlerMedTMed"/>
          <w:sz w:val="36"/>
          <w:szCs w:val="36"/>
        </w:rPr>
      </w:pPr>
      <w:proofErr w:type="gramStart"/>
      <w:r w:rsidRPr="001A0F73">
        <w:rPr>
          <w:rFonts w:ascii="SchneidlerMedTMed" w:hAnsi="SchneidlerMedTMed"/>
          <w:sz w:val="36"/>
          <w:szCs w:val="36"/>
        </w:rPr>
        <w:t>to</w:t>
      </w:r>
      <w:proofErr w:type="gramEnd"/>
      <w:r w:rsidRPr="001A0F73">
        <w:rPr>
          <w:rFonts w:ascii="SchneidlerMedTMed" w:hAnsi="SchneidlerMedTMed"/>
          <w:sz w:val="36"/>
          <w:szCs w:val="36"/>
        </w:rPr>
        <w:t xml:space="preserve"> Pol</w:t>
      </w:r>
      <w:r w:rsidR="00E46708" w:rsidRPr="001A0F73">
        <w:rPr>
          <w:rFonts w:ascii="SchneidlerMedTMed" w:hAnsi="SchneidlerMedTMed"/>
          <w:sz w:val="36"/>
          <w:szCs w:val="36"/>
        </w:rPr>
        <w:t>ice Officers,</w:t>
      </w:r>
      <w:r w:rsidR="00AA6C1F" w:rsidRPr="001A0F73">
        <w:rPr>
          <w:rFonts w:ascii="SchneidlerMedTMed" w:hAnsi="SchneidlerMedTMed"/>
          <w:sz w:val="36"/>
          <w:szCs w:val="36"/>
        </w:rPr>
        <w:t xml:space="preserve"> </w:t>
      </w:r>
      <w:r w:rsidRPr="001A0F73">
        <w:rPr>
          <w:rFonts w:ascii="SchneidlerMedTMed" w:hAnsi="SchneidlerMedTMed"/>
          <w:sz w:val="36"/>
          <w:szCs w:val="36"/>
        </w:rPr>
        <w:t>Public Safety Officers and Fire Fighter</w:t>
      </w:r>
      <w:r w:rsidR="00FB67BF" w:rsidRPr="001A0F73">
        <w:rPr>
          <w:rFonts w:ascii="SchneidlerMedTMed" w:hAnsi="SchneidlerMedTMed"/>
          <w:sz w:val="36"/>
          <w:szCs w:val="36"/>
        </w:rPr>
        <w:t>s</w:t>
      </w:r>
      <w:bookmarkStart w:id="0" w:name="_GoBack"/>
      <w:bookmarkEnd w:id="0"/>
    </w:p>
    <w:p w:rsidR="00E46708" w:rsidRPr="001A0F73" w:rsidRDefault="00E46708" w:rsidP="00EA1E9B">
      <w:pPr>
        <w:spacing w:after="0" w:line="240" w:lineRule="auto"/>
        <w:jc w:val="center"/>
        <w:rPr>
          <w:rFonts w:ascii="SchneidlerMedTMed" w:hAnsi="SchneidlerMedTMed"/>
          <w:sz w:val="36"/>
          <w:szCs w:val="36"/>
        </w:rPr>
      </w:pPr>
      <w:proofErr w:type="gramStart"/>
      <w:r w:rsidRPr="001A0F73">
        <w:rPr>
          <w:rFonts w:ascii="SchneidlerMedTMed" w:hAnsi="SchneidlerMedTMed"/>
          <w:sz w:val="36"/>
          <w:szCs w:val="36"/>
        </w:rPr>
        <w:t>from</w:t>
      </w:r>
      <w:proofErr w:type="gramEnd"/>
      <w:r w:rsidR="00FB67BF" w:rsidRPr="001A0F73">
        <w:rPr>
          <w:rFonts w:ascii="SchneidlerMedTMed" w:hAnsi="SchneidlerMedTMed"/>
          <w:sz w:val="36"/>
          <w:szCs w:val="36"/>
        </w:rPr>
        <w:t xml:space="preserve"> Farmington </w:t>
      </w:r>
      <w:r w:rsidRPr="001A0F73">
        <w:rPr>
          <w:rFonts w:ascii="SchneidlerMedTMed" w:hAnsi="SchneidlerMedTMed"/>
          <w:sz w:val="36"/>
          <w:szCs w:val="36"/>
        </w:rPr>
        <w:t>and Farmington Hills.</w:t>
      </w:r>
    </w:p>
    <w:p w:rsidR="00A84A9F" w:rsidRPr="001A0F73" w:rsidRDefault="0014668A" w:rsidP="00AA6C1F">
      <w:pPr>
        <w:spacing w:after="0" w:line="240" w:lineRule="auto"/>
        <w:jc w:val="center"/>
        <w:rPr>
          <w:rFonts w:ascii="SchneidlerMedTMed" w:hAnsi="SchneidlerMedTMed"/>
          <w:sz w:val="36"/>
          <w:szCs w:val="36"/>
        </w:rPr>
      </w:pPr>
      <w:r w:rsidRPr="001A0F73">
        <w:rPr>
          <w:rFonts w:ascii="SchneidlerMedTMed" w:hAnsi="SchneidlerMedTMed"/>
          <w:sz w:val="36"/>
          <w:szCs w:val="36"/>
        </w:rPr>
        <w:t>Light refreshments</w:t>
      </w:r>
      <w:r w:rsidR="00AA6C1F" w:rsidRPr="001A0F73">
        <w:rPr>
          <w:rFonts w:ascii="SchneidlerMedTMed" w:hAnsi="SchneidlerMedTMed"/>
          <w:sz w:val="36"/>
          <w:szCs w:val="36"/>
        </w:rPr>
        <w:t xml:space="preserve"> will follow</w:t>
      </w:r>
      <w:r w:rsidR="00EA1E9B" w:rsidRPr="001A0F73">
        <w:rPr>
          <w:rFonts w:ascii="SchneidlerMedTMed" w:hAnsi="SchneidlerMedTMed"/>
          <w:sz w:val="36"/>
          <w:szCs w:val="36"/>
        </w:rPr>
        <w:t xml:space="preserve"> the ce</w:t>
      </w:r>
      <w:r w:rsidR="00AA6C1F" w:rsidRPr="001A0F73">
        <w:rPr>
          <w:rFonts w:ascii="SchneidlerMedTMed" w:hAnsi="SchneidlerMedTMed"/>
          <w:sz w:val="36"/>
          <w:szCs w:val="36"/>
        </w:rPr>
        <w:t>remony.</w:t>
      </w:r>
    </w:p>
    <w:p w:rsidR="00FB67BF" w:rsidRPr="001D7338" w:rsidRDefault="001A0F73" w:rsidP="00AA6C1F">
      <w:pPr>
        <w:spacing w:after="0" w:line="240" w:lineRule="auto"/>
        <w:jc w:val="center"/>
        <w:rPr>
          <w:rFonts w:ascii="SchneidlerMedTMed" w:hAnsi="SchneidlerMedTMed"/>
          <w:sz w:val="32"/>
          <w:szCs w:val="32"/>
        </w:rPr>
      </w:pPr>
      <w:r w:rsidRPr="001A0F73">
        <w:rPr>
          <w:rFonts w:ascii="SchneidlerMedTMed" w:hAnsi="SchneidlerMedTMed"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77A04F2D" wp14:editId="5C0A6CAE">
            <wp:simplePos x="0" y="0"/>
            <wp:positionH relativeFrom="column">
              <wp:posOffset>-15240</wp:posOffset>
            </wp:positionH>
            <wp:positionV relativeFrom="paragraph">
              <wp:posOffset>271949</wp:posOffset>
            </wp:positionV>
            <wp:extent cx="1357188" cy="119062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merican flag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188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0F73">
        <w:rPr>
          <w:rFonts w:ascii="SchneidlerMedTMed" w:hAnsi="SchneidlerMedTMed"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58DBAD1B" wp14:editId="7E8CD1D3">
            <wp:simplePos x="0" y="0"/>
            <wp:positionH relativeFrom="column">
              <wp:posOffset>5705475</wp:posOffset>
            </wp:positionH>
            <wp:positionV relativeFrom="paragraph">
              <wp:posOffset>375285</wp:posOffset>
            </wp:positionV>
            <wp:extent cx="1038225" cy="108598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gio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85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A9F" w:rsidRPr="001A0F73">
        <w:rPr>
          <w:rFonts w:ascii="SchneidlerMedTMed" w:hAnsi="SchneidlerMedTMed"/>
          <w:sz w:val="36"/>
          <w:szCs w:val="36"/>
        </w:rPr>
        <w:t>Minimal seating available, please bring your lawn chairs.</w:t>
      </w:r>
      <w:r w:rsidR="00EA1E9B" w:rsidRPr="001A0F73">
        <w:rPr>
          <w:rFonts w:ascii="SchneidlerMedTMed" w:hAnsi="SchneidlerMedTMed"/>
          <w:sz w:val="36"/>
          <w:szCs w:val="36"/>
        </w:rPr>
        <w:br/>
      </w:r>
    </w:p>
    <w:p w:rsidR="00EA1E9B" w:rsidRPr="001A0F73" w:rsidRDefault="00EA1E9B" w:rsidP="00EA1E9B">
      <w:pPr>
        <w:spacing w:after="0" w:line="240" w:lineRule="auto"/>
        <w:jc w:val="center"/>
        <w:rPr>
          <w:rFonts w:ascii="SchneidlerMedTMed" w:hAnsi="SchneidlerMedTMed"/>
          <w:sz w:val="28"/>
          <w:szCs w:val="28"/>
        </w:rPr>
      </w:pPr>
      <w:r w:rsidRPr="001A0F73">
        <w:rPr>
          <w:rFonts w:ascii="SchneidlerMedTMed" w:hAnsi="SchneidlerMedTMed"/>
          <w:sz w:val="28"/>
          <w:szCs w:val="28"/>
        </w:rPr>
        <w:t>Groves-Walker American Legion Post 346</w:t>
      </w:r>
    </w:p>
    <w:p w:rsidR="00EA1E9B" w:rsidRPr="001A0F73" w:rsidRDefault="00EA1E9B" w:rsidP="00EA1E9B">
      <w:pPr>
        <w:spacing w:after="0" w:line="240" w:lineRule="auto"/>
        <w:jc w:val="center"/>
        <w:rPr>
          <w:rFonts w:ascii="SchneidlerMedTMed" w:hAnsi="SchneidlerMedTMed"/>
          <w:sz w:val="28"/>
          <w:szCs w:val="28"/>
        </w:rPr>
      </w:pPr>
      <w:r w:rsidRPr="001A0F73">
        <w:rPr>
          <w:rFonts w:ascii="SchneidlerMedTMed" w:hAnsi="SchneidlerMedTMed"/>
          <w:sz w:val="28"/>
          <w:szCs w:val="28"/>
        </w:rPr>
        <w:t>31775 Grand River Ave.  Farmington, MI 48336</w:t>
      </w:r>
    </w:p>
    <w:p w:rsidR="001D7338" w:rsidRPr="001A0F73" w:rsidRDefault="00EA1E9B" w:rsidP="00C338A5">
      <w:pPr>
        <w:spacing w:after="0" w:line="240" w:lineRule="auto"/>
        <w:jc w:val="center"/>
        <w:rPr>
          <w:rFonts w:ascii="SchneidlerMedTMed" w:hAnsi="SchneidlerMedTMed"/>
          <w:sz w:val="28"/>
          <w:szCs w:val="28"/>
        </w:rPr>
      </w:pPr>
      <w:r w:rsidRPr="001A0F73">
        <w:rPr>
          <w:rFonts w:ascii="SchneidlerMedTMed" w:hAnsi="SchneidlerMedTMed"/>
          <w:sz w:val="28"/>
          <w:szCs w:val="28"/>
        </w:rPr>
        <w:t xml:space="preserve">248-478-9174   </w:t>
      </w:r>
      <w:r w:rsidR="0037173A" w:rsidRPr="001A0F73">
        <w:rPr>
          <w:rFonts w:ascii="SchneidlerMedTMed" w:hAnsi="SchneidlerMedTMed"/>
          <w:sz w:val="28"/>
          <w:szCs w:val="28"/>
        </w:rPr>
        <w:t>GrovesWalkerPost346@gmail.com</w:t>
      </w:r>
    </w:p>
    <w:p w:rsidR="00C338A5" w:rsidRPr="001A0F73" w:rsidRDefault="00EA1E9B" w:rsidP="00C338A5">
      <w:pPr>
        <w:spacing w:after="0" w:line="240" w:lineRule="auto"/>
        <w:jc w:val="center"/>
        <w:rPr>
          <w:rFonts w:ascii="SchneidlerMedTMed" w:hAnsi="SchneidlerMedTMed"/>
          <w:sz w:val="28"/>
          <w:szCs w:val="28"/>
        </w:rPr>
      </w:pPr>
      <w:r w:rsidRPr="001A0F73">
        <w:rPr>
          <w:rFonts w:ascii="SchneidlerMedTMed" w:hAnsi="SchneidlerMedTMed"/>
          <w:sz w:val="28"/>
          <w:szCs w:val="28"/>
        </w:rPr>
        <w:t>www.americanlegionpost346.org</w:t>
      </w:r>
    </w:p>
    <w:sectPr w:rsidR="00C338A5" w:rsidRPr="001A0F73" w:rsidSect="00E06089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chneidlerMedTMed">
    <w:panose1 w:val="02090602040506020303"/>
    <w:charset w:val="00"/>
    <w:family w:val="roman"/>
    <w:pitch w:val="variable"/>
    <w:sig w:usb0="800000AF" w:usb1="000078F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9BD"/>
    <w:rsid w:val="00090134"/>
    <w:rsid w:val="00120706"/>
    <w:rsid w:val="00120C30"/>
    <w:rsid w:val="0014668A"/>
    <w:rsid w:val="00172350"/>
    <w:rsid w:val="001A0F73"/>
    <w:rsid w:val="001D7338"/>
    <w:rsid w:val="001E21EA"/>
    <w:rsid w:val="00351C4D"/>
    <w:rsid w:val="00353481"/>
    <w:rsid w:val="0037173A"/>
    <w:rsid w:val="0037214A"/>
    <w:rsid w:val="00391853"/>
    <w:rsid w:val="004C25BD"/>
    <w:rsid w:val="00567644"/>
    <w:rsid w:val="0059500C"/>
    <w:rsid w:val="005E5CF0"/>
    <w:rsid w:val="00670339"/>
    <w:rsid w:val="006D4D75"/>
    <w:rsid w:val="00726DE1"/>
    <w:rsid w:val="007346BD"/>
    <w:rsid w:val="007A127D"/>
    <w:rsid w:val="007B7896"/>
    <w:rsid w:val="00854D96"/>
    <w:rsid w:val="00880E3E"/>
    <w:rsid w:val="008C0FFD"/>
    <w:rsid w:val="009C6369"/>
    <w:rsid w:val="009D49FD"/>
    <w:rsid w:val="00A84A9F"/>
    <w:rsid w:val="00AA6C1F"/>
    <w:rsid w:val="00AC34FD"/>
    <w:rsid w:val="00AC4594"/>
    <w:rsid w:val="00BD7A60"/>
    <w:rsid w:val="00C033BB"/>
    <w:rsid w:val="00C338A5"/>
    <w:rsid w:val="00CA27B2"/>
    <w:rsid w:val="00CD4696"/>
    <w:rsid w:val="00D152EA"/>
    <w:rsid w:val="00DD05C6"/>
    <w:rsid w:val="00E03A31"/>
    <w:rsid w:val="00E06089"/>
    <w:rsid w:val="00E46708"/>
    <w:rsid w:val="00EA1E9B"/>
    <w:rsid w:val="00EB4D58"/>
    <w:rsid w:val="00EF1076"/>
    <w:rsid w:val="00F97D02"/>
    <w:rsid w:val="00FB09BD"/>
    <w:rsid w:val="00FB6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1D3EAF-4180-4BDC-9374-566810083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09B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3A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A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4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6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1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Philp</dc:creator>
  <cp:keywords/>
  <dc:description/>
  <cp:lastModifiedBy>Carol Hopson</cp:lastModifiedBy>
  <cp:revision>7</cp:revision>
  <cp:lastPrinted>2014-09-06T00:13:00Z</cp:lastPrinted>
  <dcterms:created xsi:type="dcterms:W3CDTF">2016-08-19T01:37:00Z</dcterms:created>
  <dcterms:modified xsi:type="dcterms:W3CDTF">2019-08-19T19:15:00Z</dcterms:modified>
</cp:coreProperties>
</file>