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4E7E" w14:textId="41EC2FFA" w:rsidR="00D87760" w:rsidRDefault="5350D84F" w:rsidP="4D488AAF">
      <w:pPr>
        <w:jc w:val="center"/>
        <w:rPr>
          <w:rFonts w:ascii="Arial" w:eastAsia="Arial" w:hAnsi="Arial" w:cs="Arial"/>
          <w:color w:val="000000" w:themeColor="text1"/>
        </w:rPr>
      </w:pPr>
      <w:r w:rsidRPr="4D488AAF">
        <w:rPr>
          <w:rFonts w:ascii="Arial" w:eastAsia="Arial" w:hAnsi="Arial" w:cs="Arial"/>
          <w:color w:val="000000" w:themeColor="text1"/>
        </w:rPr>
        <w:t xml:space="preserve">  </w:t>
      </w:r>
      <w:r w:rsidRPr="4D488AAF">
        <w:rPr>
          <w:rFonts w:ascii="Arial" w:eastAsia="Arial" w:hAnsi="Arial" w:cs="Arial"/>
          <w:b/>
          <w:bCs/>
          <w:color w:val="000000" w:themeColor="text1"/>
        </w:rPr>
        <w:t>CRIPPLE CREEK MOUNTAIN ESTATES PROPERTY OWNERS’ ASSOCIATION</w:t>
      </w:r>
    </w:p>
    <w:p w14:paraId="3551516A" w14:textId="29AEAB00" w:rsidR="00D87760" w:rsidRDefault="5350D84F" w:rsidP="4D488AAF">
      <w:pPr>
        <w:jc w:val="center"/>
        <w:rPr>
          <w:rFonts w:ascii="Arial" w:eastAsia="Arial" w:hAnsi="Arial" w:cs="Arial"/>
          <w:color w:val="000000" w:themeColor="text1"/>
        </w:rPr>
      </w:pPr>
      <w:r w:rsidRPr="4D488AAF">
        <w:rPr>
          <w:rFonts w:ascii="Arial" w:eastAsia="Arial" w:hAnsi="Arial" w:cs="Arial"/>
          <w:b/>
          <w:bCs/>
          <w:color w:val="000000" w:themeColor="text1"/>
        </w:rPr>
        <w:t>VIRTUAL and IN-</w:t>
      </w:r>
      <w:r w:rsidR="00D80940" w:rsidRPr="4D488AAF">
        <w:rPr>
          <w:rFonts w:ascii="Arial" w:eastAsia="Arial" w:hAnsi="Arial" w:cs="Arial"/>
          <w:b/>
          <w:bCs/>
          <w:color w:val="000000" w:themeColor="text1"/>
        </w:rPr>
        <w:t xml:space="preserve">PERSON </w:t>
      </w:r>
      <w:r w:rsidR="00D80940">
        <w:rPr>
          <w:rFonts w:ascii="Arial" w:eastAsia="Arial" w:hAnsi="Arial" w:cs="Arial"/>
          <w:b/>
          <w:bCs/>
          <w:color w:val="000000" w:themeColor="text1"/>
        </w:rPr>
        <w:t xml:space="preserve">ANNUAL </w:t>
      </w:r>
      <w:r w:rsidRPr="4D488AAF">
        <w:rPr>
          <w:rFonts w:ascii="Arial" w:eastAsia="Arial" w:hAnsi="Arial" w:cs="Arial"/>
          <w:b/>
          <w:bCs/>
          <w:color w:val="000000" w:themeColor="text1"/>
        </w:rPr>
        <w:t>MEETING OF MEMBERS</w:t>
      </w:r>
    </w:p>
    <w:p w14:paraId="43AFF0FC" w14:textId="2DF2B436" w:rsidR="00D87760" w:rsidRDefault="00D80940" w:rsidP="4D488AAF">
      <w:pPr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MINUTES</w:t>
      </w:r>
    </w:p>
    <w:p w14:paraId="3A69AC0D" w14:textId="5E363DB7" w:rsidR="00D87760" w:rsidRDefault="5350D84F" w:rsidP="4D488AAF">
      <w:pPr>
        <w:jc w:val="center"/>
        <w:rPr>
          <w:rFonts w:ascii="Arial" w:eastAsia="Arial" w:hAnsi="Arial" w:cs="Arial"/>
          <w:color w:val="000000" w:themeColor="text1"/>
        </w:rPr>
      </w:pPr>
      <w:r w:rsidRPr="4D488AAF">
        <w:rPr>
          <w:rFonts w:ascii="Arial" w:eastAsia="Arial" w:hAnsi="Arial" w:cs="Arial"/>
          <w:b/>
          <w:bCs/>
          <w:color w:val="000000" w:themeColor="text1"/>
        </w:rPr>
        <w:t xml:space="preserve">Saturday </w:t>
      </w:r>
      <w:r w:rsidR="00240B7F">
        <w:rPr>
          <w:rFonts w:ascii="Arial" w:eastAsia="Arial" w:hAnsi="Arial" w:cs="Arial"/>
          <w:b/>
          <w:bCs/>
          <w:color w:val="000000" w:themeColor="text1"/>
        </w:rPr>
        <w:t>October 12</w:t>
      </w:r>
      <w:r w:rsidRPr="4D488AAF">
        <w:rPr>
          <w:rFonts w:ascii="Arial" w:eastAsia="Arial" w:hAnsi="Arial" w:cs="Arial"/>
          <w:b/>
          <w:bCs/>
          <w:color w:val="000000" w:themeColor="text1"/>
        </w:rPr>
        <w:t>, 2024</w:t>
      </w:r>
    </w:p>
    <w:p w14:paraId="7C1F729B" w14:textId="07DE5084" w:rsidR="00D87760" w:rsidRPr="008D3B1F" w:rsidRDefault="5350D84F" w:rsidP="4D488AAF">
      <w:pPr>
        <w:ind w:left="720" w:hanging="72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    l)</w:t>
      </w:r>
      <w:r w:rsidR="009C5DBA"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CALL TO ORDER &amp; RULES OF CONDUCT</w:t>
      </w:r>
    </w:p>
    <w:p w14:paraId="29148553" w14:textId="595DF155" w:rsidR="00D87760" w:rsidRPr="008D3B1F" w:rsidRDefault="5350D84F" w:rsidP="4D488AAF">
      <w:pPr>
        <w:pStyle w:val="ListParagraph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Roll Call of Directors- All Present</w:t>
      </w:r>
    </w:p>
    <w:p w14:paraId="73261CE0" w14:textId="7F646098" w:rsidR="00D87760" w:rsidRPr="008D3B1F" w:rsidRDefault="5350D84F" w:rsidP="4D488AAF">
      <w:pPr>
        <w:ind w:left="1080" w:hanging="360"/>
        <w:rPr>
          <w:rFonts w:ascii="Times New Roman" w:eastAsia="Arial" w:hAnsi="Times New Roman" w:cs="Times New Roman"/>
          <w:color w:val="FF0000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The meeting was called to order at </w:t>
      </w:r>
      <w:r w:rsidR="0A2154D2" w:rsidRPr="008D3B1F">
        <w:rPr>
          <w:rFonts w:ascii="Times New Roman" w:eastAsia="Arial" w:hAnsi="Times New Roman" w:cs="Times New Roman"/>
          <w:color w:val="000000" w:themeColor="text1"/>
        </w:rPr>
        <w:t>9</w:t>
      </w:r>
      <w:r w:rsidR="79FFA5C6" w:rsidRPr="008D3B1F">
        <w:rPr>
          <w:rFonts w:ascii="Times New Roman" w:eastAsia="Arial" w:hAnsi="Times New Roman" w:cs="Times New Roman"/>
          <w:color w:val="000000" w:themeColor="text1"/>
        </w:rPr>
        <w:t>:3</w:t>
      </w:r>
      <w:r w:rsidR="00D81FF2" w:rsidRPr="008D3B1F">
        <w:rPr>
          <w:rFonts w:ascii="Times New Roman" w:eastAsia="Arial" w:hAnsi="Times New Roman" w:cs="Times New Roman"/>
          <w:color w:val="000000" w:themeColor="text1"/>
        </w:rPr>
        <w:t>4</w:t>
      </w:r>
      <w:r w:rsidR="79FFA5C6" w:rsidRPr="008D3B1F">
        <w:rPr>
          <w:rFonts w:ascii="Times New Roman" w:eastAsia="Arial" w:hAnsi="Times New Roman" w:cs="Times New Roman"/>
          <w:color w:val="000000" w:themeColor="text1"/>
        </w:rPr>
        <w:t xml:space="preserve"> AM</w:t>
      </w:r>
    </w:p>
    <w:p w14:paraId="1F005E4E" w14:textId="2104D8A3" w:rsidR="00D87760" w:rsidRPr="008D3B1F" w:rsidRDefault="5350D84F" w:rsidP="4D488AAF">
      <w:pPr>
        <w:ind w:left="1080" w:hanging="36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     Board members present: Montrell </w:t>
      </w:r>
      <w:r w:rsidR="09ED9768" w:rsidRPr="008D3B1F">
        <w:rPr>
          <w:rFonts w:ascii="Times New Roman" w:eastAsia="Arial" w:hAnsi="Times New Roman" w:cs="Times New Roman"/>
          <w:color w:val="000000" w:themeColor="text1"/>
        </w:rPr>
        <w:t>Williams, Charlsie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E</w:t>
      </w:r>
      <w:r w:rsidR="42298E53" w:rsidRPr="008D3B1F">
        <w:rPr>
          <w:rFonts w:ascii="Times New Roman" w:eastAsia="Arial" w:hAnsi="Times New Roman" w:cs="Times New Roman"/>
          <w:color w:val="000000" w:themeColor="text1"/>
        </w:rPr>
        <w:t>ijl</w:t>
      </w:r>
      <w:r w:rsidRPr="008D3B1F">
        <w:rPr>
          <w:rFonts w:ascii="Times New Roman" w:eastAsia="Arial" w:hAnsi="Times New Roman" w:cs="Times New Roman"/>
          <w:color w:val="000000" w:themeColor="text1"/>
        </w:rPr>
        <w:t>ers, Ken Blohowiak</w:t>
      </w:r>
      <w:r w:rsidR="00240B7F" w:rsidRPr="008D3B1F">
        <w:rPr>
          <w:rFonts w:ascii="Times New Roman" w:eastAsia="Arial" w:hAnsi="Times New Roman" w:cs="Times New Roman"/>
          <w:color w:val="000000" w:themeColor="text1"/>
        </w:rPr>
        <w:t>,</w:t>
      </w:r>
      <w:r w:rsidR="003B2F23" w:rsidRPr="008D3B1F">
        <w:rPr>
          <w:rFonts w:ascii="Times New Roman" w:eastAsia="Arial" w:hAnsi="Times New Roman" w:cs="Times New Roman"/>
          <w:color w:val="000000" w:themeColor="text1"/>
        </w:rPr>
        <w:t xml:space="preserve"> and Rachel </w:t>
      </w:r>
      <w:proofErr w:type="spellStart"/>
      <w:r w:rsidR="003B2F23" w:rsidRPr="008D3B1F">
        <w:rPr>
          <w:rFonts w:ascii="Times New Roman" w:eastAsia="Arial" w:hAnsi="Times New Roman" w:cs="Times New Roman"/>
          <w:color w:val="000000" w:themeColor="text1"/>
        </w:rPr>
        <w:t>Bilard</w:t>
      </w:r>
      <w:r w:rsidR="00240B7F" w:rsidRPr="008D3B1F">
        <w:rPr>
          <w:rFonts w:ascii="Times New Roman" w:eastAsia="Arial" w:hAnsi="Times New Roman" w:cs="Times New Roman"/>
          <w:color w:val="000000" w:themeColor="text1"/>
        </w:rPr>
        <w:t>i</w:t>
      </w:r>
      <w:proofErr w:type="spellEnd"/>
    </w:p>
    <w:p w14:paraId="2442C820" w14:textId="429AF75A" w:rsidR="00D87760" w:rsidRPr="008D3B1F" w:rsidRDefault="5350D84F" w:rsidP="4D488AAF">
      <w:pPr>
        <w:pStyle w:val="ListParagraph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Quorum</w:t>
      </w:r>
    </w:p>
    <w:p w14:paraId="3206C6C7" w14:textId="272B5DAE" w:rsidR="00D87760" w:rsidRPr="008D3B1F" w:rsidRDefault="5350D84F" w:rsidP="00E27827">
      <w:pPr>
        <w:ind w:firstLine="72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C) Approval of </w:t>
      </w:r>
      <w:r w:rsidR="00240B7F" w:rsidRPr="008D3B1F">
        <w:rPr>
          <w:rFonts w:ascii="Times New Roman" w:eastAsia="Arial" w:hAnsi="Times New Roman" w:cs="Times New Roman"/>
          <w:color w:val="000000" w:themeColor="text1"/>
        </w:rPr>
        <w:t>September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2024 Meeting Minutes </w:t>
      </w:r>
      <w:r w:rsidRPr="008D3B1F"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  <w:t>(Board vote required)</w:t>
      </w:r>
      <w:r w:rsidR="00E27827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Montrell made a motion to approve the </w:t>
      </w:r>
      <w:r w:rsidR="00E27827" w:rsidRPr="008D3B1F">
        <w:rPr>
          <w:rFonts w:ascii="Times New Roman" w:eastAsia="Arial" w:hAnsi="Times New Roman" w:cs="Times New Roman"/>
          <w:color w:val="000000" w:themeColor="text1"/>
        </w:rPr>
        <w:t>September</w:t>
      </w:r>
      <w:r w:rsidR="00C40032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8D3B1F">
        <w:rPr>
          <w:rFonts w:ascii="Times New Roman" w:eastAsia="Arial" w:hAnsi="Times New Roman" w:cs="Times New Roman"/>
          <w:color w:val="000000" w:themeColor="text1"/>
        </w:rPr>
        <w:t>2024 Meeting Minutes. The motion</w:t>
      </w:r>
      <w:r w:rsidR="00E27827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8D3B1F">
        <w:rPr>
          <w:rFonts w:ascii="Times New Roman" w:eastAsia="Arial" w:hAnsi="Times New Roman" w:cs="Times New Roman"/>
          <w:color w:val="000000" w:themeColor="text1"/>
        </w:rPr>
        <w:t>wa</w:t>
      </w:r>
      <w:r w:rsidR="2A893DC7" w:rsidRPr="008D3B1F">
        <w:rPr>
          <w:rFonts w:ascii="Times New Roman" w:eastAsia="Arial" w:hAnsi="Times New Roman" w:cs="Times New Roman"/>
          <w:color w:val="000000" w:themeColor="text1"/>
        </w:rPr>
        <w:t>s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seconded by</w:t>
      </w:r>
      <w:r w:rsidRPr="008D3B1F">
        <w:rPr>
          <w:rFonts w:ascii="Times New Roman" w:eastAsia="Arial" w:hAnsi="Times New Roman" w:cs="Times New Roman"/>
          <w:color w:val="FF0000"/>
        </w:rPr>
        <w:t xml:space="preserve"> </w:t>
      </w:r>
      <w:r w:rsidR="00240B7F" w:rsidRPr="008D3B1F">
        <w:rPr>
          <w:rFonts w:ascii="Times New Roman" w:eastAsia="Arial" w:hAnsi="Times New Roman" w:cs="Times New Roman"/>
          <w:color w:val="000000" w:themeColor="text1"/>
        </w:rPr>
        <w:t>Rachel</w:t>
      </w:r>
      <w:r w:rsidRPr="008D3B1F">
        <w:rPr>
          <w:rFonts w:ascii="Times New Roman" w:eastAsia="Arial" w:hAnsi="Times New Roman" w:cs="Times New Roman"/>
          <w:color w:val="000000" w:themeColor="text1"/>
        </w:rPr>
        <w:t>.</w:t>
      </w:r>
      <w:r w:rsidR="000042D6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0042D6" w:rsidRPr="008D3B1F">
        <w:rPr>
          <w:rFonts w:ascii="Times New Roman" w:eastAsia="Arial" w:hAnsi="Times New Roman" w:cs="Times New Roman"/>
          <w:b/>
          <w:bCs/>
          <w:color w:val="000000" w:themeColor="text1"/>
        </w:rPr>
        <w:t>Motion passed unanimously</w:t>
      </w:r>
      <w:r w:rsidR="000042D6" w:rsidRPr="008D3B1F">
        <w:rPr>
          <w:rFonts w:ascii="Times New Roman" w:eastAsia="Arial" w:hAnsi="Times New Roman" w:cs="Times New Roman"/>
          <w:color w:val="000000" w:themeColor="text1"/>
        </w:rPr>
        <w:t>.</w:t>
      </w:r>
    </w:p>
    <w:p w14:paraId="49771B56" w14:textId="02F0187A" w:rsidR="00D87760" w:rsidRPr="008D3B1F" w:rsidRDefault="00D87760" w:rsidP="4D488AAF">
      <w:pPr>
        <w:rPr>
          <w:rFonts w:ascii="Times New Roman" w:eastAsia="Arial" w:hAnsi="Times New Roman" w:cs="Times New Roman"/>
          <w:color w:val="000000" w:themeColor="text1"/>
        </w:rPr>
      </w:pPr>
    </w:p>
    <w:p w14:paraId="60E5DC04" w14:textId="77777777" w:rsidR="00306282" w:rsidRPr="008D3B1F" w:rsidRDefault="5350D84F" w:rsidP="008F778C">
      <w:pPr>
        <w:ind w:left="720" w:hanging="72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   II)</w:t>
      </w:r>
      <w:r w:rsidR="009C5DBA"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BOARD OF DIRECTORS REPORT – PRESIDENT – Montrell Williams</w:t>
      </w:r>
    </w:p>
    <w:p w14:paraId="16B92A8C" w14:textId="197DCA7C" w:rsidR="00D87760" w:rsidRPr="008D3B1F" w:rsidRDefault="00306282" w:rsidP="008F778C">
      <w:pPr>
        <w:ind w:left="720" w:hanging="72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                     </w:t>
      </w:r>
      <w:r w:rsidR="00BA7139" w:rsidRPr="008D3B1F">
        <w:rPr>
          <w:rFonts w:ascii="Times New Roman" w:eastAsia="Arial" w:hAnsi="Times New Roman" w:cs="Times New Roman"/>
          <w:color w:val="000000" w:themeColor="text1"/>
        </w:rPr>
        <w:t xml:space="preserve">Work </w:t>
      </w:r>
      <w:r w:rsidR="5350D84F" w:rsidRPr="008D3B1F">
        <w:rPr>
          <w:rFonts w:ascii="Times New Roman" w:eastAsia="Arial" w:hAnsi="Times New Roman" w:cs="Times New Roman"/>
          <w:color w:val="000000" w:themeColor="text1"/>
        </w:rPr>
        <w:t xml:space="preserve">Session Report of </w:t>
      </w:r>
      <w:r w:rsidR="004913AC" w:rsidRPr="008D3B1F">
        <w:rPr>
          <w:rFonts w:ascii="Times New Roman" w:eastAsia="Arial" w:hAnsi="Times New Roman" w:cs="Times New Roman"/>
          <w:color w:val="000000" w:themeColor="text1"/>
        </w:rPr>
        <w:t>October</w:t>
      </w:r>
      <w:r w:rsidR="5350D84F" w:rsidRPr="008D3B1F">
        <w:rPr>
          <w:rFonts w:ascii="Times New Roman" w:eastAsia="Arial" w:hAnsi="Times New Roman" w:cs="Times New Roman"/>
          <w:color w:val="000000" w:themeColor="text1"/>
        </w:rPr>
        <w:t xml:space="preserve"> 202</w:t>
      </w:r>
      <w:r w:rsidR="006354E0" w:rsidRPr="008D3B1F">
        <w:rPr>
          <w:rFonts w:ascii="Times New Roman" w:eastAsia="Arial" w:hAnsi="Times New Roman" w:cs="Times New Roman"/>
          <w:color w:val="000000" w:themeColor="text1"/>
        </w:rPr>
        <w:t>4</w:t>
      </w:r>
    </w:p>
    <w:p w14:paraId="45C24C18" w14:textId="4C60133C" w:rsidR="00D87760" w:rsidRPr="008D3B1F" w:rsidRDefault="00947B5D" w:rsidP="00C57C56">
      <w:pPr>
        <w:pStyle w:val="ListParagraph"/>
        <w:numPr>
          <w:ilvl w:val="0"/>
          <w:numId w:val="23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Discussed </w:t>
      </w:r>
      <w:r w:rsidR="00F86343" w:rsidRPr="008D3B1F">
        <w:rPr>
          <w:rFonts w:ascii="Times New Roman" w:eastAsia="Arial" w:hAnsi="Times New Roman" w:cs="Times New Roman"/>
          <w:color w:val="000000" w:themeColor="text1"/>
        </w:rPr>
        <w:t>overdue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assessments and ho</w:t>
      </w:r>
      <w:r w:rsidR="002C046D" w:rsidRPr="008D3B1F">
        <w:rPr>
          <w:rFonts w:ascii="Times New Roman" w:eastAsia="Arial" w:hAnsi="Times New Roman" w:cs="Times New Roman"/>
          <w:color w:val="000000" w:themeColor="text1"/>
        </w:rPr>
        <w:t>w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to proceed- Heather to contact Altitude</w:t>
      </w:r>
    </w:p>
    <w:p w14:paraId="5452859C" w14:textId="16FFC377" w:rsidR="008A55ED" w:rsidRPr="008D3B1F" w:rsidRDefault="004C2785" w:rsidP="00C57C56">
      <w:pPr>
        <w:pStyle w:val="ListParagraph"/>
        <w:numPr>
          <w:ilvl w:val="0"/>
          <w:numId w:val="23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Rocky Mountain Church asking to use part of the pool f</w:t>
      </w:r>
      <w:r w:rsidR="0057050F" w:rsidRPr="008D3B1F">
        <w:rPr>
          <w:rFonts w:ascii="Times New Roman" w:eastAsia="Arial" w:hAnsi="Times New Roman" w:cs="Times New Roman"/>
          <w:color w:val="000000" w:themeColor="text1"/>
        </w:rPr>
        <w:t xml:space="preserve">or 11/10 </w:t>
      </w:r>
      <w:proofErr w:type="spellStart"/>
      <w:r w:rsidR="004B7CB5" w:rsidRPr="008D3B1F">
        <w:rPr>
          <w:rFonts w:ascii="Times New Roman" w:eastAsia="Arial" w:hAnsi="Times New Roman" w:cs="Times New Roman"/>
          <w:color w:val="000000" w:themeColor="text1"/>
        </w:rPr>
        <w:t>approx</w:t>
      </w:r>
      <w:proofErr w:type="spellEnd"/>
      <w:r w:rsidR="004B7CB5" w:rsidRPr="008D3B1F">
        <w:rPr>
          <w:rFonts w:ascii="Times New Roman" w:eastAsia="Arial" w:hAnsi="Times New Roman" w:cs="Times New Roman"/>
          <w:color w:val="000000" w:themeColor="text1"/>
        </w:rPr>
        <w:t xml:space="preserve"> 1 </w:t>
      </w:r>
      <w:r w:rsidR="00666615" w:rsidRPr="008D3B1F">
        <w:rPr>
          <w:rFonts w:ascii="Times New Roman" w:eastAsia="Arial" w:hAnsi="Times New Roman" w:cs="Times New Roman"/>
          <w:color w:val="000000" w:themeColor="text1"/>
        </w:rPr>
        <w:t>hour</w:t>
      </w:r>
      <w:r w:rsidR="004B7CB5" w:rsidRPr="008D3B1F">
        <w:rPr>
          <w:rFonts w:ascii="Times New Roman" w:eastAsia="Arial" w:hAnsi="Times New Roman" w:cs="Times New Roman"/>
          <w:color w:val="000000" w:themeColor="text1"/>
        </w:rPr>
        <w:t xml:space="preserve"> for baptisms. </w:t>
      </w:r>
      <w:r w:rsidR="005E6C84" w:rsidRPr="008D3B1F">
        <w:rPr>
          <w:rFonts w:ascii="Times New Roman" w:eastAsia="Arial" w:hAnsi="Times New Roman" w:cs="Times New Roman"/>
          <w:color w:val="000000" w:themeColor="text1"/>
        </w:rPr>
        <w:t>Board to reach out and find out more information</w:t>
      </w:r>
    </w:p>
    <w:p w14:paraId="73841499" w14:textId="37CFFF05" w:rsidR="00DE5753" w:rsidRPr="008D3B1F" w:rsidRDefault="00322F6C" w:rsidP="00322F6C">
      <w:pPr>
        <w:pStyle w:val="ListParagraph"/>
        <w:numPr>
          <w:ilvl w:val="0"/>
          <w:numId w:val="23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2025 budget discussion</w:t>
      </w:r>
      <w:r w:rsidR="00112A46" w:rsidRPr="008D3B1F">
        <w:rPr>
          <w:rFonts w:ascii="Times New Roman" w:eastAsia="Arial" w:hAnsi="Times New Roman" w:cs="Times New Roman"/>
          <w:color w:val="000000" w:themeColor="text1"/>
        </w:rPr>
        <w:t xml:space="preserve">s will </w:t>
      </w:r>
      <w:r w:rsidR="00666615" w:rsidRPr="008D3B1F">
        <w:rPr>
          <w:rFonts w:ascii="Times New Roman" w:eastAsia="Arial" w:hAnsi="Times New Roman" w:cs="Times New Roman"/>
          <w:color w:val="000000" w:themeColor="text1"/>
        </w:rPr>
        <w:t>start in</w:t>
      </w:r>
      <w:r w:rsidR="00112A46" w:rsidRPr="008D3B1F">
        <w:rPr>
          <w:rFonts w:ascii="Times New Roman" w:eastAsia="Arial" w:hAnsi="Times New Roman" w:cs="Times New Roman"/>
          <w:color w:val="000000" w:themeColor="text1"/>
        </w:rPr>
        <w:t xml:space="preserve"> the last week of </w:t>
      </w:r>
      <w:r w:rsidR="0091295B" w:rsidRPr="008D3B1F">
        <w:rPr>
          <w:rFonts w:ascii="Times New Roman" w:eastAsia="Arial" w:hAnsi="Times New Roman" w:cs="Times New Roman"/>
          <w:color w:val="000000" w:themeColor="text1"/>
        </w:rPr>
        <w:t>October</w:t>
      </w:r>
      <w:r w:rsidR="00AA4E61" w:rsidRPr="008D3B1F">
        <w:rPr>
          <w:rFonts w:ascii="Times New Roman" w:eastAsia="Arial" w:hAnsi="Times New Roman" w:cs="Times New Roman"/>
          <w:color w:val="000000" w:themeColor="text1"/>
        </w:rPr>
        <w:t>.</w:t>
      </w:r>
    </w:p>
    <w:p w14:paraId="66BF9CA8" w14:textId="4FC9113F" w:rsidR="0036052E" w:rsidRPr="008D3B1F" w:rsidRDefault="00AD21F2" w:rsidP="00AD21F2">
      <w:pPr>
        <w:pStyle w:val="ListParagraph"/>
        <w:numPr>
          <w:ilvl w:val="0"/>
          <w:numId w:val="23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Behind </w:t>
      </w:r>
      <w:r w:rsidR="00DF6C90" w:rsidRPr="008D3B1F">
        <w:rPr>
          <w:rFonts w:ascii="Times New Roman" w:eastAsia="Arial" w:hAnsi="Times New Roman" w:cs="Times New Roman"/>
          <w:color w:val="000000" w:themeColor="text1"/>
        </w:rPr>
        <w:t>closed doors discussion of the 2025 budget</w:t>
      </w:r>
    </w:p>
    <w:p w14:paraId="6CDE494B" w14:textId="406D9BBD" w:rsidR="004F72A5" w:rsidRPr="008D3B1F" w:rsidRDefault="0091295B" w:rsidP="00AD21F2">
      <w:pPr>
        <w:pStyle w:val="ListParagraph"/>
        <w:numPr>
          <w:ilvl w:val="0"/>
          <w:numId w:val="23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Additional Fire Mitigation opportunity from Suanne </w:t>
      </w:r>
      <w:r w:rsidR="00E73DB6" w:rsidRPr="008D3B1F">
        <w:rPr>
          <w:rFonts w:ascii="Times New Roman" w:eastAsia="Arial" w:hAnsi="Times New Roman" w:cs="Times New Roman"/>
          <w:color w:val="000000" w:themeColor="text1"/>
        </w:rPr>
        <w:t>– another 10 acres- Board did approv</w:t>
      </w:r>
      <w:r w:rsidR="00A92C0B" w:rsidRPr="008D3B1F">
        <w:rPr>
          <w:rFonts w:ascii="Times New Roman" w:eastAsia="Arial" w:hAnsi="Times New Roman" w:cs="Times New Roman"/>
          <w:color w:val="000000" w:themeColor="text1"/>
        </w:rPr>
        <w:t>e</w:t>
      </w:r>
    </w:p>
    <w:p w14:paraId="3669366F" w14:textId="6CAB09AA" w:rsidR="00306282" w:rsidRDefault="00306282" w:rsidP="00AD21F2">
      <w:pPr>
        <w:pStyle w:val="ListParagraph"/>
        <w:numPr>
          <w:ilvl w:val="0"/>
          <w:numId w:val="23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E</w:t>
      </w:r>
      <w:r w:rsidR="00F91C4D">
        <w:rPr>
          <w:rFonts w:ascii="Times New Roman" w:eastAsia="Arial" w:hAnsi="Times New Roman" w:cs="Times New Roman"/>
          <w:color w:val="000000" w:themeColor="text1"/>
        </w:rPr>
        <w:t>d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Seal</w:t>
      </w:r>
      <w:r w:rsidR="00063C63">
        <w:rPr>
          <w:rFonts w:ascii="Times New Roman" w:eastAsia="Arial" w:hAnsi="Times New Roman" w:cs="Times New Roman"/>
          <w:color w:val="000000" w:themeColor="text1"/>
        </w:rPr>
        <w:t xml:space="preserve"> in attendance and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did a presentation on beautification project outside</w:t>
      </w:r>
    </w:p>
    <w:p w14:paraId="4F404836" w14:textId="7C8013A3" w:rsidR="00F91C4D" w:rsidRPr="008D3B1F" w:rsidRDefault="00063C63" w:rsidP="00AD21F2">
      <w:pPr>
        <w:pStyle w:val="ListParagraph"/>
        <w:numPr>
          <w:ilvl w:val="0"/>
          <w:numId w:val="23"/>
        </w:numPr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Paul Sch</w:t>
      </w:r>
      <w:r w:rsidR="0008032A">
        <w:rPr>
          <w:rFonts w:ascii="Times New Roman" w:eastAsia="Arial" w:hAnsi="Times New Roman" w:cs="Times New Roman"/>
          <w:color w:val="000000" w:themeColor="text1"/>
        </w:rPr>
        <w:t>aiberger in attendance</w:t>
      </w:r>
    </w:p>
    <w:p w14:paraId="4F2CCF46" w14:textId="65336533" w:rsidR="00D87760" w:rsidRPr="008D3B1F" w:rsidRDefault="5350D84F" w:rsidP="00483A8D">
      <w:pPr>
        <w:ind w:left="360"/>
        <w:rPr>
          <w:rFonts w:ascii="Times New Roman" w:eastAsia="Arial" w:hAnsi="Times New Roman" w:cs="Times New Roman"/>
          <w:color w:val="000000" w:themeColor="text1"/>
          <w:u w:val="double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08032A">
        <w:rPr>
          <w:rFonts w:ascii="Times New Roman" w:eastAsia="Arial" w:hAnsi="Times New Roman" w:cs="Times New Roman"/>
          <w:b/>
          <w:bCs/>
          <w:color w:val="000000" w:themeColor="text1"/>
        </w:rPr>
        <w:t>III</w:t>
      </w:r>
      <w:r w:rsidR="00994177">
        <w:rPr>
          <w:rFonts w:ascii="Times New Roman" w:eastAsia="Arial" w:hAnsi="Times New Roman" w:cs="Times New Roman"/>
          <w:b/>
          <w:bCs/>
          <w:color w:val="000000" w:themeColor="text1"/>
        </w:rPr>
        <w:t xml:space="preserve">)  </w:t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FINANCIAL REPORT –</w:t>
      </w:r>
      <w:r w:rsidR="006A7A58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PRESIDENT- Montrell Williams</w:t>
      </w:r>
    </w:p>
    <w:p w14:paraId="4B4F122E" w14:textId="5D3F5576" w:rsidR="00E708AC" w:rsidRPr="008D3B1F" w:rsidRDefault="00E708AC" w:rsidP="4D488AAF">
      <w:pPr>
        <w:pStyle w:val="ListParagraph"/>
        <w:numPr>
          <w:ilvl w:val="0"/>
          <w:numId w:val="16"/>
        </w:numPr>
        <w:spacing w:after="0" w:line="259" w:lineRule="auto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Approval </w:t>
      </w:r>
      <w:r w:rsidR="00AF3FC1" w:rsidRPr="008D3B1F">
        <w:rPr>
          <w:rFonts w:ascii="Times New Roman" w:eastAsia="Arial" w:hAnsi="Times New Roman" w:cs="Times New Roman"/>
          <w:color w:val="000000" w:themeColor="text1"/>
        </w:rPr>
        <w:t>of Financial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Sta</w:t>
      </w:r>
      <w:r w:rsidR="00496DB6" w:rsidRPr="008D3B1F">
        <w:rPr>
          <w:rFonts w:ascii="Times New Roman" w:eastAsia="Arial" w:hAnsi="Times New Roman" w:cs="Times New Roman"/>
          <w:color w:val="000000" w:themeColor="text1"/>
        </w:rPr>
        <w:t>tements</w:t>
      </w:r>
      <w:r w:rsidR="00A92C0B" w:rsidRPr="008D3B1F">
        <w:rPr>
          <w:rFonts w:ascii="Times New Roman" w:eastAsia="Arial" w:hAnsi="Times New Roman" w:cs="Times New Roman"/>
          <w:color w:val="000000" w:themeColor="text1"/>
        </w:rPr>
        <w:t xml:space="preserve"> (September not received </w:t>
      </w:r>
      <w:r w:rsidR="008307A3" w:rsidRPr="008D3B1F">
        <w:rPr>
          <w:rFonts w:ascii="Times New Roman" w:eastAsia="Arial" w:hAnsi="Times New Roman" w:cs="Times New Roman"/>
          <w:color w:val="000000" w:themeColor="text1"/>
        </w:rPr>
        <w:t>at time of meeting)</w:t>
      </w:r>
      <w:r w:rsidR="00496DB6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9D672B" w:rsidRPr="008D3B1F">
        <w:rPr>
          <w:rFonts w:ascii="Times New Roman" w:eastAsia="Arial" w:hAnsi="Times New Roman" w:cs="Times New Roman"/>
          <w:color w:val="000000" w:themeColor="text1"/>
        </w:rPr>
        <w:t>-</w:t>
      </w:r>
      <w:r w:rsidR="00F54393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212138" w:rsidRPr="008D3B1F">
        <w:rPr>
          <w:rFonts w:ascii="Times New Roman" w:eastAsia="Arial" w:hAnsi="Times New Roman" w:cs="Times New Roman"/>
          <w:b/>
          <w:bCs/>
          <w:color w:val="000000" w:themeColor="text1"/>
        </w:rPr>
        <w:t>(Board of vote required)</w:t>
      </w:r>
      <w:r w:rsidR="00AF3FC1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</w:p>
    <w:p w14:paraId="0E0F9CA1" w14:textId="4E3980BE" w:rsidR="00AF3FC1" w:rsidRPr="008D3B1F" w:rsidRDefault="00AF3FC1" w:rsidP="00AF3FC1">
      <w:pPr>
        <w:pStyle w:val="ListParagraph"/>
        <w:numPr>
          <w:ilvl w:val="0"/>
          <w:numId w:val="16"/>
        </w:numPr>
        <w:spacing w:after="0" w:line="259" w:lineRule="auto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Montrell discussed with CPA Janet getting the financials before the </w:t>
      </w:r>
      <w:r w:rsidR="004913AC" w:rsidRPr="008D3B1F">
        <w:rPr>
          <w:rFonts w:ascii="Times New Roman" w:eastAsia="Arial" w:hAnsi="Times New Roman" w:cs="Times New Roman"/>
          <w:color w:val="000000" w:themeColor="text1"/>
        </w:rPr>
        <w:t>board meeting for that month</w:t>
      </w:r>
    </w:p>
    <w:p w14:paraId="40FA463C" w14:textId="1AA02B7E" w:rsidR="008307A3" w:rsidRPr="008D3B1F" w:rsidRDefault="007D0745" w:rsidP="00AF3FC1">
      <w:pPr>
        <w:pStyle w:val="ListParagraph"/>
        <w:numPr>
          <w:ilvl w:val="0"/>
          <w:numId w:val="16"/>
        </w:numPr>
        <w:spacing w:after="0" w:line="259" w:lineRule="auto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Discuss 2025 B</w:t>
      </w:r>
      <w:r w:rsidR="00473230" w:rsidRPr="008D3B1F">
        <w:rPr>
          <w:rFonts w:ascii="Times New Roman" w:eastAsia="Arial" w:hAnsi="Times New Roman" w:cs="Times New Roman"/>
          <w:color w:val="000000" w:themeColor="text1"/>
        </w:rPr>
        <w:t>udget</w:t>
      </w:r>
      <w:r w:rsidR="00D6101E" w:rsidRPr="008D3B1F">
        <w:rPr>
          <w:rFonts w:ascii="Times New Roman" w:eastAsia="Arial" w:hAnsi="Times New Roman" w:cs="Times New Roman"/>
          <w:color w:val="000000" w:themeColor="text1"/>
        </w:rPr>
        <w:t>- Community</w:t>
      </w:r>
      <w:r w:rsidR="007C751B" w:rsidRPr="008D3B1F">
        <w:rPr>
          <w:rFonts w:ascii="Times New Roman" w:eastAsia="Arial" w:hAnsi="Times New Roman" w:cs="Times New Roman"/>
          <w:color w:val="000000" w:themeColor="text1"/>
        </w:rPr>
        <w:t xml:space="preserve"> welcome to reach out for </w:t>
      </w:r>
      <w:r w:rsidR="0044774F" w:rsidRPr="008D3B1F">
        <w:rPr>
          <w:rFonts w:ascii="Times New Roman" w:eastAsia="Arial" w:hAnsi="Times New Roman" w:cs="Times New Roman"/>
          <w:color w:val="000000" w:themeColor="text1"/>
        </w:rPr>
        <w:t>recommendations</w:t>
      </w:r>
    </w:p>
    <w:p w14:paraId="4CA8E6B9" w14:textId="77777777" w:rsidR="005429BC" w:rsidRPr="008D3B1F" w:rsidRDefault="005429BC" w:rsidP="004451C2">
      <w:pPr>
        <w:spacing w:after="0" w:line="259" w:lineRule="auto"/>
        <w:ind w:left="720"/>
        <w:rPr>
          <w:rFonts w:ascii="Times New Roman" w:eastAsia="Arial" w:hAnsi="Times New Roman" w:cs="Times New Roman"/>
          <w:color w:val="000000" w:themeColor="text1"/>
        </w:rPr>
      </w:pPr>
    </w:p>
    <w:p w14:paraId="6B59C98C" w14:textId="77777777" w:rsidR="005134E4" w:rsidRDefault="00F07635" w:rsidP="00F07635">
      <w:pPr>
        <w:spacing w:after="0" w:line="259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F91C4D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 </w:t>
      </w:r>
    </w:p>
    <w:p w14:paraId="78FD7291" w14:textId="29B04BD4" w:rsidR="005429BC" w:rsidRPr="008D3B1F" w:rsidRDefault="00F91C4D" w:rsidP="00F07635">
      <w:pPr>
        <w:spacing w:after="0" w:line="259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lastRenderedPageBreak/>
        <w:t xml:space="preserve"> </w:t>
      </w:r>
      <w:r w:rsidR="00F07635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 </w:t>
      </w:r>
      <w:r w:rsidR="00E60510" w:rsidRPr="008D3B1F">
        <w:rPr>
          <w:rFonts w:ascii="Times New Roman" w:eastAsia="Arial" w:hAnsi="Times New Roman" w:cs="Times New Roman"/>
          <w:b/>
          <w:bCs/>
          <w:color w:val="000000" w:themeColor="text1"/>
        </w:rPr>
        <w:t>IV)</w:t>
      </w:r>
      <w:r w:rsidR="00F07635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 w:themeColor="text1"/>
        </w:rPr>
        <w:t xml:space="preserve">  </w:t>
      </w:r>
      <w:r w:rsidR="00F07635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OPERATIONS &amp; MEMBER SERVICES- SECRETARY- Charlsie </w:t>
      </w:r>
      <w:proofErr w:type="spellStart"/>
      <w:r w:rsidR="00F07635" w:rsidRPr="008D3B1F">
        <w:rPr>
          <w:rFonts w:ascii="Times New Roman" w:eastAsia="Arial" w:hAnsi="Times New Roman" w:cs="Times New Roman"/>
          <w:b/>
          <w:bCs/>
          <w:color w:val="000000" w:themeColor="text1"/>
        </w:rPr>
        <w:t>Eijilers</w:t>
      </w:r>
      <w:proofErr w:type="spellEnd"/>
    </w:p>
    <w:p w14:paraId="2A7B26C0" w14:textId="370008C7" w:rsidR="00B22C10" w:rsidRPr="008D3B1F" w:rsidRDefault="007F3372" w:rsidP="00B22C10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D3B1F">
        <w:rPr>
          <w:rFonts w:ascii="Times New Roman" w:hAnsi="Times New Roman" w:cs="Times New Roman"/>
        </w:rPr>
        <w:t>Event Committee Updates</w:t>
      </w:r>
      <w:r w:rsidR="00B22C10" w:rsidRPr="008D3B1F">
        <w:rPr>
          <w:rFonts w:ascii="Times New Roman" w:hAnsi="Times New Roman" w:cs="Times New Roman"/>
        </w:rPr>
        <w:t>- Office staff doing a great job with Email Blasts</w:t>
      </w:r>
    </w:p>
    <w:p w14:paraId="7A1A4444" w14:textId="5974E643" w:rsidR="00B22C10" w:rsidRPr="008D3B1F" w:rsidRDefault="008446B8" w:rsidP="00326D7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D3B1F">
        <w:rPr>
          <w:rFonts w:ascii="Times New Roman" w:hAnsi="Times New Roman" w:cs="Times New Roman"/>
        </w:rPr>
        <w:t xml:space="preserve">Paint and Sip- </w:t>
      </w:r>
      <w:r w:rsidR="00411693" w:rsidRPr="008D3B1F">
        <w:rPr>
          <w:rFonts w:ascii="Times New Roman" w:hAnsi="Times New Roman" w:cs="Times New Roman"/>
        </w:rPr>
        <w:t>2 spot open</w:t>
      </w:r>
    </w:p>
    <w:p w14:paraId="0ED95C4C" w14:textId="79A877F2" w:rsidR="008446B8" w:rsidRPr="008D3B1F" w:rsidRDefault="008446B8" w:rsidP="00326D7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D3B1F">
        <w:rPr>
          <w:rFonts w:ascii="Times New Roman" w:hAnsi="Times New Roman" w:cs="Times New Roman"/>
        </w:rPr>
        <w:t>Cra</w:t>
      </w:r>
      <w:r w:rsidR="00AF3FC1" w:rsidRPr="008D3B1F">
        <w:rPr>
          <w:rFonts w:ascii="Times New Roman" w:hAnsi="Times New Roman" w:cs="Times New Roman"/>
        </w:rPr>
        <w:t>ft fair tables-Sold out</w:t>
      </w:r>
    </w:p>
    <w:p w14:paraId="6983FFF6" w14:textId="45A45B73" w:rsidR="008446B8" w:rsidRPr="008D3B1F" w:rsidRDefault="00B15B7E" w:rsidP="00326D7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D3B1F">
        <w:rPr>
          <w:rFonts w:ascii="Times New Roman" w:hAnsi="Times New Roman" w:cs="Times New Roman"/>
        </w:rPr>
        <w:t>Movie night is coming</w:t>
      </w:r>
    </w:p>
    <w:p w14:paraId="5622B64D" w14:textId="78DAE4CE" w:rsidR="00B15B7E" w:rsidRPr="008D3B1F" w:rsidRDefault="00B15B7E" w:rsidP="00326D7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D3B1F">
        <w:rPr>
          <w:rFonts w:ascii="Times New Roman" w:hAnsi="Times New Roman" w:cs="Times New Roman"/>
        </w:rPr>
        <w:t xml:space="preserve">Event committee to </w:t>
      </w:r>
      <w:r w:rsidR="0039334D" w:rsidRPr="008D3B1F">
        <w:rPr>
          <w:rFonts w:ascii="Times New Roman" w:hAnsi="Times New Roman" w:cs="Times New Roman"/>
        </w:rPr>
        <w:t>redo</w:t>
      </w:r>
      <w:r w:rsidRPr="008D3B1F">
        <w:rPr>
          <w:rFonts w:ascii="Times New Roman" w:hAnsi="Times New Roman" w:cs="Times New Roman"/>
        </w:rPr>
        <w:t xml:space="preserve"> the </w:t>
      </w:r>
      <w:r w:rsidR="0039334D" w:rsidRPr="008D3B1F">
        <w:rPr>
          <w:rFonts w:ascii="Times New Roman" w:hAnsi="Times New Roman" w:cs="Times New Roman"/>
        </w:rPr>
        <w:t>facility rental agreement</w:t>
      </w:r>
    </w:p>
    <w:p w14:paraId="46E9A7FD" w14:textId="453281AF" w:rsidR="00501F4B" w:rsidRPr="008D3B1F" w:rsidRDefault="00501F4B" w:rsidP="00F21868">
      <w:pPr>
        <w:spacing w:after="0" w:line="240" w:lineRule="auto"/>
        <w:ind w:left="900"/>
        <w:rPr>
          <w:rFonts w:ascii="Times New Roman" w:hAnsi="Times New Roman" w:cs="Times New Roman"/>
        </w:rPr>
      </w:pPr>
    </w:p>
    <w:p w14:paraId="7D3DA8D4" w14:textId="0A2B63CA" w:rsidR="008900DE" w:rsidRPr="008D3B1F" w:rsidRDefault="008900DE" w:rsidP="008900DE">
      <w:pPr>
        <w:spacing w:after="0" w:line="259" w:lineRule="auto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E60510" w:rsidRPr="008D3B1F">
        <w:rPr>
          <w:rFonts w:ascii="Times New Roman" w:eastAsia="Arial" w:hAnsi="Times New Roman" w:cs="Times New Roman"/>
          <w:b/>
          <w:bCs/>
          <w:color w:val="000000" w:themeColor="text1"/>
        </w:rPr>
        <w:t>V</w:t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)</w:t>
      </w:r>
      <w:r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ARCHITECTURAL CONTROL COMMITTEE – VICE PRESIDENT – Rachel </w:t>
      </w:r>
      <w:proofErr w:type="spellStart"/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Bilardi</w:t>
      </w:r>
      <w:proofErr w:type="spellEnd"/>
      <w:r w:rsidR="003210BC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083460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FE47C1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</w:p>
    <w:p w14:paraId="4182D53C" w14:textId="77777777" w:rsidR="008900DE" w:rsidRPr="008D3B1F" w:rsidRDefault="008900DE" w:rsidP="008900DE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ACC Submissions – Updates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21EC3" w:rsidRPr="008D3B1F" w14:paraId="38141F38" w14:textId="77777777" w:rsidTr="00B05821">
        <w:tc>
          <w:tcPr>
            <w:tcW w:w="8630" w:type="dxa"/>
          </w:tcPr>
          <w:p w14:paraId="2384C8B2" w14:textId="40EEE0B5" w:rsidR="00221EC3" w:rsidRPr="008D3B1F" w:rsidRDefault="00823E72" w:rsidP="00690645">
            <w:pPr>
              <w:rPr>
                <w:rFonts w:ascii="Times New Roman" w:eastAsia="Arial" w:hAnsi="Times New Roman" w:cs="Times New Roman"/>
                <w:caps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>05</w:t>
            </w:r>
            <w:r w:rsidR="006B099B" w:rsidRPr="008D3B1F">
              <w:rPr>
                <w:rFonts w:ascii="Times New Roman" w:eastAsia="Arial" w:hAnsi="Times New Roman" w:cs="Times New Roman"/>
                <w:color w:val="000000" w:themeColor="text1"/>
              </w:rPr>
              <w:t>-086</w:t>
            </w:r>
            <w:r w:rsidR="00221EC3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</w:t>
            </w:r>
            <w:r w:rsidR="0027680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Sandy Holloway               </w:t>
            </w:r>
            <w:r w:rsidR="00E252A4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27680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Roof</w:t>
            </w:r>
            <w:r w:rsidR="006C7CBB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27680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</w:t>
            </w:r>
            <w:r w:rsidR="008079C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</w:t>
            </w:r>
            <w:r w:rsidR="00E252A4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</w:t>
            </w:r>
            <w:r w:rsidR="00053B57" w:rsidRPr="008D3B1F">
              <w:rPr>
                <w:rFonts w:ascii="Times New Roman" w:eastAsia="Arial" w:hAnsi="Times New Roman" w:cs="Times New Roman"/>
                <w:color w:val="000000" w:themeColor="text1"/>
              </w:rPr>
              <w:t>327 Granite Ln</w:t>
            </w:r>
            <w:r w:rsidR="0027680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</w:t>
            </w:r>
            <w:r w:rsidR="00053B57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          </w:t>
            </w:r>
            <w:r w:rsidR="006B099B" w:rsidRPr="008D3B1F">
              <w:rPr>
                <w:rFonts w:ascii="Times New Roman" w:eastAsia="Arial" w:hAnsi="Times New Roman" w:cs="Times New Roman"/>
                <w:color w:val="000000" w:themeColor="text1"/>
              </w:rPr>
              <w:t>Approved &amp; completed</w:t>
            </w:r>
            <w:r w:rsidR="001A76EF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</w:t>
            </w:r>
            <w:r w:rsidR="0039692F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</w:t>
            </w:r>
            <w:r w:rsidR="00AB4053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39692F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</w:t>
            </w:r>
          </w:p>
        </w:tc>
      </w:tr>
      <w:tr w:rsidR="00221EC3" w:rsidRPr="008D3B1F" w14:paraId="4CBEAC84" w14:textId="77777777" w:rsidTr="00B05821">
        <w:tc>
          <w:tcPr>
            <w:tcW w:w="8630" w:type="dxa"/>
          </w:tcPr>
          <w:p w14:paraId="7E7E4233" w14:textId="18E70051" w:rsidR="00221EC3" w:rsidRPr="008D3B1F" w:rsidRDefault="00053B57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>08-010</w:t>
            </w:r>
            <w:r w:rsidR="002900C3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D912E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</w:t>
            </w:r>
            <w:r w:rsidR="002900C3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Monica &amp; Alex Florea        New home   </w:t>
            </w:r>
            <w:r w:rsidR="008079C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E252A4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</w:t>
            </w:r>
            <w:r w:rsidR="002900C3" w:rsidRPr="008D3B1F">
              <w:rPr>
                <w:rFonts w:ascii="Times New Roman" w:eastAsia="Arial" w:hAnsi="Times New Roman" w:cs="Times New Roman"/>
                <w:color w:val="000000" w:themeColor="text1"/>
              </w:rPr>
              <w:t>457 Midday Cir</w:t>
            </w:r>
            <w:r w:rsidR="00D912E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          </w:t>
            </w:r>
            <w:r w:rsidR="00035F0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</w:t>
            </w:r>
            <w:r w:rsidR="00D912E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Pending final plans</w:t>
            </w:r>
          </w:p>
        </w:tc>
      </w:tr>
      <w:tr w:rsidR="00AE5B9C" w:rsidRPr="008D3B1F" w14:paraId="4680A4F2" w14:textId="77777777" w:rsidTr="00B05821">
        <w:tc>
          <w:tcPr>
            <w:tcW w:w="8630" w:type="dxa"/>
          </w:tcPr>
          <w:p w14:paraId="0BFEBC0B" w14:textId="329F0BE3" w:rsidR="00AE5B9C" w:rsidRPr="008D3B1F" w:rsidRDefault="008079C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07-065       Matthew </w:t>
            </w:r>
            <w:proofErr w:type="spellStart"/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>Kopruki</w:t>
            </w:r>
            <w:proofErr w:type="spellEnd"/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 </w:t>
            </w:r>
            <w:r w:rsidR="004D7997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Driveway</w:t>
            </w:r>
            <w:r w:rsidR="00E814E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</w:t>
            </w:r>
            <w:r w:rsidR="00E252A4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</w:t>
            </w:r>
            <w:r w:rsidR="00E814E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699 Dandy Jim Dr                  </w:t>
            </w:r>
            <w:r w:rsidR="00035F0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</w:t>
            </w:r>
            <w:r w:rsidR="0008032A" w:rsidRPr="008D3B1F">
              <w:rPr>
                <w:rFonts w:ascii="Times New Roman" w:eastAsia="Arial" w:hAnsi="Times New Roman" w:cs="Times New Roman"/>
                <w:color w:val="000000" w:themeColor="text1"/>
              </w:rPr>
              <w:t>New County</w:t>
            </w:r>
            <w:r w:rsidR="00E814E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permit</w:t>
            </w:r>
          </w:p>
        </w:tc>
      </w:tr>
      <w:tr w:rsidR="005B410C" w:rsidRPr="008D3B1F" w14:paraId="5CEC4606" w14:textId="77777777" w:rsidTr="00B05821">
        <w:tc>
          <w:tcPr>
            <w:tcW w:w="8630" w:type="dxa"/>
          </w:tcPr>
          <w:p w14:paraId="0EE0B0D3" w14:textId="06A3B3FA" w:rsidR="005B410C" w:rsidRPr="008D3B1F" w:rsidRDefault="00E814E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>19.3-</w:t>
            </w:r>
            <w:r w:rsidR="00141548" w:rsidRPr="008D3B1F">
              <w:rPr>
                <w:rFonts w:ascii="Times New Roman" w:eastAsia="Arial" w:hAnsi="Times New Roman" w:cs="Times New Roman"/>
                <w:color w:val="000000" w:themeColor="text1"/>
              </w:rPr>
              <w:t>034    Taylor Pope</w:t>
            </w:r>
            <w:r w:rsidR="00051E6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(Alpine </w:t>
            </w:r>
            <w:r w:rsidR="004D1BFE" w:rsidRPr="008D3B1F">
              <w:rPr>
                <w:rFonts w:ascii="Times New Roman" w:eastAsia="Arial" w:hAnsi="Times New Roman" w:cs="Times New Roman"/>
                <w:color w:val="000000" w:themeColor="text1"/>
              </w:rPr>
              <w:t>Investment) New</w:t>
            </w:r>
            <w:r w:rsidR="00051E6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home </w:t>
            </w:r>
            <w:r w:rsidR="00E252A4">
              <w:rPr>
                <w:rFonts w:ascii="Times New Roman" w:eastAsia="Arial" w:hAnsi="Times New Roman" w:cs="Times New Roman"/>
                <w:color w:val="000000" w:themeColor="text1"/>
              </w:rPr>
              <w:t xml:space="preserve">    </w:t>
            </w:r>
            <w:r w:rsidR="00051E6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617 </w:t>
            </w:r>
            <w:r w:rsidR="00434682" w:rsidRPr="008D3B1F">
              <w:rPr>
                <w:rFonts w:ascii="Times New Roman" w:eastAsia="Arial" w:hAnsi="Times New Roman" w:cs="Times New Roman"/>
                <w:color w:val="000000" w:themeColor="text1"/>
              </w:rPr>
              <w:t>Princess</w:t>
            </w:r>
            <w:r w:rsidR="00051E6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Rd     </w:t>
            </w:r>
            <w:r w:rsidR="00035F0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</w:t>
            </w:r>
            <w:r w:rsidR="00051E6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Approved </w:t>
            </w:r>
            <w:r w:rsidR="00BD7562" w:rsidRPr="008D3B1F">
              <w:rPr>
                <w:rFonts w:ascii="Times New Roman" w:eastAsia="Arial" w:hAnsi="Times New Roman" w:cs="Times New Roman"/>
                <w:color w:val="000000" w:themeColor="text1"/>
              </w:rPr>
              <w:t>pending permits</w:t>
            </w:r>
            <w:r w:rsidR="008079C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</w:t>
            </w:r>
            <w:r w:rsidR="00141548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 </w:t>
            </w:r>
            <w:r w:rsidR="008079C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</w:t>
            </w:r>
            <w:r w:rsidR="00141548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</w:t>
            </w:r>
            <w:r w:rsidR="008079C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                     </w:t>
            </w:r>
          </w:p>
        </w:tc>
      </w:tr>
      <w:tr w:rsidR="00FF6077" w:rsidRPr="008D3B1F" w14:paraId="5836EE36" w14:textId="77777777" w:rsidTr="00B05821">
        <w:tc>
          <w:tcPr>
            <w:tcW w:w="8630" w:type="dxa"/>
          </w:tcPr>
          <w:p w14:paraId="78EC3982" w14:textId="5BC9CDB4" w:rsidR="0008032A" w:rsidRDefault="00035F0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01-44 or 45 </w:t>
            </w:r>
            <w:r w:rsidR="004D1BFE" w:rsidRPr="008D3B1F">
              <w:rPr>
                <w:rFonts w:ascii="Times New Roman" w:eastAsia="Arial" w:hAnsi="Times New Roman" w:cs="Times New Roman"/>
                <w:color w:val="000000" w:themeColor="text1"/>
              </w:rPr>
              <w:t>Sol Archuletta                     Prel</w:t>
            </w:r>
            <w:r w:rsidR="00486A27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home </w:t>
            </w:r>
            <w:r w:rsidR="004D1BFE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</w:t>
            </w:r>
            <w:r w:rsidR="007B3AC0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</w:t>
            </w:r>
            <w:r w:rsidR="00E252A4">
              <w:rPr>
                <w:rFonts w:ascii="Times New Roman" w:eastAsia="Arial" w:hAnsi="Times New Roman" w:cs="Times New Roman"/>
                <w:color w:val="000000" w:themeColor="text1"/>
              </w:rPr>
              <w:t xml:space="preserve">  </w:t>
            </w:r>
            <w:r w:rsidR="007B3AC0" w:rsidRPr="008D3B1F">
              <w:rPr>
                <w:rFonts w:ascii="Times New Roman" w:eastAsia="Arial" w:hAnsi="Times New Roman" w:cs="Times New Roman"/>
                <w:color w:val="000000" w:themeColor="text1"/>
              </w:rPr>
              <w:t>64 Portland Dr</w:t>
            </w:r>
            <w:r w:rsidR="00A458AE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</w:t>
            </w:r>
          </w:p>
          <w:p w14:paraId="3C77BA68" w14:textId="75E8A419" w:rsidR="00FF6077" w:rsidRPr="008D3B1F" w:rsidRDefault="00A458AE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Is this style of </w:t>
            </w:r>
            <w:r w:rsidR="0008032A" w:rsidRPr="008D3B1F">
              <w:rPr>
                <w:rFonts w:ascii="Times New Roman" w:eastAsia="Arial" w:hAnsi="Times New Roman" w:cs="Times New Roman"/>
                <w:color w:val="000000" w:themeColor="text1"/>
              </w:rPr>
              <w:t>building,</w:t>
            </w:r>
            <w:r w:rsidR="000D6C98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>ok?</w:t>
            </w:r>
          </w:p>
        </w:tc>
      </w:tr>
    </w:tbl>
    <w:p w14:paraId="533B4154" w14:textId="172F5B0E" w:rsidR="008900DE" w:rsidRPr="008D3B1F" w:rsidRDefault="008900DE" w:rsidP="004A3EBF">
      <w:pPr>
        <w:rPr>
          <w:rFonts w:ascii="Times New Roman" w:eastAsia="Arial" w:hAnsi="Times New Roman" w:cs="Times New Roman"/>
          <w:color w:val="000000" w:themeColor="text1"/>
        </w:rPr>
      </w:pPr>
    </w:p>
    <w:p w14:paraId="234607E3" w14:textId="2DDF6D69" w:rsidR="008900DE" w:rsidRPr="008D3B1F" w:rsidRDefault="008900DE" w:rsidP="004A3EBF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Variance Requests </w:t>
      </w:r>
      <w:r w:rsidRPr="008D3B1F"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  <w:t>(Board vote required)</w:t>
      </w:r>
    </w:p>
    <w:p w14:paraId="2ADAFB17" w14:textId="76D98D04" w:rsidR="004A3EBF" w:rsidRPr="008D3B1F" w:rsidRDefault="001260BA" w:rsidP="001260BA">
      <w:pPr>
        <w:pStyle w:val="ListParagraph"/>
        <w:ind w:left="108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-None</w:t>
      </w:r>
    </w:p>
    <w:p w14:paraId="10838FAF" w14:textId="1FACE7B4" w:rsidR="009C5DBA" w:rsidRPr="008D3B1F" w:rsidRDefault="008900DE" w:rsidP="008053FF">
      <w:pPr>
        <w:ind w:left="1080" w:hanging="36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C)</w:t>
      </w:r>
      <w:r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color w:val="000000" w:themeColor="text1"/>
        </w:rPr>
        <w:t>Complaints</w:t>
      </w:r>
      <w:r w:rsidR="004031F6" w:rsidRPr="008D3B1F">
        <w:rPr>
          <w:rFonts w:ascii="Times New Roman" w:eastAsia="Arial" w:hAnsi="Times New Roman" w:cs="Times New Roman"/>
          <w:color w:val="000000" w:themeColor="text1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9C5DBA" w:rsidRPr="008D3B1F" w14:paraId="186DB987" w14:textId="77777777" w:rsidTr="001B7667">
        <w:tc>
          <w:tcPr>
            <w:tcW w:w="8635" w:type="dxa"/>
          </w:tcPr>
          <w:p w14:paraId="674022FB" w14:textId="77777777" w:rsidR="0076525B" w:rsidRDefault="00324ADF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24 Tim 031A    Fire </w:t>
            </w:r>
            <w:r w:rsidR="000D6C98" w:rsidRPr="008D3B1F">
              <w:rPr>
                <w:rFonts w:ascii="Times New Roman" w:eastAsia="Arial" w:hAnsi="Times New Roman" w:cs="Times New Roman"/>
                <w:color w:val="000000" w:themeColor="text1"/>
              </w:rPr>
              <w:t>burning</w:t>
            </w: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0D6C98" w:rsidRPr="008D3B1F">
              <w:rPr>
                <w:rFonts w:ascii="Times New Roman" w:eastAsia="Arial" w:hAnsi="Times New Roman" w:cs="Times New Roman"/>
                <w:color w:val="000000" w:themeColor="text1"/>
              </w:rPr>
              <w:t>55-gal</w:t>
            </w: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drum around 9:30 pm 9/13</w:t>
            </w:r>
            <w:r w:rsidR="0023691A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</w:t>
            </w:r>
          </w:p>
          <w:p w14:paraId="5272C7F4" w14:textId="24E10316" w:rsidR="009C5DBA" w:rsidRPr="008D3B1F" w:rsidRDefault="0023691A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</w:t>
            </w:r>
            <w:r w:rsidR="000D6C98" w:rsidRPr="008D3B1F">
              <w:rPr>
                <w:rFonts w:ascii="Times New Roman" w:eastAsia="Arial" w:hAnsi="Times New Roman" w:cs="Times New Roman"/>
                <w:color w:val="000000" w:themeColor="text1"/>
              </w:rPr>
              <w:t>complainant</w:t>
            </w: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was informed to call teller </w:t>
            </w:r>
            <w:r w:rsidR="000D6C98" w:rsidRPr="008D3B1F">
              <w:rPr>
                <w:rFonts w:ascii="Times New Roman" w:eastAsia="Arial" w:hAnsi="Times New Roman" w:cs="Times New Roman"/>
                <w:color w:val="000000" w:themeColor="text1"/>
              </w:rPr>
              <w:t>sheriff</w:t>
            </w:r>
          </w:p>
        </w:tc>
      </w:tr>
      <w:tr w:rsidR="009C5DBA" w:rsidRPr="008D3B1F" w14:paraId="13932F8C" w14:textId="77777777" w:rsidTr="001B7667">
        <w:tc>
          <w:tcPr>
            <w:tcW w:w="8635" w:type="dxa"/>
          </w:tcPr>
          <w:p w14:paraId="44733A5F" w14:textId="013A66F0" w:rsidR="009C5DBA" w:rsidRPr="008D3B1F" w:rsidRDefault="0084040E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>16</w:t>
            </w:r>
            <w:r w:rsidR="00D3019A" w:rsidRPr="008D3B1F">
              <w:rPr>
                <w:rFonts w:ascii="Times New Roman" w:eastAsia="Arial" w:hAnsi="Times New Roman" w:cs="Times New Roman"/>
                <w:color w:val="000000" w:themeColor="text1"/>
              </w:rPr>
              <w:t>-042</w:t>
            </w:r>
            <w:r w:rsidR="00B72F3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</w:t>
            </w:r>
            <w:r w:rsidR="001D0139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</w:t>
            </w:r>
            <w:r w:rsidR="00B72F3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D3019A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Abandon Range Rover</w:t>
            </w:r>
            <w:r w:rsidR="00B72F3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</w:t>
            </w:r>
            <w:r w:rsidR="005466AC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    </w:t>
            </w:r>
            <w:r w:rsidR="001D0139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                  </w:t>
            </w:r>
            <w:r w:rsidR="00B72F31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D3019A" w:rsidRPr="008D3B1F">
              <w:rPr>
                <w:rFonts w:ascii="Times New Roman" w:eastAsia="Arial" w:hAnsi="Times New Roman" w:cs="Times New Roman"/>
                <w:color w:val="000000" w:themeColor="text1"/>
              </w:rPr>
              <w:t>Rachel to send letter</w:t>
            </w:r>
          </w:p>
        </w:tc>
      </w:tr>
      <w:tr w:rsidR="009C5DBA" w:rsidRPr="008D3B1F" w14:paraId="10B7630B" w14:textId="77777777" w:rsidTr="001B7667">
        <w:tc>
          <w:tcPr>
            <w:tcW w:w="8635" w:type="dxa"/>
          </w:tcPr>
          <w:p w14:paraId="1093C9F5" w14:textId="135078AC" w:rsidR="009C5DBA" w:rsidRPr="008D3B1F" w:rsidRDefault="00AB129A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22-095    </w:t>
            </w:r>
            <w:r w:rsidR="001D0139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</w:t>
            </w: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Exter</w:t>
            </w:r>
            <w:r w:rsidR="00A5727B" w:rsidRPr="008D3B1F">
              <w:rPr>
                <w:rFonts w:ascii="Times New Roman" w:eastAsia="Arial" w:hAnsi="Times New Roman" w:cs="Times New Roman"/>
                <w:color w:val="000000" w:themeColor="text1"/>
              </w:rPr>
              <w:t>ior Light on 24/7</w:t>
            </w:r>
            <w:r w:rsidR="000B2BE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</w:t>
            </w:r>
            <w:r w:rsidR="009C5DBA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63316B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0B2BE4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</w:t>
            </w:r>
            <w:r w:rsidR="007D5CED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5466AC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</w:t>
            </w:r>
            <w:r w:rsidR="001D0139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                </w:t>
            </w:r>
            <w:r w:rsidR="00A5727B" w:rsidRPr="008D3B1F">
              <w:rPr>
                <w:rFonts w:ascii="Times New Roman" w:eastAsia="Arial" w:hAnsi="Times New Roman" w:cs="Times New Roman"/>
                <w:color w:val="000000" w:themeColor="text1"/>
              </w:rPr>
              <w:t>Rachel to view light issue</w:t>
            </w:r>
          </w:p>
        </w:tc>
      </w:tr>
      <w:tr w:rsidR="009C5DBA" w:rsidRPr="008D3B1F" w14:paraId="75453998" w14:textId="77777777" w:rsidTr="001B7667">
        <w:tc>
          <w:tcPr>
            <w:tcW w:w="8635" w:type="dxa"/>
          </w:tcPr>
          <w:p w14:paraId="665F68D2" w14:textId="03F5A152" w:rsidR="009C5DBA" w:rsidRPr="008D3B1F" w:rsidRDefault="00A5727B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8D3B1F">
              <w:rPr>
                <w:rFonts w:ascii="Times New Roman" w:eastAsia="Arial" w:hAnsi="Times New Roman" w:cs="Times New Roman"/>
                <w:color w:val="000000" w:themeColor="text1"/>
              </w:rPr>
              <w:t>17/022</w:t>
            </w:r>
            <w:r w:rsidR="00005BD2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</w:t>
            </w:r>
            <w:r w:rsidR="001D0139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Exterior lights on 24/7</w:t>
            </w:r>
            <w:r w:rsidR="005466AC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</w:t>
            </w:r>
            <w:r w:rsidR="001D0139" w:rsidRPr="008D3B1F">
              <w:rPr>
                <w:rFonts w:ascii="Times New Roman" w:eastAsia="Arial" w:hAnsi="Times New Roman" w:cs="Times New Roman"/>
                <w:color w:val="000000" w:themeColor="text1"/>
              </w:rPr>
              <w:t xml:space="preserve">                                              Rachel to view light issue</w:t>
            </w:r>
          </w:p>
        </w:tc>
      </w:tr>
    </w:tbl>
    <w:p w14:paraId="343C4AC6" w14:textId="77777777" w:rsidR="00F32F9B" w:rsidRPr="008D3B1F" w:rsidRDefault="00F32F9B" w:rsidP="00EC6B47">
      <w:p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ab/>
      </w:r>
    </w:p>
    <w:p w14:paraId="58F30F77" w14:textId="77777777" w:rsidR="00905DB6" w:rsidRPr="008D3B1F" w:rsidRDefault="001D0139" w:rsidP="00905DB6">
      <w:pPr>
        <w:ind w:left="720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      </w:t>
      </w:r>
      <w:r w:rsidR="00F32F9B" w:rsidRPr="008D3B1F">
        <w:rPr>
          <w:rFonts w:ascii="Times New Roman" w:eastAsia="Arial" w:hAnsi="Times New Roman" w:cs="Times New Roman"/>
          <w:b/>
          <w:bCs/>
          <w:color w:val="000000" w:themeColor="text1"/>
        </w:rPr>
        <w:t>August Transactions</w:t>
      </w:r>
      <w:r w:rsidR="005B2DB0" w:rsidRPr="008D3B1F">
        <w:rPr>
          <w:rFonts w:ascii="Times New Roman" w:eastAsia="Arial" w:hAnsi="Times New Roman" w:cs="Times New Roman"/>
          <w:b/>
          <w:bCs/>
          <w:color w:val="000000" w:themeColor="text1"/>
        </w:rPr>
        <w:t>-</w:t>
      </w:r>
      <w:r w:rsidR="00EC6B47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</w:p>
    <w:p w14:paraId="1F4DF447" w14:textId="0BDDD9A4" w:rsidR="00E2791D" w:rsidRPr="008D3B1F" w:rsidRDefault="00E2791D" w:rsidP="00905DB6">
      <w:pPr>
        <w:ind w:left="720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11</w:t>
      </w:r>
      <w:r w:rsidR="000E0C02" w:rsidRPr="008D3B1F">
        <w:rPr>
          <w:rFonts w:ascii="Times New Roman" w:eastAsia="Arial" w:hAnsi="Times New Roman" w:cs="Times New Roman"/>
          <w:color w:val="000000" w:themeColor="text1"/>
        </w:rPr>
        <w:t xml:space="preserve"> properties sold, 3 homes, 8 vacant lots</w:t>
      </w:r>
    </w:p>
    <w:p w14:paraId="44E870F6" w14:textId="19424B42" w:rsidR="00D87760" w:rsidRPr="008D3B1F" w:rsidRDefault="5350D84F" w:rsidP="00E2791D">
      <w:pPr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VI)</w:t>
      </w:r>
      <w:r w:rsidR="009C5DBA"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MAINTENANCE REPORT – PRESIDENT – Montrell Williams</w:t>
      </w:r>
    </w:p>
    <w:p w14:paraId="1D49C6E2" w14:textId="159A9262" w:rsidR="00FE47C1" w:rsidRPr="008D3B1F" w:rsidRDefault="00FE47C1" w:rsidP="00E2791D">
      <w:p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ab/>
      </w:r>
      <w:r w:rsidRPr="008D3B1F">
        <w:rPr>
          <w:rFonts w:ascii="Times New Roman" w:eastAsia="Arial" w:hAnsi="Times New Roman" w:cs="Times New Roman"/>
          <w:color w:val="000000" w:themeColor="text1"/>
        </w:rPr>
        <w:t>No Projects to report</w:t>
      </w:r>
    </w:p>
    <w:p w14:paraId="7EE3C8C1" w14:textId="77777777" w:rsidR="00994177" w:rsidRDefault="00B63C94" w:rsidP="00F56F00">
      <w:pPr>
        <w:ind w:right="-7"/>
        <w:rPr>
          <w:rFonts w:ascii="Times New Roman" w:eastAsia="Arial" w:hAnsi="Times New Roman" w:cs="Times New Roman"/>
          <w:color w:val="FF0000"/>
        </w:rPr>
      </w:pPr>
      <w:r w:rsidRPr="008D3B1F">
        <w:rPr>
          <w:rFonts w:ascii="Times New Roman" w:eastAsia="Arial" w:hAnsi="Times New Roman" w:cs="Times New Roman"/>
          <w:color w:val="FF0000"/>
        </w:rPr>
        <w:tab/>
      </w:r>
    </w:p>
    <w:p w14:paraId="32973EBC" w14:textId="77777777" w:rsidR="00994177" w:rsidRDefault="00994177" w:rsidP="00F56F00">
      <w:pPr>
        <w:ind w:right="-7"/>
        <w:rPr>
          <w:rFonts w:ascii="Times New Roman" w:eastAsia="Arial" w:hAnsi="Times New Roman" w:cs="Times New Roman"/>
          <w:color w:val="FF0000"/>
        </w:rPr>
      </w:pPr>
    </w:p>
    <w:p w14:paraId="1B673A66" w14:textId="03997E84" w:rsidR="00F56F00" w:rsidRPr="00D70C81" w:rsidRDefault="5350D84F" w:rsidP="00F56F00">
      <w:pPr>
        <w:ind w:right="-7"/>
        <w:rPr>
          <w:rFonts w:ascii="Times New Roman" w:eastAsia="Arial" w:hAnsi="Times New Roman" w:cs="Times New Roman"/>
          <w:color w:val="FF0000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VII)</w:t>
      </w:r>
      <w:r w:rsidR="009C5DBA"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COMMON GROUNDS &amp; SECURITY REPORT – Ken Blohowiak</w:t>
      </w:r>
    </w:p>
    <w:p w14:paraId="583075CD" w14:textId="77777777" w:rsidR="00DF61C5" w:rsidRPr="008D3B1F" w:rsidRDefault="00C7685E" w:rsidP="00DF61C5">
      <w:pPr>
        <w:pStyle w:val="ListParagraph"/>
        <w:numPr>
          <w:ilvl w:val="0"/>
          <w:numId w:val="41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The flooring in the event room is complete and looks great!</w:t>
      </w:r>
    </w:p>
    <w:p w14:paraId="0F2461FA" w14:textId="77777777" w:rsidR="00DF61C5" w:rsidRPr="008D3B1F" w:rsidRDefault="00C7685E" w:rsidP="00DF61C5">
      <w:pPr>
        <w:pStyle w:val="ListParagraph"/>
        <w:numPr>
          <w:ilvl w:val="0"/>
          <w:numId w:val="41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Resurfacing the pool will be happening in late Oct-November</w:t>
      </w:r>
    </w:p>
    <w:p w14:paraId="6CCE6E41" w14:textId="77777777" w:rsidR="00DF61C5" w:rsidRPr="008D3B1F" w:rsidRDefault="00C8073B" w:rsidP="00DF61C5">
      <w:pPr>
        <w:pStyle w:val="ListParagraph"/>
        <w:numPr>
          <w:ilvl w:val="0"/>
          <w:numId w:val="41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Adding a remote </w:t>
      </w:r>
      <w:r w:rsidR="005147B2" w:rsidRPr="008D3B1F">
        <w:rPr>
          <w:rFonts w:ascii="Times New Roman" w:eastAsia="Arial" w:hAnsi="Times New Roman" w:cs="Times New Roman"/>
          <w:color w:val="000000" w:themeColor="text1"/>
        </w:rPr>
        <w:t>control to</w:t>
      </w:r>
      <w:r w:rsidR="006A7DE8" w:rsidRPr="008D3B1F">
        <w:rPr>
          <w:rFonts w:ascii="Times New Roman" w:eastAsia="Arial" w:hAnsi="Times New Roman" w:cs="Times New Roman"/>
          <w:color w:val="000000" w:themeColor="text1"/>
        </w:rPr>
        <w:t xml:space="preserve"> the upstairs </w:t>
      </w:r>
    </w:p>
    <w:p w14:paraId="3D7968CF" w14:textId="0C59D1B3" w:rsidR="00FE47C1" w:rsidRPr="008D3B1F" w:rsidRDefault="005147B2" w:rsidP="00DF61C5">
      <w:pPr>
        <w:pStyle w:val="ListParagraph"/>
        <w:numPr>
          <w:ilvl w:val="0"/>
          <w:numId w:val="41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Waiting for Bid for Tennis Court </w:t>
      </w:r>
    </w:p>
    <w:p w14:paraId="2C166903" w14:textId="7A85E2FA" w:rsidR="00D87760" w:rsidRPr="008D3B1F" w:rsidRDefault="5350D84F" w:rsidP="005147B2">
      <w:pPr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VIII)</w:t>
      </w:r>
      <w:r w:rsidR="009C5DBA"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MEMBERSHIP &amp; AMENITIES REPORT – PRESIDENT – Montrell Williams</w:t>
      </w:r>
    </w:p>
    <w:p w14:paraId="1095D905" w14:textId="6DA80B8D" w:rsidR="00CC5315" w:rsidRPr="008D3B1F" w:rsidRDefault="00170AA6" w:rsidP="00CC5315">
      <w:pPr>
        <w:pStyle w:val="ListParagraph"/>
        <w:numPr>
          <w:ilvl w:val="0"/>
          <w:numId w:val="37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We are going to be proactive on the Assessments this year and get them mailed off </w:t>
      </w:r>
      <w:r w:rsidR="00962152" w:rsidRPr="008D3B1F">
        <w:rPr>
          <w:rFonts w:ascii="Times New Roman" w:eastAsia="Arial" w:hAnsi="Times New Roman" w:cs="Times New Roman"/>
          <w:color w:val="000000" w:themeColor="text1"/>
        </w:rPr>
        <w:t>on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time.</w:t>
      </w:r>
    </w:p>
    <w:p w14:paraId="6E536BCC" w14:textId="064F94C7" w:rsidR="00E4377E" w:rsidRPr="008D3B1F" w:rsidRDefault="00E4377E" w:rsidP="00CC5315">
      <w:pPr>
        <w:pStyle w:val="ListParagraph"/>
        <w:numPr>
          <w:ilvl w:val="0"/>
          <w:numId w:val="37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Technology</w:t>
      </w:r>
      <w:r w:rsidR="00451BB1" w:rsidRPr="008D3B1F">
        <w:rPr>
          <w:rFonts w:ascii="Times New Roman" w:eastAsia="Arial" w:hAnsi="Times New Roman" w:cs="Times New Roman"/>
          <w:color w:val="000000" w:themeColor="text1"/>
        </w:rPr>
        <w:t xml:space="preserve"> Committee Update – there are now 4 members</w:t>
      </w:r>
      <w:r w:rsidR="00962152" w:rsidRPr="008D3B1F">
        <w:rPr>
          <w:rFonts w:ascii="Times New Roman" w:eastAsia="Arial" w:hAnsi="Times New Roman" w:cs="Times New Roman"/>
          <w:color w:val="000000" w:themeColor="text1"/>
        </w:rPr>
        <w:t xml:space="preserve"> but due to schedule conflict unable to meet just yet</w:t>
      </w:r>
    </w:p>
    <w:p w14:paraId="33551E3E" w14:textId="77777777" w:rsidR="00F33696" w:rsidRPr="008D3B1F" w:rsidRDefault="00CC5315" w:rsidP="00F33696">
      <w:pPr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5350D84F" w:rsidRPr="008D3B1F">
        <w:rPr>
          <w:rFonts w:ascii="Times New Roman" w:eastAsia="Arial" w:hAnsi="Times New Roman" w:cs="Times New Roman"/>
          <w:color w:val="000000" w:themeColor="text1"/>
        </w:rPr>
        <w:t xml:space="preserve"> 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>IX)    COMMUNICATIONS – SECRETARY – Charlsie E</w:t>
      </w:r>
      <w:r w:rsidR="6F907182" w:rsidRPr="008D3B1F">
        <w:rPr>
          <w:rFonts w:ascii="Times New Roman" w:eastAsia="Arial" w:hAnsi="Times New Roman" w:cs="Times New Roman"/>
          <w:b/>
          <w:bCs/>
          <w:color w:val="000000" w:themeColor="text1"/>
        </w:rPr>
        <w:t>ijlers</w:t>
      </w:r>
    </w:p>
    <w:p w14:paraId="1ACBC867" w14:textId="0F12F5D3" w:rsidR="002B333D" w:rsidRPr="008D3B1F" w:rsidRDefault="00E46BF0" w:rsidP="00391032">
      <w:pPr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9C6A87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X)</w:t>
      </w:r>
      <w:r w:rsidR="009C5DBA" w:rsidRPr="008D3B1F">
        <w:rPr>
          <w:rFonts w:ascii="Times New Roman" w:hAnsi="Times New Roman" w:cs="Times New Roman"/>
        </w:rPr>
        <w:tab/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>OLD BUSINES</w:t>
      </w:r>
    </w:p>
    <w:p w14:paraId="673F5985" w14:textId="2F103E2E" w:rsidR="00D87760" w:rsidRDefault="002B333D" w:rsidP="002B333D">
      <w:pPr>
        <w:ind w:right="-7" w:firstLine="72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A)</w:t>
      </w:r>
      <w:r w:rsidR="000B5EA1" w:rsidRPr="008D3B1F">
        <w:rPr>
          <w:rFonts w:ascii="Times New Roman" w:eastAsia="Arial" w:hAnsi="Times New Roman" w:cs="Times New Roman"/>
          <w:color w:val="000000" w:themeColor="text1"/>
        </w:rPr>
        <w:t xml:space="preserve"> In the process of transferring </w:t>
      </w:r>
      <w:r w:rsidR="00994177" w:rsidRPr="008D3B1F">
        <w:rPr>
          <w:rFonts w:ascii="Times New Roman" w:eastAsia="Arial" w:hAnsi="Times New Roman" w:cs="Times New Roman"/>
          <w:color w:val="000000" w:themeColor="text1"/>
        </w:rPr>
        <w:t>money</w:t>
      </w:r>
      <w:r w:rsidR="000B5EA1" w:rsidRPr="008D3B1F">
        <w:rPr>
          <w:rFonts w:ascii="Times New Roman" w:eastAsia="Arial" w:hAnsi="Times New Roman" w:cs="Times New Roman"/>
          <w:color w:val="000000" w:themeColor="text1"/>
        </w:rPr>
        <w:t xml:space="preserve"> from Quick Books checking to comm</w:t>
      </w:r>
      <w:r w:rsidR="009C6A87" w:rsidRPr="008D3B1F">
        <w:rPr>
          <w:rFonts w:ascii="Times New Roman" w:eastAsia="Arial" w:hAnsi="Times New Roman" w:cs="Times New Roman"/>
          <w:color w:val="000000" w:themeColor="text1"/>
        </w:rPr>
        <w:t xml:space="preserve">unity </w:t>
      </w:r>
      <w:r w:rsidR="00D33201">
        <w:rPr>
          <w:rFonts w:ascii="Times New Roman" w:eastAsia="Arial" w:hAnsi="Times New Roman" w:cs="Times New Roman"/>
          <w:color w:val="000000" w:themeColor="text1"/>
        </w:rPr>
        <w:t xml:space="preserve">      </w:t>
      </w:r>
      <w:r w:rsidR="00D33201" w:rsidRPr="008D3B1F">
        <w:rPr>
          <w:rFonts w:ascii="Times New Roman" w:eastAsia="Arial" w:hAnsi="Times New Roman" w:cs="Times New Roman"/>
          <w:color w:val="000000" w:themeColor="text1"/>
        </w:rPr>
        <w:t>bank</w:t>
      </w:r>
      <w:r w:rsidR="008D3B1F" w:rsidRPr="008D3B1F">
        <w:rPr>
          <w:rFonts w:ascii="Times New Roman" w:eastAsia="Arial" w:hAnsi="Times New Roman" w:cs="Times New Roman"/>
          <w:color w:val="000000" w:themeColor="text1"/>
        </w:rPr>
        <w:t xml:space="preserve"> there will be multiple signatures on all accounts.</w:t>
      </w:r>
    </w:p>
    <w:p w14:paraId="16B6E603" w14:textId="7CA03E6D" w:rsidR="00461A7F" w:rsidRPr="008D3B1F" w:rsidRDefault="00461A7F" w:rsidP="00461A7F">
      <w:p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            B) The club house received several donated items including a Pizza oven, New Microwave and a ping pong table. The office will send out Thank you notes</w:t>
      </w:r>
    </w:p>
    <w:p w14:paraId="5980FF0E" w14:textId="7513B451" w:rsidR="00D87760" w:rsidRPr="008D3B1F" w:rsidRDefault="00DC6E5B" w:rsidP="4D488AAF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 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>XI)</w:t>
      </w:r>
      <w:r w:rsidR="009C5DBA" w:rsidRPr="008D3B1F">
        <w:rPr>
          <w:rFonts w:ascii="Times New Roman" w:hAnsi="Times New Roman" w:cs="Times New Roman"/>
        </w:rPr>
        <w:tab/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>NEW BUSINESS</w:t>
      </w:r>
    </w:p>
    <w:p w14:paraId="220080F7" w14:textId="649BB5A1" w:rsidR="00A62040" w:rsidRPr="008D3B1F" w:rsidRDefault="00E14C08" w:rsidP="00A62040">
      <w:pPr>
        <w:pStyle w:val="ListParagraph"/>
        <w:numPr>
          <w:ilvl w:val="0"/>
          <w:numId w:val="35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Diana Schaiberger (homeowner)</w:t>
      </w:r>
      <w:r w:rsidR="00A62B35" w:rsidRPr="008D3B1F">
        <w:rPr>
          <w:rFonts w:ascii="Times New Roman" w:eastAsia="Arial" w:hAnsi="Times New Roman" w:cs="Times New Roman"/>
          <w:color w:val="000000" w:themeColor="text1"/>
        </w:rPr>
        <w:t xml:space="preserve"> F22</w:t>
      </w:r>
      <w:r w:rsidR="00AA7465" w:rsidRPr="008D3B1F">
        <w:rPr>
          <w:rFonts w:ascii="Times New Roman" w:eastAsia="Arial" w:hAnsi="Times New Roman" w:cs="Times New Roman"/>
          <w:color w:val="000000" w:themeColor="text1"/>
        </w:rPr>
        <w:t xml:space="preserve">/103A 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to discuss the topic of signatures on the </w:t>
      </w:r>
      <w:r w:rsidR="00A6158E" w:rsidRPr="008D3B1F">
        <w:rPr>
          <w:rFonts w:ascii="Times New Roman" w:eastAsia="Arial" w:hAnsi="Times New Roman" w:cs="Times New Roman"/>
          <w:color w:val="000000" w:themeColor="text1"/>
        </w:rPr>
        <w:t>CCME Savings account 5min</w:t>
      </w:r>
    </w:p>
    <w:p w14:paraId="02DB2EDB" w14:textId="6D123702" w:rsidR="0047781B" w:rsidRPr="008D3B1F" w:rsidRDefault="0049627A" w:rsidP="00A62040">
      <w:pPr>
        <w:pStyle w:val="ListParagraph"/>
        <w:numPr>
          <w:ilvl w:val="0"/>
          <w:numId w:val="35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Diana Schai</w:t>
      </w:r>
      <w:r w:rsidR="00836EE1" w:rsidRPr="008D3B1F">
        <w:rPr>
          <w:rFonts w:ascii="Times New Roman" w:eastAsia="Arial" w:hAnsi="Times New Roman" w:cs="Times New Roman"/>
          <w:color w:val="000000" w:themeColor="text1"/>
        </w:rPr>
        <w:t>berger</w:t>
      </w:r>
      <w:r w:rsidR="00AA7465" w:rsidRPr="008D3B1F">
        <w:rPr>
          <w:rFonts w:ascii="Times New Roman" w:eastAsia="Arial" w:hAnsi="Times New Roman" w:cs="Times New Roman"/>
          <w:color w:val="000000" w:themeColor="text1"/>
        </w:rPr>
        <w:t xml:space="preserve"> F22/103A</w:t>
      </w:r>
      <w:r w:rsidR="00A62040" w:rsidRPr="008D3B1F">
        <w:rPr>
          <w:rFonts w:ascii="Times New Roman" w:eastAsia="Arial" w:hAnsi="Times New Roman" w:cs="Times New Roman"/>
          <w:color w:val="000000" w:themeColor="text1"/>
        </w:rPr>
        <w:t xml:space="preserve"> to discuss Neighborhood watch 5 min</w:t>
      </w:r>
    </w:p>
    <w:p w14:paraId="4E2FAC0E" w14:textId="0DF07205" w:rsidR="00065264" w:rsidRPr="008D3B1F" w:rsidRDefault="003B3CF3" w:rsidP="00065264">
      <w:pPr>
        <w:ind w:right="-7"/>
        <w:rPr>
          <w:rFonts w:ascii="Times New Roman" w:eastAsia="Times New Roman" w:hAnsi="Times New Roman" w:cs="Times New Roman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ab/>
      </w:r>
      <w:r w:rsidR="00FB59AB" w:rsidRPr="008D3B1F">
        <w:rPr>
          <w:rFonts w:ascii="Times New Roman" w:eastAsia="Arial" w:hAnsi="Times New Roman" w:cs="Times New Roman"/>
          <w:color w:val="000000" w:themeColor="text1"/>
        </w:rPr>
        <w:t>Diana S</w:t>
      </w:r>
      <w:r w:rsidR="00E23BF0" w:rsidRPr="008D3B1F">
        <w:rPr>
          <w:rFonts w:ascii="Times New Roman" w:eastAsia="Arial" w:hAnsi="Times New Roman" w:cs="Times New Roman"/>
          <w:color w:val="000000" w:themeColor="text1"/>
        </w:rPr>
        <w:t xml:space="preserve">chaiberger F22/103A </w:t>
      </w:r>
      <w:r w:rsidR="009306EE" w:rsidRPr="008D3B1F">
        <w:rPr>
          <w:rFonts w:ascii="Times New Roman" w:eastAsia="Times New Roman" w:hAnsi="Times New Roman" w:cs="Times New Roman"/>
        </w:rPr>
        <w:t xml:space="preserve">checked with the Teller County </w:t>
      </w:r>
      <w:r w:rsidR="00AB055C" w:rsidRPr="008D3B1F">
        <w:rPr>
          <w:rFonts w:ascii="Times New Roman" w:eastAsia="Times New Roman" w:hAnsi="Times New Roman" w:cs="Times New Roman"/>
        </w:rPr>
        <w:t>Sheriff’s</w:t>
      </w:r>
      <w:r w:rsidR="009306EE" w:rsidRPr="008D3B1F">
        <w:rPr>
          <w:rFonts w:ascii="Times New Roman" w:eastAsia="Times New Roman" w:hAnsi="Times New Roman" w:cs="Times New Roman"/>
        </w:rPr>
        <w:t xml:space="preserve"> office and the Teller County Roads Department regarding information on Neighborhood Watch in </w:t>
      </w:r>
      <w:r w:rsidR="00AB055C" w:rsidRPr="008D3B1F">
        <w:rPr>
          <w:rFonts w:ascii="Times New Roman" w:eastAsia="Times New Roman" w:hAnsi="Times New Roman" w:cs="Times New Roman"/>
        </w:rPr>
        <w:t>the</w:t>
      </w:r>
      <w:r w:rsidR="009306EE" w:rsidRPr="008D3B1F">
        <w:rPr>
          <w:rFonts w:ascii="Times New Roman" w:eastAsia="Times New Roman" w:hAnsi="Times New Roman" w:cs="Times New Roman"/>
        </w:rPr>
        <w:t xml:space="preserve"> CCME community. </w:t>
      </w:r>
      <w:r w:rsidR="00AB055C" w:rsidRPr="008D3B1F">
        <w:rPr>
          <w:rFonts w:ascii="Times New Roman" w:eastAsia="Times New Roman" w:hAnsi="Times New Roman" w:cs="Times New Roman"/>
        </w:rPr>
        <w:t xml:space="preserve"> </w:t>
      </w:r>
      <w:r w:rsidR="009306EE" w:rsidRPr="008D3B1F">
        <w:rPr>
          <w:rFonts w:ascii="Times New Roman" w:eastAsia="Times New Roman" w:hAnsi="Times New Roman" w:cs="Times New Roman"/>
        </w:rPr>
        <w:t xml:space="preserve">The roads department said that neighborhood watch signs </w:t>
      </w:r>
      <w:r w:rsidR="00D62659" w:rsidRPr="008D3B1F">
        <w:rPr>
          <w:rFonts w:ascii="Times New Roman" w:eastAsia="Times New Roman" w:hAnsi="Times New Roman" w:cs="Times New Roman"/>
        </w:rPr>
        <w:t>must</w:t>
      </w:r>
      <w:r w:rsidR="009306EE" w:rsidRPr="008D3B1F">
        <w:rPr>
          <w:rFonts w:ascii="Times New Roman" w:eastAsia="Times New Roman" w:hAnsi="Times New Roman" w:cs="Times New Roman"/>
        </w:rPr>
        <w:t xml:space="preserve"> go on the </w:t>
      </w:r>
      <w:r w:rsidR="00B015D4" w:rsidRPr="008D3B1F">
        <w:rPr>
          <w:rFonts w:ascii="Times New Roman" w:eastAsia="Times New Roman" w:hAnsi="Times New Roman" w:cs="Times New Roman"/>
        </w:rPr>
        <w:t>owner’s property</w:t>
      </w:r>
      <w:r w:rsidR="009306EE" w:rsidRPr="008D3B1F">
        <w:rPr>
          <w:rFonts w:ascii="Times New Roman" w:eastAsia="Times New Roman" w:hAnsi="Times New Roman" w:cs="Times New Roman"/>
        </w:rPr>
        <w:t xml:space="preserve"> and the signs </w:t>
      </w:r>
      <w:r w:rsidR="00526221" w:rsidRPr="008D3B1F">
        <w:rPr>
          <w:rFonts w:ascii="Times New Roman" w:eastAsia="Times New Roman" w:hAnsi="Times New Roman" w:cs="Times New Roman"/>
        </w:rPr>
        <w:t>must</w:t>
      </w:r>
      <w:r w:rsidR="009306EE" w:rsidRPr="008D3B1F">
        <w:rPr>
          <w:rFonts w:ascii="Times New Roman" w:eastAsia="Times New Roman" w:hAnsi="Times New Roman" w:cs="Times New Roman"/>
        </w:rPr>
        <w:t xml:space="preserve"> be at least 30 feet from the center of the road on the </w:t>
      </w:r>
      <w:r w:rsidR="00B015D4" w:rsidRPr="008D3B1F">
        <w:rPr>
          <w:rFonts w:ascii="Times New Roman" w:eastAsia="Times New Roman" w:hAnsi="Times New Roman" w:cs="Times New Roman"/>
        </w:rPr>
        <w:t>owner’s</w:t>
      </w:r>
      <w:r w:rsidR="009306EE" w:rsidRPr="008D3B1F">
        <w:rPr>
          <w:rFonts w:ascii="Times New Roman" w:eastAsia="Times New Roman" w:hAnsi="Times New Roman" w:cs="Times New Roman"/>
        </w:rPr>
        <w:t xml:space="preserve"> property. </w:t>
      </w:r>
      <w:r w:rsidR="00B015D4" w:rsidRPr="008D3B1F">
        <w:rPr>
          <w:rFonts w:ascii="Times New Roman" w:eastAsia="Times New Roman" w:hAnsi="Times New Roman" w:cs="Times New Roman"/>
        </w:rPr>
        <w:t>Also,</w:t>
      </w:r>
      <w:r w:rsidR="009306EE" w:rsidRPr="008D3B1F">
        <w:rPr>
          <w:rFonts w:ascii="Times New Roman" w:eastAsia="Times New Roman" w:hAnsi="Times New Roman" w:cs="Times New Roman"/>
        </w:rPr>
        <w:t xml:space="preserve"> the owner </w:t>
      </w:r>
      <w:r w:rsidR="00B015D4" w:rsidRPr="008D3B1F">
        <w:rPr>
          <w:rFonts w:ascii="Times New Roman" w:eastAsia="Times New Roman" w:hAnsi="Times New Roman" w:cs="Times New Roman"/>
        </w:rPr>
        <w:t>must</w:t>
      </w:r>
      <w:r w:rsidR="009306EE" w:rsidRPr="008D3B1F">
        <w:rPr>
          <w:rFonts w:ascii="Times New Roman" w:eastAsia="Times New Roman" w:hAnsi="Times New Roman" w:cs="Times New Roman"/>
        </w:rPr>
        <w:t xml:space="preserve"> contact 811 before digging into the ground to make sure the </w:t>
      </w:r>
      <w:r w:rsidR="00B015D4" w:rsidRPr="008D3B1F">
        <w:rPr>
          <w:rFonts w:ascii="Times New Roman" w:eastAsia="Times New Roman" w:hAnsi="Times New Roman" w:cs="Times New Roman"/>
        </w:rPr>
        <w:t>signpost</w:t>
      </w:r>
      <w:r w:rsidR="009306EE" w:rsidRPr="008D3B1F">
        <w:rPr>
          <w:rFonts w:ascii="Times New Roman" w:eastAsia="Times New Roman" w:hAnsi="Times New Roman" w:cs="Times New Roman"/>
        </w:rPr>
        <w:t xml:space="preserve"> will be clear of any utilities including Black Hills, Century Link, Peak/Vero, Colorado Natural Gas, Mountain Mutual Water and/or any others that may apply. Sheriff Graber said the </w:t>
      </w:r>
      <w:r w:rsidR="00B015D4" w:rsidRPr="008D3B1F">
        <w:rPr>
          <w:rFonts w:ascii="Times New Roman" w:eastAsia="Times New Roman" w:hAnsi="Times New Roman" w:cs="Times New Roman"/>
        </w:rPr>
        <w:t>sheriff’s</w:t>
      </w:r>
      <w:r w:rsidR="009306EE" w:rsidRPr="008D3B1F">
        <w:rPr>
          <w:rFonts w:ascii="Times New Roman" w:eastAsia="Times New Roman" w:hAnsi="Times New Roman" w:cs="Times New Roman"/>
        </w:rPr>
        <w:t xml:space="preserve"> department doesn’t have any rules or guidelines for neighborhood watch</w:t>
      </w:r>
      <w:r w:rsidR="00D62659" w:rsidRPr="008D3B1F">
        <w:rPr>
          <w:rFonts w:ascii="Times New Roman" w:eastAsia="Times New Roman" w:hAnsi="Times New Roman" w:cs="Times New Roman"/>
        </w:rPr>
        <w:t>. They</w:t>
      </w:r>
      <w:r w:rsidR="00B015D4" w:rsidRPr="008D3B1F">
        <w:rPr>
          <w:rFonts w:ascii="Times New Roman" w:eastAsia="Times New Roman" w:hAnsi="Times New Roman" w:cs="Times New Roman"/>
        </w:rPr>
        <w:t xml:space="preserve"> said</w:t>
      </w:r>
      <w:r w:rsidR="009306EE" w:rsidRPr="008D3B1F">
        <w:rPr>
          <w:rFonts w:ascii="Times New Roman" w:eastAsia="Times New Roman" w:hAnsi="Times New Roman" w:cs="Times New Roman"/>
        </w:rPr>
        <w:t xml:space="preserve"> to always contact the </w:t>
      </w:r>
      <w:r w:rsidR="00B015D4" w:rsidRPr="008D3B1F">
        <w:rPr>
          <w:rFonts w:ascii="Times New Roman" w:eastAsia="Times New Roman" w:hAnsi="Times New Roman" w:cs="Times New Roman"/>
        </w:rPr>
        <w:t>sheriff’s</w:t>
      </w:r>
      <w:r w:rsidR="009306EE" w:rsidRPr="008D3B1F">
        <w:rPr>
          <w:rFonts w:ascii="Times New Roman" w:eastAsia="Times New Roman" w:hAnsi="Times New Roman" w:cs="Times New Roman"/>
        </w:rPr>
        <w:t xml:space="preserve"> office first and don’t take </w:t>
      </w:r>
      <w:r w:rsidR="00B015D4" w:rsidRPr="008D3B1F">
        <w:rPr>
          <w:rFonts w:ascii="Times New Roman" w:eastAsia="Times New Roman" w:hAnsi="Times New Roman" w:cs="Times New Roman"/>
        </w:rPr>
        <w:t>authoritative</w:t>
      </w:r>
      <w:r w:rsidR="009306EE" w:rsidRPr="008D3B1F">
        <w:rPr>
          <w:rFonts w:ascii="Times New Roman" w:eastAsia="Times New Roman" w:hAnsi="Times New Roman" w:cs="Times New Roman"/>
        </w:rPr>
        <w:t xml:space="preserve"> action. Officer Graber said if a concern comes up regarding a vehicle to get the make of the car and license plates number. </w:t>
      </w:r>
      <w:r w:rsidR="00B015D4" w:rsidRPr="008D3B1F">
        <w:rPr>
          <w:rFonts w:ascii="Times New Roman" w:eastAsia="Times New Roman" w:hAnsi="Times New Roman" w:cs="Times New Roman"/>
        </w:rPr>
        <w:t xml:space="preserve"> Diana </w:t>
      </w:r>
      <w:r w:rsidR="009306EE" w:rsidRPr="008D3B1F">
        <w:rPr>
          <w:rFonts w:ascii="Times New Roman" w:eastAsia="Times New Roman" w:hAnsi="Times New Roman" w:cs="Times New Roman"/>
        </w:rPr>
        <w:t xml:space="preserve">asked the board at the meeting if they could possibly help with the purchase of Neighborhood Watch signs and Montrell said the board could </w:t>
      </w:r>
      <w:r w:rsidR="00D62659" w:rsidRPr="008D3B1F">
        <w:rPr>
          <w:rFonts w:ascii="Times New Roman" w:eastAsia="Times New Roman" w:hAnsi="Times New Roman" w:cs="Times New Roman"/>
        </w:rPr>
        <w:t>investigate</w:t>
      </w:r>
      <w:r w:rsidR="009306EE" w:rsidRPr="008D3B1F">
        <w:rPr>
          <w:rFonts w:ascii="Times New Roman" w:eastAsia="Times New Roman" w:hAnsi="Times New Roman" w:cs="Times New Roman"/>
        </w:rPr>
        <w:t xml:space="preserve"> putting up neighborhood watch signs in the entrances to the CCME community and in the common </w:t>
      </w:r>
      <w:r w:rsidR="00D62659" w:rsidRPr="008D3B1F">
        <w:rPr>
          <w:rFonts w:ascii="Times New Roman" w:eastAsia="Times New Roman" w:hAnsi="Times New Roman" w:cs="Times New Roman"/>
        </w:rPr>
        <w:t>areas, but</w:t>
      </w:r>
      <w:r w:rsidR="009306EE" w:rsidRPr="008D3B1F">
        <w:rPr>
          <w:rFonts w:ascii="Times New Roman" w:eastAsia="Times New Roman" w:hAnsi="Times New Roman" w:cs="Times New Roman"/>
        </w:rPr>
        <w:t xml:space="preserve"> not on personal properties. With that information it has been determined that owners that </w:t>
      </w:r>
      <w:r w:rsidR="009306EE" w:rsidRPr="008D3B1F">
        <w:rPr>
          <w:rFonts w:ascii="Times New Roman" w:eastAsia="Times New Roman" w:hAnsi="Times New Roman" w:cs="Times New Roman"/>
        </w:rPr>
        <w:lastRenderedPageBreak/>
        <w:t xml:space="preserve">want neighborhood watch signs will need to take the proper steps to install signs on their own properties. The board will </w:t>
      </w:r>
      <w:r w:rsidR="00D62659" w:rsidRPr="008D3B1F">
        <w:rPr>
          <w:rFonts w:ascii="Times New Roman" w:eastAsia="Times New Roman" w:hAnsi="Times New Roman" w:cs="Times New Roman"/>
        </w:rPr>
        <w:t>investigate</w:t>
      </w:r>
      <w:r w:rsidR="009306EE" w:rsidRPr="008D3B1F">
        <w:rPr>
          <w:rFonts w:ascii="Times New Roman" w:eastAsia="Times New Roman" w:hAnsi="Times New Roman" w:cs="Times New Roman"/>
        </w:rPr>
        <w:t xml:space="preserve"> </w:t>
      </w:r>
      <w:r w:rsidR="00D62659" w:rsidRPr="008D3B1F">
        <w:rPr>
          <w:rFonts w:ascii="Times New Roman" w:eastAsia="Times New Roman" w:hAnsi="Times New Roman" w:cs="Times New Roman"/>
        </w:rPr>
        <w:t>Neighborhood</w:t>
      </w:r>
      <w:r w:rsidR="009306EE" w:rsidRPr="008D3B1F">
        <w:rPr>
          <w:rFonts w:ascii="Times New Roman" w:eastAsia="Times New Roman" w:hAnsi="Times New Roman" w:cs="Times New Roman"/>
        </w:rPr>
        <w:t xml:space="preserve"> Watch signs in the CCME common areas. Neighbors interested in a neighborhood watch program </w:t>
      </w:r>
      <w:r w:rsidR="00D62659" w:rsidRPr="008D3B1F">
        <w:rPr>
          <w:rFonts w:ascii="Times New Roman" w:eastAsia="Times New Roman" w:hAnsi="Times New Roman" w:cs="Times New Roman"/>
        </w:rPr>
        <w:t>can get</w:t>
      </w:r>
      <w:r w:rsidR="009306EE" w:rsidRPr="008D3B1F">
        <w:rPr>
          <w:rFonts w:ascii="Times New Roman" w:eastAsia="Times New Roman" w:hAnsi="Times New Roman" w:cs="Times New Roman"/>
        </w:rPr>
        <w:t xml:space="preserve"> together and decide if they would like to share contacts to work together. We will have the topic at future board meetings to continue to work with the board and </w:t>
      </w:r>
      <w:r w:rsidR="00D62659" w:rsidRPr="008D3B1F">
        <w:rPr>
          <w:rFonts w:ascii="Times New Roman" w:eastAsia="Times New Roman" w:hAnsi="Times New Roman" w:cs="Times New Roman"/>
        </w:rPr>
        <w:t>the community</w:t>
      </w:r>
      <w:r w:rsidR="009306EE" w:rsidRPr="008D3B1F">
        <w:rPr>
          <w:rFonts w:ascii="Times New Roman" w:eastAsia="Times New Roman" w:hAnsi="Times New Roman" w:cs="Times New Roman"/>
        </w:rPr>
        <w:t xml:space="preserve"> on the topic. </w:t>
      </w:r>
    </w:p>
    <w:p w14:paraId="0F116180" w14:textId="32DB6103" w:rsidR="00065264" w:rsidRPr="008D3B1F" w:rsidRDefault="00065264" w:rsidP="00065264">
      <w:pPr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XII)</w:t>
      </w:r>
      <w:r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PUBLIC COMMENT (3 Minute Time Limit)</w:t>
      </w:r>
    </w:p>
    <w:p w14:paraId="28E4C6C5" w14:textId="38004AF7" w:rsidR="00E96B69" w:rsidRPr="008D3B1F" w:rsidRDefault="008E4BE1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D33201">
        <w:rPr>
          <w:rFonts w:ascii="Times New Roman" w:eastAsia="Arial" w:hAnsi="Times New Roman" w:cs="Times New Roman"/>
          <w:i/>
          <w:iCs/>
          <w:color w:val="000000" w:themeColor="text1"/>
        </w:rPr>
        <w:t>Paul Schaiberger F22/103A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310C66" w:rsidRPr="008D3B1F">
        <w:rPr>
          <w:rFonts w:ascii="Times New Roman" w:eastAsia="Arial" w:hAnsi="Times New Roman" w:cs="Times New Roman"/>
          <w:color w:val="000000" w:themeColor="text1"/>
        </w:rPr>
        <w:t>–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310C66" w:rsidRPr="008D3B1F">
        <w:rPr>
          <w:rFonts w:ascii="Times New Roman" w:eastAsia="Arial" w:hAnsi="Times New Roman" w:cs="Times New Roman"/>
          <w:color w:val="000000" w:themeColor="text1"/>
        </w:rPr>
        <w:t>regarding the church using the pool. The board should have more information</w:t>
      </w:r>
    </w:p>
    <w:p w14:paraId="4A23D7EC" w14:textId="32609819" w:rsidR="00310C66" w:rsidRPr="008D3B1F" w:rsidRDefault="00310C66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D33201">
        <w:rPr>
          <w:rFonts w:ascii="Times New Roman" w:eastAsia="Arial" w:hAnsi="Times New Roman" w:cs="Times New Roman"/>
          <w:i/>
          <w:iCs/>
          <w:color w:val="000000" w:themeColor="text1"/>
        </w:rPr>
        <w:t>Lisa Smith</w:t>
      </w:r>
      <w:r w:rsidR="00EA53F3" w:rsidRPr="00D33201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F16</w:t>
      </w:r>
      <w:r w:rsidR="00FF52BF" w:rsidRPr="00D33201">
        <w:rPr>
          <w:rFonts w:ascii="Times New Roman" w:eastAsia="Arial" w:hAnsi="Times New Roman" w:cs="Times New Roman"/>
          <w:i/>
          <w:iCs/>
          <w:color w:val="000000" w:themeColor="text1"/>
        </w:rPr>
        <w:t>0/</w:t>
      </w:r>
      <w:r w:rsidR="007D626E" w:rsidRPr="00D33201">
        <w:rPr>
          <w:rFonts w:ascii="Times New Roman" w:eastAsia="Arial" w:hAnsi="Times New Roman" w:cs="Times New Roman"/>
          <w:i/>
          <w:iCs/>
          <w:color w:val="000000" w:themeColor="text1"/>
        </w:rPr>
        <w:t>07</w:t>
      </w:r>
      <w:r w:rsidR="007D626E" w:rsidRPr="008D3B1F">
        <w:rPr>
          <w:rFonts w:ascii="Times New Roman" w:eastAsia="Arial" w:hAnsi="Times New Roman" w:cs="Times New Roman"/>
          <w:color w:val="000000" w:themeColor="text1"/>
        </w:rPr>
        <w:t xml:space="preserve">- The church would need an answer sooner </w:t>
      </w:r>
      <w:r w:rsidR="00FF52BF" w:rsidRPr="008D3B1F">
        <w:rPr>
          <w:rFonts w:ascii="Times New Roman" w:eastAsia="Arial" w:hAnsi="Times New Roman" w:cs="Times New Roman"/>
          <w:color w:val="000000" w:themeColor="text1"/>
        </w:rPr>
        <w:t>than</w:t>
      </w:r>
      <w:r w:rsidR="007D626E" w:rsidRPr="008D3B1F">
        <w:rPr>
          <w:rFonts w:ascii="Times New Roman" w:eastAsia="Arial" w:hAnsi="Times New Roman" w:cs="Times New Roman"/>
          <w:color w:val="000000" w:themeColor="text1"/>
        </w:rPr>
        <w:t xml:space="preserve"> later</w:t>
      </w:r>
    </w:p>
    <w:p w14:paraId="78A534B4" w14:textId="4ADB0B4D" w:rsidR="007D626E" w:rsidRPr="008D3B1F" w:rsidRDefault="00BA55F8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D33201">
        <w:rPr>
          <w:rFonts w:ascii="Times New Roman" w:eastAsia="Arial" w:hAnsi="Times New Roman" w:cs="Times New Roman"/>
          <w:i/>
          <w:iCs/>
          <w:color w:val="000000" w:themeColor="text1"/>
        </w:rPr>
        <w:t>Michelle Bledsoe</w:t>
      </w:r>
      <w:r w:rsidR="00C00471" w:rsidRPr="008D3B1F">
        <w:rPr>
          <w:rFonts w:ascii="Times New Roman" w:eastAsia="Arial" w:hAnsi="Times New Roman" w:cs="Times New Roman"/>
          <w:color w:val="000000" w:themeColor="text1"/>
        </w:rPr>
        <w:t xml:space="preserve">- Working on Emergency exits if there is a fire </w:t>
      </w:r>
      <w:r w:rsidR="00F122E8" w:rsidRPr="008D3B1F">
        <w:rPr>
          <w:rFonts w:ascii="Times New Roman" w:eastAsia="Arial" w:hAnsi="Times New Roman" w:cs="Times New Roman"/>
          <w:color w:val="000000" w:themeColor="text1"/>
        </w:rPr>
        <w:t>(Ed Seal was very helpful getting information for her).</w:t>
      </w:r>
    </w:p>
    <w:p w14:paraId="27E86727" w14:textId="3E7C691A" w:rsidR="00764489" w:rsidRPr="008D3B1F" w:rsidRDefault="00764489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D33201">
        <w:rPr>
          <w:rFonts w:ascii="Times New Roman" w:eastAsia="Arial" w:hAnsi="Times New Roman" w:cs="Times New Roman"/>
          <w:i/>
          <w:iCs/>
          <w:color w:val="000000" w:themeColor="text1"/>
        </w:rPr>
        <w:t xml:space="preserve">Ed Seal </w:t>
      </w:r>
      <w:r w:rsidR="00FF52BF" w:rsidRPr="00D33201">
        <w:rPr>
          <w:rFonts w:ascii="Times New Roman" w:eastAsia="Arial" w:hAnsi="Times New Roman" w:cs="Times New Roman"/>
          <w:i/>
          <w:iCs/>
          <w:color w:val="000000" w:themeColor="text1"/>
        </w:rPr>
        <w:t>160/10A</w:t>
      </w:r>
      <w:r w:rsidR="00FF52BF" w:rsidRPr="008D3B1F">
        <w:rPr>
          <w:rFonts w:ascii="Times New Roman" w:eastAsia="Arial" w:hAnsi="Times New Roman" w:cs="Times New Roman"/>
          <w:color w:val="000000" w:themeColor="text1"/>
        </w:rPr>
        <w:t xml:space="preserve">- </w:t>
      </w:r>
      <w:r w:rsidR="00430C38" w:rsidRPr="008D3B1F">
        <w:rPr>
          <w:rFonts w:ascii="Times New Roman" w:eastAsia="Arial" w:hAnsi="Times New Roman" w:cs="Times New Roman"/>
          <w:color w:val="000000" w:themeColor="text1"/>
        </w:rPr>
        <w:t>Recommends having a list of people to contact</w:t>
      </w:r>
    </w:p>
    <w:p w14:paraId="2AD9CEB4" w14:textId="7E60B142" w:rsidR="00645396" w:rsidRPr="008D3B1F" w:rsidRDefault="00645396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D33201">
        <w:rPr>
          <w:rFonts w:ascii="Times New Roman" w:eastAsia="Arial" w:hAnsi="Times New Roman" w:cs="Times New Roman"/>
          <w:i/>
          <w:iCs/>
          <w:color w:val="000000" w:themeColor="text1"/>
        </w:rPr>
        <w:t xml:space="preserve">Rachel </w:t>
      </w:r>
      <w:proofErr w:type="spellStart"/>
      <w:r w:rsidRPr="00D33201">
        <w:rPr>
          <w:rFonts w:ascii="Times New Roman" w:eastAsia="Arial" w:hAnsi="Times New Roman" w:cs="Times New Roman"/>
          <w:i/>
          <w:iCs/>
          <w:color w:val="000000" w:themeColor="text1"/>
        </w:rPr>
        <w:t>Bilardi</w:t>
      </w:r>
      <w:proofErr w:type="spellEnd"/>
      <w:r w:rsidR="005E497F" w:rsidRPr="00D33201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09/025</w:t>
      </w:r>
      <w:r w:rsidR="005E497F" w:rsidRPr="008D3B1F">
        <w:rPr>
          <w:rFonts w:ascii="Times New Roman" w:eastAsia="Arial" w:hAnsi="Times New Roman" w:cs="Times New Roman"/>
          <w:color w:val="000000" w:themeColor="text1"/>
        </w:rPr>
        <w:t xml:space="preserve"> Ask for don</w:t>
      </w:r>
      <w:r w:rsidR="00D74ECF" w:rsidRPr="008D3B1F">
        <w:rPr>
          <w:rFonts w:ascii="Times New Roman" w:eastAsia="Arial" w:hAnsi="Times New Roman" w:cs="Times New Roman"/>
          <w:color w:val="000000" w:themeColor="text1"/>
        </w:rPr>
        <w:t>ations from the community to help support the worke</w:t>
      </w:r>
      <w:r w:rsidR="00FA1E45" w:rsidRPr="008D3B1F">
        <w:rPr>
          <w:rFonts w:ascii="Times New Roman" w:eastAsia="Arial" w:hAnsi="Times New Roman" w:cs="Times New Roman"/>
          <w:color w:val="000000" w:themeColor="text1"/>
        </w:rPr>
        <w:t xml:space="preserve">rs 7 yrs old son who was recently </w:t>
      </w:r>
      <w:r w:rsidR="00A5069E" w:rsidRPr="008D3B1F">
        <w:rPr>
          <w:rFonts w:ascii="Times New Roman" w:eastAsia="Arial" w:hAnsi="Times New Roman" w:cs="Times New Roman"/>
          <w:color w:val="000000" w:themeColor="text1"/>
        </w:rPr>
        <w:t>killed at the mines.</w:t>
      </w:r>
    </w:p>
    <w:p w14:paraId="588AE5B9" w14:textId="5B16F8E1" w:rsidR="00C644D9" w:rsidRPr="008D3B1F" w:rsidRDefault="00C644D9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D33201">
        <w:rPr>
          <w:rFonts w:ascii="Times New Roman" w:eastAsia="Arial" w:hAnsi="Times New Roman" w:cs="Times New Roman"/>
          <w:i/>
          <w:iCs/>
          <w:color w:val="000000" w:themeColor="text1"/>
        </w:rPr>
        <w:t>Barb</w:t>
      </w:r>
      <w:r w:rsidR="007F760C" w:rsidRPr="00D33201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Blohowiak 03</w:t>
      </w:r>
      <w:r w:rsidR="00122DBB" w:rsidRPr="00D33201">
        <w:rPr>
          <w:rFonts w:ascii="Times New Roman" w:eastAsia="Arial" w:hAnsi="Times New Roman" w:cs="Times New Roman"/>
          <w:i/>
          <w:iCs/>
          <w:color w:val="000000" w:themeColor="text1"/>
        </w:rPr>
        <w:t>/010</w:t>
      </w:r>
      <w:r w:rsidR="00122DBB" w:rsidRPr="008D3B1F">
        <w:rPr>
          <w:rFonts w:ascii="Times New Roman" w:eastAsia="Arial" w:hAnsi="Times New Roman" w:cs="Times New Roman"/>
          <w:color w:val="000000" w:themeColor="text1"/>
        </w:rPr>
        <w:t xml:space="preserve"> – Request the board to approve</w:t>
      </w:r>
      <w:r w:rsidR="002B333D" w:rsidRPr="008D3B1F">
        <w:rPr>
          <w:rFonts w:ascii="Times New Roman" w:eastAsia="Arial" w:hAnsi="Times New Roman" w:cs="Times New Roman"/>
          <w:color w:val="000000" w:themeColor="text1"/>
        </w:rPr>
        <w:t xml:space="preserve"> 50</w:t>
      </w:r>
      <w:r w:rsidR="00122DBB" w:rsidRPr="008D3B1F">
        <w:rPr>
          <w:rFonts w:ascii="Times New Roman" w:eastAsia="Arial" w:hAnsi="Times New Roman" w:cs="Times New Roman"/>
          <w:color w:val="000000" w:themeColor="text1"/>
        </w:rPr>
        <w:t xml:space="preserve"> new</w:t>
      </w:r>
      <w:r w:rsidR="002B333D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8D3B1F" w:rsidRPr="008D3B1F">
        <w:rPr>
          <w:rFonts w:ascii="Times New Roman" w:eastAsia="Arial" w:hAnsi="Times New Roman" w:cs="Times New Roman"/>
          <w:color w:val="000000" w:themeColor="text1"/>
        </w:rPr>
        <w:t>folding chairs</w:t>
      </w:r>
      <w:r w:rsidR="00122DBB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2B333D" w:rsidRPr="008D3B1F">
        <w:rPr>
          <w:rFonts w:ascii="Times New Roman" w:eastAsia="Arial" w:hAnsi="Times New Roman" w:cs="Times New Roman"/>
          <w:color w:val="000000" w:themeColor="text1"/>
        </w:rPr>
        <w:t xml:space="preserve">for next year </w:t>
      </w:r>
    </w:p>
    <w:p w14:paraId="0136C1AB" w14:textId="166AE8D4" w:rsidR="00A5069E" w:rsidRPr="008D3B1F" w:rsidRDefault="006D6347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D33201">
        <w:rPr>
          <w:rFonts w:ascii="Times New Roman" w:eastAsia="Arial" w:hAnsi="Times New Roman" w:cs="Times New Roman"/>
          <w:i/>
          <w:iCs/>
          <w:color w:val="000000" w:themeColor="text1"/>
        </w:rPr>
        <w:t>Jeff</w:t>
      </w:r>
      <w:r w:rsidR="00856B8E" w:rsidRPr="00D33201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Boone </w:t>
      </w:r>
      <w:r w:rsidR="00600EA2" w:rsidRPr="00D33201">
        <w:rPr>
          <w:rFonts w:ascii="Times New Roman" w:eastAsia="Arial" w:hAnsi="Times New Roman" w:cs="Times New Roman"/>
          <w:i/>
          <w:iCs/>
          <w:color w:val="000000" w:themeColor="text1"/>
        </w:rPr>
        <w:t>19</w:t>
      </w:r>
      <w:r w:rsidR="003B3D40" w:rsidRPr="00D33201">
        <w:rPr>
          <w:rFonts w:ascii="Times New Roman" w:eastAsia="Arial" w:hAnsi="Times New Roman" w:cs="Times New Roman"/>
          <w:i/>
          <w:iCs/>
          <w:color w:val="000000" w:themeColor="text1"/>
        </w:rPr>
        <w:t>1/</w:t>
      </w:r>
      <w:r w:rsidR="007618ED" w:rsidRPr="00D33201">
        <w:rPr>
          <w:rFonts w:ascii="Times New Roman" w:eastAsia="Arial" w:hAnsi="Times New Roman" w:cs="Times New Roman"/>
          <w:i/>
          <w:iCs/>
          <w:color w:val="000000" w:themeColor="text1"/>
        </w:rPr>
        <w:t>015</w:t>
      </w:r>
      <w:r w:rsidR="007618ED" w:rsidRPr="008D3B1F">
        <w:rPr>
          <w:rFonts w:ascii="Times New Roman" w:eastAsia="Arial" w:hAnsi="Times New Roman" w:cs="Times New Roman"/>
          <w:color w:val="000000" w:themeColor="text1"/>
        </w:rPr>
        <w:t xml:space="preserve"> Would</w:t>
      </w:r>
      <w:r w:rsidR="003B3D40" w:rsidRPr="008D3B1F">
        <w:rPr>
          <w:rFonts w:ascii="Times New Roman" w:eastAsia="Arial" w:hAnsi="Times New Roman" w:cs="Times New Roman"/>
          <w:color w:val="000000" w:themeColor="text1"/>
        </w:rPr>
        <w:t xml:space="preserve"> like to remind people and the board that many members of CCME go to </w:t>
      </w:r>
      <w:r w:rsidR="00E276FF" w:rsidRPr="008D3B1F">
        <w:rPr>
          <w:rFonts w:ascii="Times New Roman" w:eastAsia="Arial" w:hAnsi="Times New Roman" w:cs="Times New Roman"/>
          <w:color w:val="000000" w:themeColor="text1"/>
        </w:rPr>
        <w:t xml:space="preserve">the Rocky Mountain Chapel and that when CCME </w:t>
      </w:r>
      <w:r w:rsidR="008D3B1F" w:rsidRPr="008D3B1F">
        <w:rPr>
          <w:rFonts w:ascii="Times New Roman" w:eastAsia="Arial" w:hAnsi="Times New Roman" w:cs="Times New Roman"/>
          <w:color w:val="000000" w:themeColor="text1"/>
        </w:rPr>
        <w:t>needs</w:t>
      </w:r>
      <w:r w:rsidR="00E276FF" w:rsidRPr="008D3B1F">
        <w:rPr>
          <w:rFonts w:ascii="Times New Roman" w:eastAsia="Arial" w:hAnsi="Times New Roman" w:cs="Times New Roman"/>
          <w:color w:val="000000" w:themeColor="text1"/>
        </w:rPr>
        <w:t xml:space="preserve"> help with the fire </w:t>
      </w:r>
      <w:r w:rsidR="007618ED" w:rsidRPr="008D3B1F">
        <w:rPr>
          <w:rFonts w:ascii="Times New Roman" w:eastAsia="Arial" w:hAnsi="Times New Roman" w:cs="Times New Roman"/>
          <w:color w:val="000000" w:themeColor="text1"/>
        </w:rPr>
        <w:t>mitigation</w:t>
      </w:r>
      <w:r w:rsidR="00E276FF" w:rsidRPr="008D3B1F">
        <w:rPr>
          <w:rFonts w:ascii="Times New Roman" w:eastAsia="Arial" w:hAnsi="Times New Roman" w:cs="Times New Roman"/>
          <w:color w:val="000000" w:themeColor="text1"/>
        </w:rPr>
        <w:t xml:space="preserve"> the church was there to help. </w:t>
      </w:r>
      <w:r w:rsidR="007618ED" w:rsidRPr="008D3B1F">
        <w:rPr>
          <w:rFonts w:ascii="Times New Roman" w:eastAsia="Arial" w:hAnsi="Times New Roman" w:cs="Times New Roman"/>
          <w:color w:val="000000" w:themeColor="text1"/>
        </w:rPr>
        <w:t xml:space="preserve">It is not a lot to ask </w:t>
      </w:r>
      <w:proofErr w:type="gramStart"/>
      <w:r w:rsidR="007618ED" w:rsidRPr="008D3B1F">
        <w:rPr>
          <w:rFonts w:ascii="Times New Roman" w:eastAsia="Arial" w:hAnsi="Times New Roman" w:cs="Times New Roman"/>
          <w:color w:val="000000" w:themeColor="text1"/>
        </w:rPr>
        <w:t>that</w:t>
      </w:r>
      <w:proofErr w:type="gramEnd"/>
      <w:r w:rsidR="007618ED" w:rsidRPr="008D3B1F">
        <w:rPr>
          <w:rFonts w:ascii="Times New Roman" w:eastAsia="Arial" w:hAnsi="Times New Roman" w:cs="Times New Roman"/>
          <w:color w:val="000000" w:themeColor="text1"/>
        </w:rPr>
        <w:t xml:space="preserve"> the church be allowed to use the pool for just a short time for Baptims</w:t>
      </w:r>
      <w:r w:rsidR="008D3B1F" w:rsidRPr="008D3B1F">
        <w:rPr>
          <w:rFonts w:ascii="Times New Roman" w:eastAsia="Arial" w:hAnsi="Times New Roman" w:cs="Times New Roman"/>
          <w:color w:val="000000" w:themeColor="text1"/>
        </w:rPr>
        <w:t xml:space="preserve"> in November</w:t>
      </w:r>
    </w:p>
    <w:p w14:paraId="78E2340B" w14:textId="3491ED34" w:rsidR="000A635C" w:rsidRPr="008D3B1F" w:rsidRDefault="5350D84F" w:rsidP="4D488AAF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XIII)</w:t>
      </w:r>
      <w:r w:rsidR="009C5DBA"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ADJOURN</w:t>
      </w:r>
    </w:p>
    <w:p w14:paraId="2EA7B61E" w14:textId="12715BA3" w:rsidR="00934445" w:rsidRDefault="5350D84F" w:rsidP="00934445">
      <w:pPr>
        <w:spacing w:after="0" w:line="240" w:lineRule="auto"/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Meeting was adjourned at </w:t>
      </w:r>
      <w:r w:rsidR="00974A13" w:rsidRPr="008D3B1F">
        <w:rPr>
          <w:rFonts w:ascii="Times New Roman" w:eastAsia="Arial" w:hAnsi="Times New Roman" w:cs="Times New Roman"/>
          <w:b/>
          <w:bCs/>
          <w:color w:val="000000" w:themeColor="text1"/>
        </w:rPr>
        <w:t>10:47am</w:t>
      </w:r>
    </w:p>
    <w:p w14:paraId="3869DF5B" w14:textId="289EB5D1" w:rsidR="00D33201" w:rsidRDefault="00D33201" w:rsidP="00934445">
      <w:pPr>
        <w:spacing w:after="0" w:line="240" w:lineRule="auto"/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t xml:space="preserve">Next meeting November </w:t>
      </w:r>
      <w:r w:rsidR="00D70C81">
        <w:rPr>
          <w:rFonts w:ascii="Times New Roman" w:eastAsia="Arial" w:hAnsi="Times New Roman" w:cs="Times New Roman"/>
          <w:b/>
          <w:bCs/>
          <w:color w:val="000000" w:themeColor="text1"/>
        </w:rPr>
        <w:t>9</w:t>
      </w:r>
      <w:proofErr w:type="gramStart"/>
      <w:r w:rsidR="00D96C18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2024</w:t>
      </w:r>
      <w:proofErr w:type="gramEnd"/>
      <w:r w:rsidR="00D96C18">
        <w:rPr>
          <w:rFonts w:ascii="Times New Roman" w:eastAsia="Arial" w:hAnsi="Times New Roman" w:cs="Times New Roman"/>
          <w:b/>
          <w:bCs/>
          <w:color w:val="000000" w:themeColor="text1"/>
        </w:rPr>
        <w:t>,</w:t>
      </w:r>
      <w:r w:rsidR="00D70C81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at 9:30am</w:t>
      </w:r>
    </w:p>
    <w:p w14:paraId="4172CFA5" w14:textId="2E19F4F3" w:rsidR="00D70C81" w:rsidRPr="008D3B1F" w:rsidRDefault="00D70C81" w:rsidP="00934445">
      <w:pPr>
        <w:spacing w:after="0" w:line="240" w:lineRule="auto"/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t>Work session at 8:30</w:t>
      </w:r>
    </w:p>
    <w:p w14:paraId="13609DE3" w14:textId="77777777" w:rsidR="00D77E06" w:rsidRPr="008D3B1F" w:rsidRDefault="00D77E06" w:rsidP="00934445">
      <w:pPr>
        <w:spacing w:after="0" w:line="240" w:lineRule="auto"/>
        <w:ind w:right="-7"/>
        <w:rPr>
          <w:rFonts w:ascii="Times New Roman" w:eastAsia="Arial" w:hAnsi="Times New Roman" w:cs="Times New Roman"/>
          <w:color w:val="000000" w:themeColor="text1"/>
        </w:rPr>
      </w:pPr>
    </w:p>
    <w:p w14:paraId="3D39E842" w14:textId="45D8777F" w:rsidR="00D96C18" w:rsidRDefault="00D96C18" w:rsidP="00D96C18">
      <w:pPr>
        <w:pBdr>
          <w:bottom w:val="single" w:sz="12" w:space="3" w:color="auto"/>
        </w:pBd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8391D">
        <w:rPr>
          <w:rFonts w:ascii="Arial" w:eastAsia="Arial" w:hAnsi="Arial" w:cs="Arial"/>
          <w:color w:val="000000" w:themeColor="text1"/>
          <w:sz w:val="22"/>
          <w:szCs w:val="22"/>
        </w:rPr>
        <w:t>Respectfully submitted this ______________ day of ___________________,2024</w:t>
      </w:r>
    </w:p>
    <w:p w14:paraId="22FD1D79" w14:textId="77777777" w:rsidR="00D96C18" w:rsidRDefault="00D96C18" w:rsidP="00D96C18">
      <w:pPr>
        <w:pBdr>
          <w:bottom w:val="single" w:sz="12" w:space="3" w:color="auto"/>
        </w:pBd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80FE094" w14:textId="77777777" w:rsidR="00D96C18" w:rsidRPr="0028391D" w:rsidRDefault="00D96C18" w:rsidP="00D96C18">
      <w:pPr>
        <w:pBdr>
          <w:bottom w:val="single" w:sz="12" w:space="3" w:color="auto"/>
        </w:pBd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18FF015" w14:textId="4ADA376A" w:rsidR="00D96C18" w:rsidRDefault="00D96C18" w:rsidP="00D96C18">
      <w:pP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Heather Walk,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Office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Manager</w:t>
      </w:r>
    </w:p>
    <w:p w14:paraId="39FA5A1A" w14:textId="77777777" w:rsidR="00D96C18" w:rsidRDefault="00D96C18" w:rsidP="00D96C18">
      <w:pP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45F76AE" w14:textId="77777777" w:rsidR="00D96C18" w:rsidRDefault="00D96C18" w:rsidP="00D96C18">
      <w:pP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Reviewed and approved this ________ day of _____________,2024. </w:t>
      </w:r>
    </w:p>
    <w:p w14:paraId="1FD0351D" w14:textId="77777777" w:rsidR="00D96C18" w:rsidRDefault="00D96C18" w:rsidP="00D96C18">
      <w:pP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D58C5E1" w14:textId="77777777" w:rsidR="00D96C18" w:rsidRDefault="00D96C18" w:rsidP="00D96C18">
      <w:pP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______________________ by Montrell William, Board President</w:t>
      </w:r>
    </w:p>
    <w:p w14:paraId="2C078E63" w14:textId="1E9AAE79" w:rsidR="00D87760" w:rsidRPr="008D3B1F" w:rsidRDefault="00D87760">
      <w:pPr>
        <w:rPr>
          <w:rFonts w:ascii="Times New Roman" w:hAnsi="Times New Roman" w:cs="Times New Roman"/>
        </w:rPr>
      </w:pPr>
    </w:p>
    <w:sectPr w:rsidR="00D87760" w:rsidRPr="008D3B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7A78" w14:textId="77777777" w:rsidR="00150AE0" w:rsidRDefault="00150AE0" w:rsidP="000103F5">
      <w:pPr>
        <w:spacing w:after="0" w:line="240" w:lineRule="auto"/>
      </w:pPr>
      <w:r>
        <w:separator/>
      </w:r>
    </w:p>
  </w:endnote>
  <w:endnote w:type="continuationSeparator" w:id="0">
    <w:p w14:paraId="449AC789" w14:textId="77777777" w:rsidR="00150AE0" w:rsidRDefault="00150AE0" w:rsidP="0001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332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086C9" w14:textId="4984CB5C" w:rsidR="000103F5" w:rsidRDefault="00010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619E0" w14:textId="77777777" w:rsidR="000103F5" w:rsidRDefault="0001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35F7" w14:textId="77777777" w:rsidR="00150AE0" w:rsidRDefault="00150AE0" w:rsidP="000103F5">
      <w:pPr>
        <w:spacing w:after="0" w:line="240" w:lineRule="auto"/>
      </w:pPr>
      <w:r>
        <w:separator/>
      </w:r>
    </w:p>
  </w:footnote>
  <w:footnote w:type="continuationSeparator" w:id="0">
    <w:p w14:paraId="17FBB6E8" w14:textId="77777777" w:rsidR="00150AE0" w:rsidRDefault="00150AE0" w:rsidP="000103F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1sHmorBNLzYsi" int2:id="Q7tEg2pE">
      <int2:state int2:value="Rejected" int2:type="AugLoop_Text_Critique"/>
    </int2:textHash>
    <int2:textHash int2:hashCode="2WhSP0cY4mmSFE" int2:id="7EWF2dE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7286"/>
    <w:multiLevelType w:val="hybridMultilevel"/>
    <w:tmpl w:val="6A80115C"/>
    <w:lvl w:ilvl="0" w:tplc="7CB6BCE2">
      <w:start w:val="2"/>
      <w:numFmt w:val="upperLetter"/>
      <w:lvlText w:val="%1)"/>
      <w:lvlJc w:val="left"/>
      <w:pPr>
        <w:ind w:left="1080" w:hanging="360"/>
      </w:pPr>
    </w:lvl>
    <w:lvl w:ilvl="1" w:tplc="E1A074C6">
      <w:start w:val="1"/>
      <w:numFmt w:val="lowerLetter"/>
      <w:lvlText w:val="%2."/>
      <w:lvlJc w:val="left"/>
      <w:pPr>
        <w:ind w:left="1440" w:hanging="360"/>
      </w:pPr>
    </w:lvl>
    <w:lvl w:ilvl="2" w:tplc="6D9C7D96">
      <w:start w:val="1"/>
      <w:numFmt w:val="lowerRoman"/>
      <w:lvlText w:val="%3."/>
      <w:lvlJc w:val="right"/>
      <w:pPr>
        <w:ind w:left="2160" w:hanging="180"/>
      </w:pPr>
    </w:lvl>
    <w:lvl w:ilvl="3" w:tplc="5C105AB4">
      <w:start w:val="1"/>
      <w:numFmt w:val="decimal"/>
      <w:lvlText w:val="%4."/>
      <w:lvlJc w:val="left"/>
      <w:pPr>
        <w:ind w:left="2880" w:hanging="360"/>
      </w:pPr>
    </w:lvl>
    <w:lvl w:ilvl="4" w:tplc="2CD8EA5A">
      <w:start w:val="1"/>
      <w:numFmt w:val="lowerLetter"/>
      <w:lvlText w:val="%5."/>
      <w:lvlJc w:val="left"/>
      <w:pPr>
        <w:ind w:left="3600" w:hanging="360"/>
      </w:pPr>
    </w:lvl>
    <w:lvl w:ilvl="5" w:tplc="0A969926">
      <w:start w:val="1"/>
      <w:numFmt w:val="lowerRoman"/>
      <w:lvlText w:val="%6."/>
      <w:lvlJc w:val="right"/>
      <w:pPr>
        <w:ind w:left="4320" w:hanging="180"/>
      </w:pPr>
    </w:lvl>
    <w:lvl w:ilvl="6" w:tplc="E61A324E">
      <w:start w:val="1"/>
      <w:numFmt w:val="decimal"/>
      <w:lvlText w:val="%7."/>
      <w:lvlJc w:val="left"/>
      <w:pPr>
        <w:ind w:left="5040" w:hanging="360"/>
      </w:pPr>
    </w:lvl>
    <w:lvl w:ilvl="7" w:tplc="411C3C86">
      <w:start w:val="1"/>
      <w:numFmt w:val="lowerLetter"/>
      <w:lvlText w:val="%8."/>
      <w:lvlJc w:val="left"/>
      <w:pPr>
        <w:ind w:left="5760" w:hanging="360"/>
      </w:pPr>
    </w:lvl>
    <w:lvl w:ilvl="8" w:tplc="4A1C9E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6051"/>
    <w:multiLevelType w:val="multilevel"/>
    <w:tmpl w:val="77E28AD8"/>
    <w:lvl w:ilvl="0">
      <w:start w:val="2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5757"/>
    <w:multiLevelType w:val="hybridMultilevel"/>
    <w:tmpl w:val="9EFCB346"/>
    <w:lvl w:ilvl="0" w:tplc="91BC83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5D97"/>
    <w:multiLevelType w:val="hybridMultilevel"/>
    <w:tmpl w:val="F0349450"/>
    <w:lvl w:ilvl="0" w:tplc="561E24C2">
      <w:start w:val="7"/>
      <w:numFmt w:val="upperLetter"/>
      <w:lvlText w:val="%1)"/>
      <w:lvlJc w:val="left"/>
      <w:pPr>
        <w:ind w:left="1440" w:hanging="360"/>
      </w:pPr>
    </w:lvl>
    <w:lvl w:ilvl="1" w:tplc="A90479EA">
      <w:start w:val="1"/>
      <w:numFmt w:val="lowerLetter"/>
      <w:lvlText w:val="%2."/>
      <w:lvlJc w:val="left"/>
      <w:pPr>
        <w:ind w:left="1440" w:hanging="360"/>
      </w:pPr>
    </w:lvl>
    <w:lvl w:ilvl="2" w:tplc="8240690C">
      <w:start w:val="1"/>
      <w:numFmt w:val="lowerRoman"/>
      <w:lvlText w:val="%3."/>
      <w:lvlJc w:val="right"/>
      <w:pPr>
        <w:ind w:left="2160" w:hanging="180"/>
      </w:pPr>
    </w:lvl>
    <w:lvl w:ilvl="3" w:tplc="81EA8E18">
      <w:start w:val="1"/>
      <w:numFmt w:val="decimal"/>
      <w:lvlText w:val="%4."/>
      <w:lvlJc w:val="left"/>
      <w:pPr>
        <w:ind w:left="2880" w:hanging="360"/>
      </w:pPr>
    </w:lvl>
    <w:lvl w:ilvl="4" w:tplc="BD6A0612">
      <w:start w:val="1"/>
      <w:numFmt w:val="lowerLetter"/>
      <w:lvlText w:val="%5."/>
      <w:lvlJc w:val="left"/>
      <w:pPr>
        <w:ind w:left="3600" w:hanging="360"/>
      </w:pPr>
    </w:lvl>
    <w:lvl w:ilvl="5" w:tplc="3FC011F4">
      <w:start w:val="1"/>
      <w:numFmt w:val="lowerRoman"/>
      <w:lvlText w:val="%6."/>
      <w:lvlJc w:val="right"/>
      <w:pPr>
        <w:ind w:left="4320" w:hanging="180"/>
      </w:pPr>
    </w:lvl>
    <w:lvl w:ilvl="6" w:tplc="08EA3804">
      <w:start w:val="1"/>
      <w:numFmt w:val="decimal"/>
      <w:lvlText w:val="%7."/>
      <w:lvlJc w:val="left"/>
      <w:pPr>
        <w:ind w:left="5040" w:hanging="360"/>
      </w:pPr>
    </w:lvl>
    <w:lvl w:ilvl="7" w:tplc="41A6F7C4">
      <w:start w:val="1"/>
      <w:numFmt w:val="lowerLetter"/>
      <w:lvlText w:val="%8."/>
      <w:lvlJc w:val="left"/>
      <w:pPr>
        <w:ind w:left="5760" w:hanging="360"/>
      </w:pPr>
    </w:lvl>
    <w:lvl w:ilvl="8" w:tplc="B9D6CB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10EA"/>
    <w:multiLevelType w:val="hybridMultilevel"/>
    <w:tmpl w:val="F02EA26C"/>
    <w:lvl w:ilvl="0" w:tplc="718CAB0E">
      <w:start w:val="1"/>
      <w:numFmt w:val="upperLetter"/>
      <w:lvlText w:val="%1)"/>
      <w:lvlJc w:val="left"/>
      <w:pPr>
        <w:ind w:left="1440" w:hanging="360"/>
      </w:pPr>
    </w:lvl>
    <w:lvl w:ilvl="1" w:tplc="B60C991C">
      <w:start w:val="1"/>
      <w:numFmt w:val="lowerLetter"/>
      <w:lvlText w:val="%2."/>
      <w:lvlJc w:val="left"/>
      <w:pPr>
        <w:ind w:left="1440" w:hanging="360"/>
      </w:pPr>
    </w:lvl>
    <w:lvl w:ilvl="2" w:tplc="3280DAEA">
      <w:start w:val="1"/>
      <w:numFmt w:val="lowerRoman"/>
      <w:lvlText w:val="%3."/>
      <w:lvlJc w:val="right"/>
      <w:pPr>
        <w:ind w:left="2160" w:hanging="180"/>
      </w:pPr>
    </w:lvl>
    <w:lvl w:ilvl="3" w:tplc="C1381E82">
      <w:start w:val="1"/>
      <w:numFmt w:val="decimal"/>
      <w:lvlText w:val="%4."/>
      <w:lvlJc w:val="left"/>
      <w:pPr>
        <w:ind w:left="2880" w:hanging="360"/>
      </w:pPr>
    </w:lvl>
    <w:lvl w:ilvl="4" w:tplc="B2C83222">
      <w:start w:val="1"/>
      <w:numFmt w:val="lowerLetter"/>
      <w:lvlText w:val="%5."/>
      <w:lvlJc w:val="left"/>
      <w:pPr>
        <w:ind w:left="3600" w:hanging="360"/>
      </w:pPr>
    </w:lvl>
    <w:lvl w:ilvl="5" w:tplc="A4EC9910">
      <w:start w:val="1"/>
      <w:numFmt w:val="lowerRoman"/>
      <w:lvlText w:val="%6."/>
      <w:lvlJc w:val="right"/>
      <w:pPr>
        <w:ind w:left="4320" w:hanging="180"/>
      </w:pPr>
    </w:lvl>
    <w:lvl w:ilvl="6" w:tplc="A9C44A66">
      <w:start w:val="1"/>
      <w:numFmt w:val="decimal"/>
      <w:lvlText w:val="%7."/>
      <w:lvlJc w:val="left"/>
      <w:pPr>
        <w:ind w:left="5040" w:hanging="360"/>
      </w:pPr>
    </w:lvl>
    <w:lvl w:ilvl="7" w:tplc="AEFC65F8">
      <w:start w:val="1"/>
      <w:numFmt w:val="lowerLetter"/>
      <w:lvlText w:val="%8."/>
      <w:lvlJc w:val="left"/>
      <w:pPr>
        <w:ind w:left="5760" w:hanging="360"/>
      </w:pPr>
    </w:lvl>
    <w:lvl w:ilvl="8" w:tplc="2FECD3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1229B"/>
    <w:multiLevelType w:val="hybridMultilevel"/>
    <w:tmpl w:val="8FDA32C4"/>
    <w:lvl w:ilvl="0" w:tplc="F874172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D6265"/>
    <w:multiLevelType w:val="hybridMultilevel"/>
    <w:tmpl w:val="96060A4E"/>
    <w:lvl w:ilvl="0" w:tplc="CBC27E9A">
      <w:start w:val="6"/>
      <w:numFmt w:val="upperLetter"/>
      <w:lvlText w:val="%1)"/>
      <w:lvlJc w:val="left"/>
      <w:pPr>
        <w:ind w:left="1440" w:hanging="360"/>
      </w:pPr>
    </w:lvl>
    <w:lvl w:ilvl="1" w:tplc="68EE0E30">
      <w:start w:val="1"/>
      <w:numFmt w:val="lowerLetter"/>
      <w:lvlText w:val="%2."/>
      <w:lvlJc w:val="left"/>
      <w:pPr>
        <w:ind w:left="1440" w:hanging="360"/>
      </w:pPr>
    </w:lvl>
    <w:lvl w:ilvl="2" w:tplc="A7F60464">
      <w:start w:val="1"/>
      <w:numFmt w:val="lowerRoman"/>
      <w:lvlText w:val="%3."/>
      <w:lvlJc w:val="right"/>
      <w:pPr>
        <w:ind w:left="2160" w:hanging="180"/>
      </w:pPr>
    </w:lvl>
    <w:lvl w:ilvl="3" w:tplc="CD941C16">
      <w:start w:val="1"/>
      <w:numFmt w:val="decimal"/>
      <w:lvlText w:val="%4."/>
      <w:lvlJc w:val="left"/>
      <w:pPr>
        <w:ind w:left="2880" w:hanging="360"/>
      </w:pPr>
    </w:lvl>
    <w:lvl w:ilvl="4" w:tplc="DC5C5786">
      <w:start w:val="1"/>
      <w:numFmt w:val="lowerLetter"/>
      <w:lvlText w:val="%5."/>
      <w:lvlJc w:val="left"/>
      <w:pPr>
        <w:ind w:left="3600" w:hanging="360"/>
      </w:pPr>
    </w:lvl>
    <w:lvl w:ilvl="5" w:tplc="12F8287E">
      <w:start w:val="1"/>
      <w:numFmt w:val="lowerRoman"/>
      <w:lvlText w:val="%6."/>
      <w:lvlJc w:val="right"/>
      <w:pPr>
        <w:ind w:left="4320" w:hanging="180"/>
      </w:pPr>
    </w:lvl>
    <w:lvl w:ilvl="6" w:tplc="CA68AFDC">
      <w:start w:val="1"/>
      <w:numFmt w:val="decimal"/>
      <w:lvlText w:val="%7."/>
      <w:lvlJc w:val="left"/>
      <w:pPr>
        <w:ind w:left="5040" w:hanging="360"/>
      </w:pPr>
    </w:lvl>
    <w:lvl w:ilvl="7" w:tplc="3D5659EA">
      <w:start w:val="1"/>
      <w:numFmt w:val="lowerLetter"/>
      <w:lvlText w:val="%8."/>
      <w:lvlJc w:val="left"/>
      <w:pPr>
        <w:ind w:left="5760" w:hanging="360"/>
      </w:pPr>
    </w:lvl>
    <w:lvl w:ilvl="8" w:tplc="EC4811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A4C2"/>
    <w:multiLevelType w:val="multilevel"/>
    <w:tmpl w:val="B88A022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1488A"/>
    <w:multiLevelType w:val="hybridMultilevel"/>
    <w:tmpl w:val="C39EFCE0"/>
    <w:lvl w:ilvl="0" w:tplc="E0B631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4087A"/>
    <w:multiLevelType w:val="multilevel"/>
    <w:tmpl w:val="1290A1F2"/>
    <w:lvl w:ilvl="0">
      <w:start w:val="2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BDB68"/>
    <w:multiLevelType w:val="multilevel"/>
    <w:tmpl w:val="3FBEEBA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55C2D"/>
    <w:multiLevelType w:val="hybridMultilevel"/>
    <w:tmpl w:val="9D8C9DB0"/>
    <w:lvl w:ilvl="0" w:tplc="F6B05C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80182"/>
    <w:multiLevelType w:val="hybridMultilevel"/>
    <w:tmpl w:val="C8BC4F54"/>
    <w:lvl w:ilvl="0" w:tplc="A16670DA">
      <w:start w:val="3"/>
      <w:numFmt w:val="upperLetter"/>
      <w:lvlText w:val="%1)"/>
      <w:lvlJc w:val="left"/>
      <w:pPr>
        <w:ind w:left="1440" w:hanging="360"/>
      </w:pPr>
    </w:lvl>
    <w:lvl w:ilvl="1" w:tplc="E09C6ABC">
      <w:start w:val="1"/>
      <w:numFmt w:val="lowerLetter"/>
      <w:lvlText w:val="%2."/>
      <w:lvlJc w:val="left"/>
      <w:pPr>
        <w:ind w:left="1440" w:hanging="360"/>
      </w:pPr>
    </w:lvl>
    <w:lvl w:ilvl="2" w:tplc="1A14FA64">
      <w:start w:val="1"/>
      <w:numFmt w:val="lowerRoman"/>
      <w:lvlText w:val="%3."/>
      <w:lvlJc w:val="right"/>
      <w:pPr>
        <w:ind w:left="2160" w:hanging="180"/>
      </w:pPr>
    </w:lvl>
    <w:lvl w:ilvl="3" w:tplc="989648B2">
      <w:start w:val="1"/>
      <w:numFmt w:val="decimal"/>
      <w:lvlText w:val="%4."/>
      <w:lvlJc w:val="left"/>
      <w:pPr>
        <w:ind w:left="2880" w:hanging="360"/>
      </w:pPr>
    </w:lvl>
    <w:lvl w:ilvl="4" w:tplc="51CEE562">
      <w:start w:val="1"/>
      <w:numFmt w:val="lowerLetter"/>
      <w:lvlText w:val="%5."/>
      <w:lvlJc w:val="left"/>
      <w:pPr>
        <w:ind w:left="3600" w:hanging="360"/>
      </w:pPr>
    </w:lvl>
    <w:lvl w:ilvl="5" w:tplc="788AB348">
      <w:start w:val="1"/>
      <w:numFmt w:val="lowerRoman"/>
      <w:lvlText w:val="%6."/>
      <w:lvlJc w:val="right"/>
      <w:pPr>
        <w:ind w:left="4320" w:hanging="180"/>
      </w:pPr>
    </w:lvl>
    <w:lvl w:ilvl="6" w:tplc="494A0CA0">
      <w:start w:val="1"/>
      <w:numFmt w:val="decimal"/>
      <w:lvlText w:val="%7."/>
      <w:lvlJc w:val="left"/>
      <w:pPr>
        <w:ind w:left="5040" w:hanging="360"/>
      </w:pPr>
    </w:lvl>
    <w:lvl w:ilvl="7" w:tplc="CA12C946">
      <w:start w:val="1"/>
      <w:numFmt w:val="lowerLetter"/>
      <w:lvlText w:val="%8."/>
      <w:lvlJc w:val="left"/>
      <w:pPr>
        <w:ind w:left="5760" w:hanging="360"/>
      </w:pPr>
    </w:lvl>
    <w:lvl w:ilvl="8" w:tplc="118A33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C0C17"/>
    <w:multiLevelType w:val="hybridMultilevel"/>
    <w:tmpl w:val="C6E6E0A8"/>
    <w:lvl w:ilvl="0" w:tplc="24C4BD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3543B"/>
    <w:multiLevelType w:val="multilevel"/>
    <w:tmpl w:val="1F267748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4685"/>
    <w:multiLevelType w:val="hybridMultilevel"/>
    <w:tmpl w:val="6B341446"/>
    <w:lvl w:ilvl="0" w:tplc="40A0B208">
      <w:start w:val="4"/>
      <w:numFmt w:val="upperLetter"/>
      <w:lvlText w:val="%1)"/>
      <w:lvlJc w:val="left"/>
      <w:pPr>
        <w:ind w:left="1440" w:hanging="360"/>
      </w:pPr>
    </w:lvl>
    <w:lvl w:ilvl="1" w:tplc="8D64A8E4">
      <w:start w:val="1"/>
      <w:numFmt w:val="lowerLetter"/>
      <w:lvlText w:val="%2."/>
      <w:lvlJc w:val="left"/>
      <w:pPr>
        <w:ind w:left="1440" w:hanging="360"/>
      </w:pPr>
    </w:lvl>
    <w:lvl w:ilvl="2" w:tplc="C046BFB0">
      <w:start w:val="1"/>
      <w:numFmt w:val="lowerRoman"/>
      <w:lvlText w:val="%3."/>
      <w:lvlJc w:val="right"/>
      <w:pPr>
        <w:ind w:left="2160" w:hanging="180"/>
      </w:pPr>
    </w:lvl>
    <w:lvl w:ilvl="3" w:tplc="77628200">
      <w:start w:val="1"/>
      <w:numFmt w:val="decimal"/>
      <w:lvlText w:val="%4."/>
      <w:lvlJc w:val="left"/>
      <w:pPr>
        <w:ind w:left="2880" w:hanging="360"/>
      </w:pPr>
    </w:lvl>
    <w:lvl w:ilvl="4" w:tplc="A9DA9464">
      <w:start w:val="1"/>
      <w:numFmt w:val="lowerLetter"/>
      <w:lvlText w:val="%5."/>
      <w:lvlJc w:val="left"/>
      <w:pPr>
        <w:ind w:left="3600" w:hanging="360"/>
      </w:pPr>
    </w:lvl>
    <w:lvl w:ilvl="5" w:tplc="50786AFA">
      <w:start w:val="1"/>
      <w:numFmt w:val="lowerRoman"/>
      <w:lvlText w:val="%6."/>
      <w:lvlJc w:val="right"/>
      <w:pPr>
        <w:ind w:left="4320" w:hanging="180"/>
      </w:pPr>
    </w:lvl>
    <w:lvl w:ilvl="6" w:tplc="8BFCCDCE">
      <w:start w:val="1"/>
      <w:numFmt w:val="decimal"/>
      <w:lvlText w:val="%7."/>
      <w:lvlJc w:val="left"/>
      <w:pPr>
        <w:ind w:left="5040" w:hanging="360"/>
      </w:pPr>
    </w:lvl>
    <w:lvl w:ilvl="7" w:tplc="DBE0A400">
      <w:start w:val="1"/>
      <w:numFmt w:val="lowerLetter"/>
      <w:lvlText w:val="%8."/>
      <w:lvlJc w:val="left"/>
      <w:pPr>
        <w:ind w:left="5760" w:hanging="360"/>
      </w:pPr>
    </w:lvl>
    <w:lvl w:ilvl="8" w:tplc="3A760C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B6EA"/>
    <w:multiLevelType w:val="hybridMultilevel"/>
    <w:tmpl w:val="4A66AD3C"/>
    <w:lvl w:ilvl="0" w:tplc="73F4FB38">
      <w:start w:val="3"/>
      <w:numFmt w:val="upperLetter"/>
      <w:lvlText w:val="%1)"/>
      <w:lvlJc w:val="left"/>
      <w:pPr>
        <w:ind w:left="1440" w:hanging="360"/>
      </w:pPr>
    </w:lvl>
    <w:lvl w:ilvl="1" w:tplc="400804E6">
      <w:start w:val="1"/>
      <w:numFmt w:val="lowerLetter"/>
      <w:lvlText w:val="%2."/>
      <w:lvlJc w:val="left"/>
      <w:pPr>
        <w:ind w:left="1440" w:hanging="360"/>
      </w:pPr>
    </w:lvl>
    <w:lvl w:ilvl="2" w:tplc="41584F40">
      <w:start w:val="1"/>
      <w:numFmt w:val="lowerRoman"/>
      <w:lvlText w:val="%3."/>
      <w:lvlJc w:val="right"/>
      <w:pPr>
        <w:ind w:left="2160" w:hanging="180"/>
      </w:pPr>
    </w:lvl>
    <w:lvl w:ilvl="3" w:tplc="D794F68C">
      <w:start w:val="1"/>
      <w:numFmt w:val="decimal"/>
      <w:lvlText w:val="%4."/>
      <w:lvlJc w:val="left"/>
      <w:pPr>
        <w:ind w:left="2880" w:hanging="360"/>
      </w:pPr>
    </w:lvl>
    <w:lvl w:ilvl="4" w:tplc="FCE0C602">
      <w:start w:val="1"/>
      <w:numFmt w:val="lowerLetter"/>
      <w:lvlText w:val="%5."/>
      <w:lvlJc w:val="left"/>
      <w:pPr>
        <w:ind w:left="3600" w:hanging="360"/>
      </w:pPr>
    </w:lvl>
    <w:lvl w:ilvl="5" w:tplc="BE321C90">
      <w:start w:val="1"/>
      <w:numFmt w:val="lowerRoman"/>
      <w:lvlText w:val="%6."/>
      <w:lvlJc w:val="right"/>
      <w:pPr>
        <w:ind w:left="4320" w:hanging="180"/>
      </w:pPr>
    </w:lvl>
    <w:lvl w:ilvl="6" w:tplc="3928FDD4">
      <w:start w:val="1"/>
      <w:numFmt w:val="decimal"/>
      <w:lvlText w:val="%7."/>
      <w:lvlJc w:val="left"/>
      <w:pPr>
        <w:ind w:left="5040" w:hanging="360"/>
      </w:pPr>
    </w:lvl>
    <w:lvl w:ilvl="7" w:tplc="68DEA6C2">
      <w:start w:val="1"/>
      <w:numFmt w:val="lowerLetter"/>
      <w:lvlText w:val="%8."/>
      <w:lvlJc w:val="left"/>
      <w:pPr>
        <w:ind w:left="5760" w:hanging="360"/>
      </w:pPr>
    </w:lvl>
    <w:lvl w:ilvl="8" w:tplc="D03038D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C183B"/>
    <w:multiLevelType w:val="hybridMultilevel"/>
    <w:tmpl w:val="DA9C3E00"/>
    <w:lvl w:ilvl="0" w:tplc="D324B7F0">
      <w:start w:val="5"/>
      <w:numFmt w:val="upperLetter"/>
      <w:lvlText w:val="%1)"/>
      <w:lvlJc w:val="left"/>
      <w:pPr>
        <w:ind w:left="1440" w:hanging="360"/>
      </w:pPr>
    </w:lvl>
    <w:lvl w:ilvl="1" w:tplc="1BA4A936">
      <w:start w:val="1"/>
      <w:numFmt w:val="lowerLetter"/>
      <w:lvlText w:val="%2."/>
      <w:lvlJc w:val="left"/>
      <w:pPr>
        <w:ind w:left="1440" w:hanging="360"/>
      </w:pPr>
    </w:lvl>
    <w:lvl w:ilvl="2" w:tplc="0C7C3B48">
      <w:start w:val="1"/>
      <w:numFmt w:val="lowerRoman"/>
      <w:lvlText w:val="%3."/>
      <w:lvlJc w:val="right"/>
      <w:pPr>
        <w:ind w:left="2160" w:hanging="180"/>
      </w:pPr>
    </w:lvl>
    <w:lvl w:ilvl="3" w:tplc="9398D9BA">
      <w:start w:val="1"/>
      <w:numFmt w:val="decimal"/>
      <w:lvlText w:val="%4."/>
      <w:lvlJc w:val="left"/>
      <w:pPr>
        <w:ind w:left="2880" w:hanging="360"/>
      </w:pPr>
    </w:lvl>
    <w:lvl w:ilvl="4" w:tplc="4066FCA8">
      <w:start w:val="1"/>
      <w:numFmt w:val="lowerLetter"/>
      <w:lvlText w:val="%5."/>
      <w:lvlJc w:val="left"/>
      <w:pPr>
        <w:ind w:left="3600" w:hanging="360"/>
      </w:pPr>
    </w:lvl>
    <w:lvl w:ilvl="5" w:tplc="593A978A">
      <w:start w:val="1"/>
      <w:numFmt w:val="lowerRoman"/>
      <w:lvlText w:val="%6."/>
      <w:lvlJc w:val="right"/>
      <w:pPr>
        <w:ind w:left="4320" w:hanging="180"/>
      </w:pPr>
    </w:lvl>
    <w:lvl w:ilvl="6" w:tplc="18BC4738">
      <w:start w:val="1"/>
      <w:numFmt w:val="decimal"/>
      <w:lvlText w:val="%7."/>
      <w:lvlJc w:val="left"/>
      <w:pPr>
        <w:ind w:left="5040" w:hanging="360"/>
      </w:pPr>
    </w:lvl>
    <w:lvl w:ilvl="7" w:tplc="9D3A68D4">
      <w:start w:val="1"/>
      <w:numFmt w:val="lowerLetter"/>
      <w:lvlText w:val="%8."/>
      <w:lvlJc w:val="left"/>
      <w:pPr>
        <w:ind w:left="5760" w:hanging="360"/>
      </w:pPr>
    </w:lvl>
    <w:lvl w:ilvl="8" w:tplc="1CA65B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43AA"/>
    <w:multiLevelType w:val="hybridMultilevel"/>
    <w:tmpl w:val="0CECFFF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89A6D"/>
    <w:multiLevelType w:val="hybridMultilevel"/>
    <w:tmpl w:val="D820EFFA"/>
    <w:lvl w:ilvl="0" w:tplc="0B609CA6">
      <w:start w:val="2"/>
      <w:numFmt w:val="upperLetter"/>
      <w:lvlText w:val="%1)"/>
      <w:lvlJc w:val="left"/>
      <w:pPr>
        <w:ind w:left="1440" w:hanging="360"/>
      </w:pPr>
    </w:lvl>
    <w:lvl w:ilvl="1" w:tplc="21A88C3C">
      <w:start w:val="1"/>
      <w:numFmt w:val="lowerLetter"/>
      <w:lvlText w:val="%2."/>
      <w:lvlJc w:val="left"/>
      <w:pPr>
        <w:ind w:left="1440" w:hanging="360"/>
      </w:pPr>
    </w:lvl>
    <w:lvl w:ilvl="2" w:tplc="68F2AAD0">
      <w:start w:val="1"/>
      <w:numFmt w:val="lowerRoman"/>
      <w:lvlText w:val="%3."/>
      <w:lvlJc w:val="right"/>
      <w:pPr>
        <w:ind w:left="2160" w:hanging="180"/>
      </w:pPr>
    </w:lvl>
    <w:lvl w:ilvl="3" w:tplc="6F48AC4A">
      <w:start w:val="1"/>
      <w:numFmt w:val="decimal"/>
      <w:lvlText w:val="%4."/>
      <w:lvlJc w:val="left"/>
      <w:pPr>
        <w:ind w:left="2880" w:hanging="360"/>
      </w:pPr>
    </w:lvl>
    <w:lvl w:ilvl="4" w:tplc="1B8E8B08">
      <w:start w:val="1"/>
      <w:numFmt w:val="lowerLetter"/>
      <w:lvlText w:val="%5."/>
      <w:lvlJc w:val="left"/>
      <w:pPr>
        <w:ind w:left="3600" w:hanging="360"/>
      </w:pPr>
    </w:lvl>
    <w:lvl w:ilvl="5" w:tplc="4B080380">
      <w:start w:val="1"/>
      <w:numFmt w:val="lowerRoman"/>
      <w:lvlText w:val="%6."/>
      <w:lvlJc w:val="right"/>
      <w:pPr>
        <w:ind w:left="4320" w:hanging="180"/>
      </w:pPr>
    </w:lvl>
    <w:lvl w:ilvl="6" w:tplc="9D4840CC">
      <w:start w:val="1"/>
      <w:numFmt w:val="decimal"/>
      <w:lvlText w:val="%7."/>
      <w:lvlJc w:val="left"/>
      <w:pPr>
        <w:ind w:left="5040" w:hanging="360"/>
      </w:pPr>
    </w:lvl>
    <w:lvl w:ilvl="7" w:tplc="6600A364">
      <w:start w:val="1"/>
      <w:numFmt w:val="lowerLetter"/>
      <w:lvlText w:val="%8."/>
      <w:lvlJc w:val="left"/>
      <w:pPr>
        <w:ind w:left="5760" w:hanging="360"/>
      </w:pPr>
    </w:lvl>
    <w:lvl w:ilvl="8" w:tplc="AE206F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66B9B"/>
    <w:multiLevelType w:val="hybridMultilevel"/>
    <w:tmpl w:val="148ECF06"/>
    <w:lvl w:ilvl="0" w:tplc="54BC1F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861102"/>
    <w:multiLevelType w:val="hybridMultilevel"/>
    <w:tmpl w:val="B86A4D12"/>
    <w:lvl w:ilvl="0" w:tplc="104A62B4">
      <w:start w:val="8"/>
      <w:numFmt w:val="upperLetter"/>
      <w:lvlText w:val="%1)"/>
      <w:lvlJc w:val="left"/>
      <w:pPr>
        <w:ind w:left="1440" w:hanging="360"/>
      </w:pPr>
    </w:lvl>
    <w:lvl w:ilvl="1" w:tplc="297E4388">
      <w:start w:val="1"/>
      <w:numFmt w:val="lowerLetter"/>
      <w:lvlText w:val="%2."/>
      <w:lvlJc w:val="left"/>
      <w:pPr>
        <w:ind w:left="1440" w:hanging="360"/>
      </w:pPr>
    </w:lvl>
    <w:lvl w:ilvl="2" w:tplc="3118AC2E">
      <w:start w:val="1"/>
      <w:numFmt w:val="lowerRoman"/>
      <w:lvlText w:val="%3."/>
      <w:lvlJc w:val="right"/>
      <w:pPr>
        <w:ind w:left="2160" w:hanging="180"/>
      </w:pPr>
    </w:lvl>
    <w:lvl w:ilvl="3" w:tplc="F3C42BE8">
      <w:start w:val="1"/>
      <w:numFmt w:val="decimal"/>
      <w:lvlText w:val="%4."/>
      <w:lvlJc w:val="left"/>
      <w:pPr>
        <w:ind w:left="2880" w:hanging="360"/>
      </w:pPr>
    </w:lvl>
    <w:lvl w:ilvl="4" w:tplc="B0C4F24C">
      <w:start w:val="1"/>
      <w:numFmt w:val="lowerLetter"/>
      <w:lvlText w:val="%5."/>
      <w:lvlJc w:val="left"/>
      <w:pPr>
        <w:ind w:left="3600" w:hanging="360"/>
      </w:pPr>
    </w:lvl>
    <w:lvl w:ilvl="5" w:tplc="E422A57C">
      <w:start w:val="1"/>
      <w:numFmt w:val="lowerRoman"/>
      <w:lvlText w:val="%6."/>
      <w:lvlJc w:val="right"/>
      <w:pPr>
        <w:ind w:left="4320" w:hanging="180"/>
      </w:pPr>
    </w:lvl>
    <w:lvl w:ilvl="6" w:tplc="16C6011A">
      <w:start w:val="1"/>
      <w:numFmt w:val="decimal"/>
      <w:lvlText w:val="%7."/>
      <w:lvlJc w:val="left"/>
      <w:pPr>
        <w:ind w:left="5040" w:hanging="360"/>
      </w:pPr>
    </w:lvl>
    <w:lvl w:ilvl="7" w:tplc="7E2A7ED8">
      <w:start w:val="1"/>
      <w:numFmt w:val="lowerLetter"/>
      <w:lvlText w:val="%8."/>
      <w:lvlJc w:val="left"/>
      <w:pPr>
        <w:ind w:left="5760" w:hanging="360"/>
      </w:pPr>
    </w:lvl>
    <w:lvl w:ilvl="8" w:tplc="9D9E4CD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6BCB"/>
    <w:multiLevelType w:val="hybridMultilevel"/>
    <w:tmpl w:val="737E31C6"/>
    <w:lvl w:ilvl="0" w:tplc="09AC4A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FA6723"/>
    <w:multiLevelType w:val="multilevel"/>
    <w:tmpl w:val="33E645A6"/>
    <w:lvl w:ilvl="0">
      <w:start w:val="1"/>
      <w:numFmt w:val="upp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E5A2C"/>
    <w:multiLevelType w:val="hybridMultilevel"/>
    <w:tmpl w:val="A33CDD6E"/>
    <w:lvl w:ilvl="0" w:tplc="40E4C380">
      <w:start w:val="1"/>
      <w:numFmt w:val="upperLetter"/>
      <w:lvlText w:val="%1)"/>
      <w:lvlJc w:val="left"/>
      <w:pPr>
        <w:ind w:left="1440" w:hanging="360"/>
      </w:pPr>
      <w:rPr>
        <w:color w:val="000000" w:themeColor="text1"/>
      </w:rPr>
    </w:lvl>
    <w:lvl w:ilvl="1" w:tplc="8244DD80">
      <w:start w:val="1"/>
      <w:numFmt w:val="lowerLetter"/>
      <w:lvlText w:val="%2."/>
      <w:lvlJc w:val="left"/>
      <w:pPr>
        <w:ind w:left="1440" w:hanging="360"/>
      </w:pPr>
    </w:lvl>
    <w:lvl w:ilvl="2" w:tplc="28B87DDE">
      <w:start w:val="1"/>
      <w:numFmt w:val="lowerRoman"/>
      <w:lvlText w:val="%3."/>
      <w:lvlJc w:val="right"/>
      <w:pPr>
        <w:ind w:left="2160" w:hanging="180"/>
      </w:pPr>
    </w:lvl>
    <w:lvl w:ilvl="3" w:tplc="450069C8">
      <w:start w:val="1"/>
      <w:numFmt w:val="decimal"/>
      <w:lvlText w:val="%4."/>
      <w:lvlJc w:val="left"/>
      <w:pPr>
        <w:ind w:left="2880" w:hanging="360"/>
      </w:pPr>
    </w:lvl>
    <w:lvl w:ilvl="4" w:tplc="8EACD35A">
      <w:start w:val="1"/>
      <w:numFmt w:val="lowerLetter"/>
      <w:lvlText w:val="%5."/>
      <w:lvlJc w:val="left"/>
      <w:pPr>
        <w:ind w:left="3600" w:hanging="360"/>
      </w:pPr>
    </w:lvl>
    <w:lvl w:ilvl="5" w:tplc="BD8ACFD0">
      <w:start w:val="1"/>
      <w:numFmt w:val="lowerRoman"/>
      <w:lvlText w:val="%6."/>
      <w:lvlJc w:val="right"/>
      <w:pPr>
        <w:ind w:left="4320" w:hanging="180"/>
      </w:pPr>
    </w:lvl>
    <w:lvl w:ilvl="6" w:tplc="DE24C990">
      <w:start w:val="1"/>
      <w:numFmt w:val="decimal"/>
      <w:lvlText w:val="%7."/>
      <w:lvlJc w:val="left"/>
      <w:pPr>
        <w:ind w:left="5040" w:hanging="360"/>
      </w:pPr>
    </w:lvl>
    <w:lvl w:ilvl="7" w:tplc="170EE7A6">
      <w:start w:val="1"/>
      <w:numFmt w:val="lowerLetter"/>
      <w:lvlText w:val="%8."/>
      <w:lvlJc w:val="left"/>
      <w:pPr>
        <w:ind w:left="5760" w:hanging="360"/>
      </w:pPr>
    </w:lvl>
    <w:lvl w:ilvl="8" w:tplc="8F923A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7046D"/>
    <w:multiLevelType w:val="multilevel"/>
    <w:tmpl w:val="819CA230"/>
    <w:lvl w:ilvl="0">
      <w:start w:val="2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F7060"/>
    <w:multiLevelType w:val="hybridMultilevel"/>
    <w:tmpl w:val="644E9176"/>
    <w:lvl w:ilvl="0" w:tplc="ECA638E8">
      <w:start w:val="4"/>
      <w:numFmt w:val="upperLetter"/>
      <w:lvlText w:val="%1)"/>
      <w:lvlJc w:val="left"/>
      <w:pPr>
        <w:ind w:left="1440" w:hanging="360"/>
      </w:pPr>
    </w:lvl>
    <w:lvl w:ilvl="1" w:tplc="7352A20C">
      <w:start w:val="1"/>
      <w:numFmt w:val="lowerLetter"/>
      <w:lvlText w:val="%2."/>
      <w:lvlJc w:val="left"/>
      <w:pPr>
        <w:ind w:left="1440" w:hanging="360"/>
      </w:pPr>
    </w:lvl>
    <w:lvl w:ilvl="2" w:tplc="3D94BDF2">
      <w:start w:val="1"/>
      <w:numFmt w:val="lowerRoman"/>
      <w:lvlText w:val="%3."/>
      <w:lvlJc w:val="right"/>
      <w:pPr>
        <w:ind w:left="2160" w:hanging="180"/>
      </w:pPr>
    </w:lvl>
    <w:lvl w:ilvl="3" w:tplc="68E6D2B8">
      <w:start w:val="1"/>
      <w:numFmt w:val="decimal"/>
      <w:lvlText w:val="%4."/>
      <w:lvlJc w:val="left"/>
      <w:pPr>
        <w:ind w:left="2880" w:hanging="360"/>
      </w:pPr>
    </w:lvl>
    <w:lvl w:ilvl="4" w:tplc="8558E5B8">
      <w:start w:val="1"/>
      <w:numFmt w:val="lowerLetter"/>
      <w:lvlText w:val="%5."/>
      <w:lvlJc w:val="left"/>
      <w:pPr>
        <w:ind w:left="3600" w:hanging="360"/>
      </w:pPr>
    </w:lvl>
    <w:lvl w:ilvl="5" w:tplc="71EC0A00">
      <w:start w:val="1"/>
      <w:numFmt w:val="lowerRoman"/>
      <w:lvlText w:val="%6."/>
      <w:lvlJc w:val="right"/>
      <w:pPr>
        <w:ind w:left="4320" w:hanging="180"/>
      </w:pPr>
    </w:lvl>
    <w:lvl w:ilvl="6" w:tplc="08FE72A6">
      <w:start w:val="1"/>
      <w:numFmt w:val="decimal"/>
      <w:lvlText w:val="%7."/>
      <w:lvlJc w:val="left"/>
      <w:pPr>
        <w:ind w:left="5040" w:hanging="360"/>
      </w:pPr>
    </w:lvl>
    <w:lvl w:ilvl="7" w:tplc="ED963794">
      <w:start w:val="1"/>
      <w:numFmt w:val="lowerLetter"/>
      <w:lvlText w:val="%8."/>
      <w:lvlJc w:val="left"/>
      <w:pPr>
        <w:ind w:left="5760" w:hanging="360"/>
      </w:pPr>
    </w:lvl>
    <w:lvl w:ilvl="8" w:tplc="96CCA9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A6920"/>
    <w:multiLevelType w:val="hybridMultilevel"/>
    <w:tmpl w:val="50202BE0"/>
    <w:lvl w:ilvl="0" w:tplc="50E4B8D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FD52A0"/>
    <w:multiLevelType w:val="hybridMultilevel"/>
    <w:tmpl w:val="46582824"/>
    <w:lvl w:ilvl="0" w:tplc="749CE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F49C9"/>
    <w:multiLevelType w:val="hybridMultilevel"/>
    <w:tmpl w:val="05E222A8"/>
    <w:lvl w:ilvl="0" w:tplc="EE84BCC2">
      <w:start w:val="1"/>
      <w:numFmt w:val="upperLetter"/>
      <w:lvlText w:val="%1)"/>
      <w:lvlJc w:val="left"/>
      <w:pPr>
        <w:ind w:left="1080" w:hanging="360"/>
      </w:pPr>
    </w:lvl>
    <w:lvl w:ilvl="1" w:tplc="F85C9E3C">
      <w:start w:val="1"/>
      <w:numFmt w:val="lowerLetter"/>
      <w:lvlText w:val="%2."/>
      <w:lvlJc w:val="left"/>
      <w:pPr>
        <w:ind w:left="1440" w:hanging="360"/>
      </w:pPr>
    </w:lvl>
    <w:lvl w:ilvl="2" w:tplc="F3AA8738">
      <w:start w:val="1"/>
      <w:numFmt w:val="lowerRoman"/>
      <w:lvlText w:val="%3."/>
      <w:lvlJc w:val="right"/>
      <w:pPr>
        <w:ind w:left="2160" w:hanging="180"/>
      </w:pPr>
    </w:lvl>
    <w:lvl w:ilvl="3" w:tplc="FFE6D7D6">
      <w:start w:val="1"/>
      <w:numFmt w:val="decimal"/>
      <w:lvlText w:val="%4."/>
      <w:lvlJc w:val="left"/>
      <w:pPr>
        <w:ind w:left="2880" w:hanging="360"/>
      </w:pPr>
    </w:lvl>
    <w:lvl w:ilvl="4" w:tplc="AF68DB16">
      <w:start w:val="1"/>
      <w:numFmt w:val="lowerLetter"/>
      <w:lvlText w:val="%5."/>
      <w:lvlJc w:val="left"/>
      <w:pPr>
        <w:ind w:left="3600" w:hanging="360"/>
      </w:pPr>
    </w:lvl>
    <w:lvl w:ilvl="5" w:tplc="8926FC94">
      <w:start w:val="1"/>
      <w:numFmt w:val="lowerRoman"/>
      <w:lvlText w:val="%6."/>
      <w:lvlJc w:val="right"/>
      <w:pPr>
        <w:ind w:left="4320" w:hanging="180"/>
      </w:pPr>
    </w:lvl>
    <w:lvl w:ilvl="6" w:tplc="426C89F2">
      <w:start w:val="1"/>
      <w:numFmt w:val="decimal"/>
      <w:lvlText w:val="%7."/>
      <w:lvlJc w:val="left"/>
      <w:pPr>
        <w:ind w:left="5040" w:hanging="360"/>
      </w:pPr>
    </w:lvl>
    <w:lvl w:ilvl="7" w:tplc="9A1A5922">
      <w:start w:val="1"/>
      <w:numFmt w:val="lowerLetter"/>
      <w:lvlText w:val="%8."/>
      <w:lvlJc w:val="left"/>
      <w:pPr>
        <w:ind w:left="5760" w:hanging="360"/>
      </w:pPr>
    </w:lvl>
    <w:lvl w:ilvl="8" w:tplc="FC4A414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3AD1E"/>
    <w:multiLevelType w:val="hybridMultilevel"/>
    <w:tmpl w:val="48AC46E0"/>
    <w:lvl w:ilvl="0" w:tplc="56463A24">
      <w:start w:val="1"/>
      <w:numFmt w:val="upperLetter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D1CAE268">
      <w:start w:val="1"/>
      <w:numFmt w:val="lowerLetter"/>
      <w:lvlText w:val="%2."/>
      <w:lvlJc w:val="left"/>
      <w:pPr>
        <w:ind w:left="1440" w:hanging="360"/>
      </w:pPr>
    </w:lvl>
    <w:lvl w:ilvl="2" w:tplc="70EC8534">
      <w:start w:val="1"/>
      <w:numFmt w:val="lowerRoman"/>
      <w:lvlText w:val="%3."/>
      <w:lvlJc w:val="right"/>
      <w:pPr>
        <w:ind w:left="2160" w:hanging="180"/>
      </w:pPr>
    </w:lvl>
    <w:lvl w:ilvl="3" w:tplc="C36CBB8C">
      <w:start w:val="1"/>
      <w:numFmt w:val="decimal"/>
      <w:lvlText w:val="%4."/>
      <w:lvlJc w:val="left"/>
      <w:pPr>
        <w:ind w:left="2880" w:hanging="360"/>
      </w:pPr>
    </w:lvl>
    <w:lvl w:ilvl="4" w:tplc="9E8CEDE8">
      <w:start w:val="1"/>
      <w:numFmt w:val="lowerLetter"/>
      <w:lvlText w:val="%5."/>
      <w:lvlJc w:val="left"/>
      <w:pPr>
        <w:ind w:left="3600" w:hanging="360"/>
      </w:pPr>
    </w:lvl>
    <w:lvl w:ilvl="5" w:tplc="9814E26C">
      <w:start w:val="1"/>
      <w:numFmt w:val="lowerRoman"/>
      <w:lvlText w:val="%6."/>
      <w:lvlJc w:val="right"/>
      <w:pPr>
        <w:ind w:left="4320" w:hanging="180"/>
      </w:pPr>
    </w:lvl>
    <w:lvl w:ilvl="6" w:tplc="D1C8758A">
      <w:start w:val="1"/>
      <w:numFmt w:val="decimal"/>
      <w:lvlText w:val="%7."/>
      <w:lvlJc w:val="left"/>
      <w:pPr>
        <w:ind w:left="5040" w:hanging="360"/>
      </w:pPr>
    </w:lvl>
    <w:lvl w:ilvl="7" w:tplc="A1D88D2C">
      <w:start w:val="1"/>
      <w:numFmt w:val="lowerLetter"/>
      <w:lvlText w:val="%8."/>
      <w:lvlJc w:val="left"/>
      <w:pPr>
        <w:ind w:left="5760" w:hanging="360"/>
      </w:pPr>
    </w:lvl>
    <w:lvl w:ilvl="8" w:tplc="3BB03B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6445"/>
    <w:multiLevelType w:val="hybridMultilevel"/>
    <w:tmpl w:val="7ED8C138"/>
    <w:lvl w:ilvl="0" w:tplc="B5982F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593A18"/>
    <w:multiLevelType w:val="hybridMultilevel"/>
    <w:tmpl w:val="BA04D3B2"/>
    <w:lvl w:ilvl="0" w:tplc="CF8A9D9C">
      <w:start w:val="2"/>
      <w:numFmt w:val="upperLetter"/>
      <w:lvlText w:val="%1)"/>
      <w:lvlJc w:val="left"/>
      <w:pPr>
        <w:ind w:left="1440" w:hanging="360"/>
      </w:pPr>
    </w:lvl>
    <w:lvl w:ilvl="1" w:tplc="E10AD48E">
      <w:start w:val="1"/>
      <w:numFmt w:val="lowerLetter"/>
      <w:lvlText w:val="%2."/>
      <w:lvlJc w:val="left"/>
      <w:pPr>
        <w:ind w:left="1440" w:hanging="360"/>
      </w:pPr>
    </w:lvl>
    <w:lvl w:ilvl="2" w:tplc="E7229130">
      <w:start w:val="1"/>
      <w:numFmt w:val="lowerRoman"/>
      <w:lvlText w:val="%3."/>
      <w:lvlJc w:val="right"/>
      <w:pPr>
        <w:ind w:left="2160" w:hanging="180"/>
      </w:pPr>
    </w:lvl>
    <w:lvl w:ilvl="3" w:tplc="682843FA">
      <w:start w:val="1"/>
      <w:numFmt w:val="decimal"/>
      <w:lvlText w:val="%4."/>
      <w:lvlJc w:val="left"/>
      <w:pPr>
        <w:ind w:left="2880" w:hanging="360"/>
      </w:pPr>
    </w:lvl>
    <w:lvl w:ilvl="4" w:tplc="38183BEA">
      <w:start w:val="1"/>
      <w:numFmt w:val="lowerLetter"/>
      <w:lvlText w:val="%5."/>
      <w:lvlJc w:val="left"/>
      <w:pPr>
        <w:ind w:left="3600" w:hanging="360"/>
      </w:pPr>
    </w:lvl>
    <w:lvl w:ilvl="5" w:tplc="EB280EEC">
      <w:start w:val="1"/>
      <w:numFmt w:val="lowerRoman"/>
      <w:lvlText w:val="%6."/>
      <w:lvlJc w:val="right"/>
      <w:pPr>
        <w:ind w:left="4320" w:hanging="180"/>
      </w:pPr>
    </w:lvl>
    <w:lvl w:ilvl="6" w:tplc="E9980B94">
      <w:start w:val="1"/>
      <w:numFmt w:val="decimal"/>
      <w:lvlText w:val="%7."/>
      <w:lvlJc w:val="left"/>
      <w:pPr>
        <w:ind w:left="5040" w:hanging="360"/>
      </w:pPr>
    </w:lvl>
    <w:lvl w:ilvl="7" w:tplc="815653CA">
      <w:start w:val="1"/>
      <w:numFmt w:val="lowerLetter"/>
      <w:lvlText w:val="%8."/>
      <w:lvlJc w:val="left"/>
      <w:pPr>
        <w:ind w:left="5760" w:hanging="360"/>
      </w:pPr>
    </w:lvl>
    <w:lvl w:ilvl="8" w:tplc="D2BCFAD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F8A9"/>
    <w:multiLevelType w:val="hybridMultilevel"/>
    <w:tmpl w:val="37202EE4"/>
    <w:lvl w:ilvl="0" w:tplc="353CC69C">
      <w:start w:val="7"/>
      <w:numFmt w:val="upperLetter"/>
      <w:lvlText w:val="%1)"/>
      <w:lvlJc w:val="left"/>
      <w:pPr>
        <w:ind w:left="1440" w:hanging="360"/>
      </w:pPr>
    </w:lvl>
    <w:lvl w:ilvl="1" w:tplc="D28CD558">
      <w:start w:val="1"/>
      <w:numFmt w:val="lowerLetter"/>
      <w:lvlText w:val="%2."/>
      <w:lvlJc w:val="left"/>
      <w:pPr>
        <w:ind w:left="1440" w:hanging="360"/>
      </w:pPr>
    </w:lvl>
    <w:lvl w:ilvl="2" w:tplc="341A1BF4">
      <w:start w:val="1"/>
      <w:numFmt w:val="lowerRoman"/>
      <w:lvlText w:val="%3."/>
      <w:lvlJc w:val="right"/>
      <w:pPr>
        <w:ind w:left="2160" w:hanging="180"/>
      </w:pPr>
    </w:lvl>
    <w:lvl w:ilvl="3" w:tplc="D7929E88">
      <w:start w:val="1"/>
      <w:numFmt w:val="decimal"/>
      <w:lvlText w:val="%4."/>
      <w:lvlJc w:val="left"/>
      <w:pPr>
        <w:ind w:left="2880" w:hanging="360"/>
      </w:pPr>
    </w:lvl>
    <w:lvl w:ilvl="4" w:tplc="7568A978">
      <w:start w:val="1"/>
      <w:numFmt w:val="lowerLetter"/>
      <w:lvlText w:val="%5."/>
      <w:lvlJc w:val="left"/>
      <w:pPr>
        <w:ind w:left="3600" w:hanging="360"/>
      </w:pPr>
    </w:lvl>
    <w:lvl w:ilvl="5" w:tplc="DE08645C">
      <w:start w:val="1"/>
      <w:numFmt w:val="lowerRoman"/>
      <w:lvlText w:val="%6."/>
      <w:lvlJc w:val="right"/>
      <w:pPr>
        <w:ind w:left="4320" w:hanging="180"/>
      </w:pPr>
    </w:lvl>
    <w:lvl w:ilvl="6" w:tplc="83D2777E">
      <w:start w:val="1"/>
      <w:numFmt w:val="decimal"/>
      <w:lvlText w:val="%7."/>
      <w:lvlJc w:val="left"/>
      <w:pPr>
        <w:ind w:left="5040" w:hanging="360"/>
      </w:pPr>
    </w:lvl>
    <w:lvl w:ilvl="7" w:tplc="96969A80">
      <w:start w:val="1"/>
      <w:numFmt w:val="lowerLetter"/>
      <w:lvlText w:val="%8."/>
      <w:lvlJc w:val="left"/>
      <w:pPr>
        <w:ind w:left="5760" w:hanging="360"/>
      </w:pPr>
    </w:lvl>
    <w:lvl w:ilvl="8" w:tplc="B5446DB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534BB"/>
    <w:multiLevelType w:val="hybridMultilevel"/>
    <w:tmpl w:val="8C44AC8C"/>
    <w:lvl w:ilvl="0" w:tplc="84621A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253962"/>
    <w:multiLevelType w:val="hybridMultilevel"/>
    <w:tmpl w:val="BA386D4C"/>
    <w:lvl w:ilvl="0" w:tplc="639E32C2">
      <w:start w:val="6"/>
      <w:numFmt w:val="upperLetter"/>
      <w:lvlText w:val="%1)"/>
      <w:lvlJc w:val="left"/>
      <w:pPr>
        <w:ind w:left="1440" w:hanging="360"/>
      </w:pPr>
    </w:lvl>
    <w:lvl w:ilvl="1" w:tplc="CA8CDB0E">
      <w:start w:val="1"/>
      <w:numFmt w:val="lowerLetter"/>
      <w:lvlText w:val="%2."/>
      <w:lvlJc w:val="left"/>
      <w:pPr>
        <w:ind w:left="1440" w:hanging="360"/>
      </w:pPr>
    </w:lvl>
    <w:lvl w:ilvl="2" w:tplc="40AC65D4">
      <w:start w:val="1"/>
      <w:numFmt w:val="lowerRoman"/>
      <w:lvlText w:val="%3."/>
      <w:lvlJc w:val="right"/>
      <w:pPr>
        <w:ind w:left="2160" w:hanging="180"/>
      </w:pPr>
    </w:lvl>
    <w:lvl w:ilvl="3" w:tplc="D56AE55A">
      <w:start w:val="1"/>
      <w:numFmt w:val="decimal"/>
      <w:lvlText w:val="%4."/>
      <w:lvlJc w:val="left"/>
      <w:pPr>
        <w:ind w:left="2880" w:hanging="360"/>
      </w:pPr>
    </w:lvl>
    <w:lvl w:ilvl="4" w:tplc="534039B8">
      <w:start w:val="1"/>
      <w:numFmt w:val="lowerLetter"/>
      <w:lvlText w:val="%5."/>
      <w:lvlJc w:val="left"/>
      <w:pPr>
        <w:ind w:left="3600" w:hanging="360"/>
      </w:pPr>
    </w:lvl>
    <w:lvl w:ilvl="5" w:tplc="AE2E9708">
      <w:start w:val="1"/>
      <w:numFmt w:val="lowerRoman"/>
      <w:lvlText w:val="%6."/>
      <w:lvlJc w:val="right"/>
      <w:pPr>
        <w:ind w:left="4320" w:hanging="180"/>
      </w:pPr>
    </w:lvl>
    <w:lvl w:ilvl="6" w:tplc="86389EF0">
      <w:start w:val="1"/>
      <w:numFmt w:val="decimal"/>
      <w:lvlText w:val="%7."/>
      <w:lvlJc w:val="left"/>
      <w:pPr>
        <w:ind w:left="5040" w:hanging="360"/>
      </w:pPr>
    </w:lvl>
    <w:lvl w:ilvl="7" w:tplc="CB6EB2B6">
      <w:start w:val="1"/>
      <w:numFmt w:val="lowerLetter"/>
      <w:lvlText w:val="%8."/>
      <w:lvlJc w:val="left"/>
      <w:pPr>
        <w:ind w:left="5760" w:hanging="360"/>
      </w:pPr>
    </w:lvl>
    <w:lvl w:ilvl="8" w:tplc="606C6CD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E436C"/>
    <w:multiLevelType w:val="hybridMultilevel"/>
    <w:tmpl w:val="E3503622"/>
    <w:lvl w:ilvl="0" w:tplc="67AC91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75785D"/>
    <w:multiLevelType w:val="multilevel"/>
    <w:tmpl w:val="3B96405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31324"/>
    <w:multiLevelType w:val="hybridMultilevel"/>
    <w:tmpl w:val="0B7E6400"/>
    <w:lvl w:ilvl="0" w:tplc="5AC25D5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DEE786C"/>
    <w:multiLevelType w:val="hybridMultilevel"/>
    <w:tmpl w:val="204A137A"/>
    <w:lvl w:ilvl="0" w:tplc="6D7489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79A027"/>
    <w:multiLevelType w:val="hybridMultilevel"/>
    <w:tmpl w:val="4CD62A20"/>
    <w:lvl w:ilvl="0" w:tplc="7902C36A">
      <w:start w:val="5"/>
      <w:numFmt w:val="upperLetter"/>
      <w:lvlText w:val="%1)"/>
      <w:lvlJc w:val="left"/>
      <w:pPr>
        <w:ind w:left="1440" w:hanging="360"/>
      </w:pPr>
    </w:lvl>
    <w:lvl w:ilvl="1" w:tplc="590C865A">
      <w:start w:val="1"/>
      <w:numFmt w:val="lowerLetter"/>
      <w:lvlText w:val="%2."/>
      <w:lvlJc w:val="left"/>
      <w:pPr>
        <w:ind w:left="1440" w:hanging="360"/>
      </w:pPr>
    </w:lvl>
    <w:lvl w:ilvl="2" w:tplc="AF70084E">
      <w:start w:val="1"/>
      <w:numFmt w:val="lowerRoman"/>
      <w:lvlText w:val="%3."/>
      <w:lvlJc w:val="right"/>
      <w:pPr>
        <w:ind w:left="2160" w:hanging="180"/>
      </w:pPr>
    </w:lvl>
    <w:lvl w:ilvl="3" w:tplc="E7961446">
      <w:start w:val="1"/>
      <w:numFmt w:val="decimal"/>
      <w:lvlText w:val="%4."/>
      <w:lvlJc w:val="left"/>
      <w:pPr>
        <w:ind w:left="2880" w:hanging="360"/>
      </w:pPr>
    </w:lvl>
    <w:lvl w:ilvl="4" w:tplc="3E0A97FE">
      <w:start w:val="1"/>
      <w:numFmt w:val="lowerLetter"/>
      <w:lvlText w:val="%5."/>
      <w:lvlJc w:val="left"/>
      <w:pPr>
        <w:ind w:left="3600" w:hanging="360"/>
      </w:pPr>
    </w:lvl>
    <w:lvl w:ilvl="5" w:tplc="68B2EC54">
      <w:start w:val="1"/>
      <w:numFmt w:val="lowerRoman"/>
      <w:lvlText w:val="%6."/>
      <w:lvlJc w:val="right"/>
      <w:pPr>
        <w:ind w:left="4320" w:hanging="180"/>
      </w:pPr>
    </w:lvl>
    <w:lvl w:ilvl="6" w:tplc="10EA59C8">
      <w:start w:val="1"/>
      <w:numFmt w:val="decimal"/>
      <w:lvlText w:val="%7."/>
      <w:lvlJc w:val="left"/>
      <w:pPr>
        <w:ind w:left="5040" w:hanging="360"/>
      </w:pPr>
    </w:lvl>
    <w:lvl w:ilvl="7" w:tplc="A25E621A">
      <w:start w:val="1"/>
      <w:numFmt w:val="lowerLetter"/>
      <w:lvlText w:val="%8."/>
      <w:lvlJc w:val="left"/>
      <w:pPr>
        <w:ind w:left="5760" w:hanging="360"/>
      </w:pPr>
    </w:lvl>
    <w:lvl w:ilvl="8" w:tplc="FDCACEEE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1812">
    <w:abstractNumId w:val="9"/>
  </w:num>
  <w:num w:numId="2" w16cid:durableId="2093816234">
    <w:abstractNumId w:val="37"/>
  </w:num>
  <w:num w:numId="3" w16cid:durableId="766313705">
    <w:abstractNumId w:val="1"/>
  </w:num>
  <w:num w:numId="4" w16cid:durableId="562259783">
    <w:abstractNumId w:val="23"/>
  </w:num>
  <w:num w:numId="5" w16cid:durableId="237055539">
    <w:abstractNumId w:val="25"/>
  </w:num>
  <w:num w:numId="6" w16cid:durableId="2009012969">
    <w:abstractNumId w:val="7"/>
  </w:num>
  <w:num w:numId="7" w16cid:durableId="1614051265">
    <w:abstractNumId w:val="14"/>
  </w:num>
  <w:num w:numId="8" w16cid:durableId="519658637">
    <w:abstractNumId w:val="30"/>
  </w:num>
  <w:num w:numId="9" w16cid:durableId="555701337">
    <w:abstractNumId w:val="21"/>
  </w:num>
  <w:num w:numId="10" w16cid:durableId="312295092">
    <w:abstractNumId w:val="33"/>
  </w:num>
  <w:num w:numId="11" w16cid:durableId="1124731266">
    <w:abstractNumId w:val="35"/>
  </w:num>
  <w:num w:numId="12" w16cid:durableId="1979339139">
    <w:abstractNumId w:val="17"/>
  </w:num>
  <w:num w:numId="13" w16cid:durableId="1988246178">
    <w:abstractNumId w:val="15"/>
  </w:num>
  <w:num w:numId="14" w16cid:durableId="1641685758">
    <w:abstractNumId w:val="16"/>
  </w:num>
  <w:num w:numId="15" w16cid:durableId="904221024">
    <w:abstractNumId w:val="19"/>
  </w:num>
  <w:num w:numId="16" w16cid:durableId="806821292">
    <w:abstractNumId w:val="24"/>
  </w:num>
  <w:num w:numId="17" w16cid:durableId="208566661">
    <w:abstractNumId w:val="3"/>
  </w:num>
  <w:num w:numId="18" w16cid:durableId="597712198">
    <w:abstractNumId w:val="6"/>
  </w:num>
  <w:num w:numId="19" w16cid:durableId="1851095927">
    <w:abstractNumId w:val="40"/>
  </w:num>
  <w:num w:numId="20" w16cid:durableId="357581873">
    <w:abstractNumId w:val="26"/>
  </w:num>
  <w:num w:numId="21" w16cid:durableId="952055541">
    <w:abstractNumId w:val="12"/>
  </w:num>
  <w:num w:numId="22" w16cid:durableId="1780299868">
    <w:abstractNumId w:val="32"/>
  </w:num>
  <w:num w:numId="23" w16cid:durableId="950283970">
    <w:abstractNumId w:val="4"/>
  </w:num>
  <w:num w:numId="24" w16cid:durableId="283928301">
    <w:abstractNumId w:val="10"/>
  </w:num>
  <w:num w:numId="25" w16cid:durableId="122040203">
    <w:abstractNumId w:val="0"/>
  </w:num>
  <w:num w:numId="26" w16cid:durableId="1145925500">
    <w:abstractNumId w:val="29"/>
  </w:num>
  <w:num w:numId="27" w16cid:durableId="485169207">
    <w:abstractNumId w:val="27"/>
  </w:num>
  <w:num w:numId="28" w16cid:durableId="649406102">
    <w:abstractNumId w:val="13"/>
  </w:num>
  <w:num w:numId="29" w16cid:durableId="1035808985">
    <w:abstractNumId w:val="34"/>
  </w:num>
  <w:num w:numId="30" w16cid:durableId="1624841597">
    <w:abstractNumId w:val="22"/>
  </w:num>
  <w:num w:numId="31" w16cid:durableId="740173960">
    <w:abstractNumId w:val="2"/>
  </w:num>
  <w:num w:numId="32" w16cid:durableId="96098776">
    <w:abstractNumId w:val="8"/>
  </w:num>
  <w:num w:numId="33" w16cid:durableId="1977492613">
    <w:abstractNumId w:val="38"/>
  </w:num>
  <w:num w:numId="34" w16cid:durableId="605432008">
    <w:abstractNumId w:val="28"/>
  </w:num>
  <w:num w:numId="35" w16cid:durableId="1669822702">
    <w:abstractNumId w:val="5"/>
  </w:num>
  <w:num w:numId="36" w16cid:durableId="1064185790">
    <w:abstractNumId w:val="31"/>
  </w:num>
  <w:num w:numId="37" w16cid:durableId="1023746081">
    <w:abstractNumId w:val="39"/>
  </w:num>
  <w:num w:numId="38" w16cid:durableId="646476738">
    <w:abstractNumId w:val="20"/>
  </w:num>
  <w:num w:numId="39" w16cid:durableId="432822701">
    <w:abstractNumId w:val="18"/>
  </w:num>
  <w:num w:numId="40" w16cid:durableId="343439282">
    <w:abstractNumId w:val="36"/>
  </w:num>
  <w:num w:numId="41" w16cid:durableId="360475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66B66"/>
    <w:rsid w:val="00003426"/>
    <w:rsid w:val="00003E07"/>
    <w:rsid w:val="000042D6"/>
    <w:rsid w:val="00005BD2"/>
    <w:rsid w:val="000103F5"/>
    <w:rsid w:val="0002057A"/>
    <w:rsid w:val="000218A7"/>
    <w:rsid w:val="00022AD2"/>
    <w:rsid w:val="00030EAD"/>
    <w:rsid w:val="00035F04"/>
    <w:rsid w:val="000373BF"/>
    <w:rsid w:val="0004209D"/>
    <w:rsid w:val="00043DD2"/>
    <w:rsid w:val="00051E61"/>
    <w:rsid w:val="00052500"/>
    <w:rsid w:val="00053B57"/>
    <w:rsid w:val="00055EA8"/>
    <w:rsid w:val="000608DE"/>
    <w:rsid w:val="00063C63"/>
    <w:rsid w:val="00065264"/>
    <w:rsid w:val="000734BC"/>
    <w:rsid w:val="0008032A"/>
    <w:rsid w:val="0008240B"/>
    <w:rsid w:val="00083460"/>
    <w:rsid w:val="000A635C"/>
    <w:rsid w:val="000B13D5"/>
    <w:rsid w:val="000B2BE4"/>
    <w:rsid w:val="000B4C7E"/>
    <w:rsid w:val="000B5EA1"/>
    <w:rsid w:val="000D6C98"/>
    <w:rsid w:val="000E04C6"/>
    <w:rsid w:val="000E0C02"/>
    <w:rsid w:val="000F10BE"/>
    <w:rsid w:val="000F339B"/>
    <w:rsid w:val="000F4AA8"/>
    <w:rsid w:val="000F6E08"/>
    <w:rsid w:val="000F7934"/>
    <w:rsid w:val="00104BD2"/>
    <w:rsid w:val="00112A46"/>
    <w:rsid w:val="00112EB6"/>
    <w:rsid w:val="00122DBB"/>
    <w:rsid w:val="001260BA"/>
    <w:rsid w:val="00126422"/>
    <w:rsid w:val="00130258"/>
    <w:rsid w:val="00136EBD"/>
    <w:rsid w:val="00141548"/>
    <w:rsid w:val="00142BD6"/>
    <w:rsid w:val="00150AE0"/>
    <w:rsid w:val="00155420"/>
    <w:rsid w:val="00165F0F"/>
    <w:rsid w:val="00170AA6"/>
    <w:rsid w:val="00174FBC"/>
    <w:rsid w:val="00176476"/>
    <w:rsid w:val="00182713"/>
    <w:rsid w:val="001830C6"/>
    <w:rsid w:val="00192CB5"/>
    <w:rsid w:val="00193BFA"/>
    <w:rsid w:val="001A06D3"/>
    <w:rsid w:val="001A12DC"/>
    <w:rsid w:val="001A5718"/>
    <w:rsid w:val="001A76EF"/>
    <w:rsid w:val="001A7DBF"/>
    <w:rsid w:val="001B0AF8"/>
    <w:rsid w:val="001B2E1C"/>
    <w:rsid w:val="001B7667"/>
    <w:rsid w:val="001C0E5E"/>
    <w:rsid w:val="001C2110"/>
    <w:rsid w:val="001D0139"/>
    <w:rsid w:val="001D4473"/>
    <w:rsid w:val="001D473C"/>
    <w:rsid w:val="001D4F30"/>
    <w:rsid w:val="001D7140"/>
    <w:rsid w:val="001E0CB9"/>
    <w:rsid w:val="001F09F9"/>
    <w:rsid w:val="00212138"/>
    <w:rsid w:val="002161CE"/>
    <w:rsid w:val="00221EC3"/>
    <w:rsid w:val="00222DA0"/>
    <w:rsid w:val="0022327B"/>
    <w:rsid w:val="00235DD4"/>
    <w:rsid w:val="0023691A"/>
    <w:rsid w:val="00240B7F"/>
    <w:rsid w:val="002457C3"/>
    <w:rsid w:val="0025396C"/>
    <w:rsid w:val="00254F7A"/>
    <w:rsid w:val="00256FF8"/>
    <w:rsid w:val="00257CC5"/>
    <w:rsid w:val="00267757"/>
    <w:rsid w:val="00276801"/>
    <w:rsid w:val="002816A2"/>
    <w:rsid w:val="0028554D"/>
    <w:rsid w:val="00287618"/>
    <w:rsid w:val="00287642"/>
    <w:rsid w:val="0028791D"/>
    <w:rsid w:val="002900C3"/>
    <w:rsid w:val="00293760"/>
    <w:rsid w:val="0029454D"/>
    <w:rsid w:val="00295B02"/>
    <w:rsid w:val="00296937"/>
    <w:rsid w:val="002B0CDE"/>
    <w:rsid w:val="002B333D"/>
    <w:rsid w:val="002B4204"/>
    <w:rsid w:val="002C046D"/>
    <w:rsid w:val="002D5F9C"/>
    <w:rsid w:val="002E3595"/>
    <w:rsid w:val="002F05F8"/>
    <w:rsid w:val="0030336C"/>
    <w:rsid w:val="00305870"/>
    <w:rsid w:val="00306282"/>
    <w:rsid w:val="00310C66"/>
    <w:rsid w:val="00313E3D"/>
    <w:rsid w:val="00316DEE"/>
    <w:rsid w:val="003210BC"/>
    <w:rsid w:val="0032111A"/>
    <w:rsid w:val="003225F6"/>
    <w:rsid w:val="00322B5F"/>
    <w:rsid w:val="00322F6C"/>
    <w:rsid w:val="00324ADF"/>
    <w:rsid w:val="00326D74"/>
    <w:rsid w:val="0033570E"/>
    <w:rsid w:val="003362B1"/>
    <w:rsid w:val="00336366"/>
    <w:rsid w:val="00337CF2"/>
    <w:rsid w:val="00341F46"/>
    <w:rsid w:val="00346A7F"/>
    <w:rsid w:val="00352E69"/>
    <w:rsid w:val="00354D53"/>
    <w:rsid w:val="0036052E"/>
    <w:rsid w:val="00362E19"/>
    <w:rsid w:val="00367BC6"/>
    <w:rsid w:val="00380D58"/>
    <w:rsid w:val="00390774"/>
    <w:rsid w:val="00391032"/>
    <w:rsid w:val="0039334D"/>
    <w:rsid w:val="00393E54"/>
    <w:rsid w:val="0039692F"/>
    <w:rsid w:val="003A3208"/>
    <w:rsid w:val="003A459C"/>
    <w:rsid w:val="003A5F91"/>
    <w:rsid w:val="003A63AE"/>
    <w:rsid w:val="003A659B"/>
    <w:rsid w:val="003B2F23"/>
    <w:rsid w:val="003B3CF3"/>
    <w:rsid w:val="003B3D40"/>
    <w:rsid w:val="003B6818"/>
    <w:rsid w:val="003C380E"/>
    <w:rsid w:val="003D0037"/>
    <w:rsid w:val="003D05E3"/>
    <w:rsid w:val="003E293F"/>
    <w:rsid w:val="004031F6"/>
    <w:rsid w:val="00411693"/>
    <w:rsid w:val="00411E2F"/>
    <w:rsid w:val="00412527"/>
    <w:rsid w:val="004132FF"/>
    <w:rsid w:val="004166A4"/>
    <w:rsid w:val="004203AA"/>
    <w:rsid w:val="00424889"/>
    <w:rsid w:val="004270E1"/>
    <w:rsid w:val="004278CF"/>
    <w:rsid w:val="00430C38"/>
    <w:rsid w:val="00430DCF"/>
    <w:rsid w:val="00432DCD"/>
    <w:rsid w:val="00434682"/>
    <w:rsid w:val="00436D70"/>
    <w:rsid w:val="004406F3"/>
    <w:rsid w:val="00441545"/>
    <w:rsid w:val="00444130"/>
    <w:rsid w:val="004451C2"/>
    <w:rsid w:val="0044719B"/>
    <w:rsid w:val="0044774F"/>
    <w:rsid w:val="00450443"/>
    <w:rsid w:val="00451BB1"/>
    <w:rsid w:val="0045700C"/>
    <w:rsid w:val="00460F4F"/>
    <w:rsid w:val="00461A7F"/>
    <w:rsid w:val="0046297E"/>
    <w:rsid w:val="00467F4A"/>
    <w:rsid w:val="004729F5"/>
    <w:rsid w:val="00473230"/>
    <w:rsid w:val="0047781B"/>
    <w:rsid w:val="00480D6D"/>
    <w:rsid w:val="00483A8D"/>
    <w:rsid w:val="00486A27"/>
    <w:rsid w:val="004913AC"/>
    <w:rsid w:val="00492D8D"/>
    <w:rsid w:val="004930A3"/>
    <w:rsid w:val="00495AC3"/>
    <w:rsid w:val="0049627A"/>
    <w:rsid w:val="00496DB6"/>
    <w:rsid w:val="004A123C"/>
    <w:rsid w:val="004A1A82"/>
    <w:rsid w:val="004A3EBF"/>
    <w:rsid w:val="004A5CCA"/>
    <w:rsid w:val="004A6A6E"/>
    <w:rsid w:val="004B7CB5"/>
    <w:rsid w:val="004C191F"/>
    <w:rsid w:val="004C2785"/>
    <w:rsid w:val="004C2AD8"/>
    <w:rsid w:val="004C4869"/>
    <w:rsid w:val="004C6C68"/>
    <w:rsid w:val="004C73CC"/>
    <w:rsid w:val="004D1BFE"/>
    <w:rsid w:val="004D42CA"/>
    <w:rsid w:val="004D7997"/>
    <w:rsid w:val="004E0EAA"/>
    <w:rsid w:val="004E67E9"/>
    <w:rsid w:val="004F0514"/>
    <w:rsid w:val="004F0AB4"/>
    <w:rsid w:val="004F315E"/>
    <w:rsid w:val="004F37FF"/>
    <w:rsid w:val="004F72A5"/>
    <w:rsid w:val="00501F4B"/>
    <w:rsid w:val="005068EB"/>
    <w:rsid w:val="005134E4"/>
    <w:rsid w:val="00513960"/>
    <w:rsid w:val="005147B2"/>
    <w:rsid w:val="00526221"/>
    <w:rsid w:val="00536C1E"/>
    <w:rsid w:val="005418C9"/>
    <w:rsid w:val="005429BC"/>
    <w:rsid w:val="005466AC"/>
    <w:rsid w:val="00550AE1"/>
    <w:rsid w:val="0055148F"/>
    <w:rsid w:val="00553786"/>
    <w:rsid w:val="0056043A"/>
    <w:rsid w:val="0056645B"/>
    <w:rsid w:val="0057050F"/>
    <w:rsid w:val="005717F5"/>
    <w:rsid w:val="00576D4F"/>
    <w:rsid w:val="00582ABE"/>
    <w:rsid w:val="00584F48"/>
    <w:rsid w:val="005B06ED"/>
    <w:rsid w:val="005B255C"/>
    <w:rsid w:val="005B2DB0"/>
    <w:rsid w:val="005B303F"/>
    <w:rsid w:val="005B38E1"/>
    <w:rsid w:val="005B3E01"/>
    <w:rsid w:val="005B410C"/>
    <w:rsid w:val="005B49D0"/>
    <w:rsid w:val="005D5C8D"/>
    <w:rsid w:val="005E202D"/>
    <w:rsid w:val="005E497F"/>
    <w:rsid w:val="005E6C84"/>
    <w:rsid w:val="005F046C"/>
    <w:rsid w:val="005F7540"/>
    <w:rsid w:val="005F760E"/>
    <w:rsid w:val="00600EA2"/>
    <w:rsid w:val="006104FB"/>
    <w:rsid w:val="00614E4F"/>
    <w:rsid w:val="006200A6"/>
    <w:rsid w:val="00623570"/>
    <w:rsid w:val="00630AF2"/>
    <w:rsid w:val="0063316B"/>
    <w:rsid w:val="006354E0"/>
    <w:rsid w:val="00636212"/>
    <w:rsid w:val="00645396"/>
    <w:rsid w:val="00662166"/>
    <w:rsid w:val="00663A47"/>
    <w:rsid w:val="00666615"/>
    <w:rsid w:val="00667BF3"/>
    <w:rsid w:val="00684854"/>
    <w:rsid w:val="00685314"/>
    <w:rsid w:val="00686B72"/>
    <w:rsid w:val="00687AAC"/>
    <w:rsid w:val="00690645"/>
    <w:rsid w:val="006A7A58"/>
    <w:rsid w:val="006A7DE8"/>
    <w:rsid w:val="006B099B"/>
    <w:rsid w:val="006C04E2"/>
    <w:rsid w:val="006C795A"/>
    <w:rsid w:val="006C7CBB"/>
    <w:rsid w:val="006D112F"/>
    <w:rsid w:val="006D3272"/>
    <w:rsid w:val="006D6347"/>
    <w:rsid w:val="006D645C"/>
    <w:rsid w:val="006D6994"/>
    <w:rsid w:val="006E0D04"/>
    <w:rsid w:val="006F35B3"/>
    <w:rsid w:val="006F43BC"/>
    <w:rsid w:val="006F4725"/>
    <w:rsid w:val="00716F0E"/>
    <w:rsid w:val="007273F1"/>
    <w:rsid w:val="007369F6"/>
    <w:rsid w:val="0074339A"/>
    <w:rsid w:val="0074730F"/>
    <w:rsid w:val="00747668"/>
    <w:rsid w:val="00754ABA"/>
    <w:rsid w:val="007618ED"/>
    <w:rsid w:val="007628EF"/>
    <w:rsid w:val="00762AE9"/>
    <w:rsid w:val="00764489"/>
    <w:rsid w:val="0076525B"/>
    <w:rsid w:val="00770D68"/>
    <w:rsid w:val="00780C3B"/>
    <w:rsid w:val="00786DA2"/>
    <w:rsid w:val="00790A04"/>
    <w:rsid w:val="00793315"/>
    <w:rsid w:val="007A0083"/>
    <w:rsid w:val="007A36BC"/>
    <w:rsid w:val="007B101D"/>
    <w:rsid w:val="007B1794"/>
    <w:rsid w:val="007B25EB"/>
    <w:rsid w:val="007B3AC0"/>
    <w:rsid w:val="007C34FB"/>
    <w:rsid w:val="007C5E71"/>
    <w:rsid w:val="007C751B"/>
    <w:rsid w:val="007D0745"/>
    <w:rsid w:val="007D5CED"/>
    <w:rsid w:val="007D626E"/>
    <w:rsid w:val="007D76D6"/>
    <w:rsid w:val="007E4613"/>
    <w:rsid w:val="007F3372"/>
    <w:rsid w:val="007F760C"/>
    <w:rsid w:val="008053FF"/>
    <w:rsid w:val="008079C4"/>
    <w:rsid w:val="00810649"/>
    <w:rsid w:val="00813423"/>
    <w:rsid w:val="00816E76"/>
    <w:rsid w:val="00823B86"/>
    <w:rsid w:val="00823E72"/>
    <w:rsid w:val="008307A3"/>
    <w:rsid w:val="008312F1"/>
    <w:rsid w:val="00836EE1"/>
    <w:rsid w:val="0084040E"/>
    <w:rsid w:val="00842C0A"/>
    <w:rsid w:val="008446B8"/>
    <w:rsid w:val="00845815"/>
    <w:rsid w:val="00850F6C"/>
    <w:rsid w:val="00856B8E"/>
    <w:rsid w:val="00862577"/>
    <w:rsid w:val="0086373D"/>
    <w:rsid w:val="00870169"/>
    <w:rsid w:val="00872753"/>
    <w:rsid w:val="00885A95"/>
    <w:rsid w:val="00885B4B"/>
    <w:rsid w:val="008900DE"/>
    <w:rsid w:val="008A55ED"/>
    <w:rsid w:val="008A756D"/>
    <w:rsid w:val="008B7A43"/>
    <w:rsid w:val="008C49A9"/>
    <w:rsid w:val="008D3B1F"/>
    <w:rsid w:val="008E218E"/>
    <w:rsid w:val="008E4BE1"/>
    <w:rsid w:val="008E7996"/>
    <w:rsid w:val="008F73A6"/>
    <w:rsid w:val="008F778C"/>
    <w:rsid w:val="009048F8"/>
    <w:rsid w:val="00905DB6"/>
    <w:rsid w:val="0091295B"/>
    <w:rsid w:val="0091583D"/>
    <w:rsid w:val="0091714D"/>
    <w:rsid w:val="00920DCF"/>
    <w:rsid w:val="00922241"/>
    <w:rsid w:val="009306EE"/>
    <w:rsid w:val="00930DB9"/>
    <w:rsid w:val="00934169"/>
    <w:rsid w:val="00934445"/>
    <w:rsid w:val="009346BA"/>
    <w:rsid w:val="00945DBF"/>
    <w:rsid w:val="0094639C"/>
    <w:rsid w:val="00947B5D"/>
    <w:rsid w:val="0095489A"/>
    <w:rsid w:val="009602EE"/>
    <w:rsid w:val="00962152"/>
    <w:rsid w:val="00965B40"/>
    <w:rsid w:val="00973028"/>
    <w:rsid w:val="0097404E"/>
    <w:rsid w:val="00974A13"/>
    <w:rsid w:val="00976483"/>
    <w:rsid w:val="00982455"/>
    <w:rsid w:val="0098593A"/>
    <w:rsid w:val="00985953"/>
    <w:rsid w:val="00985BA8"/>
    <w:rsid w:val="00986F2C"/>
    <w:rsid w:val="009902D2"/>
    <w:rsid w:val="009905FC"/>
    <w:rsid w:val="00993C25"/>
    <w:rsid w:val="00994177"/>
    <w:rsid w:val="00994A94"/>
    <w:rsid w:val="00997391"/>
    <w:rsid w:val="009A18F9"/>
    <w:rsid w:val="009A1FA8"/>
    <w:rsid w:val="009B0447"/>
    <w:rsid w:val="009B0B7D"/>
    <w:rsid w:val="009B45C9"/>
    <w:rsid w:val="009B7518"/>
    <w:rsid w:val="009C2A35"/>
    <w:rsid w:val="009C5DBA"/>
    <w:rsid w:val="009C6A87"/>
    <w:rsid w:val="009D04C1"/>
    <w:rsid w:val="009D408C"/>
    <w:rsid w:val="009D672B"/>
    <w:rsid w:val="009E3FFB"/>
    <w:rsid w:val="009E6AE3"/>
    <w:rsid w:val="009F0196"/>
    <w:rsid w:val="009F7CF5"/>
    <w:rsid w:val="00A04FFB"/>
    <w:rsid w:val="00A053AE"/>
    <w:rsid w:val="00A05574"/>
    <w:rsid w:val="00A12030"/>
    <w:rsid w:val="00A161CD"/>
    <w:rsid w:val="00A22704"/>
    <w:rsid w:val="00A33BF0"/>
    <w:rsid w:val="00A401E6"/>
    <w:rsid w:val="00A42109"/>
    <w:rsid w:val="00A458AE"/>
    <w:rsid w:val="00A45D4F"/>
    <w:rsid w:val="00A5069E"/>
    <w:rsid w:val="00A55842"/>
    <w:rsid w:val="00A5727B"/>
    <w:rsid w:val="00A6158E"/>
    <w:rsid w:val="00A62040"/>
    <w:rsid w:val="00A62B35"/>
    <w:rsid w:val="00A73FB5"/>
    <w:rsid w:val="00A742AD"/>
    <w:rsid w:val="00A8555E"/>
    <w:rsid w:val="00A86176"/>
    <w:rsid w:val="00A92C0B"/>
    <w:rsid w:val="00AA4E61"/>
    <w:rsid w:val="00AA7465"/>
    <w:rsid w:val="00AB055C"/>
    <w:rsid w:val="00AB129A"/>
    <w:rsid w:val="00AB4053"/>
    <w:rsid w:val="00AC597C"/>
    <w:rsid w:val="00AD10CA"/>
    <w:rsid w:val="00AD21F2"/>
    <w:rsid w:val="00AD2F5E"/>
    <w:rsid w:val="00AD455A"/>
    <w:rsid w:val="00AE2AD4"/>
    <w:rsid w:val="00AE5B9C"/>
    <w:rsid w:val="00AF3BD0"/>
    <w:rsid w:val="00AF3FC1"/>
    <w:rsid w:val="00B015D4"/>
    <w:rsid w:val="00B04D67"/>
    <w:rsid w:val="00B05821"/>
    <w:rsid w:val="00B060F7"/>
    <w:rsid w:val="00B07501"/>
    <w:rsid w:val="00B07F4E"/>
    <w:rsid w:val="00B12A90"/>
    <w:rsid w:val="00B15970"/>
    <w:rsid w:val="00B15B7E"/>
    <w:rsid w:val="00B179D9"/>
    <w:rsid w:val="00B20BFD"/>
    <w:rsid w:val="00B224F1"/>
    <w:rsid w:val="00B22C10"/>
    <w:rsid w:val="00B23707"/>
    <w:rsid w:val="00B31FE8"/>
    <w:rsid w:val="00B34538"/>
    <w:rsid w:val="00B37FC8"/>
    <w:rsid w:val="00B467D1"/>
    <w:rsid w:val="00B55C86"/>
    <w:rsid w:val="00B63C94"/>
    <w:rsid w:val="00B63D43"/>
    <w:rsid w:val="00B64230"/>
    <w:rsid w:val="00B72F31"/>
    <w:rsid w:val="00B75EC1"/>
    <w:rsid w:val="00B769B5"/>
    <w:rsid w:val="00B810BA"/>
    <w:rsid w:val="00B81178"/>
    <w:rsid w:val="00B816E7"/>
    <w:rsid w:val="00B92A9E"/>
    <w:rsid w:val="00B9695E"/>
    <w:rsid w:val="00BA10F0"/>
    <w:rsid w:val="00BA4D50"/>
    <w:rsid w:val="00BA55F8"/>
    <w:rsid w:val="00BA6D41"/>
    <w:rsid w:val="00BA7139"/>
    <w:rsid w:val="00BB233C"/>
    <w:rsid w:val="00BB24A0"/>
    <w:rsid w:val="00BB391A"/>
    <w:rsid w:val="00BB3F56"/>
    <w:rsid w:val="00BC10A9"/>
    <w:rsid w:val="00BC7AD3"/>
    <w:rsid w:val="00BD0A4B"/>
    <w:rsid w:val="00BD7562"/>
    <w:rsid w:val="00BE0EEB"/>
    <w:rsid w:val="00BE599D"/>
    <w:rsid w:val="00BE69AC"/>
    <w:rsid w:val="00BF25D8"/>
    <w:rsid w:val="00C00444"/>
    <w:rsid w:val="00C00471"/>
    <w:rsid w:val="00C0064D"/>
    <w:rsid w:val="00C05D56"/>
    <w:rsid w:val="00C169A1"/>
    <w:rsid w:val="00C171CB"/>
    <w:rsid w:val="00C21503"/>
    <w:rsid w:val="00C27700"/>
    <w:rsid w:val="00C302F5"/>
    <w:rsid w:val="00C3420A"/>
    <w:rsid w:val="00C346B7"/>
    <w:rsid w:val="00C40032"/>
    <w:rsid w:val="00C40DBA"/>
    <w:rsid w:val="00C56D60"/>
    <w:rsid w:val="00C57605"/>
    <w:rsid w:val="00C57C56"/>
    <w:rsid w:val="00C610BA"/>
    <w:rsid w:val="00C644D9"/>
    <w:rsid w:val="00C7443F"/>
    <w:rsid w:val="00C7685E"/>
    <w:rsid w:val="00C8073B"/>
    <w:rsid w:val="00C86ABC"/>
    <w:rsid w:val="00C870B6"/>
    <w:rsid w:val="00C92521"/>
    <w:rsid w:val="00CA1A37"/>
    <w:rsid w:val="00CA5510"/>
    <w:rsid w:val="00CA5A5D"/>
    <w:rsid w:val="00CB1AB9"/>
    <w:rsid w:val="00CB43F2"/>
    <w:rsid w:val="00CC320D"/>
    <w:rsid w:val="00CC5315"/>
    <w:rsid w:val="00CD6AE4"/>
    <w:rsid w:val="00CE27E2"/>
    <w:rsid w:val="00CE3D61"/>
    <w:rsid w:val="00CE3EAA"/>
    <w:rsid w:val="00CE770B"/>
    <w:rsid w:val="00CF2F57"/>
    <w:rsid w:val="00D05E48"/>
    <w:rsid w:val="00D067A2"/>
    <w:rsid w:val="00D12FAC"/>
    <w:rsid w:val="00D15324"/>
    <w:rsid w:val="00D20048"/>
    <w:rsid w:val="00D20B41"/>
    <w:rsid w:val="00D3019A"/>
    <w:rsid w:val="00D33201"/>
    <w:rsid w:val="00D423C2"/>
    <w:rsid w:val="00D44F34"/>
    <w:rsid w:val="00D53D46"/>
    <w:rsid w:val="00D6101E"/>
    <w:rsid w:val="00D624F5"/>
    <w:rsid w:val="00D62659"/>
    <w:rsid w:val="00D62EF8"/>
    <w:rsid w:val="00D66E89"/>
    <w:rsid w:val="00D6776B"/>
    <w:rsid w:val="00D70C81"/>
    <w:rsid w:val="00D730B7"/>
    <w:rsid w:val="00D74ECF"/>
    <w:rsid w:val="00D7508A"/>
    <w:rsid w:val="00D77E06"/>
    <w:rsid w:val="00D80940"/>
    <w:rsid w:val="00D81FF2"/>
    <w:rsid w:val="00D87760"/>
    <w:rsid w:val="00D912E1"/>
    <w:rsid w:val="00D949F9"/>
    <w:rsid w:val="00D96C18"/>
    <w:rsid w:val="00DB0366"/>
    <w:rsid w:val="00DB1608"/>
    <w:rsid w:val="00DC3652"/>
    <w:rsid w:val="00DC429D"/>
    <w:rsid w:val="00DC5970"/>
    <w:rsid w:val="00DC6E5B"/>
    <w:rsid w:val="00DC7FC0"/>
    <w:rsid w:val="00DD711B"/>
    <w:rsid w:val="00DE5753"/>
    <w:rsid w:val="00DE75B2"/>
    <w:rsid w:val="00DF61C5"/>
    <w:rsid w:val="00DF682C"/>
    <w:rsid w:val="00DF6C90"/>
    <w:rsid w:val="00E03099"/>
    <w:rsid w:val="00E034AE"/>
    <w:rsid w:val="00E03ED2"/>
    <w:rsid w:val="00E06C9C"/>
    <w:rsid w:val="00E12C04"/>
    <w:rsid w:val="00E14C08"/>
    <w:rsid w:val="00E23BF0"/>
    <w:rsid w:val="00E252A4"/>
    <w:rsid w:val="00E27589"/>
    <w:rsid w:val="00E276FF"/>
    <w:rsid w:val="00E27827"/>
    <w:rsid w:val="00E2791D"/>
    <w:rsid w:val="00E301C9"/>
    <w:rsid w:val="00E3051D"/>
    <w:rsid w:val="00E334E8"/>
    <w:rsid w:val="00E34333"/>
    <w:rsid w:val="00E369D7"/>
    <w:rsid w:val="00E4377E"/>
    <w:rsid w:val="00E44F1A"/>
    <w:rsid w:val="00E46BF0"/>
    <w:rsid w:val="00E51903"/>
    <w:rsid w:val="00E60510"/>
    <w:rsid w:val="00E708AC"/>
    <w:rsid w:val="00E72491"/>
    <w:rsid w:val="00E73DB6"/>
    <w:rsid w:val="00E7733B"/>
    <w:rsid w:val="00E814E4"/>
    <w:rsid w:val="00E83FD9"/>
    <w:rsid w:val="00E86EFC"/>
    <w:rsid w:val="00E96B69"/>
    <w:rsid w:val="00E96C50"/>
    <w:rsid w:val="00EA1CC9"/>
    <w:rsid w:val="00EA53F3"/>
    <w:rsid w:val="00EB0232"/>
    <w:rsid w:val="00EC5CD7"/>
    <w:rsid w:val="00EC68E1"/>
    <w:rsid w:val="00EC6B47"/>
    <w:rsid w:val="00EC76F1"/>
    <w:rsid w:val="00ED1699"/>
    <w:rsid w:val="00ED1A06"/>
    <w:rsid w:val="00EE5B0E"/>
    <w:rsid w:val="00EF140A"/>
    <w:rsid w:val="00EF2311"/>
    <w:rsid w:val="00EF54F3"/>
    <w:rsid w:val="00EF566C"/>
    <w:rsid w:val="00EF5B6B"/>
    <w:rsid w:val="00EF65B4"/>
    <w:rsid w:val="00EF7B52"/>
    <w:rsid w:val="00F03F5B"/>
    <w:rsid w:val="00F05A09"/>
    <w:rsid w:val="00F07635"/>
    <w:rsid w:val="00F104BA"/>
    <w:rsid w:val="00F122E8"/>
    <w:rsid w:val="00F15CB1"/>
    <w:rsid w:val="00F17C32"/>
    <w:rsid w:val="00F21868"/>
    <w:rsid w:val="00F25FC1"/>
    <w:rsid w:val="00F315EB"/>
    <w:rsid w:val="00F32360"/>
    <w:rsid w:val="00F32F9B"/>
    <w:rsid w:val="00F33696"/>
    <w:rsid w:val="00F408B7"/>
    <w:rsid w:val="00F433C1"/>
    <w:rsid w:val="00F44DF6"/>
    <w:rsid w:val="00F47148"/>
    <w:rsid w:val="00F5009E"/>
    <w:rsid w:val="00F52A0B"/>
    <w:rsid w:val="00F54393"/>
    <w:rsid w:val="00F56F00"/>
    <w:rsid w:val="00F71273"/>
    <w:rsid w:val="00F71B8E"/>
    <w:rsid w:val="00F7281E"/>
    <w:rsid w:val="00F80ACB"/>
    <w:rsid w:val="00F86343"/>
    <w:rsid w:val="00F86A4F"/>
    <w:rsid w:val="00F91C4D"/>
    <w:rsid w:val="00FA1E45"/>
    <w:rsid w:val="00FA3A30"/>
    <w:rsid w:val="00FA7C3E"/>
    <w:rsid w:val="00FB19ED"/>
    <w:rsid w:val="00FB59AB"/>
    <w:rsid w:val="00FC2952"/>
    <w:rsid w:val="00FD6C7B"/>
    <w:rsid w:val="00FD6F3B"/>
    <w:rsid w:val="00FE188F"/>
    <w:rsid w:val="00FE47C1"/>
    <w:rsid w:val="00FE542B"/>
    <w:rsid w:val="00FF0BCD"/>
    <w:rsid w:val="00FF40C5"/>
    <w:rsid w:val="00FF52BF"/>
    <w:rsid w:val="00FF6077"/>
    <w:rsid w:val="022CC796"/>
    <w:rsid w:val="09ED9768"/>
    <w:rsid w:val="0A2154D2"/>
    <w:rsid w:val="0B78D4FD"/>
    <w:rsid w:val="0F3D57C0"/>
    <w:rsid w:val="13826BA6"/>
    <w:rsid w:val="14557ACE"/>
    <w:rsid w:val="1B7FE843"/>
    <w:rsid w:val="1D3F4A09"/>
    <w:rsid w:val="200711B4"/>
    <w:rsid w:val="2214302A"/>
    <w:rsid w:val="247F5F6A"/>
    <w:rsid w:val="27383005"/>
    <w:rsid w:val="2A893DC7"/>
    <w:rsid w:val="2BEF8CB0"/>
    <w:rsid w:val="2E200ADE"/>
    <w:rsid w:val="38046B58"/>
    <w:rsid w:val="3D9207EA"/>
    <w:rsid w:val="3E3508F9"/>
    <w:rsid w:val="42298E53"/>
    <w:rsid w:val="47E66B66"/>
    <w:rsid w:val="49605ABD"/>
    <w:rsid w:val="4A4D8113"/>
    <w:rsid w:val="4D488AAF"/>
    <w:rsid w:val="5350D84F"/>
    <w:rsid w:val="53A454D6"/>
    <w:rsid w:val="587BAE50"/>
    <w:rsid w:val="5D778806"/>
    <w:rsid w:val="5F58BDF7"/>
    <w:rsid w:val="68F690AA"/>
    <w:rsid w:val="6C0B3B25"/>
    <w:rsid w:val="6F907182"/>
    <w:rsid w:val="7471FE12"/>
    <w:rsid w:val="74FCC4FB"/>
    <w:rsid w:val="79FFA5C6"/>
    <w:rsid w:val="7BC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6B66"/>
  <w15:chartTrackingRefBased/>
  <w15:docId w15:val="{265F3FCC-27E0-4430-99E7-9BE2924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2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7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7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F5"/>
  </w:style>
  <w:style w:type="paragraph" w:styleId="Footer">
    <w:name w:val="footer"/>
    <w:basedOn w:val="Normal"/>
    <w:link w:val="FooterChar"/>
    <w:uiPriority w:val="99"/>
    <w:unhideWhenUsed/>
    <w:rsid w:val="0001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directoroms ccmepoa.com</dc:creator>
  <cp:keywords/>
  <dc:description/>
  <cp:lastModifiedBy>Office Manager - CCME</cp:lastModifiedBy>
  <cp:revision>5</cp:revision>
  <cp:lastPrinted>2024-08-08T19:04:00Z</cp:lastPrinted>
  <dcterms:created xsi:type="dcterms:W3CDTF">2024-10-24T17:33:00Z</dcterms:created>
  <dcterms:modified xsi:type="dcterms:W3CDTF">2024-10-25T14:39:00Z</dcterms:modified>
</cp:coreProperties>
</file>