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696242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5C88DF06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1A3141">
        <w:rPr>
          <w:b/>
          <w:u w:val="single"/>
        </w:rPr>
        <w:t>Oc</w:t>
      </w:r>
      <w:r w:rsidR="000A2D30">
        <w:rPr>
          <w:b/>
          <w:u w:val="single"/>
        </w:rPr>
        <w:t>t</w:t>
      </w:r>
      <w:r w:rsidR="001A3141">
        <w:rPr>
          <w:b/>
          <w:u w:val="single"/>
        </w:rPr>
        <w:t>o</w:t>
      </w:r>
      <w:r w:rsidR="000A2D30">
        <w:rPr>
          <w:b/>
          <w:u w:val="single"/>
        </w:rPr>
        <w:t xml:space="preserve">ber </w:t>
      </w:r>
      <w:r w:rsidR="001A3141">
        <w:rPr>
          <w:b/>
          <w:u w:val="single"/>
        </w:rPr>
        <w:t>2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48445125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1A3141">
        <w:t>10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1F7061A2" w:rsidR="003D1DDE" w:rsidRDefault="003D1DDE">
      <w:r>
        <w:t>There were</w:t>
      </w:r>
      <w:r w:rsidR="0004325C">
        <w:t xml:space="preserve"> </w:t>
      </w:r>
      <w:r w:rsidR="00700274">
        <w:t>1</w:t>
      </w:r>
      <w:r w:rsidR="001A3141">
        <w:t>2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2159A03A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06648E71" w:rsidR="00700274" w:rsidRPr="004D002B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40269D91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3E39881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36828E6B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499E6A53" w:rsidR="00700274" w:rsidRPr="004D002B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7B9FDCCA" w:rsidR="00A85E10" w:rsidRDefault="001A3141" w:rsidP="00D77457">
      <w:pPr>
        <w:numPr>
          <w:ilvl w:val="0"/>
          <w:numId w:val="6"/>
        </w:numPr>
      </w:pPr>
      <w:r>
        <w:t>One</w:t>
      </w:r>
      <w:r w:rsidR="000A2D30">
        <w:t xml:space="preserve"> new </w:t>
      </w:r>
      <w:proofErr w:type="gramStart"/>
      <w:r w:rsidR="000A2D30">
        <w:t>members</w:t>
      </w:r>
      <w:proofErr w:type="gramEnd"/>
      <w:r>
        <w:t xml:space="preserve"> – Tracy Cowell </w:t>
      </w:r>
      <w:r w:rsidR="00DD37C2">
        <w:t>– motion to induct, seconded and passed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163FF710" w14:textId="282E1F1C" w:rsidR="00D77457" w:rsidRDefault="002E4DF0" w:rsidP="00BA26EA">
      <w:pPr>
        <w:numPr>
          <w:ilvl w:val="0"/>
          <w:numId w:val="6"/>
        </w:numPr>
      </w:pPr>
      <w:r>
        <w:t xml:space="preserve">Correspondence. </w:t>
      </w:r>
    </w:p>
    <w:p w14:paraId="680C6D1D" w14:textId="7DAE1815" w:rsidR="007215DE" w:rsidRDefault="00DD37C2" w:rsidP="00D47FDB">
      <w:pPr>
        <w:spacing w:line="360" w:lineRule="auto"/>
        <w:ind w:left="720" w:firstLine="720"/>
      </w:pPr>
      <w:r>
        <w:t>Chaplain letter from family</w:t>
      </w: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55CB431D" w14:textId="6FD5CFE5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304AE448" w14:textId="62BD1857" w:rsidR="000A2D30" w:rsidRDefault="004023CF" w:rsidP="00DD37C2">
      <w:pPr>
        <w:ind w:left="1440"/>
      </w:pPr>
      <w:r>
        <w:t xml:space="preserve"> </w:t>
      </w:r>
      <w:r>
        <w:tab/>
      </w:r>
      <w:r w:rsidR="000A2D30">
        <w:t xml:space="preserve">Prayers for </w:t>
      </w:r>
      <w:r w:rsidR="00DD37C2">
        <w:t xml:space="preserve">Bob Pearson with </w:t>
      </w:r>
      <w:proofErr w:type="spellStart"/>
      <w:r w:rsidR="00DD37C2">
        <w:t>hispice</w:t>
      </w:r>
      <w:proofErr w:type="spellEnd"/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3E168AC8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DD37C2">
        <w:t>September</w:t>
      </w:r>
      <w:r w:rsidR="00D47FDB">
        <w:t xml:space="preserve"> accepted</w:t>
      </w:r>
    </w:p>
    <w:p w14:paraId="751EE7C6" w14:textId="12E7DE10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DD37C2">
        <w:t>not available</w:t>
      </w:r>
    </w:p>
    <w:p w14:paraId="08E33C94" w14:textId="23F56092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1C67145D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proofErr w:type="gramStart"/>
      <w:r w:rsidR="007215DE">
        <w:t>JJ</w:t>
      </w:r>
      <w:r w:rsidR="00D77457">
        <w:t xml:space="preserve"> </w:t>
      </w:r>
      <w:r w:rsidR="00513ED8">
        <w:t>.</w:t>
      </w:r>
      <w:proofErr w:type="gramEnd"/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311B6A44" w:rsidR="0004325C" w:rsidRDefault="00DD37C2" w:rsidP="009B3B3F">
      <w:pPr>
        <w:numPr>
          <w:ilvl w:val="0"/>
          <w:numId w:val="3"/>
        </w:numPr>
      </w:pPr>
      <w:r>
        <w:t>silent</w:t>
      </w:r>
      <w:r w:rsidR="007215DE">
        <w:t xml:space="preserve"> auction</w:t>
      </w:r>
    </w:p>
    <w:p w14:paraId="53205395" w14:textId="23AF9A74" w:rsidR="000A2D30" w:rsidRDefault="00DD37C2" w:rsidP="009B3B3F">
      <w:pPr>
        <w:numPr>
          <w:ilvl w:val="0"/>
          <w:numId w:val="3"/>
        </w:numPr>
      </w:pPr>
      <w:proofErr w:type="spellStart"/>
      <w:r>
        <w:t>Micailo</w:t>
      </w:r>
      <w:proofErr w:type="spellEnd"/>
      <w:r>
        <w:t xml:space="preserve"> made donation for raffle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29A79328" w:rsidR="00495652" w:rsidRPr="00495652" w:rsidRDefault="000A2D30" w:rsidP="00495652">
      <w:pPr>
        <w:numPr>
          <w:ilvl w:val="0"/>
          <w:numId w:val="10"/>
        </w:numPr>
      </w:pPr>
      <w:r>
        <w:t>NA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09EF51D0" w:rsidR="00285095" w:rsidRDefault="00F51895" w:rsidP="00285095">
      <w:pPr>
        <w:numPr>
          <w:ilvl w:val="0"/>
          <w:numId w:val="3"/>
        </w:numPr>
      </w:pPr>
      <w:r>
        <w:t>More to come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067392EE" w:rsidR="000A2D30" w:rsidRDefault="00DD37C2" w:rsidP="001C2DFC">
      <w:pPr>
        <w:ind w:left="720"/>
      </w:pPr>
      <w:r>
        <w:t>Pat mentioned pottery wheel dedication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7910B13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0717042D" w:rsidR="00427F49" w:rsidRDefault="00763456" w:rsidP="006370AA">
      <w:r>
        <w:t>Next Meeting is Wednesday</w:t>
      </w:r>
      <w:r w:rsidR="000B5B76">
        <w:t xml:space="preserve"> </w:t>
      </w:r>
      <w:r w:rsidR="00DD37C2">
        <w:t>Novem</w:t>
      </w:r>
      <w:r w:rsidR="000A2D30">
        <w:t>ber</w:t>
      </w:r>
      <w:r w:rsidR="00DD37C2">
        <w:t>6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5C53E07E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C33F13">
        <w:t>20</w:t>
      </w:r>
      <w:r w:rsidR="00DD37C2">
        <w:t>0</w:t>
      </w:r>
      <w:bookmarkStart w:id="0" w:name="_GoBack"/>
      <w:bookmarkEnd w:id="0"/>
      <w:r w:rsidR="000A2D30">
        <w:t>8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CF48" w14:textId="77777777" w:rsidR="00696242" w:rsidRDefault="00696242">
      <w:r>
        <w:separator/>
      </w:r>
    </w:p>
  </w:endnote>
  <w:endnote w:type="continuationSeparator" w:id="0">
    <w:p w14:paraId="5F53FB43" w14:textId="77777777" w:rsidR="00696242" w:rsidRDefault="006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4A9C" w14:textId="77777777" w:rsidR="00696242" w:rsidRDefault="00696242">
      <w:r>
        <w:separator/>
      </w:r>
    </w:p>
  </w:footnote>
  <w:footnote w:type="continuationSeparator" w:id="0">
    <w:p w14:paraId="0CE63479" w14:textId="77777777" w:rsidR="00696242" w:rsidRDefault="0069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2</cp:revision>
  <cp:lastPrinted>2017-01-03T23:31:00Z</cp:lastPrinted>
  <dcterms:created xsi:type="dcterms:W3CDTF">2019-11-04T18:43:00Z</dcterms:created>
  <dcterms:modified xsi:type="dcterms:W3CDTF">2019-11-04T18:43:00Z</dcterms:modified>
</cp:coreProperties>
</file>