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7CC0" w14:textId="77777777" w:rsidR="00B92F86" w:rsidRDefault="00797DC9">
      <w:r>
        <w:t>11</w:t>
      </w:r>
      <w:r w:rsidRPr="00797DC9">
        <w:rPr>
          <w:vertAlign w:val="superscript"/>
        </w:rPr>
        <w:t>th</w:t>
      </w:r>
      <w:r>
        <w:t xml:space="preserve"> may get to know your lake Saturday,</w:t>
      </w:r>
    </w:p>
    <w:p w14:paraId="0593D3E8" w14:textId="77777777" w:rsidR="00797DC9" w:rsidRDefault="00797DC9">
      <w:r>
        <w:t>Thoughts on an annual meeting with all the villages boards and fire and police to give a what our accomplishment s and our future reviving the marine unit to help curb the issues with boating and jet skiers    one of the commissioners will run the boat for 2 hours to patrol the lake.</w:t>
      </w:r>
    </w:p>
    <w:p w14:paraId="13350C07" w14:textId="77777777" w:rsidR="00797DC9" w:rsidRDefault="00CB2AEB">
      <w:r>
        <w:t xml:space="preserve">With round lake beach </w:t>
      </w:r>
    </w:p>
    <w:p w14:paraId="751B2A7A" w14:textId="77777777" w:rsidR="00CB2AEB" w:rsidRDefault="00CB2AEB"/>
    <w:p w14:paraId="2E398488" w14:textId="067F6D5D" w:rsidR="00CB2AEB" w:rsidRDefault="00CB2AEB">
      <w:r>
        <w:t>Build off the success of the pi</w:t>
      </w:r>
      <w:bookmarkStart w:id="0" w:name="_GoBack"/>
      <w:bookmarkEnd w:id="0"/>
      <w:r>
        <w:t>let program .. restoration.. native land (fosset property) clean up and restore the are  for the public,</w:t>
      </w:r>
    </w:p>
    <w:p w14:paraId="6F9E12C5" w14:textId="77777777" w:rsidR="00CB2AEB" w:rsidRDefault="00CB2AEB"/>
    <w:p w14:paraId="1E4306B4" w14:textId="77777777" w:rsidR="00CB2AEB" w:rsidRDefault="00CB2AEB">
      <w:r>
        <w:t>Fosset property clean up and restoration and minimal funding with groups of kids and volunteers.</w:t>
      </w:r>
      <w:r w:rsidR="005E3A0C">
        <w:t xml:space="preserve">  </w:t>
      </w:r>
    </w:p>
    <w:p w14:paraId="0C64FA0A" w14:textId="77777777" w:rsidR="005E3A0C" w:rsidRDefault="005E3A0C"/>
    <w:p w14:paraId="18D91286" w14:textId="77777777" w:rsidR="005E3A0C" w:rsidRDefault="005E3A0C">
      <w:r>
        <w:t>Ask what do we want what do we need…</w:t>
      </w:r>
    </w:p>
    <w:p w14:paraId="5AA85DB1" w14:textId="77777777" w:rsidR="00B8746A" w:rsidRDefault="00B8746A">
      <w:r>
        <w:t>Ice fishing derby set up and tournament how to…</w:t>
      </w:r>
    </w:p>
    <w:p w14:paraId="081F464A" w14:textId="77777777" w:rsidR="005E3A0C" w:rsidRDefault="00B8746A">
      <w:r>
        <w:t xml:space="preserve"> </w:t>
      </w:r>
    </w:p>
    <w:p w14:paraId="32D84971" w14:textId="77777777" w:rsidR="00561023" w:rsidRDefault="00B8746A">
      <w:r>
        <w:t xml:space="preserve"> </w:t>
      </w:r>
    </w:p>
    <w:p w14:paraId="2E86559C" w14:textId="77777777" w:rsidR="00797DC9" w:rsidRDefault="00797DC9"/>
    <w:p w14:paraId="728F082D" w14:textId="77777777" w:rsidR="00797DC9" w:rsidRDefault="00797DC9"/>
    <w:p w14:paraId="7439A3A0" w14:textId="77777777" w:rsidR="00797DC9" w:rsidRDefault="00797DC9"/>
    <w:p w14:paraId="624725F0" w14:textId="77777777" w:rsidR="00797DC9" w:rsidRDefault="00797DC9" w:rsidP="00797DC9">
      <w:pPr>
        <w:ind w:left="720"/>
      </w:pPr>
    </w:p>
    <w:sectPr w:rsidR="0079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C9"/>
    <w:rsid w:val="002444C7"/>
    <w:rsid w:val="005549D0"/>
    <w:rsid w:val="00561023"/>
    <w:rsid w:val="005E3A0C"/>
    <w:rsid w:val="00797DC9"/>
    <w:rsid w:val="007B07FB"/>
    <w:rsid w:val="00B8746A"/>
    <w:rsid w:val="00CB2AEB"/>
    <w:rsid w:val="00D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4C52"/>
  <w15:chartTrackingRefBased/>
  <w15:docId w15:val="{FC63412F-2403-4DFA-AFAC-DB854F8F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User13932</dc:creator>
  <cp:keywords/>
  <dc:description/>
  <cp:lastModifiedBy>User</cp:lastModifiedBy>
  <cp:revision>4</cp:revision>
  <dcterms:created xsi:type="dcterms:W3CDTF">2018-01-05T01:19:00Z</dcterms:created>
  <dcterms:modified xsi:type="dcterms:W3CDTF">2021-03-04T23:13:00Z</dcterms:modified>
</cp:coreProperties>
</file>