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E8A5" w14:textId="77777777" w:rsidR="00467BF5" w:rsidRDefault="00467BF5" w:rsidP="00467BF5">
      <w:pPr>
        <w:jc w:val="center"/>
        <w:rPr>
          <w:b/>
        </w:rPr>
      </w:pPr>
    </w:p>
    <w:p w14:paraId="796A04C3" w14:textId="77777777" w:rsidR="00E22AA8" w:rsidRDefault="00C65064" w:rsidP="00894194">
      <w:pPr>
        <w:jc w:val="center"/>
        <w:rPr>
          <w:b/>
          <w:u w:val="single"/>
        </w:rPr>
      </w:pPr>
      <w:r w:rsidRPr="00C65064">
        <w:rPr>
          <w:b/>
          <w:u w:val="single"/>
        </w:rPr>
        <w:t xml:space="preserve">ORDER FORM </w:t>
      </w:r>
    </w:p>
    <w:p w14:paraId="7345B2BC" w14:textId="77777777" w:rsidR="00C65064" w:rsidRDefault="00D85EE4" w:rsidP="00894194">
      <w:pPr>
        <w:jc w:val="center"/>
      </w:pPr>
      <w:r>
        <w:t>Please complete and save it to your computer. Email order form and send p</w:t>
      </w:r>
      <w:r w:rsidR="00C65064">
        <w:t xml:space="preserve">ayments </w:t>
      </w:r>
      <w:r>
        <w:t xml:space="preserve">to </w:t>
      </w:r>
      <w:r w:rsidR="00C65064">
        <w:t xml:space="preserve"> </w:t>
      </w:r>
      <w:hyperlink r:id="rId6" w:history="1">
        <w:r w:rsidR="00C65064" w:rsidRPr="00274BE7">
          <w:rPr>
            <w:rStyle w:val="Hyperlink"/>
          </w:rPr>
          <w:t>stepitupdanceco@gmail.com</w:t>
        </w:r>
      </w:hyperlink>
    </w:p>
    <w:p w14:paraId="53E6C6EA" w14:textId="77777777" w:rsidR="00C65064" w:rsidRPr="00C65064" w:rsidRDefault="00C65064" w:rsidP="00C65064">
      <w:pPr>
        <w:jc w:val="center"/>
      </w:pPr>
      <w:r>
        <w:t>Orders are due by November 15 and they will be completed by December 15. Pick up arrangements will be made once orders are done.</w:t>
      </w:r>
    </w:p>
    <w:tbl>
      <w:tblPr>
        <w:tblStyle w:val="TableGrid"/>
        <w:tblpPr w:leftFromText="180" w:rightFromText="180" w:vertAnchor="text" w:horzAnchor="margin" w:tblpXSpec="right" w:tblpY="26"/>
        <w:tblW w:w="8351" w:type="dxa"/>
        <w:tblLook w:val="04A0" w:firstRow="1" w:lastRow="0" w:firstColumn="1" w:lastColumn="0" w:noHBand="0" w:noVBand="1"/>
      </w:tblPr>
      <w:tblGrid>
        <w:gridCol w:w="3006"/>
        <w:gridCol w:w="2916"/>
        <w:gridCol w:w="2736"/>
      </w:tblGrid>
      <w:tr w:rsidR="00E22AA8" w14:paraId="30B440A7" w14:textId="77777777" w:rsidTr="00C65064">
        <w:trPr>
          <w:trHeight w:val="1497"/>
        </w:trPr>
        <w:tc>
          <w:tcPr>
            <w:tcW w:w="2846" w:type="dxa"/>
          </w:tcPr>
          <w:p w14:paraId="5769D925" w14:textId="77777777" w:rsidR="00E22AA8" w:rsidRPr="00894194" w:rsidRDefault="00E22AA8" w:rsidP="00E22AA8">
            <w:pPr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5F3AD7A" wp14:editId="7052C3B6">
                  <wp:extent cx="1767840" cy="2416305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904" cy="243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</w:tcPr>
          <w:p w14:paraId="12BC4DFD" w14:textId="77777777" w:rsidR="00E22AA8" w:rsidRDefault="00E22AA8" w:rsidP="00E22AA8">
            <w:r>
              <w:rPr>
                <w:noProof/>
                <w:lang w:eastAsia="en-CA"/>
              </w:rPr>
              <w:drawing>
                <wp:inline distT="0" distB="0" distL="0" distR="0" wp14:anchorId="322B0545" wp14:editId="3775EE20">
                  <wp:extent cx="1706880" cy="2418715"/>
                  <wp:effectExtent l="0" t="0" r="762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804" cy="24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</w:tcPr>
          <w:p w14:paraId="5D08ABD0" w14:textId="77777777" w:rsidR="00E22AA8" w:rsidRPr="00894194" w:rsidRDefault="00E22AA8" w:rsidP="00E22AA8">
            <w:pPr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23D1518" wp14:editId="3C5F20E5">
                  <wp:extent cx="1596529" cy="2416175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277" cy="244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10456" w14:textId="77777777" w:rsidR="00BF480A" w:rsidRDefault="00BF480A" w:rsidP="00894194">
      <w:pPr>
        <w:jc w:val="center"/>
        <w:rPr>
          <w:i/>
        </w:rPr>
      </w:pPr>
    </w:p>
    <w:p w14:paraId="23B01D87" w14:textId="77777777" w:rsidR="005309E2" w:rsidRDefault="005309E2" w:rsidP="00894194">
      <w:pPr>
        <w:jc w:val="center"/>
        <w:rPr>
          <w:i/>
        </w:rPr>
      </w:pPr>
    </w:p>
    <w:tbl>
      <w:tblPr>
        <w:tblStyle w:val="TableGrid"/>
        <w:tblW w:w="865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696"/>
      </w:tblGrid>
      <w:tr w:rsidR="00BF480A" w14:paraId="0A10408A" w14:textId="77777777" w:rsidTr="00D85EE4">
        <w:trPr>
          <w:trHeight w:val="3305"/>
        </w:trPr>
        <w:tc>
          <w:tcPr>
            <w:tcW w:w="2977" w:type="dxa"/>
          </w:tcPr>
          <w:p w14:paraId="3669860E" w14:textId="77777777" w:rsidR="005309E2" w:rsidRDefault="00BF480A" w:rsidP="00894194">
            <w:pPr>
              <w:jc w:val="center"/>
              <w:rPr>
                <w:i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87DCF9A" wp14:editId="7D921BB0">
                  <wp:extent cx="1478280" cy="2548012"/>
                  <wp:effectExtent l="0" t="0" r="762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559" cy="257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948A1E7" w14:textId="77777777" w:rsidR="005309E2" w:rsidRDefault="00BF480A" w:rsidP="00894194">
            <w:pPr>
              <w:jc w:val="center"/>
              <w:rPr>
                <w:i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93D197C" wp14:editId="68078F46">
                  <wp:extent cx="1730837" cy="256032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982" cy="2584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277D417" w14:textId="77777777" w:rsidR="005309E2" w:rsidRDefault="00BF480A" w:rsidP="00894194">
            <w:pPr>
              <w:jc w:val="center"/>
              <w:rPr>
                <w:i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510597C" wp14:editId="5F45907C">
                  <wp:extent cx="1884027" cy="2545080"/>
                  <wp:effectExtent l="0" t="0" r="254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30" cy="260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89ADE" w14:textId="77777777" w:rsidR="005309E2" w:rsidRDefault="005309E2" w:rsidP="00894194">
      <w:pPr>
        <w:jc w:val="center"/>
        <w:rPr>
          <w:i/>
        </w:rPr>
      </w:pPr>
    </w:p>
    <w:p w14:paraId="0FA9FAFC" w14:textId="77777777" w:rsidR="00BF480A" w:rsidRDefault="00BF480A" w:rsidP="00BF480A">
      <w:pPr>
        <w:spacing w:after="0"/>
      </w:pPr>
      <w:r>
        <w:t xml:space="preserve">Size of Frame: </w:t>
      </w:r>
      <w:r>
        <w:tab/>
        <w:t xml:space="preserve">5x7 </w:t>
      </w:r>
      <w:sdt>
        <w:sdtPr>
          <w:id w:val="44350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06E">
            <w:rPr>
              <w:rFonts w:ascii="MS Gothic" w:eastAsia="MS Gothic" w:hAnsi="MS Gothic" w:hint="eastAsia"/>
            </w:rPr>
            <w:t>☐</w:t>
          </w:r>
        </w:sdtContent>
      </w:sdt>
    </w:p>
    <w:p w14:paraId="070E6234" w14:textId="77777777" w:rsidR="00BF480A" w:rsidRPr="00BF480A" w:rsidRDefault="00BF480A" w:rsidP="00BF480A">
      <w:r>
        <w:t xml:space="preserve"> </w:t>
      </w:r>
      <w:r>
        <w:tab/>
      </w:r>
      <w:r>
        <w:tab/>
        <w:t>8x10</w:t>
      </w:r>
      <w:sdt>
        <w:sdtPr>
          <w:id w:val="166396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06E">
            <w:rPr>
              <w:rFonts w:ascii="MS Gothic" w:eastAsia="MS Gothic" w:hAnsi="MS Gothic" w:hint="eastAsia"/>
            </w:rPr>
            <w:t>☐</w:t>
          </w:r>
        </w:sdtContent>
      </w:sdt>
    </w:p>
    <w:p w14:paraId="4DDA1166" w14:textId="77777777" w:rsidR="00E22AA8" w:rsidRDefault="00E22AA8" w:rsidP="00BF480A">
      <w:pPr>
        <w:spacing w:after="0"/>
      </w:pPr>
      <w:r>
        <w:t>Silhouette</w:t>
      </w:r>
      <w:r w:rsidR="009D706E">
        <w:t xml:space="preserve"> #</w:t>
      </w:r>
      <w:r>
        <w:t xml:space="preserve">: </w:t>
      </w:r>
      <w:sdt>
        <w:sdtPr>
          <w:id w:val="-481773020"/>
          <w:placeholder>
            <w:docPart w:val="DefaultPlaceholder_-1854013440"/>
          </w:placeholder>
          <w:showingPlcHdr/>
          <w:text/>
        </w:sdtPr>
        <w:sdtEndPr/>
        <w:sdtContent>
          <w:r w:rsidR="009D706E" w:rsidRPr="00274BE7">
            <w:rPr>
              <w:rStyle w:val="PlaceholderText"/>
            </w:rPr>
            <w:t>Click or tap here to enter text.</w:t>
          </w:r>
        </w:sdtContent>
      </w:sdt>
    </w:p>
    <w:p w14:paraId="41DA4BD9" w14:textId="77777777" w:rsidR="00BF480A" w:rsidRDefault="00BF480A" w:rsidP="00BF480A">
      <w:pPr>
        <w:spacing w:after="0"/>
      </w:pPr>
      <w:r>
        <w:t>Name of Dancer</w:t>
      </w:r>
      <w:r w:rsidR="00E22AA8">
        <w:t xml:space="preserve"> (optional)</w:t>
      </w:r>
      <w:r>
        <w:t>:</w:t>
      </w:r>
      <w:sdt>
        <w:sdtPr>
          <w:id w:val="-1636257082"/>
          <w:placeholder>
            <w:docPart w:val="DefaultPlaceholder_-1854013440"/>
          </w:placeholder>
          <w:showingPlcHdr/>
          <w:text/>
        </w:sdtPr>
        <w:sdtEndPr/>
        <w:sdtContent>
          <w:r w:rsidR="009D706E" w:rsidRPr="00274BE7">
            <w:rPr>
              <w:rStyle w:val="PlaceholderText"/>
            </w:rPr>
            <w:t>Click or tap here to enter text.</w:t>
          </w:r>
        </w:sdtContent>
      </w:sdt>
    </w:p>
    <w:p w14:paraId="6E9C9CD8" w14:textId="77777777" w:rsidR="00BF480A" w:rsidRDefault="00BF480A" w:rsidP="00BF480A">
      <w:pPr>
        <w:spacing w:after="0"/>
      </w:pPr>
    </w:p>
    <w:p w14:paraId="093A0295" w14:textId="77777777" w:rsidR="00BF480A" w:rsidRDefault="00BF480A" w:rsidP="00BF480A">
      <w:pPr>
        <w:spacing w:after="0"/>
      </w:pPr>
      <w:r>
        <w:t>Purchaser’s Name:</w:t>
      </w:r>
      <w:sdt>
        <w:sdtPr>
          <w:id w:val="-872309058"/>
          <w:placeholder>
            <w:docPart w:val="DefaultPlaceholder_-1854013440"/>
          </w:placeholder>
          <w:showingPlcHdr/>
          <w:text/>
        </w:sdtPr>
        <w:sdtEndPr/>
        <w:sdtContent>
          <w:r w:rsidR="009D706E" w:rsidRPr="00274BE7">
            <w:rPr>
              <w:rStyle w:val="PlaceholderText"/>
            </w:rPr>
            <w:t>Click or tap here to enter text.</w:t>
          </w:r>
        </w:sdtContent>
      </w:sdt>
    </w:p>
    <w:p w14:paraId="1181C834" w14:textId="77777777" w:rsidR="00BF480A" w:rsidRDefault="00BF480A" w:rsidP="00BF480A">
      <w:pPr>
        <w:spacing w:after="0"/>
      </w:pPr>
      <w:r>
        <w:t>Purchaser’s Email:</w:t>
      </w:r>
      <w:sdt>
        <w:sdtPr>
          <w:id w:val="1241440563"/>
          <w:placeholder>
            <w:docPart w:val="DefaultPlaceholder_-1854013440"/>
          </w:placeholder>
          <w:showingPlcHdr/>
          <w:text/>
        </w:sdtPr>
        <w:sdtEndPr/>
        <w:sdtContent>
          <w:r w:rsidR="009D706E" w:rsidRPr="00274BE7">
            <w:rPr>
              <w:rStyle w:val="PlaceholderText"/>
            </w:rPr>
            <w:t>Click or tap here to enter text.</w:t>
          </w:r>
        </w:sdtContent>
      </w:sdt>
    </w:p>
    <w:sectPr w:rsidR="00BF480A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5DC4" w14:textId="77777777" w:rsidR="00B7551E" w:rsidRDefault="00B7551E" w:rsidP="00B64764">
      <w:pPr>
        <w:spacing w:after="0" w:line="240" w:lineRule="auto"/>
      </w:pPr>
      <w:r>
        <w:separator/>
      </w:r>
    </w:p>
  </w:endnote>
  <w:endnote w:type="continuationSeparator" w:id="0">
    <w:p w14:paraId="62126566" w14:textId="77777777" w:rsidR="00B7551E" w:rsidRDefault="00B7551E" w:rsidP="00B6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DD00" w14:textId="77777777" w:rsidR="00B7551E" w:rsidRDefault="00B7551E" w:rsidP="00B64764">
      <w:pPr>
        <w:spacing w:after="0" w:line="240" w:lineRule="auto"/>
      </w:pPr>
      <w:r>
        <w:separator/>
      </w:r>
    </w:p>
  </w:footnote>
  <w:footnote w:type="continuationSeparator" w:id="0">
    <w:p w14:paraId="2F18FC26" w14:textId="77777777" w:rsidR="00B7551E" w:rsidRDefault="00B7551E" w:rsidP="00B6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9265" w14:textId="37048980" w:rsidR="00B64764" w:rsidRDefault="00B64764" w:rsidP="00B6476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94"/>
    <w:rsid w:val="00146CD6"/>
    <w:rsid w:val="001C25A1"/>
    <w:rsid w:val="003B5BBF"/>
    <w:rsid w:val="00467BF5"/>
    <w:rsid w:val="005309E2"/>
    <w:rsid w:val="007334F2"/>
    <w:rsid w:val="00894194"/>
    <w:rsid w:val="00907394"/>
    <w:rsid w:val="00926F0B"/>
    <w:rsid w:val="009A637D"/>
    <w:rsid w:val="009D706E"/>
    <w:rsid w:val="00B64764"/>
    <w:rsid w:val="00B7551E"/>
    <w:rsid w:val="00BF480A"/>
    <w:rsid w:val="00C65064"/>
    <w:rsid w:val="00D85EE4"/>
    <w:rsid w:val="00E22AA8"/>
    <w:rsid w:val="00EB7100"/>
    <w:rsid w:val="00F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D12D"/>
  <w15:chartTrackingRefBased/>
  <w15:docId w15:val="{9599B51D-A2BC-4E5D-B6AF-ADAF4A2D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706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50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64"/>
  </w:style>
  <w:style w:type="paragraph" w:styleId="Footer">
    <w:name w:val="footer"/>
    <w:basedOn w:val="Normal"/>
    <w:link w:val="FooterChar"/>
    <w:uiPriority w:val="99"/>
    <w:unhideWhenUsed/>
    <w:rsid w:val="00B6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epitupdanceco@gmail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E5D9-7EC1-41BA-B4C0-21C4E4F720F4}"/>
      </w:docPartPr>
      <w:docPartBody>
        <w:p w:rsidR="00D85C57" w:rsidRDefault="0090057A">
          <w:r w:rsidRPr="00274B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7A"/>
    <w:rsid w:val="0090057A"/>
    <w:rsid w:val="00AF4B43"/>
    <w:rsid w:val="00C71136"/>
    <w:rsid w:val="00D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Brenda</dc:creator>
  <cp:keywords>SecurityClassificationLevel - UNCLASSIFIED, Creator - Lawrence, Brenda, EventDateandTime - 2021-10-07 at 03:43:20 PM, SecurityClassificationLevel - UNCLASSIFIED, Creator - Lawrence, Brenda, EventDateandTime - 2021-10-08 at 10:15:49 AM, SecurityClassificationLevel - UNCLASSIFIED, Creator - Lawrence, Brenda, EventDateandTime - 2021-10-08 at 10:16:21 AM, SecurityClassificationLevel - UNCLASSIFIED, Creator - Lawrence, Brenda, EventDateandTime - 2021-10-08 at 10:17:48 AM</cp:keywords>
  <dc:description/>
  <cp:lastModifiedBy>Cynthia Bruneau</cp:lastModifiedBy>
  <cp:revision>3</cp:revision>
  <dcterms:created xsi:type="dcterms:W3CDTF">2021-10-14T13:24:00Z</dcterms:created>
  <dcterms:modified xsi:type="dcterms:W3CDTF">2021-10-14T13:25:00Z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f6267c74-9e28-490f-9798-4a639ac58756</vt:lpwstr>
  </property>
  <property fmtid="{D5CDD505-2E9C-101B-9397-08002B2CF9AE}" pid="3" name="SecurityClassificationLevel">
    <vt:lpwstr>UNCLASSIFIED</vt:lpwstr>
  </property>
  <property fmtid="{D5CDD505-2E9C-101B-9397-08002B2CF9AE}" pid="4" name="LanguageSelection">
    <vt:lpwstr>ENGLISH</vt:lpwstr>
  </property>
  <property fmtid="{D5CDD505-2E9C-101B-9397-08002B2CF9AE}" pid="5" name="VISUALMARKINGS">
    <vt:lpwstr>YES</vt:lpwstr>
  </property>
</Properties>
</file>