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7CAEB" w14:textId="77777777" w:rsidR="00FA3313" w:rsidRDefault="0014294C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CECAB" wp14:editId="10202A6D">
                <wp:simplePos x="0" y="0"/>
                <wp:positionH relativeFrom="margin">
                  <wp:posOffset>-457200</wp:posOffset>
                </wp:positionH>
                <wp:positionV relativeFrom="paragraph">
                  <wp:posOffset>-742950</wp:posOffset>
                </wp:positionV>
                <wp:extent cx="6908800" cy="1695450"/>
                <wp:effectExtent l="0" t="0" r="635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0EF5B" w14:textId="616742ED" w:rsidR="0014294C" w:rsidRDefault="0014294C" w:rsidP="001429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14294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SNAAz</w:t>
                            </w:r>
                            <w:proofErr w:type="spellEnd"/>
                            <w:r w:rsidRPr="0014294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45C0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201</w:t>
                            </w:r>
                            <w:r w:rsidR="00E5190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8</w:t>
                            </w:r>
                            <w:r w:rsidRPr="0014294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45C0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Annual</w:t>
                            </w:r>
                            <w:r w:rsidRPr="0014294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Conference</w:t>
                            </w:r>
                          </w:p>
                          <w:p w14:paraId="736B5CB5" w14:textId="6B08EC91" w:rsidR="00945C03" w:rsidRPr="00C10B7B" w:rsidRDefault="00945C03" w:rsidP="001429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Saturday, </w:t>
                            </w:r>
                            <w:r w:rsidR="00A90599"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February</w:t>
                            </w:r>
                            <w:r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2</w:t>
                            </w:r>
                            <w:r w:rsidR="00A90599"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4</w:t>
                            </w:r>
                            <w:r w:rsidR="00A90599"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201</w:t>
                            </w:r>
                            <w:r w:rsidR="00A90599"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8</w:t>
                            </w:r>
                            <w:r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8D0861C" w14:textId="53158284" w:rsidR="00945C03" w:rsidRPr="00C10B7B" w:rsidRDefault="00945C03" w:rsidP="001429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Set-up begins at </w:t>
                            </w:r>
                            <w:r w:rsidR="00A90599"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7</w:t>
                            </w:r>
                            <w:r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:00am</w:t>
                            </w:r>
                          </w:p>
                          <w:p w14:paraId="72B5D1D6" w14:textId="118A8561" w:rsidR="00945C03" w:rsidRPr="00C10B7B" w:rsidRDefault="00945C03" w:rsidP="001429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Registration opens at </w:t>
                            </w:r>
                            <w:r w:rsidR="00A90599"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8</w:t>
                            </w:r>
                            <w:r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</w:t>
                            </w:r>
                            <w:r w:rsidR="00A90599"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00</w:t>
                            </w:r>
                            <w:r w:rsidRPr="00C10B7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CECA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6pt;margin-top:-58.5pt;width:544pt;height:13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" fillcolor="white [3201]" stroked="f" strokeweight=".5pt">
                <v:textbox>
                  <w:txbxContent>
                    <w:p w14:paraId="3E80EF5B" w14:textId="616742ED" w:rsidR="0014294C" w:rsidRDefault="0014294C" w:rsidP="0014294C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proofErr w:type="spellStart"/>
                      <w:r w:rsidRPr="0014294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SNAAz</w:t>
                      </w:r>
                      <w:proofErr w:type="spellEnd"/>
                      <w:r w:rsidRPr="0014294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 w:rsidR="00945C0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201</w:t>
                      </w:r>
                      <w:r w:rsidR="00E5190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8</w:t>
                      </w:r>
                      <w:r w:rsidRPr="0014294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 w:rsidR="00945C0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Annual</w:t>
                      </w:r>
                      <w:r w:rsidRPr="0014294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Conference</w:t>
                      </w:r>
                    </w:p>
                    <w:p w14:paraId="736B5CB5" w14:textId="6B08EC91" w:rsidR="00945C03" w:rsidRPr="00C10B7B" w:rsidRDefault="00945C03" w:rsidP="0014294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Saturday, </w:t>
                      </w:r>
                      <w:r w:rsidR="00A90599"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February</w:t>
                      </w:r>
                      <w:r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2</w:t>
                      </w:r>
                      <w:r w:rsidR="00A90599"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4</w:t>
                      </w:r>
                      <w:r w:rsidR="00A90599"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201</w:t>
                      </w:r>
                      <w:r w:rsidR="00A90599"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8</w:t>
                      </w:r>
                      <w:r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8D0861C" w14:textId="53158284" w:rsidR="00945C03" w:rsidRPr="00C10B7B" w:rsidRDefault="00945C03" w:rsidP="0014294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Set-up begins at </w:t>
                      </w:r>
                      <w:r w:rsidR="00A90599"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7</w:t>
                      </w:r>
                      <w:r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:00am</w:t>
                      </w:r>
                    </w:p>
                    <w:p w14:paraId="72B5D1D6" w14:textId="118A8561" w:rsidR="00945C03" w:rsidRPr="00C10B7B" w:rsidRDefault="00945C03" w:rsidP="0014294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Registration opens at </w:t>
                      </w:r>
                      <w:r w:rsidR="00A90599"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8</w:t>
                      </w:r>
                      <w:r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</w:t>
                      </w:r>
                      <w:r w:rsidR="00A90599"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00</w:t>
                      </w:r>
                      <w:r w:rsidRPr="00C10B7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092D5" w14:textId="77777777" w:rsidR="00FA3313" w:rsidRDefault="00FA3313">
      <w:pPr>
        <w:rPr>
          <w:noProof/>
        </w:rPr>
      </w:pPr>
    </w:p>
    <w:p w14:paraId="52CDB9CA" w14:textId="77777777" w:rsidR="00FA3313" w:rsidRDefault="00FA3313">
      <w:pPr>
        <w:rPr>
          <w:noProof/>
        </w:rPr>
      </w:pPr>
    </w:p>
    <w:p w14:paraId="395D4E01" w14:textId="77777777" w:rsidR="0014294C" w:rsidRDefault="0014294C">
      <w:pPr>
        <w:rPr>
          <w:noProof/>
        </w:rPr>
      </w:pPr>
    </w:p>
    <w:p w14:paraId="4B864B1D" w14:textId="77777777" w:rsidR="0014294C" w:rsidRDefault="0014294C">
      <w:pPr>
        <w:rPr>
          <w:noProof/>
        </w:rPr>
      </w:pPr>
    </w:p>
    <w:p w14:paraId="79FC6DB3" w14:textId="2B7B3F26" w:rsidR="00FA3313" w:rsidRDefault="0014294C">
      <w:pPr>
        <w:rPr>
          <w:noProof/>
        </w:rPr>
      </w:pPr>
      <w:r>
        <w:rPr>
          <w:noProof/>
        </w:rPr>
        <w:t xml:space="preserve"> </w:t>
      </w:r>
    </w:p>
    <w:p w14:paraId="640967E2" w14:textId="7B20510E" w:rsidR="002321A6" w:rsidRDefault="002321A6">
      <w:pPr>
        <w:rPr>
          <w:noProof/>
        </w:rPr>
      </w:pPr>
    </w:p>
    <w:p w14:paraId="57E32CAE" w14:textId="561810C3" w:rsidR="002321A6" w:rsidRDefault="00C10B7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03A2D" wp14:editId="27360969">
                <wp:simplePos x="0" y="0"/>
                <wp:positionH relativeFrom="column">
                  <wp:posOffset>5551805</wp:posOffset>
                </wp:positionH>
                <wp:positionV relativeFrom="paragraph">
                  <wp:posOffset>139700</wp:posOffset>
                </wp:positionV>
                <wp:extent cx="9525" cy="1304925"/>
                <wp:effectExtent l="38100" t="0" r="666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049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F7A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37.15pt;margin-top:11pt;width: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843F5" wp14:editId="00CF110F">
                <wp:simplePos x="0" y="0"/>
                <wp:positionH relativeFrom="column">
                  <wp:posOffset>3584575</wp:posOffset>
                </wp:positionH>
                <wp:positionV relativeFrom="paragraph">
                  <wp:posOffset>144780</wp:posOffset>
                </wp:positionV>
                <wp:extent cx="1819275" cy="629261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29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F3967" w14:textId="77777777" w:rsidR="003A6050" w:rsidRPr="003A6050" w:rsidRDefault="003A605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A60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Turn south on 7</w:t>
                            </w:r>
                            <w:r w:rsidRPr="003A60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3A60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treet from Interstate 10 Exit 145A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43F5" id="Text Box 9" o:spid="_x0000_s1027" type="#_x0000_t202" style="position:absolute;margin-left:282.25pt;margin-top:11.4pt;width:143.25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" fillcolor="white [3201]" strokeweight="1pt">
                <v:textbox>
                  <w:txbxContent>
                    <w:p w14:paraId="638F3967" w14:textId="77777777" w:rsidR="003A6050" w:rsidRPr="003A6050" w:rsidRDefault="003A605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A60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Turn south on 7</w:t>
                      </w:r>
                      <w:r w:rsidRPr="003A60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S</w:t>
                      </w:r>
                      <w:r w:rsidRPr="003A60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treet from Interstate 10 Exit 145A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266428B8" wp14:editId="333DA07E">
            <wp:simplePos x="0" y="0"/>
            <wp:positionH relativeFrom="column">
              <wp:posOffset>146050</wp:posOffset>
            </wp:positionH>
            <wp:positionV relativeFrom="paragraph">
              <wp:posOffset>138430</wp:posOffset>
            </wp:positionV>
            <wp:extent cx="5324475" cy="4870450"/>
            <wp:effectExtent l="0" t="0" r="9525" b="6350"/>
            <wp:wrapThrough wrapText="bothSides">
              <wp:wrapPolygon edited="0">
                <wp:start x="0" y="0"/>
                <wp:lineTo x="0" y="21544"/>
                <wp:lineTo x="21561" y="21544"/>
                <wp:lineTo x="21561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7613.PN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3763"/>
                              </a14:imgEffect>
                              <a14:imgEffect>
                                <a14:saturation sa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4" t="19136" r="8454" b="33642"/>
                    <a:stretch/>
                  </pic:blipFill>
                  <pic:spPr bwMode="auto">
                    <a:xfrm>
                      <a:off x="0" y="0"/>
                      <a:ext cx="5324475" cy="487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5F869" w14:textId="2FFB4879" w:rsidR="002321A6" w:rsidRDefault="002321A6">
      <w:pPr>
        <w:rPr>
          <w:noProof/>
        </w:rPr>
      </w:pPr>
    </w:p>
    <w:p w14:paraId="4E87AEE2" w14:textId="2D037721" w:rsidR="00411414" w:rsidRDefault="0090490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DEC0B" wp14:editId="357BF22D">
                <wp:simplePos x="0" y="0"/>
                <wp:positionH relativeFrom="column">
                  <wp:posOffset>2876550</wp:posOffset>
                </wp:positionH>
                <wp:positionV relativeFrom="paragraph">
                  <wp:posOffset>1238250</wp:posOffset>
                </wp:positionV>
                <wp:extent cx="638175" cy="425450"/>
                <wp:effectExtent l="0" t="0" r="28575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5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7460C" id="Oval 6" o:spid="_x0000_s1026" style="position:absolute;margin-left:226.5pt;margin-top:97.5pt;width:50.2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" filled="f" strokecolor="black [3213]" strokeweight="1.5pt">
                <v:stroke joinstyle="miter"/>
              </v:oval>
            </w:pict>
          </mc:Fallback>
        </mc:AlternateContent>
      </w:r>
      <w:r w:rsidR="00C10B7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909EF" wp14:editId="33F84EB7">
                <wp:simplePos x="0" y="0"/>
                <wp:positionH relativeFrom="column">
                  <wp:posOffset>3733800</wp:posOffset>
                </wp:positionH>
                <wp:positionV relativeFrom="paragraph">
                  <wp:posOffset>1149349</wp:posOffset>
                </wp:positionV>
                <wp:extent cx="1711325" cy="45719"/>
                <wp:effectExtent l="19050" t="76200" r="22225" b="501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1325" cy="4571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C52F" id="Straight Arrow Connector 8" o:spid="_x0000_s1026" type="#_x0000_t32" style="position:absolute;margin-left:294pt;margin-top:90.5pt;width:134.75pt;height: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C10B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63B7A" wp14:editId="091BC7A2">
                <wp:simplePos x="0" y="0"/>
                <wp:positionH relativeFrom="column">
                  <wp:posOffset>3136899</wp:posOffset>
                </wp:positionH>
                <wp:positionV relativeFrom="paragraph">
                  <wp:posOffset>2228850</wp:posOffset>
                </wp:positionV>
                <wp:extent cx="596900" cy="69850"/>
                <wp:effectExtent l="0" t="57150" r="12700" b="254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698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FD3B" id="Straight Arrow Connector 3" o:spid="_x0000_s1026" type="#_x0000_t32" style="position:absolute;margin-left:247pt;margin-top:175.5pt;width:47pt;height:5.5pt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" strokecolor="black [3200]" strokeweight="1.5pt">
                <v:stroke endarrow="block" joinstyle="miter"/>
              </v:shape>
            </w:pict>
          </mc:Fallback>
        </mc:AlternateContent>
      </w:r>
      <w:r w:rsidR="00C10B7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D82BD" wp14:editId="71270FEC">
                <wp:simplePos x="0" y="0"/>
                <wp:positionH relativeFrom="column">
                  <wp:posOffset>2733675</wp:posOffset>
                </wp:positionH>
                <wp:positionV relativeFrom="paragraph">
                  <wp:posOffset>981075</wp:posOffset>
                </wp:positionV>
                <wp:extent cx="257175" cy="336550"/>
                <wp:effectExtent l="0" t="0" r="66675" b="635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3365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89CC" id="Straight Arrow Connector 14" o:spid="_x0000_s1026" type="#_x0000_t32" style="position:absolute;margin-left:215.25pt;margin-top:77.25pt;width:20.25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C10B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E5D9F" wp14:editId="1A15D8B2">
                <wp:simplePos x="0" y="0"/>
                <wp:positionH relativeFrom="column">
                  <wp:posOffset>2501900</wp:posOffset>
                </wp:positionH>
                <wp:positionV relativeFrom="paragraph">
                  <wp:posOffset>660400</wp:posOffset>
                </wp:positionV>
                <wp:extent cx="697230" cy="390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6A195" w14:textId="77777777" w:rsidR="00DC5FEE" w:rsidRPr="00785E0B" w:rsidRDefault="00DC5FEE" w:rsidP="008206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5E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SNAAz</w:t>
                            </w:r>
                            <w:proofErr w:type="spellEnd"/>
                            <w:r w:rsidRPr="00785E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Conf</w:t>
                            </w:r>
                            <w:r w:rsidR="0082064A" w:rsidRPr="00785E0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5D9F" id="Text Box 7" o:spid="_x0000_s1028" type="#_x0000_t202" style="position:absolute;margin-left:197pt;margin-top:52pt;width:54.9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" filled="f" stroked="f" strokeweight=".5pt">
                <v:textbox>
                  <w:txbxContent>
                    <w:p w14:paraId="1BC6A195" w14:textId="77777777" w:rsidR="00DC5FEE" w:rsidRPr="00785E0B" w:rsidRDefault="00DC5FEE" w:rsidP="008206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785E0B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SNAAz</w:t>
                      </w:r>
                      <w:proofErr w:type="spellEnd"/>
                      <w:r w:rsidRPr="00785E0B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 Conf</w:t>
                      </w:r>
                      <w:r w:rsidR="0082064A" w:rsidRPr="00785E0B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erence</w:t>
                      </w:r>
                    </w:p>
                  </w:txbxContent>
                </v:textbox>
              </v:shape>
            </w:pict>
          </mc:Fallback>
        </mc:AlternateContent>
      </w:r>
      <w:r w:rsidR="00C10B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A3EE1" wp14:editId="673AA4D9">
                <wp:simplePos x="0" y="0"/>
                <wp:positionH relativeFrom="column">
                  <wp:posOffset>3784600</wp:posOffset>
                </wp:positionH>
                <wp:positionV relativeFrom="paragraph">
                  <wp:posOffset>1974850</wp:posOffset>
                </wp:positionV>
                <wp:extent cx="1000125" cy="615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C2918" w14:textId="77777777" w:rsidR="00DC5FEE" w:rsidRPr="00C10B7B" w:rsidRDefault="00DC5FE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0B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highlight w:val="red"/>
                                <w:u w:val="single"/>
                              </w:rPr>
                              <w:t xml:space="preserve">Free </w:t>
                            </w:r>
                            <w:r w:rsidR="0082064A" w:rsidRPr="00C10B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highlight w:val="red"/>
                                <w:u w:val="single"/>
                              </w:rPr>
                              <w:t xml:space="preserve">Underground </w:t>
                            </w:r>
                            <w:r w:rsidRPr="00C10B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highlight w:val="red"/>
                                <w:u w:val="single"/>
                              </w:rPr>
                              <w:t>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3EE1" id="Text Box 2" o:spid="_x0000_s1029" type="#_x0000_t202" style="position:absolute;margin-left:298pt;margin-top:155.5pt;width:78.7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" filled="f" stroked="f" strokeweight=".5pt">
                <v:textbox>
                  <w:txbxContent>
                    <w:p w14:paraId="78DC2918" w14:textId="77777777" w:rsidR="00DC5FEE" w:rsidRPr="00C10B7B" w:rsidRDefault="00DC5FE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C10B7B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highlight w:val="red"/>
                          <w:u w:val="single"/>
                        </w:rPr>
                        <w:t xml:space="preserve">Free </w:t>
                      </w:r>
                      <w:r w:rsidR="0082064A" w:rsidRPr="00C10B7B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highlight w:val="red"/>
                          <w:u w:val="single"/>
                        </w:rPr>
                        <w:t xml:space="preserve">Underground </w:t>
                      </w:r>
                      <w:r w:rsidRPr="00C10B7B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highlight w:val="red"/>
                          <w:u w:val="single"/>
                        </w:rPr>
                        <w:t>Parking</w:t>
                      </w:r>
                    </w:p>
                  </w:txbxContent>
                </v:textbox>
              </v:shape>
            </w:pict>
          </mc:Fallback>
        </mc:AlternateContent>
      </w:r>
      <w:r w:rsidR="00C10B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F53E9" wp14:editId="09AA2727">
                <wp:simplePos x="0" y="0"/>
                <wp:positionH relativeFrom="margin">
                  <wp:posOffset>786130</wp:posOffset>
                </wp:positionH>
                <wp:positionV relativeFrom="paragraph">
                  <wp:posOffset>1101725</wp:posOffset>
                </wp:positionV>
                <wp:extent cx="1223158" cy="748146"/>
                <wp:effectExtent l="0" t="0" r="1524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8" cy="748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16DEE" w14:textId="77777777" w:rsidR="002321A6" w:rsidRPr="002321A6" w:rsidRDefault="002321A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Vendor &amp; Exhibitor unloading only. Park underground where shown.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F53E9" id="Text Box 4" o:spid="_x0000_s1030" type="#_x0000_t202" style="position:absolute;margin-left:61.9pt;margin-top:86.75pt;width:96.3pt;height:58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" fillcolor="white [3212]" strokeweight="1.5pt">
                <v:textbox>
                  <w:txbxContent>
                    <w:p w14:paraId="41116DEE" w14:textId="77777777" w:rsidR="002321A6" w:rsidRPr="002321A6" w:rsidRDefault="002321A6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Vendor &amp; Exhibitor unloading only. Park underground where shown.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B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2C7B3" wp14:editId="30933283">
                <wp:simplePos x="0" y="0"/>
                <wp:positionH relativeFrom="column">
                  <wp:posOffset>2077085</wp:posOffset>
                </wp:positionH>
                <wp:positionV relativeFrom="paragraph">
                  <wp:posOffset>1472565</wp:posOffset>
                </wp:positionV>
                <wp:extent cx="581891" cy="11875"/>
                <wp:effectExtent l="0" t="95250" r="0" b="1028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891" cy="118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B988C" id="Straight Arrow Connector 10" o:spid="_x0000_s1026" type="#_x0000_t32" style="position:absolute;margin-left:163.55pt;margin-top:115.95pt;width:45.8pt;height: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" strokecolor="black [3200]" strokeweight="2.25pt">
                <v:stroke endarrow="block" joinstyle="miter"/>
              </v:shape>
            </w:pict>
          </mc:Fallback>
        </mc:AlternateContent>
      </w:r>
      <w:r w:rsidR="00C10B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6A665" wp14:editId="2A4C1083">
                <wp:simplePos x="0" y="0"/>
                <wp:positionH relativeFrom="margin">
                  <wp:posOffset>198120</wp:posOffset>
                </wp:positionH>
                <wp:positionV relativeFrom="paragraph">
                  <wp:posOffset>4819650</wp:posOffset>
                </wp:positionV>
                <wp:extent cx="5248275" cy="890650"/>
                <wp:effectExtent l="0" t="0" r="28575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8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6B171" w14:textId="77777777" w:rsidR="00FA3313" w:rsidRDefault="00FA33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33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Driving Directions to Conference</w:t>
                            </w:r>
                            <w:r w:rsidRPr="00FA33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35226E6" w14:textId="77777777" w:rsidR="00FA3313" w:rsidRPr="00FA3313" w:rsidRDefault="00FA331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33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From Interstate 10, take exit 145A and turn south onto 7</w:t>
                            </w:r>
                            <w:r w:rsidRPr="00FA33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FA33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St. </w:t>
                            </w:r>
                          </w:p>
                          <w:p w14:paraId="61AB204B" w14:textId="77777777" w:rsidR="00FA3313" w:rsidRDefault="00FA331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33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Proceed south for approximately 7 blocks to Fillmore. Turn right on Fillmore St. and proceed to 3</w:t>
                            </w:r>
                            <w:r w:rsidRPr="00FA33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FA33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St.</w:t>
                            </w:r>
                          </w:p>
                          <w:p w14:paraId="7D02B5CF" w14:textId="77777777" w:rsidR="00FA3313" w:rsidRDefault="00FA331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At corner of Fillmore and 3</w:t>
                            </w:r>
                            <w:r w:rsidRPr="00FA33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St. turn left and proceed 1 block south to Taylor St. </w:t>
                            </w:r>
                          </w:p>
                          <w:p w14:paraId="6C05BADC" w14:textId="77777777" w:rsidR="00FA3313" w:rsidRPr="00FA3313" w:rsidRDefault="00FA331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Turn right at Taylor. Entrance to ASU underground parking is 500 yards ahead on the right.</w:t>
                            </w:r>
                            <w:r w:rsidRPr="00FA33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6A665" id="Text Box 11" o:spid="_x0000_s1031" type="#_x0000_t202" style="position:absolute;margin-left:15.6pt;margin-top:379.5pt;width:413.25pt;height:70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" fillcolor="white [3201]" strokeweight="1.5pt">
                <v:textbox>
                  <w:txbxContent>
                    <w:p w14:paraId="6D86B171" w14:textId="77777777" w:rsidR="00FA3313" w:rsidRDefault="00FA33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331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Driving Directions to Conference</w:t>
                      </w:r>
                      <w:r w:rsidRPr="00FA33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35226E6" w14:textId="77777777" w:rsidR="00FA3313" w:rsidRPr="00FA3313" w:rsidRDefault="00FA331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33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From Interstate 10, take exit 145A and turn south onto 7</w:t>
                      </w:r>
                      <w:r w:rsidRPr="00FA3313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FA33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St. </w:t>
                      </w:r>
                    </w:p>
                    <w:p w14:paraId="61AB204B" w14:textId="77777777" w:rsidR="00FA3313" w:rsidRDefault="00FA331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33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Proceed south for approximately 7 blocks to Fillmore. Turn right on Fillmore St. and proceed to 3</w:t>
                      </w:r>
                      <w:r w:rsidRPr="00FA3313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FA33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St.</w:t>
                      </w:r>
                    </w:p>
                    <w:p w14:paraId="7D02B5CF" w14:textId="77777777" w:rsidR="00FA3313" w:rsidRDefault="00FA331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At corner of Fillmore and 3</w:t>
                      </w:r>
                      <w:r w:rsidRPr="00FA3313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St. turn left and proceed 1 block south to Taylor St. </w:t>
                      </w:r>
                    </w:p>
                    <w:p w14:paraId="6C05BADC" w14:textId="77777777" w:rsidR="00FA3313" w:rsidRPr="00FA3313" w:rsidRDefault="00FA331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Turn right at Taylor. Entrance to ASU underground parking is 500 yards ahead on the right.</w:t>
                      </w:r>
                      <w:r w:rsidRPr="00FA33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94C">
        <w:t xml:space="preserve">         </w:t>
      </w:r>
    </w:p>
    <w:sectPr w:rsidR="0041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EE"/>
    <w:rsid w:val="0011662C"/>
    <w:rsid w:val="0014294C"/>
    <w:rsid w:val="002321A6"/>
    <w:rsid w:val="003A6050"/>
    <w:rsid w:val="004708A3"/>
    <w:rsid w:val="00504411"/>
    <w:rsid w:val="00785E0B"/>
    <w:rsid w:val="0082064A"/>
    <w:rsid w:val="008E60F7"/>
    <w:rsid w:val="00904905"/>
    <w:rsid w:val="00945C03"/>
    <w:rsid w:val="00982D7D"/>
    <w:rsid w:val="00A90599"/>
    <w:rsid w:val="00B0154A"/>
    <w:rsid w:val="00C10B7B"/>
    <w:rsid w:val="00D52A55"/>
    <w:rsid w:val="00DC5FEE"/>
    <w:rsid w:val="00E51904"/>
    <w:rsid w:val="00FA3313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E50E"/>
  <w15:chartTrackingRefBased/>
  <w15:docId w15:val="{E2E19C12-C1F8-4FB9-98D5-C50EE2FD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Keven Keller</dc:creator>
  <cp:keywords/>
  <dc:description/>
  <cp:lastModifiedBy>Cindy L</cp:lastModifiedBy>
  <cp:revision>2</cp:revision>
  <dcterms:created xsi:type="dcterms:W3CDTF">2018-02-22T02:29:00Z</dcterms:created>
  <dcterms:modified xsi:type="dcterms:W3CDTF">2018-02-22T02:29:00Z</dcterms:modified>
</cp:coreProperties>
</file>