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69" w:rsidRPr="003A6BE0" w:rsidRDefault="00C16B69" w:rsidP="00C16B69">
      <w:pPr>
        <w:jc w:val="center"/>
        <w:rPr>
          <w:b/>
          <w:bCs/>
          <w:sz w:val="32"/>
          <w:szCs w:val="32"/>
        </w:rPr>
      </w:pPr>
      <w:r w:rsidRPr="003A6BE0">
        <w:rPr>
          <w:b/>
          <w:bCs/>
          <w:sz w:val="32"/>
          <w:szCs w:val="32"/>
        </w:rPr>
        <w:t>Eugene-Kathmandu Sister City Association</w:t>
      </w:r>
    </w:p>
    <w:p w:rsidR="00C16B69" w:rsidRPr="003A6BE0" w:rsidRDefault="00C16B69" w:rsidP="00C16B69">
      <w:pPr>
        <w:jc w:val="center"/>
        <w:rPr>
          <w:b/>
          <w:bCs/>
          <w:sz w:val="28"/>
          <w:szCs w:val="28"/>
        </w:rPr>
      </w:pPr>
      <w:r w:rsidRPr="003A6BE0">
        <w:rPr>
          <w:b/>
          <w:bCs/>
          <w:sz w:val="28"/>
          <w:szCs w:val="28"/>
        </w:rPr>
        <w:t>Membership Form</w:t>
      </w:r>
    </w:p>
    <w:p w:rsidR="00C16B69" w:rsidRDefault="00C16B69" w:rsidP="00C16B69">
      <w:pPr>
        <w:jc w:val="center"/>
      </w:pPr>
    </w:p>
    <w:p w:rsidR="00C16B69" w:rsidRDefault="00C16B69" w:rsidP="00C16B69"/>
    <w:p w:rsidR="00C16B69" w:rsidRDefault="00C16B69" w:rsidP="00C16B69">
      <w:r>
        <w:t xml:space="preserve">Name  </w:t>
      </w:r>
      <w:r>
        <w:tab/>
      </w:r>
      <w:r>
        <w:tab/>
        <w:t>__________________________________________________________________</w:t>
      </w:r>
    </w:p>
    <w:p w:rsidR="00C16B69" w:rsidRDefault="00C16B69" w:rsidP="00C16B69"/>
    <w:p w:rsidR="00C16B69" w:rsidRDefault="00C16B69" w:rsidP="00C16B69">
      <w:r>
        <w:t>Address</w:t>
      </w:r>
      <w:r>
        <w:tab/>
        <w:t>__________________________________________________________________</w:t>
      </w:r>
    </w:p>
    <w:p w:rsidR="00C16B69" w:rsidRDefault="00C16B69" w:rsidP="00C16B69"/>
    <w:p w:rsidR="00C16B69" w:rsidRDefault="00C16B69" w:rsidP="00C16B69">
      <w:pPr>
        <w:ind w:left="720" w:firstLine="720"/>
      </w:pPr>
      <w:r>
        <w:t>__________________________________________________________________</w:t>
      </w:r>
    </w:p>
    <w:p w:rsidR="00C16B69" w:rsidRDefault="00C16B69" w:rsidP="00C16B69"/>
    <w:p w:rsidR="00C16B69" w:rsidRDefault="00C16B69" w:rsidP="00C16B69">
      <w:r>
        <w:t>Phone</w:t>
      </w:r>
      <w:r>
        <w:tab/>
      </w:r>
      <w:r>
        <w:tab/>
        <w:t>__________________________________________________________________</w:t>
      </w:r>
    </w:p>
    <w:p w:rsidR="00C16B69" w:rsidRDefault="00C16B69" w:rsidP="00C16B69"/>
    <w:p w:rsidR="00C16B69" w:rsidRDefault="00C16B69" w:rsidP="00C16B69">
      <w:r>
        <w:t>Email</w:t>
      </w:r>
      <w:r>
        <w:tab/>
      </w:r>
      <w:r>
        <w:tab/>
        <w:t>__________________________________________________________________</w:t>
      </w:r>
    </w:p>
    <w:p w:rsidR="00C16B69" w:rsidRDefault="00C16B69" w:rsidP="00C16B69"/>
    <w:p w:rsidR="00C16B69" w:rsidRDefault="00C16B69" w:rsidP="00C16B69"/>
    <w:p w:rsidR="00C16B69" w:rsidRDefault="00C16B69" w:rsidP="00C16B69">
      <w:r>
        <w:t>Type of Membership</w:t>
      </w:r>
    </w:p>
    <w:p w:rsidR="00C16B69" w:rsidRDefault="00C16B69" w:rsidP="00C16B69">
      <w:r>
        <w:tab/>
      </w:r>
      <w:r>
        <w:tab/>
        <w:t>_____ Individual ($</w:t>
      </w:r>
      <w:r w:rsidR="0023618E">
        <w:t>10</w:t>
      </w:r>
      <w:r>
        <w:t>)      _____ Family ($</w:t>
      </w:r>
      <w:r w:rsidR="0023618E">
        <w:t>15</w:t>
      </w:r>
      <w:r>
        <w:t>)      _____Student ($</w:t>
      </w:r>
      <w:r w:rsidR="0023618E">
        <w:t>5</w:t>
      </w:r>
      <w:r>
        <w:t xml:space="preserve">) </w:t>
      </w:r>
    </w:p>
    <w:p w:rsidR="00C16B69" w:rsidRDefault="00C16B69" w:rsidP="00C16B69"/>
    <w:p w:rsidR="00C16B69" w:rsidRDefault="00C16B69" w:rsidP="00C16B69">
      <w:r>
        <w:tab/>
      </w:r>
      <w:r>
        <w:tab/>
        <w:t>Please make checks out to Eugene-Kathmandu Sister City Association</w:t>
      </w:r>
    </w:p>
    <w:p w:rsidR="00C16B69" w:rsidRDefault="00C16B69" w:rsidP="00C16B69"/>
    <w:p w:rsidR="00C16B69" w:rsidRDefault="00C16B69" w:rsidP="00C16B69">
      <w:r>
        <w:t>All of EKSCA’s communications will be via email. If you have a family membership, please list the names and email addresses of everyone you want notified of EKSCA news and events.</w:t>
      </w:r>
    </w:p>
    <w:p w:rsidR="00C16B69" w:rsidRDefault="00C16B69" w:rsidP="00C16B69"/>
    <w:p w:rsidR="00C16B69" w:rsidRDefault="00C16B69" w:rsidP="00C16B69">
      <w:r>
        <w:t>______________________________________________________________________________</w:t>
      </w:r>
    </w:p>
    <w:p w:rsidR="00C16B69" w:rsidRDefault="00C16B69" w:rsidP="00C16B69"/>
    <w:p w:rsidR="00C16B69" w:rsidRDefault="00C16B69" w:rsidP="00C16B69">
      <w:r>
        <w:t>______________________________________________________________________________</w:t>
      </w:r>
    </w:p>
    <w:p w:rsidR="00C16B69" w:rsidRDefault="00C16B69" w:rsidP="00C16B69"/>
    <w:p w:rsidR="00C16B69" w:rsidRDefault="00C16B69" w:rsidP="00C16B69">
      <w:r>
        <w:t>______________________________________________________________________________</w:t>
      </w:r>
    </w:p>
    <w:p w:rsidR="00C16B69" w:rsidRDefault="00C16B69" w:rsidP="00C16B69"/>
    <w:p w:rsidR="00C16B69" w:rsidRDefault="00C16B69" w:rsidP="00C16B69">
      <w:r>
        <w:t>______________________________________________________________________________</w:t>
      </w:r>
    </w:p>
    <w:p w:rsidR="00C16B69" w:rsidRDefault="00C16B69" w:rsidP="00C16B69"/>
    <w:p w:rsidR="00C16B69" w:rsidRDefault="00C16B69" w:rsidP="00C16B69">
      <w:r>
        <w:t>______________________________________________________________________________</w:t>
      </w:r>
    </w:p>
    <w:p w:rsidR="00C16B69" w:rsidRDefault="00C16B69" w:rsidP="00C16B69"/>
    <w:p w:rsidR="00C16B69" w:rsidRDefault="00C16B69" w:rsidP="00C16B69"/>
    <w:p w:rsidR="00C16B69" w:rsidRDefault="00C16B69" w:rsidP="00C16B69">
      <w:r>
        <w:t xml:space="preserve">Are you interested in serving on a committee?  ___Parties and picnics      ___ Arts and culture     </w:t>
      </w:r>
      <w:r>
        <w:softHyphen/>
      </w:r>
      <w:r>
        <w:softHyphen/>
        <w:t>___ Educational exchange      __ Other (specify</w:t>
      </w:r>
      <w:proofErr w:type="gramStart"/>
      <w:r>
        <w:t>)_</w:t>
      </w:r>
      <w:proofErr w:type="gramEnd"/>
      <w:r>
        <w:t>__________________________</w:t>
      </w:r>
    </w:p>
    <w:p w:rsidR="00C16B69" w:rsidRDefault="00C16B69" w:rsidP="00C16B69"/>
    <w:p w:rsidR="00C16B69" w:rsidRDefault="00C16B69" w:rsidP="00C16B69"/>
    <w:p w:rsidR="00C16B69" w:rsidRDefault="00C16B69" w:rsidP="00C16B69">
      <w:r>
        <w:t xml:space="preserve">Please mail the completed form and a check made out to Eugene-Kathmandu Sister City Association to Harvey Blustain, 1801 Happy Lane, Eugene, OR 97401. </w:t>
      </w:r>
      <w:proofErr w:type="gramStart"/>
      <w:r>
        <w:t xml:space="preserve">Direct questions to </w:t>
      </w:r>
      <w:hyperlink r:id="rId5" w:history="1">
        <w:r w:rsidRPr="00AC0A79">
          <w:rPr>
            <w:rStyle w:val="Hyperlink"/>
          </w:rPr>
          <w:t>hblustain@gmail.com</w:t>
        </w:r>
      </w:hyperlink>
      <w:r>
        <w:t>.</w:t>
      </w:r>
      <w:proofErr w:type="gramEnd"/>
    </w:p>
    <w:p w:rsidR="00104E83" w:rsidRDefault="0023618E"/>
    <w:sectPr w:rsidR="00104E83" w:rsidSect="00B5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01A"/>
    <w:multiLevelType w:val="hybridMultilevel"/>
    <w:tmpl w:val="FC9EEE66"/>
    <w:lvl w:ilvl="0" w:tplc="567662D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02CF"/>
    <w:multiLevelType w:val="multilevel"/>
    <w:tmpl w:val="0409001D"/>
    <w:styleLink w:val="UOreport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29B238F"/>
    <w:multiLevelType w:val="multilevel"/>
    <w:tmpl w:val="5C9C5A7E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16B69"/>
    <w:rsid w:val="000246E2"/>
    <w:rsid w:val="000F0647"/>
    <w:rsid w:val="001B66F8"/>
    <w:rsid w:val="001B73ED"/>
    <w:rsid w:val="0023618E"/>
    <w:rsid w:val="002868A0"/>
    <w:rsid w:val="002B399B"/>
    <w:rsid w:val="0034741A"/>
    <w:rsid w:val="00351E68"/>
    <w:rsid w:val="00372C9B"/>
    <w:rsid w:val="003A0D1B"/>
    <w:rsid w:val="00421608"/>
    <w:rsid w:val="00511168"/>
    <w:rsid w:val="00524B01"/>
    <w:rsid w:val="0055289D"/>
    <w:rsid w:val="0057561A"/>
    <w:rsid w:val="00595F4A"/>
    <w:rsid w:val="00613B18"/>
    <w:rsid w:val="00641E4E"/>
    <w:rsid w:val="00696529"/>
    <w:rsid w:val="0069787D"/>
    <w:rsid w:val="00732304"/>
    <w:rsid w:val="00800DE7"/>
    <w:rsid w:val="00806D8B"/>
    <w:rsid w:val="008308BC"/>
    <w:rsid w:val="008D134A"/>
    <w:rsid w:val="008E7002"/>
    <w:rsid w:val="009511BA"/>
    <w:rsid w:val="009B3DFF"/>
    <w:rsid w:val="00A538DF"/>
    <w:rsid w:val="00AA105C"/>
    <w:rsid w:val="00B03695"/>
    <w:rsid w:val="00B05429"/>
    <w:rsid w:val="00B3649A"/>
    <w:rsid w:val="00B57B76"/>
    <w:rsid w:val="00B903F9"/>
    <w:rsid w:val="00C154F4"/>
    <w:rsid w:val="00C16B69"/>
    <w:rsid w:val="00C2092C"/>
    <w:rsid w:val="00C64428"/>
    <w:rsid w:val="00D900A8"/>
    <w:rsid w:val="00DC2ED1"/>
    <w:rsid w:val="00E93ECE"/>
    <w:rsid w:val="00E95ABF"/>
    <w:rsid w:val="00F045B2"/>
    <w:rsid w:val="00F73ABF"/>
    <w:rsid w:val="00FC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6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2ED1"/>
    <w:pPr>
      <w:keepNext/>
      <w:numPr>
        <w:numId w:val="14"/>
      </w:numPr>
      <w:spacing w:before="240" w:after="6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8BC"/>
    <w:pPr>
      <w:keepNext/>
      <w:spacing w:before="240" w:after="6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ED1"/>
    <w:pPr>
      <w:keepNext/>
      <w:numPr>
        <w:ilvl w:val="2"/>
        <w:numId w:val="1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ED1"/>
    <w:pPr>
      <w:keepNext/>
      <w:numPr>
        <w:ilvl w:val="3"/>
        <w:numId w:val="14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ED1"/>
    <w:pPr>
      <w:numPr>
        <w:ilvl w:val="4"/>
        <w:numId w:val="14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ED1"/>
    <w:pPr>
      <w:numPr>
        <w:ilvl w:val="5"/>
        <w:numId w:val="14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ED1"/>
    <w:pPr>
      <w:numPr>
        <w:ilvl w:val="6"/>
        <w:numId w:val="14"/>
      </w:num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ED1"/>
    <w:pPr>
      <w:numPr>
        <w:ilvl w:val="7"/>
        <w:numId w:val="14"/>
      </w:num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ED1"/>
    <w:pPr>
      <w:numPr>
        <w:ilvl w:val="8"/>
        <w:numId w:val="1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ED1"/>
    <w:rPr>
      <w:rFonts w:eastAsiaTheme="majorEastAsia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8BC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08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8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8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8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8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8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8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00DE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08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08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8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308B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308BC"/>
    <w:rPr>
      <w:b/>
      <w:bCs/>
    </w:rPr>
  </w:style>
  <w:style w:type="character" w:styleId="Emphasis">
    <w:name w:val="Emphasis"/>
    <w:basedOn w:val="DefaultParagraphFont"/>
    <w:uiPriority w:val="20"/>
    <w:qFormat/>
    <w:rsid w:val="008308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08BC"/>
    <w:rPr>
      <w:szCs w:val="32"/>
    </w:rPr>
  </w:style>
  <w:style w:type="paragraph" w:styleId="ListParagraph">
    <w:name w:val="List Paragraph"/>
    <w:basedOn w:val="Normal"/>
    <w:uiPriority w:val="34"/>
    <w:qFormat/>
    <w:rsid w:val="008308BC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08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08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8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8BC"/>
    <w:rPr>
      <w:b/>
      <w:i/>
      <w:sz w:val="24"/>
    </w:rPr>
  </w:style>
  <w:style w:type="character" w:styleId="SubtleEmphasis">
    <w:name w:val="Subtle Emphasis"/>
    <w:uiPriority w:val="19"/>
    <w:qFormat/>
    <w:rsid w:val="008308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08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08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08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08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8BC"/>
    <w:pPr>
      <w:numPr>
        <w:numId w:val="0"/>
      </w:numPr>
      <w:outlineLvl w:val="9"/>
    </w:pPr>
  </w:style>
  <w:style w:type="numbering" w:customStyle="1" w:styleId="UOreport">
    <w:name w:val="UO report"/>
    <w:uiPriority w:val="99"/>
    <w:rsid w:val="008308B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16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blust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Company>Toshiba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Blustain</dc:creator>
  <cp:lastModifiedBy>Harvey Blustain</cp:lastModifiedBy>
  <cp:revision>2</cp:revision>
  <dcterms:created xsi:type="dcterms:W3CDTF">2016-12-19T19:37:00Z</dcterms:created>
  <dcterms:modified xsi:type="dcterms:W3CDTF">2016-12-20T23:59:00Z</dcterms:modified>
</cp:coreProperties>
</file>