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DC" w:rsidRPr="009D19DC" w:rsidRDefault="009D19DC" w:rsidP="009D19DC">
      <w:pPr>
        <w:jc w:val="right"/>
        <w:rPr>
          <w:bCs/>
        </w:rPr>
      </w:pPr>
      <w:bookmarkStart w:id="0" w:name="_GoBack"/>
      <w:bookmarkEnd w:id="0"/>
      <w:r w:rsidRPr="009D19DC">
        <w:rPr>
          <w:bCs/>
        </w:rPr>
        <w:t>(15)</w:t>
      </w:r>
    </w:p>
    <w:p w:rsidR="009D19DC" w:rsidRDefault="009D19DC" w:rsidP="009D19DC">
      <w:pPr>
        <w:rPr>
          <w:b/>
          <w:bCs/>
          <w:u w:val="single"/>
        </w:rPr>
      </w:pPr>
    </w:p>
    <w:p w:rsidR="009D19DC" w:rsidRDefault="009D19DC" w:rsidP="009D19DC">
      <w:pPr>
        <w:rPr>
          <w:bCs/>
        </w:rPr>
      </w:pPr>
      <w:r>
        <w:rPr>
          <w:b/>
          <w:bCs/>
          <w:u w:val="single"/>
        </w:rPr>
        <w:t xml:space="preserve">God is </w:t>
      </w:r>
      <w:proofErr w:type="gramStart"/>
      <w:r>
        <w:rPr>
          <w:b/>
          <w:bCs/>
          <w:u w:val="single"/>
        </w:rPr>
        <w:t>Unity</w:t>
      </w:r>
      <w:r w:rsidRPr="009D19DC">
        <w:rPr>
          <w:bCs/>
        </w:rPr>
        <w:t xml:space="preserve">  -</w:t>
      </w:r>
      <w:proofErr w:type="gramEnd"/>
      <w:r w:rsidRPr="009D19DC">
        <w:rPr>
          <w:bCs/>
        </w:rPr>
        <w:t xml:space="preserve"> </w:t>
      </w:r>
      <w:r>
        <w:rPr>
          <w:bCs/>
        </w:rPr>
        <w:t xml:space="preserve">There is but One True God that exists inseparable, indivisible, undivided. He is the one infinite and perfect Spirit (also see One and Only True God). </w:t>
      </w:r>
    </w:p>
    <w:p w:rsidR="009D19DC" w:rsidRDefault="009D19DC" w:rsidP="009D19DC">
      <w:pPr>
        <w:rPr>
          <w:bCs/>
        </w:rPr>
      </w:pPr>
      <w:r w:rsidRPr="009D19DC">
        <w:rPr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981CD" wp14:editId="58157E4C">
                <wp:simplePos x="0" y="0"/>
                <wp:positionH relativeFrom="column">
                  <wp:posOffset>-57150</wp:posOffset>
                </wp:positionH>
                <wp:positionV relativeFrom="paragraph">
                  <wp:posOffset>146685</wp:posOffset>
                </wp:positionV>
                <wp:extent cx="2360930" cy="136207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9DC" w:rsidRDefault="009D19DC" w:rsidP="009D19D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Duet. 6:4</w:t>
                            </w:r>
                          </w:p>
                          <w:p w:rsidR="009D19DC" w:rsidRDefault="009D19DC">
                            <w:r>
                              <w:t>Isa. 44:6</w:t>
                            </w:r>
                          </w:p>
                          <w:p w:rsidR="009D19DC" w:rsidRDefault="009D19DC">
                            <w:r>
                              <w:t>Isa. 45:5, 21-23</w:t>
                            </w:r>
                          </w:p>
                          <w:p w:rsidR="009D19DC" w:rsidRDefault="009D19DC">
                            <w:r>
                              <w:t>Mk. 12:29</w:t>
                            </w:r>
                          </w:p>
                          <w:p w:rsidR="009D19DC" w:rsidRDefault="009D19DC">
                            <w:r>
                              <w:t>Jn. 5:44</w:t>
                            </w:r>
                          </w:p>
                          <w:p w:rsidR="009D19DC" w:rsidRDefault="009D19DC">
                            <w:r>
                              <w:t>Jn. 17:3</w:t>
                            </w:r>
                          </w:p>
                          <w:p w:rsidR="00F845FC" w:rsidRDefault="00F845FC">
                            <w:r>
                              <w:t>Rom. 3:29-30</w:t>
                            </w:r>
                          </w:p>
                          <w:p w:rsidR="009D19DC" w:rsidRDefault="009D1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98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1.55pt;width:185.9pt;height:10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" stroked="f">
                <v:textbox>
                  <w:txbxContent>
                    <w:p w:rsidR="009D19DC" w:rsidRDefault="009D19DC" w:rsidP="009D19D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Duet. 6:4</w:t>
                      </w:r>
                    </w:p>
                    <w:p w:rsidR="009D19DC" w:rsidRDefault="009D19DC">
                      <w:r>
                        <w:t>Isa. 44:6</w:t>
                      </w:r>
                    </w:p>
                    <w:p w:rsidR="009D19DC" w:rsidRDefault="009D19DC">
                      <w:r>
                        <w:t>Isa. 45:5, 21-23</w:t>
                      </w:r>
                    </w:p>
                    <w:p w:rsidR="009D19DC" w:rsidRDefault="009D19DC">
                      <w:r>
                        <w:t>Mk. 12:29</w:t>
                      </w:r>
                    </w:p>
                    <w:p w:rsidR="009D19DC" w:rsidRDefault="009D19DC">
                      <w:r>
                        <w:t>Jn. 5:44</w:t>
                      </w:r>
                    </w:p>
                    <w:p w:rsidR="009D19DC" w:rsidRDefault="009D19DC">
                      <w:r>
                        <w:t>Jn. 17:3</w:t>
                      </w:r>
                    </w:p>
                    <w:p w:rsidR="00F845FC" w:rsidRDefault="00F845FC">
                      <w:r>
                        <w:t>Rom. 3:29-30</w:t>
                      </w:r>
                    </w:p>
                    <w:p w:rsidR="009D19DC" w:rsidRDefault="009D19DC"/>
                  </w:txbxContent>
                </v:textbox>
                <w10:wrap type="square"/>
              </v:shape>
            </w:pict>
          </mc:Fallback>
        </mc:AlternateContent>
      </w:r>
      <w:r w:rsidRPr="009D19DC">
        <w:rPr>
          <w:bCs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8455E3" wp14:editId="69DFB81C">
                <wp:simplePos x="0" y="0"/>
                <wp:positionH relativeFrom="column">
                  <wp:posOffset>3562350</wp:posOffset>
                </wp:positionH>
                <wp:positionV relativeFrom="paragraph">
                  <wp:posOffset>146685</wp:posOffset>
                </wp:positionV>
                <wp:extent cx="2360930" cy="1190625"/>
                <wp:effectExtent l="0" t="0" r="381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9DC" w:rsidRDefault="009D19DC">
                            <w:proofErr w:type="spellStart"/>
                            <w:r>
                              <w:t>1Cor</w:t>
                            </w:r>
                            <w:proofErr w:type="spellEnd"/>
                            <w:r>
                              <w:t>. 8:4-6</w:t>
                            </w:r>
                          </w:p>
                          <w:p w:rsidR="009D19DC" w:rsidRDefault="009D19DC">
                            <w:r>
                              <w:t>Eph. 4:4-6</w:t>
                            </w:r>
                          </w:p>
                          <w:p w:rsidR="009D19DC" w:rsidRDefault="009D19DC">
                            <w:proofErr w:type="spellStart"/>
                            <w:r>
                              <w:t>1Tim</w:t>
                            </w:r>
                            <w:proofErr w:type="spellEnd"/>
                            <w:r>
                              <w:t>. 1:17</w:t>
                            </w:r>
                          </w:p>
                          <w:p w:rsidR="009D19DC" w:rsidRDefault="009D19DC">
                            <w:proofErr w:type="spellStart"/>
                            <w:r>
                              <w:t>1Tim</w:t>
                            </w:r>
                            <w:proofErr w:type="spellEnd"/>
                            <w:r>
                              <w:t>. 2:5</w:t>
                            </w:r>
                          </w:p>
                          <w:p w:rsidR="009D19DC" w:rsidRDefault="009D19DC">
                            <w:proofErr w:type="spellStart"/>
                            <w:r>
                              <w:t>1Tim</w:t>
                            </w:r>
                            <w:proofErr w:type="spellEnd"/>
                            <w:r>
                              <w:t>. 6:15</w:t>
                            </w:r>
                          </w:p>
                          <w:p w:rsidR="009D19DC" w:rsidRDefault="009D19DC">
                            <w:proofErr w:type="spellStart"/>
                            <w:r>
                              <w:t>Js</w:t>
                            </w:r>
                            <w:proofErr w:type="spellEnd"/>
                            <w:r>
                              <w:t>. 2:19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55E3" id="_x0000_s1027" type="#_x0000_t202" style="position:absolute;margin-left:280.5pt;margin-top:11.55pt;width:185.9pt;height:93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" stroked="f">
                <v:textbox>
                  <w:txbxContent>
                    <w:p w:rsidR="009D19DC" w:rsidRDefault="009D19DC">
                      <w:proofErr w:type="spellStart"/>
                      <w:r>
                        <w:t>1Cor</w:t>
                      </w:r>
                      <w:proofErr w:type="spellEnd"/>
                      <w:r>
                        <w:t>. 8:4-6</w:t>
                      </w:r>
                    </w:p>
                    <w:p w:rsidR="009D19DC" w:rsidRDefault="009D19DC">
                      <w:r>
                        <w:t>Eph. 4:4-6</w:t>
                      </w:r>
                    </w:p>
                    <w:p w:rsidR="009D19DC" w:rsidRDefault="009D19DC">
                      <w:proofErr w:type="spellStart"/>
                      <w:r>
                        <w:t>1Tim</w:t>
                      </w:r>
                      <w:proofErr w:type="spellEnd"/>
                      <w:r>
                        <w:t>. 1:17</w:t>
                      </w:r>
                    </w:p>
                    <w:p w:rsidR="009D19DC" w:rsidRDefault="009D19DC">
                      <w:proofErr w:type="spellStart"/>
                      <w:r>
                        <w:t>1Tim</w:t>
                      </w:r>
                      <w:proofErr w:type="spellEnd"/>
                      <w:r>
                        <w:t>. 2:5</w:t>
                      </w:r>
                    </w:p>
                    <w:p w:rsidR="009D19DC" w:rsidRDefault="009D19DC">
                      <w:proofErr w:type="spellStart"/>
                      <w:r>
                        <w:t>1Tim</w:t>
                      </w:r>
                      <w:proofErr w:type="spellEnd"/>
                      <w:r>
                        <w:t>. 6:15</w:t>
                      </w:r>
                    </w:p>
                    <w:p w:rsidR="009D19DC" w:rsidRDefault="009D19DC">
                      <w:proofErr w:type="spellStart"/>
                      <w:r>
                        <w:t>Js</w:t>
                      </w:r>
                      <w:proofErr w:type="spellEnd"/>
                      <w:r>
                        <w:t>. 2:19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9DC" w:rsidRDefault="009D19DC" w:rsidP="009D19DC">
      <w:pPr>
        <w:rPr>
          <w:bCs/>
        </w:rPr>
      </w:pPr>
    </w:p>
    <w:p w:rsidR="009D19DC" w:rsidRDefault="009D19DC" w:rsidP="009D19DC">
      <w:pPr>
        <w:rPr>
          <w:bCs/>
        </w:rPr>
      </w:pPr>
    </w:p>
    <w:p w:rsidR="009D19DC" w:rsidRDefault="009D19DC" w:rsidP="009D19DC">
      <w:pPr>
        <w:rPr>
          <w:bCs/>
        </w:rPr>
      </w:pPr>
    </w:p>
    <w:p w:rsidR="009D19DC" w:rsidRDefault="009D19DC" w:rsidP="009D19DC">
      <w:pPr>
        <w:rPr>
          <w:bCs/>
        </w:rPr>
      </w:pPr>
    </w:p>
    <w:p w:rsidR="009D19DC" w:rsidRDefault="009D19DC" w:rsidP="009D19DC">
      <w:pPr>
        <w:rPr>
          <w:bCs/>
        </w:rPr>
      </w:pPr>
    </w:p>
    <w:p w:rsidR="009D19DC" w:rsidRDefault="009D19DC" w:rsidP="009D19DC">
      <w:pPr>
        <w:rPr>
          <w:bCs/>
        </w:rPr>
      </w:pPr>
    </w:p>
    <w:p w:rsidR="009D19DC" w:rsidRDefault="009D19DC" w:rsidP="009D19DC">
      <w:pPr>
        <w:rPr>
          <w:bCs/>
        </w:rPr>
      </w:pPr>
    </w:p>
    <w:p w:rsidR="00F845FC" w:rsidRDefault="00F845FC" w:rsidP="009D19DC">
      <w:pPr>
        <w:rPr>
          <w:bCs/>
        </w:rPr>
      </w:pPr>
    </w:p>
    <w:p w:rsidR="009D19DC" w:rsidRDefault="009D19DC" w:rsidP="009D19DC">
      <w:pPr>
        <w:rPr>
          <w:bCs/>
        </w:rPr>
      </w:pPr>
      <w:r>
        <w:rPr>
          <w:bCs/>
        </w:rPr>
        <w:t>Even within the N.T with its clear revelation of the truth concerning Trinitarian theology, it still affirms the unity, oneness, and uniqueness of the One Divine Essence.</w:t>
      </w:r>
    </w:p>
    <w:p w:rsidR="009D19DC" w:rsidRDefault="009D19DC" w:rsidP="009D19DC">
      <w:pPr>
        <w:rPr>
          <w:bCs/>
        </w:rPr>
      </w:pPr>
    </w:p>
    <w:p w:rsidR="009D19DC" w:rsidRDefault="009D19DC" w:rsidP="009D19DC">
      <w:r w:rsidRPr="00777D36">
        <w:rPr>
          <w:b/>
          <w:bCs/>
          <w:u w:val="single"/>
        </w:rPr>
        <w:t>God is Triune (a Trinity)</w:t>
      </w:r>
      <w:r>
        <w:rPr>
          <w:b/>
          <w:bCs/>
          <w:u w:val="single"/>
        </w:rPr>
        <w:t xml:space="preserve"> </w:t>
      </w:r>
      <w:r w:rsidRPr="00B2413E">
        <w:rPr>
          <w:b/>
          <w:bCs/>
        </w:rPr>
        <w:t xml:space="preserve">– </w:t>
      </w:r>
      <w:r w:rsidR="007338BF">
        <w:rPr>
          <w:bCs/>
        </w:rPr>
        <w:t>There is only One God, but i</w:t>
      </w:r>
      <w:r w:rsidR="007338BF" w:rsidRPr="007338BF">
        <w:rPr>
          <w:bCs/>
        </w:rPr>
        <w:t>n the unity of the Godhead there are 3 co-eternal, co-existent and co-equal persons</w:t>
      </w:r>
      <w:r w:rsidR="007338BF">
        <w:rPr>
          <w:bCs/>
        </w:rPr>
        <w:t xml:space="preserve"> (God the Father, God the Son and God the Holy Spirit)</w:t>
      </w:r>
      <w:r w:rsidR="007338BF">
        <w:rPr>
          <w:b/>
          <w:bCs/>
        </w:rPr>
        <w:t xml:space="preserve"> </w:t>
      </w:r>
      <w:proofErr w:type="gramStart"/>
      <w:r w:rsidR="007338BF">
        <w:t>They</w:t>
      </w:r>
      <w:proofErr w:type="gramEnd"/>
      <w:r w:rsidR="007338BF">
        <w:t xml:space="preserve"> are three in o</w:t>
      </w:r>
      <w:r w:rsidRPr="00777D36">
        <w:t>ne</w:t>
      </w:r>
      <w:r>
        <w:t>,</w:t>
      </w:r>
      <w:r w:rsidRPr="00777D36">
        <w:t xml:space="preserve"> distinct</w:t>
      </w:r>
      <w:r w:rsidR="007338BF">
        <w:t xml:space="preserve">, yet the same in nature, </w:t>
      </w:r>
      <w:r>
        <w:t>attributes</w:t>
      </w:r>
      <w:r w:rsidR="007338BF">
        <w:t xml:space="preserve"> and perfections.</w:t>
      </w:r>
    </w:p>
    <w:p w:rsidR="009D19DC" w:rsidRDefault="009D19DC" w:rsidP="009D19DC"/>
    <w:p w:rsidR="009D19DC" w:rsidRDefault="009D19DC" w:rsidP="009D19DC">
      <w:r>
        <w:t>Gen. 1 – “us”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8BF">
        <w:t xml:space="preserve">Jn. 1:1-4 </w:t>
      </w:r>
    </w:p>
    <w:p w:rsidR="007338BF" w:rsidRDefault="007338BF" w:rsidP="009D19DC">
      <w:r>
        <w:t>Prov. 30:4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1:14</w:t>
      </w:r>
    </w:p>
    <w:p w:rsidR="007338BF" w:rsidRDefault="007338BF" w:rsidP="009D19DC">
      <w:r>
        <w:t>Isa. 9:6-7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Jn. 5:19-30   </w:t>
      </w:r>
    </w:p>
    <w:p w:rsidR="009D19DC" w:rsidRDefault="009D19DC" w:rsidP="009D19DC">
      <w:r>
        <w:t>Isa. 46:9-10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Jn. </w:t>
      </w:r>
      <w:r w:rsidR="007338BF">
        <w:t xml:space="preserve">10:30   </w:t>
      </w:r>
    </w:p>
    <w:p w:rsidR="007338BF" w:rsidRDefault="009D19DC" w:rsidP="009D19DC">
      <w:r>
        <w:t>Isa. 48:12-13</w:t>
      </w:r>
      <w:r>
        <w:tab/>
      </w:r>
      <w:r w:rsidR="007338BF">
        <w:tab/>
      </w:r>
      <w:r w:rsidR="007338BF">
        <w:tab/>
      </w:r>
      <w:r w:rsidR="007338BF">
        <w:tab/>
      </w:r>
      <w:r w:rsidR="007338BF">
        <w:tab/>
      </w:r>
      <w:r w:rsidR="007338BF">
        <w:tab/>
      </w:r>
      <w:r w:rsidR="007338BF">
        <w:tab/>
        <w:t>Jn. 14:16-17, 26</w:t>
      </w:r>
    </w:p>
    <w:p w:rsidR="007338BF" w:rsidRDefault="007338BF" w:rsidP="009D19DC">
      <w:r>
        <w:t>Isa. 61:1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15:26</w:t>
      </w:r>
    </w:p>
    <w:p w:rsidR="009D19DC" w:rsidRDefault="007338BF" w:rsidP="009D19DC">
      <w:r>
        <w:t>Isa. 63:9-10</w:t>
      </w:r>
      <w:r>
        <w:tab/>
      </w:r>
      <w:r w:rsidR="009D19DC">
        <w:tab/>
      </w:r>
      <w:r w:rsidR="009D19DC">
        <w:tab/>
      </w:r>
      <w:r w:rsidR="009D19DC">
        <w:tab/>
      </w:r>
      <w:r w:rsidR="009D19DC">
        <w:tab/>
      </w:r>
      <w:r w:rsidR="009D19DC">
        <w:tab/>
      </w:r>
      <w:r w:rsidR="009D19DC">
        <w:tab/>
      </w:r>
      <w:r>
        <w:t>Jn.</w:t>
      </w:r>
      <w:r w:rsidRPr="007338BF">
        <w:t xml:space="preserve"> </w:t>
      </w:r>
      <w:r>
        <w:t>16:15</w:t>
      </w:r>
    </w:p>
    <w:p w:rsidR="009D19DC" w:rsidRDefault="009D19DC" w:rsidP="009D19DC">
      <w:r>
        <w:t>Matt. 3:16-17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8BF">
        <w:t>Jn. 20:</w:t>
      </w:r>
      <w:r w:rsidR="00FA4AF9">
        <w:t>26-29</w:t>
      </w:r>
      <w:r w:rsidR="007338BF">
        <w:tab/>
      </w:r>
      <w:r w:rsidR="007338BF">
        <w:tab/>
      </w:r>
    </w:p>
    <w:p w:rsidR="009D19DC" w:rsidRDefault="009D19DC" w:rsidP="009D19DC">
      <w:r>
        <w:t>Matt. 28:19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 xml:space="preserve">Acts 5:1-4     </w:t>
      </w:r>
    </w:p>
    <w:p w:rsidR="009D19DC" w:rsidRDefault="009D19DC" w:rsidP="009D19DC">
      <w:r>
        <w:t xml:space="preserve">Mk. </w:t>
      </w:r>
      <w:smartTag w:uri="urn:schemas-microsoft-com:office:smarttags" w:element="time">
        <w:smartTagPr>
          <w:attr w:name="Minute" w:val="36"/>
          <w:attr w:name="Hour" w:val="12"/>
        </w:smartTagPr>
        <w:r>
          <w:t>12:36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 xml:space="preserve">Rom. 1:1-4  </w:t>
      </w:r>
    </w:p>
    <w:p w:rsidR="009D19DC" w:rsidRDefault="009D19DC" w:rsidP="009D19DC">
      <w:r>
        <w:t xml:space="preserve">Lk. </w:t>
      </w:r>
      <w:smartTag w:uri="urn:schemas-microsoft-com:office:smarttags" w:element="time">
        <w:smartTagPr>
          <w:attr w:name="Minute" w:val="35"/>
          <w:attr w:name="Hour" w:val="13"/>
        </w:smartTagPr>
        <w:r>
          <w:t>1:35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 xml:space="preserve">Rom. 5:1-8   </w:t>
      </w:r>
    </w:p>
    <w:p w:rsidR="009D19DC" w:rsidRDefault="009D19DC" w:rsidP="009D19DC">
      <w:r>
        <w:t>Lk. 3:21-23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 xml:space="preserve">2 Cor. 2:32-35   </w:t>
      </w:r>
    </w:p>
    <w:p w:rsidR="009D19DC" w:rsidRDefault="009D19DC" w:rsidP="009D19DC">
      <w:r>
        <w:t xml:space="preserve">Lk. </w:t>
      </w:r>
      <w:smartTag w:uri="urn:schemas-microsoft-com:office:smarttags" w:element="time">
        <w:smartTagPr>
          <w:attr w:name="Minute" w:val="21"/>
          <w:attr w:name="Hour" w:val="10"/>
        </w:smartTagPr>
        <w:r>
          <w:t>10:21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 xml:space="preserve">2 Cor. 13:14   </w:t>
      </w:r>
    </w:p>
    <w:p w:rsidR="009D19DC" w:rsidRDefault="009D19DC" w:rsidP="009D1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>Gal. 4:4-6</w:t>
      </w:r>
    </w:p>
    <w:p w:rsidR="009D19DC" w:rsidRPr="00777D36" w:rsidRDefault="009D19DC" w:rsidP="009D19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AF9">
        <w:t>1 Pet. 1:2</w:t>
      </w:r>
    </w:p>
    <w:p w:rsidR="004E031F" w:rsidRDefault="00FA4A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Jn. 5:6, 7, 8</w:t>
      </w:r>
    </w:p>
    <w:p w:rsidR="00F845FC" w:rsidRDefault="00F845FC"/>
    <w:p w:rsidR="00F845FC" w:rsidRPr="00F845FC" w:rsidRDefault="00F845FC">
      <w:pPr>
        <w:rPr>
          <w:b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567B85" wp14:editId="30CD537E">
                <wp:simplePos x="0" y="0"/>
                <wp:positionH relativeFrom="column">
                  <wp:posOffset>3581400</wp:posOffset>
                </wp:positionH>
                <wp:positionV relativeFrom="paragraph">
                  <wp:posOffset>406400</wp:posOffset>
                </wp:positionV>
                <wp:extent cx="2360930" cy="238125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FC" w:rsidRDefault="00F845FC">
                            <w:r>
                              <w:t>Ps. 97:9</w:t>
                            </w:r>
                          </w:p>
                          <w:p w:rsidR="00F845FC" w:rsidRDefault="00F845FC">
                            <w:r>
                              <w:t>Ps. 115:16</w:t>
                            </w:r>
                          </w:p>
                          <w:p w:rsidR="00F845FC" w:rsidRDefault="00F845FC">
                            <w:r>
                              <w:t>Isa. 54:5</w:t>
                            </w:r>
                          </w:p>
                          <w:p w:rsidR="00F845FC" w:rsidRDefault="00F845FC">
                            <w:r>
                              <w:t>Micah 4:13</w:t>
                            </w:r>
                          </w:p>
                          <w:p w:rsidR="00F845FC" w:rsidRDefault="00F845FC">
                            <w:r>
                              <w:t>Zech. 4:14</w:t>
                            </w:r>
                          </w:p>
                          <w:p w:rsidR="00F845FC" w:rsidRDefault="00F845FC">
                            <w:r>
                              <w:t>Zech. 14:9</w:t>
                            </w:r>
                          </w:p>
                          <w:p w:rsidR="00F845FC" w:rsidRDefault="00F845FC">
                            <w:r>
                              <w:t>Matt. 11:25</w:t>
                            </w:r>
                          </w:p>
                          <w:p w:rsidR="00F845FC" w:rsidRDefault="00F845FC">
                            <w:r>
                              <w:t>Lk. 10:21</w:t>
                            </w:r>
                          </w:p>
                          <w:p w:rsidR="00F845FC" w:rsidRDefault="00F845FC">
                            <w:r>
                              <w:t>Acts 17:24</w:t>
                            </w:r>
                          </w:p>
                          <w:p w:rsidR="00F845FC" w:rsidRDefault="00F845FC">
                            <w:r>
                              <w:t>Rom. 3:29</w:t>
                            </w:r>
                          </w:p>
                          <w:p w:rsidR="00F845FC" w:rsidRDefault="00F845FC">
                            <w:r>
                              <w:t>Rev. 11:4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7B85" id="_x0000_s1028" type="#_x0000_t202" style="position:absolute;margin-left:282pt;margin-top:32pt;width:185.9pt;height:187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ZXIgIAACMEAAAOAAAAZHJzL2Uyb0RvYy54bWysU9uO2yAQfa/Uf0C8N3acZJtYcVbbbFNV&#10;2l6k3X4AxjhGBYYCiZ1+/Q44m0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" stroked="f">
                <v:textbox>
                  <w:txbxContent>
                    <w:p w:rsidR="00F845FC" w:rsidRDefault="00F845FC">
                      <w:r>
                        <w:t>Ps. 97:9</w:t>
                      </w:r>
                    </w:p>
                    <w:p w:rsidR="00F845FC" w:rsidRDefault="00F845FC">
                      <w:r>
                        <w:t>Ps. 115:16</w:t>
                      </w:r>
                    </w:p>
                    <w:p w:rsidR="00F845FC" w:rsidRDefault="00F845FC">
                      <w:r>
                        <w:t>Isa. 54:5</w:t>
                      </w:r>
                    </w:p>
                    <w:p w:rsidR="00F845FC" w:rsidRDefault="00F845FC">
                      <w:r>
                        <w:t>Micah 4:13</w:t>
                      </w:r>
                    </w:p>
                    <w:p w:rsidR="00F845FC" w:rsidRDefault="00F845FC">
                      <w:r>
                        <w:t>Zech. 4:14</w:t>
                      </w:r>
                    </w:p>
                    <w:p w:rsidR="00F845FC" w:rsidRDefault="00F845FC">
                      <w:r>
                        <w:t>Zech. 14:9</w:t>
                      </w:r>
                    </w:p>
                    <w:p w:rsidR="00F845FC" w:rsidRDefault="00F845FC">
                      <w:r>
                        <w:t>Matt. 11:25</w:t>
                      </w:r>
                    </w:p>
                    <w:p w:rsidR="00F845FC" w:rsidRDefault="00F845FC">
                      <w:r>
                        <w:t>Lk. 10:21</w:t>
                      </w:r>
                    </w:p>
                    <w:p w:rsidR="00F845FC" w:rsidRDefault="00F845FC">
                      <w:r>
                        <w:t>Acts 17:24</w:t>
                      </w:r>
                    </w:p>
                    <w:p w:rsidR="00F845FC" w:rsidRDefault="00F845FC">
                      <w:r>
                        <w:t>Rom. 3:29</w:t>
                      </w:r>
                    </w:p>
                    <w:p w:rsidR="00F845FC" w:rsidRDefault="00F845FC">
                      <w:r>
                        <w:t>Rev. 11:4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45FC">
        <w:rPr>
          <w:b/>
          <w:noProof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415925</wp:posOffset>
                </wp:positionV>
                <wp:extent cx="2360930" cy="2371725"/>
                <wp:effectExtent l="0" t="0" r="381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FC" w:rsidRDefault="00F845FC">
                            <w:r>
                              <w:t>Gen. 14:19, 22</w:t>
                            </w:r>
                          </w:p>
                          <w:p w:rsidR="00F845FC" w:rsidRDefault="00F845FC">
                            <w:r>
                              <w:t>Gen. 24:3, 7</w:t>
                            </w:r>
                          </w:p>
                          <w:p w:rsidR="00F845FC" w:rsidRDefault="00F845FC">
                            <w:r>
                              <w:t>Deut. 4:39</w:t>
                            </w:r>
                          </w:p>
                          <w:p w:rsidR="00F845FC" w:rsidRDefault="00F845FC">
                            <w:r>
                              <w:t>Deut. 10:14</w:t>
                            </w:r>
                          </w:p>
                          <w:p w:rsidR="00F845FC" w:rsidRDefault="00F845FC">
                            <w:r>
                              <w:t>Josh. 2:11</w:t>
                            </w:r>
                          </w:p>
                          <w:p w:rsidR="00F845FC" w:rsidRDefault="00F845FC">
                            <w:r>
                              <w:t>Josh. 3:11, 13</w:t>
                            </w:r>
                          </w:p>
                          <w:p w:rsidR="00F845FC" w:rsidRDefault="00F845FC">
                            <w:r>
                              <w:t>Ezra 5:11-12</w:t>
                            </w:r>
                          </w:p>
                          <w:p w:rsidR="00F845FC" w:rsidRDefault="00F845FC">
                            <w:r>
                              <w:t>Ezra 6:9-10</w:t>
                            </w:r>
                          </w:p>
                          <w:p w:rsidR="00F845FC" w:rsidRDefault="00F845FC">
                            <w:r>
                              <w:t>Ezra 7:12, 21</w:t>
                            </w:r>
                            <w:proofErr w:type="gramStart"/>
                            <w:r>
                              <w:t>,23</w:t>
                            </w:r>
                            <w:proofErr w:type="gramEnd"/>
                          </w:p>
                          <w:p w:rsidR="00F845FC" w:rsidRDefault="00F845FC">
                            <w:r>
                              <w:t>Ps. 24:1</w:t>
                            </w:r>
                          </w:p>
                          <w:p w:rsidR="00F845FC" w:rsidRDefault="00F845FC">
                            <w:r>
                              <w:t>Ps. 47:2</w:t>
                            </w:r>
                            <w:proofErr w:type="gramStart"/>
                            <w:r>
                              <w:t>,7</w:t>
                            </w:r>
                            <w:proofErr w:type="gramEnd"/>
                          </w:p>
                          <w:p w:rsidR="00F845FC" w:rsidRDefault="00F845FC">
                            <w:r>
                              <w:t>Ps. 83:18</w:t>
                            </w:r>
                          </w:p>
                          <w:p w:rsidR="00F845FC" w:rsidRDefault="00F84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5pt;margin-top:32.75pt;width:185.9pt;height:186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8wIwIAACM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" stroked="f">
                <v:textbox>
                  <w:txbxContent>
                    <w:p w:rsidR="00F845FC" w:rsidRDefault="00F845FC">
                      <w:r>
                        <w:t>Gen. 14:19, 22</w:t>
                      </w:r>
                    </w:p>
                    <w:p w:rsidR="00F845FC" w:rsidRDefault="00F845FC">
                      <w:r>
                        <w:t>Gen. 24:3, 7</w:t>
                      </w:r>
                    </w:p>
                    <w:p w:rsidR="00F845FC" w:rsidRDefault="00F845FC">
                      <w:r>
                        <w:t>Deut. 4:39</w:t>
                      </w:r>
                    </w:p>
                    <w:p w:rsidR="00F845FC" w:rsidRDefault="00F845FC">
                      <w:r>
                        <w:t>Deut. 10:14</w:t>
                      </w:r>
                    </w:p>
                    <w:p w:rsidR="00F845FC" w:rsidRDefault="00F845FC">
                      <w:r>
                        <w:t>Josh. 2:11</w:t>
                      </w:r>
                    </w:p>
                    <w:p w:rsidR="00F845FC" w:rsidRDefault="00F845FC">
                      <w:r>
                        <w:t>Josh. 3:11, 13</w:t>
                      </w:r>
                    </w:p>
                    <w:p w:rsidR="00F845FC" w:rsidRDefault="00F845FC">
                      <w:r>
                        <w:t>Ezra 5:11-12</w:t>
                      </w:r>
                    </w:p>
                    <w:p w:rsidR="00F845FC" w:rsidRDefault="00F845FC">
                      <w:r>
                        <w:t>Ezra 6:9-10</w:t>
                      </w:r>
                    </w:p>
                    <w:p w:rsidR="00F845FC" w:rsidRDefault="00F845FC">
                      <w:r>
                        <w:t>Ezra 7:12, 21</w:t>
                      </w:r>
                      <w:proofErr w:type="gramStart"/>
                      <w:r>
                        <w:t>,23</w:t>
                      </w:r>
                      <w:proofErr w:type="gramEnd"/>
                    </w:p>
                    <w:p w:rsidR="00F845FC" w:rsidRDefault="00F845FC">
                      <w:r>
                        <w:t>Ps. 24:1</w:t>
                      </w:r>
                    </w:p>
                    <w:p w:rsidR="00F845FC" w:rsidRDefault="00F845FC">
                      <w:r>
                        <w:t>Ps. 47:2</w:t>
                      </w:r>
                      <w:proofErr w:type="gramStart"/>
                      <w:r>
                        <w:t>,7</w:t>
                      </w:r>
                      <w:proofErr w:type="gramEnd"/>
                    </w:p>
                    <w:p w:rsidR="00F845FC" w:rsidRDefault="00F845FC">
                      <w:r>
                        <w:t>Ps. 83:18</w:t>
                      </w:r>
                    </w:p>
                    <w:p w:rsidR="00F845FC" w:rsidRDefault="00F845F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u w:val="single"/>
        </w:rPr>
        <w:t>“</w:t>
      </w:r>
      <w:r w:rsidRPr="00F845FC">
        <w:rPr>
          <w:b/>
          <w:u w:val="single"/>
        </w:rPr>
        <w:t>God is over</w:t>
      </w:r>
      <w:r>
        <w:rPr>
          <w:b/>
          <w:u w:val="single"/>
        </w:rPr>
        <w:t xml:space="preserve"> </w:t>
      </w:r>
      <w:r w:rsidRPr="00F845FC">
        <w:rPr>
          <w:b/>
          <w:u w:val="single"/>
        </w:rPr>
        <w:t xml:space="preserve">all the </w:t>
      </w:r>
      <w:r>
        <w:rPr>
          <w:b/>
          <w:u w:val="single"/>
        </w:rPr>
        <w:t>Heavens and the E</w:t>
      </w:r>
      <w:r w:rsidRPr="00F845FC">
        <w:rPr>
          <w:b/>
          <w:u w:val="single"/>
        </w:rPr>
        <w:t>arth</w:t>
      </w:r>
      <w:r>
        <w:rPr>
          <w:b/>
          <w:u w:val="single"/>
        </w:rPr>
        <w:t>”</w:t>
      </w:r>
      <w:r w:rsidRPr="00F845FC">
        <w:rPr>
          <w:b/>
          <w:u w:val="single"/>
        </w:rPr>
        <w:t xml:space="preserve"> </w:t>
      </w:r>
      <w:r>
        <w:rPr>
          <w:b/>
          <w:u w:val="single"/>
        </w:rPr>
        <w:t>(P</w:t>
      </w:r>
      <w:r w:rsidRPr="00F845FC">
        <w:rPr>
          <w:b/>
          <w:u w:val="single"/>
        </w:rPr>
        <w:t>ossessor of Heaven and Earth</w:t>
      </w:r>
      <w:r>
        <w:rPr>
          <w:b/>
          <w:u w:val="single"/>
        </w:rPr>
        <w:t>)</w:t>
      </w:r>
    </w:p>
    <w:sectPr w:rsidR="00F845FC" w:rsidRPr="00F845FC" w:rsidSect="00F845FC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DC"/>
    <w:rsid w:val="002C504A"/>
    <w:rsid w:val="004C21EA"/>
    <w:rsid w:val="006A5DF1"/>
    <w:rsid w:val="007338BF"/>
    <w:rsid w:val="00975411"/>
    <w:rsid w:val="009D19DC"/>
    <w:rsid w:val="00EB590A"/>
    <w:rsid w:val="00F845FC"/>
    <w:rsid w:val="00F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3027D-EA4C-45E2-9570-2FA1689A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DC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2</cp:revision>
  <dcterms:created xsi:type="dcterms:W3CDTF">2015-08-24T23:47:00Z</dcterms:created>
  <dcterms:modified xsi:type="dcterms:W3CDTF">2015-08-24T23:47:00Z</dcterms:modified>
</cp:coreProperties>
</file>