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E051E" w14:textId="40AF04B0" w:rsidR="00CD07E4" w:rsidRDefault="00CD07E4" w:rsidP="00824961">
      <w:pPr>
        <w:jc w:val="center"/>
      </w:pPr>
      <w:r>
        <w:rPr>
          <w:noProof/>
        </w:rPr>
        <w:drawing>
          <wp:inline distT="0" distB="0" distL="0" distR="0" wp14:anchorId="05D70A59" wp14:editId="25B49F85">
            <wp:extent cx="6311189" cy="4507992"/>
            <wp:effectExtent l="0" t="0" r="0" b="0"/>
            <wp:docPr id="4" name="Picture 4" descr="Macintosh HD:Users:patswiger:Desktop:2020 vista 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tswiger:Desktop:2020 vista car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89" cy="45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88B15" wp14:editId="68DC6F55">
            <wp:extent cx="6310630" cy="4571696"/>
            <wp:effectExtent l="0" t="0" r="0" b="635"/>
            <wp:docPr id="3" name="Picture 3" descr="Macintosh HD:Users:patswiger:Desktop:2020 Vista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tswiger:Desktop:2020 Vista bac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B6D">
        <w:rPr>
          <w:sz w:val="22"/>
          <w:szCs w:val="22"/>
        </w:rPr>
        <w:t xml:space="preserve">   </w:t>
      </w:r>
      <w:bookmarkStart w:id="0" w:name="_GoBack"/>
      <w:bookmarkEnd w:id="0"/>
      <w:r w:rsidRPr="00CD07E4">
        <w:rPr>
          <w:sz w:val="22"/>
          <w:szCs w:val="22"/>
        </w:rPr>
        <w:t xml:space="preserve">More </w:t>
      </w:r>
      <w:r w:rsidRPr="00CD07E4">
        <w:t>Info go to : Bearpawnc.com or contact Tricia 644-0835</w:t>
      </w:r>
    </w:p>
    <w:sectPr w:rsidR="00CD07E4" w:rsidSect="00824961">
      <w:pgSz w:w="12240" w:h="15840"/>
      <w:pgMar w:top="576" w:right="72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E4"/>
    <w:rsid w:val="001B2758"/>
    <w:rsid w:val="001D5B6D"/>
    <w:rsid w:val="00365799"/>
    <w:rsid w:val="00503CF2"/>
    <w:rsid w:val="00824961"/>
    <w:rsid w:val="00BD09DE"/>
    <w:rsid w:val="00CD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4AE3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7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E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7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E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</Words>
  <Characters>55</Characters>
  <Application>Microsoft Macintosh Word</Application>
  <DocSecurity>0</DocSecurity>
  <Lines>1</Lines>
  <Paragraphs>1</Paragraphs>
  <ScaleCrop>false</ScaleCrop>
  <Company>TLAND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</dc:creator>
  <cp:keywords/>
  <dc:description/>
  <cp:lastModifiedBy>TRICIA</cp:lastModifiedBy>
  <cp:revision>4</cp:revision>
  <cp:lastPrinted>2020-06-23T18:02:00Z</cp:lastPrinted>
  <dcterms:created xsi:type="dcterms:W3CDTF">2020-06-23T17:47:00Z</dcterms:created>
  <dcterms:modified xsi:type="dcterms:W3CDTF">2020-06-23T18:05:00Z</dcterms:modified>
</cp:coreProperties>
</file>