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B8DD" w14:textId="77777777" w:rsidR="00F6295A" w:rsidRDefault="00203F1C" w:rsidP="00932366">
      <w:pPr>
        <w:jc w:val="center"/>
      </w:pPr>
      <w:r>
        <w:rPr>
          <w:noProof/>
        </w:rPr>
        <w:drawing>
          <wp:inline distT="0" distB="0" distL="0" distR="0" wp14:anchorId="319595E8" wp14:editId="5AC47326">
            <wp:extent cx="2544445" cy="13906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l Logo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7" t="6299" r="31250" b="73778"/>
                    <a:stretch/>
                  </pic:blipFill>
                  <pic:spPr bwMode="auto">
                    <a:xfrm>
                      <a:off x="0" y="0"/>
                      <a:ext cx="2544712" cy="1390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E0BD8B" w14:textId="30779CF0" w:rsidR="00203F1C" w:rsidRDefault="00154E95" w:rsidP="00932366">
      <w:pPr>
        <w:spacing w:after="0" w:line="240" w:lineRule="auto"/>
        <w:contextualSpacing/>
        <w:jc w:val="center"/>
      </w:pPr>
      <w:r>
        <w:t>1033 Long Prairie Road</w:t>
      </w:r>
    </w:p>
    <w:p w14:paraId="77CC5EC1" w14:textId="0D7C103B" w:rsidR="00154E95" w:rsidRDefault="00154E95" w:rsidP="00932366">
      <w:pPr>
        <w:spacing w:after="0" w:line="240" w:lineRule="auto"/>
        <w:contextualSpacing/>
        <w:jc w:val="center"/>
      </w:pPr>
      <w:r>
        <w:t>Suite 4</w:t>
      </w:r>
    </w:p>
    <w:p w14:paraId="46D44D5F" w14:textId="77777777" w:rsidR="00846974" w:rsidRDefault="00846974" w:rsidP="00932366">
      <w:pPr>
        <w:spacing w:after="0" w:line="240" w:lineRule="auto"/>
        <w:contextualSpacing/>
        <w:jc w:val="center"/>
      </w:pPr>
      <w:r>
        <w:t>Flower Mound, TX 75022</w:t>
      </w:r>
    </w:p>
    <w:p w14:paraId="59A9011D" w14:textId="77777777" w:rsidR="00846974" w:rsidRDefault="00846974" w:rsidP="00932366">
      <w:pPr>
        <w:spacing w:after="0" w:line="240" w:lineRule="auto"/>
        <w:contextualSpacing/>
        <w:jc w:val="center"/>
      </w:pPr>
      <w:r>
        <w:t>Phone: 972-755-9435</w:t>
      </w:r>
    </w:p>
    <w:p w14:paraId="439C99F0" w14:textId="77777777" w:rsidR="00846974" w:rsidRDefault="00846974" w:rsidP="00846974">
      <w:pPr>
        <w:spacing w:after="0" w:line="240" w:lineRule="auto"/>
        <w:contextualSpacing/>
      </w:pPr>
    </w:p>
    <w:p w14:paraId="3F0B0864" w14:textId="77777777" w:rsidR="00932366" w:rsidRDefault="00932366" w:rsidP="00932366">
      <w:pPr>
        <w:ind w:left="720"/>
        <w:rPr>
          <w:sz w:val="24"/>
        </w:rPr>
      </w:pPr>
    </w:p>
    <w:p w14:paraId="0DD49C42" w14:textId="77777777" w:rsidR="005D1979" w:rsidRPr="00B66353" w:rsidRDefault="005D1979" w:rsidP="005D1979">
      <w:pPr>
        <w:spacing w:after="120"/>
        <w:ind w:left="720" w:right="720" w:firstLine="720"/>
        <w:rPr>
          <w:b/>
          <w:sz w:val="32"/>
          <w:szCs w:val="32"/>
        </w:rPr>
      </w:pPr>
    </w:p>
    <w:p w14:paraId="146FF68A" w14:textId="2696A4B2" w:rsidR="00335723" w:rsidRPr="00B66353" w:rsidRDefault="00335723" w:rsidP="00B66353">
      <w:pPr>
        <w:spacing w:after="0"/>
        <w:ind w:firstLine="720"/>
        <w:rPr>
          <w:b/>
          <w:sz w:val="32"/>
          <w:szCs w:val="32"/>
        </w:rPr>
      </w:pPr>
      <w:r w:rsidRPr="00B66353">
        <w:rPr>
          <w:b/>
          <w:sz w:val="32"/>
          <w:szCs w:val="32"/>
        </w:rPr>
        <w:t>New Patient Appointment Request Form</w:t>
      </w:r>
    </w:p>
    <w:p w14:paraId="7C390B37" w14:textId="337032EB" w:rsidR="00335723" w:rsidRDefault="00335723" w:rsidP="005D1979">
      <w:pPr>
        <w:spacing w:after="0"/>
        <w:ind w:left="720"/>
        <w:rPr>
          <w:sz w:val="24"/>
        </w:rPr>
      </w:pPr>
    </w:p>
    <w:p w14:paraId="725E379C" w14:textId="23885E80" w:rsidR="00335723" w:rsidRDefault="00335723" w:rsidP="005D1979">
      <w:pPr>
        <w:spacing w:after="0"/>
        <w:ind w:left="720"/>
        <w:rPr>
          <w:sz w:val="24"/>
        </w:rPr>
      </w:pPr>
    </w:p>
    <w:p w14:paraId="28743B95" w14:textId="77777777" w:rsidR="00335723" w:rsidRDefault="00335723" w:rsidP="005D1979">
      <w:pPr>
        <w:spacing w:after="0"/>
        <w:ind w:left="720"/>
        <w:rPr>
          <w:sz w:val="24"/>
        </w:rPr>
      </w:pPr>
    </w:p>
    <w:p w14:paraId="419E0DAC" w14:textId="2F20793D" w:rsidR="00335723" w:rsidRDefault="00335723" w:rsidP="005D1979">
      <w:pPr>
        <w:spacing w:after="0"/>
        <w:ind w:left="720"/>
        <w:rPr>
          <w:sz w:val="24"/>
        </w:rPr>
      </w:pPr>
      <w:r>
        <w:rPr>
          <w:sz w:val="24"/>
        </w:rPr>
        <w:t>Name: ______________________________________________________________</w:t>
      </w:r>
    </w:p>
    <w:p w14:paraId="2D351C33" w14:textId="69879216" w:rsidR="00335723" w:rsidRDefault="00335723" w:rsidP="005D1979">
      <w:pPr>
        <w:spacing w:after="0"/>
        <w:ind w:left="720"/>
        <w:rPr>
          <w:sz w:val="24"/>
        </w:rPr>
      </w:pPr>
    </w:p>
    <w:p w14:paraId="462E8AED" w14:textId="77777777" w:rsidR="00335723" w:rsidRDefault="00335723" w:rsidP="005D1979">
      <w:pPr>
        <w:spacing w:after="0"/>
        <w:ind w:left="720"/>
        <w:rPr>
          <w:sz w:val="24"/>
        </w:rPr>
      </w:pPr>
    </w:p>
    <w:p w14:paraId="14BAFA59" w14:textId="77777777" w:rsidR="00335723" w:rsidRDefault="00335723" w:rsidP="005D1979">
      <w:pPr>
        <w:spacing w:after="0"/>
        <w:ind w:left="720"/>
        <w:rPr>
          <w:sz w:val="24"/>
        </w:rPr>
      </w:pPr>
    </w:p>
    <w:p w14:paraId="10FC53BA" w14:textId="6B198CF4" w:rsidR="00335723" w:rsidRDefault="00335723" w:rsidP="005D1979">
      <w:pPr>
        <w:spacing w:after="0"/>
        <w:ind w:left="720"/>
        <w:rPr>
          <w:sz w:val="24"/>
        </w:rPr>
      </w:pPr>
      <w:r>
        <w:rPr>
          <w:sz w:val="24"/>
        </w:rPr>
        <w:t>DOB: ________________________________________________________________</w:t>
      </w:r>
    </w:p>
    <w:p w14:paraId="4041119A" w14:textId="1B4D1864" w:rsidR="00335723" w:rsidRDefault="00335723" w:rsidP="005D1979">
      <w:pPr>
        <w:spacing w:after="0"/>
        <w:ind w:left="720"/>
        <w:rPr>
          <w:sz w:val="24"/>
        </w:rPr>
      </w:pPr>
    </w:p>
    <w:p w14:paraId="11C7D302" w14:textId="77777777" w:rsidR="00335723" w:rsidRDefault="00335723" w:rsidP="005D1979">
      <w:pPr>
        <w:spacing w:after="0"/>
        <w:ind w:left="720"/>
        <w:rPr>
          <w:sz w:val="24"/>
        </w:rPr>
      </w:pPr>
    </w:p>
    <w:p w14:paraId="459E5D1B" w14:textId="77777777" w:rsidR="00335723" w:rsidRDefault="00335723" w:rsidP="005D1979">
      <w:pPr>
        <w:spacing w:after="0"/>
        <w:ind w:left="720"/>
        <w:rPr>
          <w:sz w:val="24"/>
        </w:rPr>
      </w:pPr>
    </w:p>
    <w:p w14:paraId="77AD66D4" w14:textId="4E72E26D" w:rsidR="00335723" w:rsidRDefault="00335723" w:rsidP="005D1979">
      <w:pPr>
        <w:spacing w:after="0"/>
        <w:ind w:left="720"/>
        <w:rPr>
          <w:sz w:val="24"/>
        </w:rPr>
      </w:pPr>
      <w:r>
        <w:rPr>
          <w:sz w:val="24"/>
        </w:rPr>
        <w:t>Reason for appointment: ________________________________________________</w:t>
      </w:r>
    </w:p>
    <w:p w14:paraId="2317C187" w14:textId="61680AD8" w:rsidR="00335723" w:rsidRDefault="00335723" w:rsidP="005D1979">
      <w:pPr>
        <w:spacing w:after="0"/>
        <w:ind w:left="720"/>
        <w:rPr>
          <w:sz w:val="24"/>
        </w:rPr>
      </w:pPr>
    </w:p>
    <w:p w14:paraId="6F74E026" w14:textId="71C81048" w:rsidR="00335723" w:rsidRDefault="00335723" w:rsidP="005D1979">
      <w:pPr>
        <w:spacing w:after="0"/>
        <w:ind w:left="720"/>
        <w:rPr>
          <w:sz w:val="24"/>
        </w:rPr>
      </w:pPr>
    </w:p>
    <w:p w14:paraId="7B1303DA" w14:textId="77777777" w:rsidR="00B66353" w:rsidRDefault="00B66353" w:rsidP="005D1979">
      <w:pPr>
        <w:spacing w:after="0"/>
        <w:ind w:left="720"/>
        <w:rPr>
          <w:sz w:val="24"/>
        </w:rPr>
      </w:pPr>
    </w:p>
    <w:p w14:paraId="2B8CC58B" w14:textId="7436BEE2" w:rsidR="00B66353" w:rsidRDefault="00B66353" w:rsidP="005D1979">
      <w:pPr>
        <w:spacing w:after="0"/>
        <w:ind w:left="720"/>
        <w:rPr>
          <w:sz w:val="24"/>
        </w:rPr>
      </w:pPr>
      <w:r>
        <w:rPr>
          <w:sz w:val="24"/>
        </w:rPr>
        <w:t>Email: ________________________________________________________________</w:t>
      </w:r>
    </w:p>
    <w:p w14:paraId="7345E8A6" w14:textId="4CB1831C" w:rsidR="00B66353" w:rsidRDefault="00B66353" w:rsidP="005D1979">
      <w:pPr>
        <w:spacing w:after="0"/>
        <w:ind w:left="720"/>
        <w:rPr>
          <w:sz w:val="24"/>
        </w:rPr>
      </w:pPr>
    </w:p>
    <w:p w14:paraId="50FFA8C8" w14:textId="77777777" w:rsidR="00B66353" w:rsidRDefault="00B66353" w:rsidP="005D1979">
      <w:pPr>
        <w:spacing w:after="0"/>
        <w:ind w:left="720"/>
        <w:rPr>
          <w:sz w:val="24"/>
        </w:rPr>
      </w:pPr>
    </w:p>
    <w:p w14:paraId="0D39196A" w14:textId="77777777" w:rsidR="00B66353" w:rsidRDefault="00B66353" w:rsidP="005D1979">
      <w:pPr>
        <w:spacing w:after="0"/>
        <w:ind w:left="720"/>
        <w:rPr>
          <w:sz w:val="24"/>
        </w:rPr>
      </w:pPr>
    </w:p>
    <w:p w14:paraId="23258B60" w14:textId="52832BEE" w:rsidR="00335723" w:rsidRDefault="00335723" w:rsidP="005D1979">
      <w:pPr>
        <w:spacing w:after="0"/>
        <w:ind w:left="720"/>
        <w:rPr>
          <w:sz w:val="24"/>
        </w:rPr>
      </w:pPr>
      <w:r>
        <w:rPr>
          <w:sz w:val="24"/>
        </w:rPr>
        <w:t>Days of the week and times that are preferable: ______________________________</w:t>
      </w:r>
    </w:p>
    <w:p w14:paraId="33E66EEF" w14:textId="6290A3B7" w:rsidR="00B66353" w:rsidRDefault="00335723" w:rsidP="00B66353">
      <w:pPr>
        <w:spacing w:after="0"/>
        <w:ind w:left="720"/>
        <w:rPr>
          <w:sz w:val="24"/>
        </w:rPr>
      </w:pPr>
      <w:r>
        <w:rPr>
          <w:sz w:val="24"/>
        </w:rPr>
        <w:t>(note this does not guarantee this time will be available</w:t>
      </w:r>
      <w:r w:rsidR="00B66353">
        <w:rPr>
          <w:sz w:val="24"/>
        </w:rPr>
        <w:t>, or you can put first available)</w:t>
      </w:r>
    </w:p>
    <w:p w14:paraId="61E583C3" w14:textId="3CFCB957" w:rsidR="00B66353" w:rsidRDefault="00B66353" w:rsidP="00B66353">
      <w:pPr>
        <w:spacing w:after="0"/>
        <w:ind w:left="720"/>
        <w:rPr>
          <w:sz w:val="24"/>
        </w:rPr>
      </w:pPr>
    </w:p>
    <w:p w14:paraId="465F0EDB" w14:textId="47C9AFA4" w:rsidR="00B66353" w:rsidRDefault="00B66353" w:rsidP="00B66353">
      <w:pPr>
        <w:spacing w:after="0"/>
        <w:ind w:left="720"/>
        <w:rPr>
          <w:sz w:val="24"/>
        </w:rPr>
      </w:pPr>
    </w:p>
    <w:p w14:paraId="1F63F661" w14:textId="58EFABDF" w:rsidR="00B66353" w:rsidRDefault="00B66353" w:rsidP="00B66353">
      <w:pPr>
        <w:spacing w:after="0"/>
        <w:ind w:left="720"/>
        <w:rPr>
          <w:sz w:val="24"/>
        </w:rPr>
      </w:pPr>
    </w:p>
    <w:p w14:paraId="7DA17289" w14:textId="35B3DA85" w:rsidR="00B66353" w:rsidRDefault="00B66353" w:rsidP="00B66353">
      <w:pPr>
        <w:pBdr>
          <w:bottom w:val="single" w:sz="12" w:space="1" w:color="auto"/>
        </w:pBdr>
        <w:spacing w:after="0"/>
        <w:ind w:left="720"/>
        <w:rPr>
          <w:sz w:val="24"/>
        </w:rPr>
      </w:pPr>
    </w:p>
    <w:p w14:paraId="295AC4C3" w14:textId="77CA1E45" w:rsidR="00B66353" w:rsidRDefault="00B66353" w:rsidP="00B66353">
      <w:pPr>
        <w:spacing w:after="0"/>
        <w:ind w:left="720"/>
        <w:rPr>
          <w:sz w:val="24"/>
        </w:rPr>
      </w:pPr>
      <w:r>
        <w:rPr>
          <w:sz w:val="24"/>
        </w:rPr>
        <w:t xml:space="preserve"> (Please date and sign indicating you have read all policies and procedures)</w:t>
      </w:r>
    </w:p>
    <w:p w14:paraId="40BE3668" w14:textId="5C3A0347" w:rsidR="00B66353" w:rsidRDefault="00B66353" w:rsidP="00B66353">
      <w:pPr>
        <w:spacing w:after="0"/>
        <w:ind w:left="720"/>
        <w:rPr>
          <w:sz w:val="24"/>
        </w:rPr>
      </w:pPr>
    </w:p>
    <w:p w14:paraId="389CB048" w14:textId="6E238CCD" w:rsidR="00B66353" w:rsidRDefault="00B66353" w:rsidP="00B66353">
      <w:pPr>
        <w:spacing w:after="0"/>
        <w:ind w:left="720"/>
        <w:rPr>
          <w:sz w:val="24"/>
        </w:rPr>
      </w:pPr>
    </w:p>
    <w:p w14:paraId="64DD7BB9" w14:textId="77777777" w:rsidR="00B66353" w:rsidRPr="00B66353" w:rsidRDefault="00B66353" w:rsidP="00B66353">
      <w:pPr>
        <w:spacing w:after="0"/>
        <w:ind w:left="720"/>
        <w:rPr>
          <w:sz w:val="24"/>
        </w:rPr>
      </w:pPr>
    </w:p>
    <w:sectPr w:rsidR="00B66353" w:rsidRPr="00B66353" w:rsidSect="00203F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1C"/>
    <w:rsid w:val="00025F87"/>
    <w:rsid w:val="00154E95"/>
    <w:rsid w:val="001B48D5"/>
    <w:rsid w:val="001D3F6C"/>
    <w:rsid w:val="00203F1C"/>
    <w:rsid w:val="00335723"/>
    <w:rsid w:val="003D5053"/>
    <w:rsid w:val="003E4710"/>
    <w:rsid w:val="00524DAC"/>
    <w:rsid w:val="00525F87"/>
    <w:rsid w:val="005D1979"/>
    <w:rsid w:val="005E7D2A"/>
    <w:rsid w:val="00757A71"/>
    <w:rsid w:val="00846974"/>
    <w:rsid w:val="00932366"/>
    <w:rsid w:val="00B66353"/>
    <w:rsid w:val="00C06BB9"/>
    <w:rsid w:val="00CA7468"/>
    <w:rsid w:val="00DD31A4"/>
    <w:rsid w:val="00E5670A"/>
    <w:rsid w:val="00F2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7713"/>
  <w15:docId w15:val="{D985C06F-290F-4316-B980-1732FA06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71"/>
  </w:style>
  <w:style w:type="paragraph" w:styleId="Heading1">
    <w:name w:val="heading 1"/>
    <w:basedOn w:val="Normal"/>
    <w:next w:val="Normal"/>
    <w:link w:val="Heading1Char"/>
    <w:uiPriority w:val="9"/>
    <w:qFormat/>
    <w:rsid w:val="00757A7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A7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A7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A7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A7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A7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A7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A7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A7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57A7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A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A7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A7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A7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A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A7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A7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A71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7A7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7A7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57A7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A7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7A7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57A7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57A71"/>
    <w:rPr>
      <w:i/>
      <w:iCs/>
      <w:color w:val="auto"/>
    </w:rPr>
  </w:style>
  <w:style w:type="paragraph" w:styleId="NoSpacing">
    <w:name w:val="No Spacing"/>
    <w:uiPriority w:val="1"/>
    <w:qFormat/>
    <w:rsid w:val="00757A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57A7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57A7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A7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A7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57A7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57A7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57A7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57A7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57A7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A7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Jacobs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Dial, Heidi</dc:creator>
  <cp:lastModifiedBy>Blair, Shea N.</cp:lastModifiedBy>
  <cp:revision>2</cp:revision>
  <cp:lastPrinted>2019-05-01T17:12:00Z</cp:lastPrinted>
  <dcterms:created xsi:type="dcterms:W3CDTF">2022-01-10T20:53:00Z</dcterms:created>
  <dcterms:modified xsi:type="dcterms:W3CDTF">2022-01-10T20:53:00Z</dcterms:modified>
</cp:coreProperties>
</file>