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93" w:rsidRDefault="005E2039" w:rsidP="005E2039">
      <w:pPr>
        <w:jc w:val="center"/>
        <w:rPr>
          <w:u w:val="single"/>
        </w:rPr>
      </w:pPr>
      <w:r w:rsidRPr="005E2039">
        <w:rPr>
          <w:u w:val="single"/>
        </w:rPr>
        <w:t>Volunteer Schedule</w:t>
      </w:r>
    </w:p>
    <w:p w:rsidR="00483A3C" w:rsidRDefault="00483A3C" w:rsidP="005E2039">
      <w:pPr>
        <w:jc w:val="center"/>
        <w:rPr>
          <w:u w:val="single"/>
        </w:rPr>
      </w:pPr>
    </w:p>
    <w:p w:rsidR="005E2039" w:rsidRDefault="005E2039" w:rsidP="005E2039">
      <w:pPr>
        <w:jc w:val="center"/>
        <w:rPr>
          <w:u w:val="single"/>
        </w:rPr>
      </w:pPr>
    </w:p>
    <w:p w:rsidR="00162CE6" w:rsidRDefault="00162CE6" w:rsidP="005E2039">
      <w:pPr>
        <w:rPr>
          <w:u w:val="single"/>
        </w:rPr>
      </w:pPr>
      <w:r w:rsidRPr="00162CE6">
        <w:rPr>
          <w:u w:val="single"/>
        </w:rPr>
        <w:t xml:space="preserve">March </w:t>
      </w:r>
      <w:r w:rsidR="006E5DD1">
        <w:rPr>
          <w:u w:val="single"/>
        </w:rPr>
        <w:t>1</w:t>
      </w:r>
      <w:r w:rsidR="00E637B5">
        <w:rPr>
          <w:u w:val="single"/>
        </w:rPr>
        <w:t>4</w:t>
      </w:r>
      <w:r w:rsidRPr="00162CE6">
        <w:rPr>
          <w:u w:val="single"/>
          <w:vertAlign w:val="superscript"/>
        </w:rPr>
        <w:t>th</w:t>
      </w:r>
      <w:r w:rsidRPr="00162CE6">
        <w:rPr>
          <w:u w:val="single"/>
        </w:rPr>
        <w:t xml:space="preserve"> </w:t>
      </w:r>
      <w:r w:rsidR="006E5DD1">
        <w:rPr>
          <w:u w:val="single"/>
        </w:rPr>
        <w:t>Thursday</w:t>
      </w:r>
    </w:p>
    <w:p w:rsidR="00162CE6" w:rsidRDefault="00162CE6" w:rsidP="005E2039">
      <w:r>
        <w:t xml:space="preserve">Tickets: </w:t>
      </w:r>
      <w:proofErr w:type="spellStart"/>
      <w:r w:rsidR="00E637B5">
        <w:t>Conni</w:t>
      </w:r>
      <w:proofErr w:type="spellEnd"/>
      <w:r w:rsidR="00E637B5">
        <w:t xml:space="preserve"> Morgan and Rebecca Moore</w:t>
      </w:r>
    </w:p>
    <w:p w:rsidR="00483A3C" w:rsidRDefault="00162CE6" w:rsidP="005E2039">
      <w:r>
        <w:t xml:space="preserve">Concession: </w:t>
      </w:r>
      <w:r w:rsidR="00E637B5">
        <w:t xml:space="preserve">Elizabeth Wright and Holly </w:t>
      </w:r>
      <w:proofErr w:type="spellStart"/>
      <w:r w:rsidR="00E637B5">
        <w:t>DeLisle</w:t>
      </w:r>
      <w:proofErr w:type="spellEnd"/>
    </w:p>
    <w:p w:rsidR="00162CE6" w:rsidRDefault="00B20DBC" w:rsidP="005E2039">
      <w:r>
        <w:t>F</w:t>
      </w:r>
      <w:r w:rsidR="00162CE6">
        <w:t xml:space="preserve">lower sales: </w:t>
      </w:r>
      <w:proofErr w:type="spellStart"/>
      <w:r w:rsidR="00E637B5">
        <w:t>Dayna</w:t>
      </w:r>
      <w:proofErr w:type="spellEnd"/>
      <w:r w:rsidR="00E637B5">
        <w:t xml:space="preserve"> Reed and Becky Lopez</w:t>
      </w:r>
    </w:p>
    <w:p w:rsidR="00162CE6" w:rsidRDefault="00162CE6" w:rsidP="005E2039">
      <w:r>
        <w:t xml:space="preserve">Backstage Chaperone: </w:t>
      </w:r>
      <w:r w:rsidR="00E637B5">
        <w:t>Maria Arellano</w:t>
      </w:r>
    </w:p>
    <w:p w:rsidR="00162CE6" w:rsidRDefault="00162CE6" w:rsidP="005E2039"/>
    <w:p w:rsidR="00162CE6" w:rsidRDefault="00162CE6" w:rsidP="005E2039">
      <w:pPr>
        <w:rPr>
          <w:u w:val="single"/>
        </w:rPr>
      </w:pPr>
      <w:r w:rsidRPr="00162CE6">
        <w:rPr>
          <w:u w:val="single"/>
        </w:rPr>
        <w:t>March 1</w:t>
      </w:r>
      <w:r w:rsidR="00E637B5">
        <w:rPr>
          <w:u w:val="single"/>
        </w:rPr>
        <w:t>5</w:t>
      </w:r>
      <w:r w:rsidRPr="00162CE6">
        <w:rPr>
          <w:u w:val="single"/>
          <w:vertAlign w:val="superscript"/>
        </w:rPr>
        <w:t>th</w:t>
      </w:r>
      <w:r w:rsidR="006E5DD1">
        <w:rPr>
          <w:u w:val="single"/>
        </w:rPr>
        <w:t xml:space="preserve"> Friday</w:t>
      </w:r>
    </w:p>
    <w:p w:rsidR="00162CE6" w:rsidRDefault="00162CE6" w:rsidP="005E2039">
      <w:r>
        <w:t xml:space="preserve">Tickets: </w:t>
      </w:r>
      <w:r w:rsidR="00E637B5">
        <w:t xml:space="preserve">Tiffany </w:t>
      </w:r>
      <w:proofErr w:type="spellStart"/>
      <w:r w:rsidR="00E637B5">
        <w:t>Wenrich</w:t>
      </w:r>
      <w:proofErr w:type="spellEnd"/>
      <w:r w:rsidR="00E637B5">
        <w:t xml:space="preserve"> and Stephanie Parks</w:t>
      </w:r>
    </w:p>
    <w:p w:rsidR="00483A3C" w:rsidRDefault="00C905C0" w:rsidP="005E2039">
      <w:r>
        <w:t xml:space="preserve">Concession: </w:t>
      </w:r>
      <w:r w:rsidR="00E30226">
        <w:t xml:space="preserve">Stanislaw </w:t>
      </w:r>
      <w:proofErr w:type="spellStart"/>
      <w:r w:rsidR="00E30226">
        <w:t>Kalemba</w:t>
      </w:r>
      <w:proofErr w:type="spellEnd"/>
      <w:r w:rsidR="00E30226">
        <w:t xml:space="preserve"> and Nicole Klein</w:t>
      </w:r>
    </w:p>
    <w:p w:rsidR="00C905C0" w:rsidRDefault="00B20DBC" w:rsidP="005E2039">
      <w:r>
        <w:t>F</w:t>
      </w:r>
      <w:r w:rsidR="00C905C0">
        <w:t xml:space="preserve">lower sales: </w:t>
      </w:r>
      <w:r w:rsidR="00E30226">
        <w:t xml:space="preserve">Kathy Koester and Melissa </w:t>
      </w:r>
      <w:proofErr w:type="spellStart"/>
      <w:r w:rsidR="00E30226">
        <w:t>Zezovski</w:t>
      </w:r>
      <w:proofErr w:type="spellEnd"/>
    </w:p>
    <w:p w:rsidR="00C905C0" w:rsidRDefault="00C905C0" w:rsidP="005E2039">
      <w:r>
        <w:t xml:space="preserve">Backstage Chaperone: </w:t>
      </w:r>
      <w:r w:rsidR="00E30226">
        <w:t xml:space="preserve">Mark </w:t>
      </w:r>
      <w:proofErr w:type="spellStart"/>
      <w:r w:rsidR="00E30226">
        <w:t>Doot</w:t>
      </w:r>
      <w:proofErr w:type="spellEnd"/>
    </w:p>
    <w:p w:rsidR="00C905C0" w:rsidRDefault="00C905C0" w:rsidP="005E2039"/>
    <w:p w:rsidR="00E637B5" w:rsidRDefault="00E637B5" w:rsidP="005E2039"/>
    <w:p w:rsidR="00C905C0" w:rsidRDefault="00C905C0" w:rsidP="005E2039">
      <w:pPr>
        <w:rPr>
          <w:u w:val="single"/>
        </w:rPr>
      </w:pPr>
      <w:r w:rsidRPr="00C905C0">
        <w:rPr>
          <w:u w:val="single"/>
        </w:rPr>
        <w:t xml:space="preserve">March </w:t>
      </w:r>
      <w:r w:rsidR="006E5DD1">
        <w:rPr>
          <w:u w:val="single"/>
        </w:rPr>
        <w:t>1</w:t>
      </w:r>
      <w:r w:rsidR="00E637B5">
        <w:rPr>
          <w:u w:val="single"/>
        </w:rPr>
        <w:t>6</w:t>
      </w:r>
      <w:r w:rsidR="006E5DD1" w:rsidRPr="006E5DD1">
        <w:rPr>
          <w:u w:val="single"/>
          <w:vertAlign w:val="superscript"/>
        </w:rPr>
        <w:t>th</w:t>
      </w:r>
      <w:r w:rsidR="006E5DD1">
        <w:rPr>
          <w:u w:val="single"/>
        </w:rPr>
        <w:t xml:space="preserve"> Saturday</w:t>
      </w:r>
    </w:p>
    <w:p w:rsidR="00E30226" w:rsidRDefault="008E229E" w:rsidP="005E2039">
      <w:proofErr w:type="spellStart"/>
      <w:r>
        <w:t>Tickets</w:t>
      </w:r>
      <w:proofErr w:type="gramStart"/>
      <w:r w:rsidR="00E30226">
        <w:t>:Kris</w:t>
      </w:r>
      <w:proofErr w:type="spellEnd"/>
      <w:proofErr w:type="gramEnd"/>
      <w:r w:rsidR="00E30226">
        <w:t xml:space="preserve"> </w:t>
      </w:r>
      <w:proofErr w:type="spellStart"/>
      <w:r w:rsidR="00E30226">
        <w:t>Falzone</w:t>
      </w:r>
      <w:proofErr w:type="spellEnd"/>
      <w:r w:rsidR="00E30226">
        <w:t xml:space="preserve"> Scott and Christine </w:t>
      </w:r>
      <w:proofErr w:type="spellStart"/>
      <w:r w:rsidR="00E30226">
        <w:t>Habas</w:t>
      </w:r>
      <w:proofErr w:type="spellEnd"/>
    </w:p>
    <w:p w:rsidR="00483A3C" w:rsidRDefault="00C905C0" w:rsidP="005E2039">
      <w:r>
        <w:t xml:space="preserve">Concessions: </w:t>
      </w:r>
      <w:r w:rsidR="00E30226">
        <w:t xml:space="preserve">Linda Garcia and Kristin Mackey </w:t>
      </w:r>
      <w:proofErr w:type="spellStart"/>
      <w:r w:rsidR="00E30226">
        <w:t>Morzy</w:t>
      </w:r>
      <w:proofErr w:type="spellEnd"/>
    </w:p>
    <w:p w:rsidR="00874583" w:rsidRDefault="00B20DBC" w:rsidP="005E2039">
      <w:r>
        <w:t>F</w:t>
      </w:r>
      <w:r w:rsidR="00874583">
        <w:t xml:space="preserve">lower sales: </w:t>
      </w:r>
      <w:r w:rsidR="00E30226">
        <w:t xml:space="preserve">Yolanda Gonzalez and Judy </w:t>
      </w:r>
      <w:proofErr w:type="spellStart"/>
      <w:r w:rsidR="00E30226">
        <w:t>Longfield</w:t>
      </w:r>
      <w:proofErr w:type="spellEnd"/>
    </w:p>
    <w:p w:rsidR="00874583" w:rsidRDefault="00874583" w:rsidP="005E2039">
      <w:r>
        <w:t xml:space="preserve">Backstage Chaperone: </w:t>
      </w:r>
      <w:r w:rsidR="00E30226">
        <w:t>Don Peterson</w:t>
      </w:r>
    </w:p>
    <w:p w:rsidR="005E2039" w:rsidRDefault="005E2039" w:rsidP="005E2039"/>
    <w:p w:rsidR="008E229E" w:rsidRDefault="008E229E" w:rsidP="005E2039"/>
    <w:p w:rsidR="008E229E" w:rsidRDefault="008E229E" w:rsidP="005E2039"/>
    <w:p w:rsidR="005E2039" w:rsidRPr="005E2039" w:rsidRDefault="005E2039" w:rsidP="00E637B5"/>
    <w:p w:rsidR="005E2039" w:rsidRDefault="005E2039" w:rsidP="005E2039">
      <w:pPr>
        <w:jc w:val="center"/>
      </w:pPr>
    </w:p>
    <w:p w:rsidR="005E2039" w:rsidRDefault="005E2039" w:rsidP="005E2039"/>
    <w:sectPr w:rsidR="005E2039" w:rsidSect="00AD3F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E2039"/>
    <w:rsid w:val="00020B77"/>
    <w:rsid w:val="00162CE6"/>
    <w:rsid w:val="00212D07"/>
    <w:rsid w:val="00230202"/>
    <w:rsid w:val="0024543F"/>
    <w:rsid w:val="00247FBA"/>
    <w:rsid w:val="003620C9"/>
    <w:rsid w:val="00401F09"/>
    <w:rsid w:val="0044060E"/>
    <w:rsid w:val="00483A3C"/>
    <w:rsid w:val="004B4160"/>
    <w:rsid w:val="004C5451"/>
    <w:rsid w:val="004D4178"/>
    <w:rsid w:val="005A3B60"/>
    <w:rsid w:val="005A7AFC"/>
    <w:rsid w:val="005E2039"/>
    <w:rsid w:val="005E6280"/>
    <w:rsid w:val="006801D8"/>
    <w:rsid w:val="006C1836"/>
    <w:rsid w:val="006E5DD1"/>
    <w:rsid w:val="006F7DA1"/>
    <w:rsid w:val="00722E96"/>
    <w:rsid w:val="007C647B"/>
    <w:rsid w:val="008477CB"/>
    <w:rsid w:val="00874583"/>
    <w:rsid w:val="008B6AA9"/>
    <w:rsid w:val="008E229E"/>
    <w:rsid w:val="00A30FA8"/>
    <w:rsid w:val="00A83E16"/>
    <w:rsid w:val="00AD3F4F"/>
    <w:rsid w:val="00B20DBC"/>
    <w:rsid w:val="00B35DBE"/>
    <w:rsid w:val="00B45BC0"/>
    <w:rsid w:val="00B804A3"/>
    <w:rsid w:val="00BB3944"/>
    <w:rsid w:val="00C905C0"/>
    <w:rsid w:val="00DA3876"/>
    <w:rsid w:val="00DB6A93"/>
    <w:rsid w:val="00E02405"/>
    <w:rsid w:val="00E04DEA"/>
    <w:rsid w:val="00E30226"/>
    <w:rsid w:val="00E637B5"/>
    <w:rsid w:val="00F1746B"/>
    <w:rsid w:val="00F71324"/>
    <w:rsid w:val="00FF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RNDC and lake Central High School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Neth</dc:creator>
  <cp:lastModifiedBy>Windows User</cp:lastModifiedBy>
  <cp:revision>2</cp:revision>
  <cp:lastPrinted>2019-01-16T21:16:00Z</cp:lastPrinted>
  <dcterms:created xsi:type="dcterms:W3CDTF">2019-01-17T14:37:00Z</dcterms:created>
  <dcterms:modified xsi:type="dcterms:W3CDTF">2019-01-17T14:37:00Z</dcterms:modified>
</cp:coreProperties>
</file>