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058C" w14:textId="77777777" w:rsidR="00804439" w:rsidRDefault="007753BB" w:rsidP="007753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Memphis Good Eats Options</w:t>
      </w:r>
    </w:p>
    <w:p w14:paraId="0D75C180" w14:textId="77777777" w:rsidR="007753BB" w:rsidRDefault="007753BB" w:rsidP="007753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</w:t>
      </w:r>
    </w:p>
    <w:p w14:paraId="798D05DE" w14:textId="77777777" w:rsidR="007753BB" w:rsidRDefault="007753BB" w:rsidP="007753BB">
      <w:pPr>
        <w:jc w:val="center"/>
        <w:rPr>
          <w:b/>
          <w:i/>
          <w:sz w:val="28"/>
          <w:szCs w:val="28"/>
        </w:rPr>
      </w:pPr>
    </w:p>
    <w:p w14:paraId="32270298" w14:textId="77777777" w:rsidR="007753BB" w:rsidRDefault="007753BB" w:rsidP="007753BB">
      <w:r>
        <w:t>This list started as a result of a series on the Travel Chanel.  We are open to other additions that you may want to add to the list.</w:t>
      </w:r>
    </w:p>
    <w:p w14:paraId="1D9B5F42" w14:textId="77777777" w:rsidR="007753BB" w:rsidRDefault="007753BB" w:rsidP="007753BB"/>
    <w:p w14:paraId="6CA218E0" w14:textId="77777777" w:rsidR="007753BB" w:rsidRDefault="007753BB" w:rsidP="007753BB">
      <w:r>
        <w:rPr>
          <w:u w:val="single"/>
        </w:rPr>
        <w:t xml:space="preserve">Charles </w:t>
      </w:r>
      <w:proofErr w:type="spellStart"/>
      <w:r>
        <w:rPr>
          <w:u w:val="single"/>
        </w:rPr>
        <w:t>Vergos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Rendezvou</w:t>
      </w:r>
      <w:proofErr w:type="spellEnd"/>
      <w:r>
        <w:tab/>
      </w:r>
      <w:hyperlink r:id="rId4" w:history="1">
        <w:r w:rsidRPr="00BE37C6">
          <w:rPr>
            <w:rStyle w:val="Hyperlink"/>
          </w:rPr>
          <w:t>www.hogsfly.com</w:t>
        </w:r>
      </w:hyperlink>
    </w:p>
    <w:p w14:paraId="21A14888" w14:textId="77777777" w:rsidR="007753BB" w:rsidRDefault="007753BB" w:rsidP="007753BB">
      <w:r>
        <w:t>Downtown in an alley across the street from the Peabody.  Specialties are BBQ Ribs and BBQ pulled pork nachos.</w:t>
      </w:r>
    </w:p>
    <w:p w14:paraId="43684653" w14:textId="77777777" w:rsidR="007753BB" w:rsidRDefault="007753BB" w:rsidP="007753BB"/>
    <w:p w14:paraId="125EAB7B" w14:textId="77777777" w:rsidR="007753BB" w:rsidRDefault="007753BB" w:rsidP="007753BB">
      <w:r w:rsidRPr="007753BB">
        <w:rPr>
          <w:u w:val="single"/>
        </w:rPr>
        <w:t>Gus’s Fried Chicken</w:t>
      </w:r>
      <w:r>
        <w:tab/>
      </w:r>
      <w:hyperlink r:id="rId5" w:history="1">
        <w:r w:rsidRPr="00BE37C6">
          <w:rPr>
            <w:rStyle w:val="Hyperlink"/>
          </w:rPr>
          <w:t>www.gusfriedchicken.com</w:t>
        </w:r>
      </w:hyperlink>
    </w:p>
    <w:p w14:paraId="54E5528B" w14:textId="77777777" w:rsidR="007753BB" w:rsidRDefault="007753BB" w:rsidP="007753BB">
      <w:r>
        <w:t>East Memphis on Mendenhall Road.  World famous spicy fried chicken.</w:t>
      </w:r>
    </w:p>
    <w:p w14:paraId="7C9C758F" w14:textId="77777777" w:rsidR="007753BB" w:rsidRDefault="007753BB" w:rsidP="007753BB"/>
    <w:p w14:paraId="1956F1B4" w14:textId="77777777" w:rsidR="007753BB" w:rsidRDefault="007753BB" w:rsidP="007753BB">
      <w:r>
        <w:rPr>
          <w:u w:val="single"/>
        </w:rPr>
        <w:t>Second Line</w:t>
      </w:r>
      <w:r>
        <w:tab/>
      </w:r>
      <w:hyperlink r:id="rId6" w:history="1">
        <w:r w:rsidRPr="00BE37C6">
          <w:rPr>
            <w:rStyle w:val="Hyperlink"/>
          </w:rPr>
          <w:t>www.secondlinememphis.com</w:t>
        </w:r>
      </w:hyperlink>
    </w:p>
    <w:p w14:paraId="37833885" w14:textId="77777777" w:rsidR="007753BB" w:rsidRDefault="007753BB" w:rsidP="007753BB">
      <w:r>
        <w:t>Near Overton Square.  Fried Catfish</w:t>
      </w:r>
    </w:p>
    <w:p w14:paraId="401C0DA6" w14:textId="77777777" w:rsidR="007753BB" w:rsidRDefault="007753BB" w:rsidP="007753BB"/>
    <w:p w14:paraId="0F447026" w14:textId="77777777" w:rsidR="007753BB" w:rsidRDefault="007753BB" w:rsidP="007753BB">
      <w:r w:rsidRPr="007753BB">
        <w:rPr>
          <w:u w:val="single"/>
        </w:rPr>
        <w:t>Dyer’</w:t>
      </w:r>
      <w:r>
        <w:rPr>
          <w:u w:val="single"/>
        </w:rPr>
        <w:t>s Burgers</w:t>
      </w:r>
      <w:r>
        <w:tab/>
      </w:r>
      <w:hyperlink r:id="rId7" w:history="1">
        <w:r w:rsidRPr="00BE37C6">
          <w:rPr>
            <w:rStyle w:val="Hyperlink"/>
          </w:rPr>
          <w:t>www.dyersonbeal.com</w:t>
        </w:r>
      </w:hyperlink>
    </w:p>
    <w:p w14:paraId="4F8F2949" w14:textId="77777777" w:rsidR="007753BB" w:rsidRDefault="007753BB" w:rsidP="007753BB">
      <w:r>
        <w:t>Beal Street Downtown</w:t>
      </w:r>
      <w:r>
        <w:tab/>
        <w:t>Deep Fried Burgers for your Vitamin G (for grease)</w:t>
      </w:r>
    </w:p>
    <w:p w14:paraId="422FBA4C" w14:textId="77777777" w:rsidR="007753BB" w:rsidRDefault="007753BB" w:rsidP="007753BB"/>
    <w:p w14:paraId="3C0ADB36" w14:textId="77777777" w:rsidR="007753BB" w:rsidRDefault="00EF5E12" w:rsidP="007753BB">
      <w:proofErr w:type="spellStart"/>
      <w:r>
        <w:rPr>
          <w:u w:val="single"/>
        </w:rPr>
        <w:t>Sliky</w:t>
      </w:r>
      <w:proofErr w:type="spellEnd"/>
      <w:r>
        <w:rPr>
          <w:u w:val="single"/>
        </w:rPr>
        <w:t xml:space="preserve"> O’Sullivan’s</w:t>
      </w:r>
      <w:r>
        <w:tab/>
      </w:r>
      <w:hyperlink r:id="rId8" w:history="1">
        <w:r w:rsidRPr="00BE37C6">
          <w:rPr>
            <w:rStyle w:val="Hyperlink"/>
          </w:rPr>
          <w:t>www.silkyosullivans.com</w:t>
        </w:r>
      </w:hyperlink>
    </w:p>
    <w:p w14:paraId="07888C26" w14:textId="77777777" w:rsidR="00EF5E12" w:rsidRDefault="00EF5E12" w:rsidP="007753BB">
      <w:r>
        <w:t>So. End of Beal Street Downtown</w:t>
      </w:r>
      <w:r>
        <w:tab/>
        <w:t>Home of the “Diver” Bucket specialty drink for a gang.    It’s St. Patrick’s Day every day.</w:t>
      </w:r>
    </w:p>
    <w:p w14:paraId="1C754601" w14:textId="77777777" w:rsidR="00EF5E12" w:rsidRDefault="00EF5E12" w:rsidP="007753BB"/>
    <w:p w14:paraId="5A0B50AE" w14:textId="77777777" w:rsidR="00EF5E12" w:rsidRDefault="00EF5E12" w:rsidP="007753BB">
      <w:r>
        <w:rPr>
          <w:u w:val="single"/>
        </w:rPr>
        <w:t>Central BBQ</w:t>
      </w:r>
      <w:r>
        <w:tab/>
      </w:r>
      <w:hyperlink r:id="rId9" w:history="1">
        <w:r w:rsidRPr="00BE37C6">
          <w:rPr>
            <w:rStyle w:val="Hyperlink"/>
          </w:rPr>
          <w:t>www.cbqmemphis.com</w:t>
        </w:r>
      </w:hyperlink>
      <w:r>
        <w:tab/>
      </w:r>
    </w:p>
    <w:p w14:paraId="7F230583" w14:textId="77777777" w:rsidR="00EF5E12" w:rsidRDefault="00EF5E12" w:rsidP="007753BB">
      <w:r>
        <w:t>Steps away from the Loraine Motel</w:t>
      </w:r>
      <w:r>
        <w:tab/>
      </w:r>
      <w:r>
        <w:tab/>
        <w:t>Specialty is BBQ Baloney sandwich</w:t>
      </w:r>
    </w:p>
    <w:p w14:paraId="7D977EC7" w14:textId="77777777" w:rsidR="00EF5E12" w:rsidRDefault="00EF5E12" w:rsidP="007753BB"/>
    <w:p w14:paraId="37E792CD" w14:textId="77777777" w:rsidR="00EF5E12" w:rsidRDefault="00EF5E12" w:rsidP="007753BB">
      <w:r>
        <w:rPr>
          <w:u w:val="single"/>
        </w:rPr>
        <w:t>Arcade Restaurant</w:t>
      </w:r>
      <w:r>
        <w:tab/>
      </w:r>
      <w:hyperlink r:id="rId10" w:history="1">
        <w:r w:rsidRPr="00BE37C6">
          <w:rPr>
            <w:rStyle w:val="Hyperlink"/>
          </w:rPr>
          <w:t>www.arcaderestaurant.com</w:t>
        </w:r>
      </w:hyperlink>
    </w:p>
    <w:p w14:paraId="49F79BB6" w14:textId="77777777" w:rsidR="00EF5E12" w:rsidRDefault="00EF5E12" w:rsidP="007753BB">
      <w:r>
        <w:t>Across from old Train Depot in So. Main Historic District</w:t>
      </w:r>
      <w:r>
        <w:tab/>
        <w:t xml:space="preserve">     Tenn. Oldest restaurant</w:t>
      </w:r>
    </w:p>
    <w:p w14:paraId="3B1D7BC5" w14:textId="77777777" w:rsidR="00EF5E12" w:rsidRDefault="00EF5E12" w:rsidP="007753BB">
      <w:r>
        <w:t>Specialty is the Elvis Sandwich</w:t>
      </w:r>
      <w:r>
        <w:tab/>
        <w:t>Fried Peanut Butter and Banana Sandwich</w:t>
      </w:r>
    </w:p>
    <w:p w14:paraId="7522088F" w14:textId="77777777" w:rsidR="00EF5E12" w:rsidRDefault="00EF5E12" w:rsidP="007753BB">
      <w:r>
        <w:t>Elvis favorite hang-out in Memphis</w:t>
      </w:r>
    </w:p>
    <w:p w14:paraId="35AF478B" w14:textId="77777777" w:rsidR="00EF5E12" w:rsidRDefault="00EF5E12" w:rsidP="007753BB"/>
    <w:p w14:paraId="20586110" w14:textId="77777777" w:rsidR="00EF5E12" w:rsidRDefault="00EF5E12" w:rsidP="007753BB">
      <w:r w:rsidRPr="00EF5E12">
        <w:rPr>
          <w:u w:val="single"/>
        </w:rPr>
        <w:t>The Bar-B-Q Shop</w:t>
      </w:r>
      <w:r w:rsidRPr="00EF5E12">
        <w:tab/>
      </w:r>
      <w:hyperlink r:id="rId11" w:history="1">
        <w:r w:rsidR="00E50DDF" w:rsidRPr="00BE37C6">
          <w:rPr>
            <w:rStyle w:val="Hyperlink"/>
          </w:rPr>
          <w:t>www.thebar-b-qshop.com</w:t>
        </w:r>
      </w:hyperlink>
    </w:p>
    <w:p w14:paraId="799053D0" w14:textId="77777777" w:rsidR="00E50DDF" w:rsidRDefault="00E50DDF" w:rsidP="007753BB">
      <w:r>
        <w:t>Midtown</w:t>
      </w:r>
      <w:r>
        <w:tab/>
        <w:t xml:space="preserve">Specialty is Bar-B-Q </w:t>
      </w:r>
      <w:proofErr w:type="spellStart"/>
      <w:r>
        <w:t>Spagetti</w:t>
      </w:r>
      <w:proofErr w:type="spellEnd"/>
    </w:p>
    <w:p w14:paraId="30EC4AD3" w14:textId="77777777" w:rsidR="00E50DDF" w:rsidRDefault="00E50DDF" w:rsidP="007753BB"/>
    <w:p w14:paraId="73FF48A8" w14:textId="77777777" w:rsidR="00E50DDF" w:rsidRDefault="00E50DDF" w:rsidP="007753BB">
      <w:r w:rsidRPr="00E50DDF">
        <w:rPr>
          <w:u w:val="single"/>
        </w:rPr>
        <w:t>Gibson’s Donuts</w:t>
      </w:r>
      <w:r>
        <w:tab/>
        <w:t>no web site found</w:t>
      </w:r>
      <w:r w:rsidR="00BD7C97">
        <w:t xml:space="preserve"> search will allow viewing of various sites</w:t>
      </w:r>
    </w:p>
    <w:p w14:paraId="2393443A" w14:textId="77777777" w:rsidR="00BD7C97" w:rsidRDefault="00BD7C97" w:rsidP="007753BB">
      <w:r>
        <w:t>On Mt. Moriah Road</w:t>
      </w:r>
      <w:r>
        <w:tab/>
      </w:r>
      <w:r>
        <w:tab/>
        <w:t>Triple rise donuts from scratch with over 50 varieties</w:t>
      </w:r>
    </w:p>
    <w:p w14:paraId="4866A1FD" w14:textId="77777777" w:rsidR="00A17499" w:rsidRDefault="00A17499" w:rsidP="007753BB"/>
    <w:p w14:paraId="246139B5" w14:textId="23E5558D" w:rsidR="00A17499" w:rsidRDefault="00A17499" w:rsidP="007753BB">
      <w:r>
        <w:t xml:space="preserve">Also, remember the Sheraton’s downtown breakfast suggestion  </w:t>
      </w:r>
    </w:p>
    <w:p w14:paraId="7DB856C2" w14:textId="67B241A4" w:rsidR="00A17499" w:rsidRPr="00A17499" w:rsidRDefault="00A17499" w:rsidP="007753BB">
      <w:r>
        <w:rPr>
          <w:u w:val="single"/>
        </w:rPr>
        <w:t>The Blue Plate Cafe</w:t>
      </w:r>
      <w:r>
        <w:t xml:space="preserve"> </w:t>
      </w:r>
      <w:r w:rsidR="008F0148">
        <w:tab/>
      </w:r>
      <w:r w:rsidR="008F0148">
        <w:tab/>
        <w:t>no web site found search will allow look at menu</w:t>
      </w:r>
      <w:r>
        <w:tab/>
      </w:r>
      <w:r>
        <w:tab/>
        <w:t>Breakfast served anytime with lots of options</w:t>
      </w:r>
      <w:r w:rsidR="008F0148">
        <w:t xml:space="preserve"> </w:t>
      </w:r>
      <w:proofErr w:type="gramStart"/>
      <w:r w:rsidR="008F0148">
        <w:t>--  ½</w:t>
      </w:r>
      <w:proofErr w:type="gramEnd"/>
      <w:r w:rsidR="008F0148">
        <w:t xml:space="preserve"> block off trolley run</w:t>
      </w:r>
    </w:p>
    <w:p w14:paraId="63AD2DD3" w14:textId="77777777" w:rsidR="00BD7C97" w:rsidRDefault="00BD7C97" w:rsidP="007753BB"/>
    <w:p w14:paraId="05C3DFCE" w14:textId="77777777" w:rsidR="00BD7C97" w:rsidRDefault="00BD7C97" w:rsidP="007753BB"/>
    <w:p w14:paraId="677039BA" w14:textId="0B97AA06" w:rsidR="007753BB" w:rsidRDefault="00BD7C97" w:rsidP="007753BB">
      <w:r>
        <w:t>More to come from Memphis Reunion attendees.</w:t>
      </w:r>
      <w:bookmarkStart w:id="0" w:name="_GoBack"/>
      <w:bookmarkEnd w:id="0"/>
    </w:p>
    <w:p w14:paraId="576384D0" w14:textId="77777777" w:rsidR="007753BB" w:rsidRPr="007753BB" w:rsidRDefault="007753BB" w:rsidP="007753BB"/>
    <w:sectPr w:rsidR="007753BB" w:rsidRPr="007753BB" w:rsidSect="00E25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B"/>
    <w:rsid w:val="004E1991"/>
    <w:rsid w:val="007753BB"/>
    <w:rsid w:val="00804439"/>
    <w:rsid w:val="008F0148"/>
    <w:rsid w:val="00A17499"/>
    <w:rsid w:val="00BD7C97"/>
    <w:rsid w:val="00E252AB"/>
    <w:rsid w:val="00E50DDF"/>
    <w:rsid w:val="00E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E6FA0"/>
  <w14:defaultImageDpi w14:val="300"/>
  <w15:docId w15:val="{F14D827D-3137-44BC-B9CF-1E70F00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yosulliva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yersonbe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ndlinememphis.com" TargetMode="External"/><Relationship Id="rId11" Type="http://schemas.openxmlformats.org/officeDocument/2006/relationships/hyperlink" Target="http://www.thebar-b-qshop.com" TargetMode="External"/><Relationship Id="rId5" Type="http://schemas.openxmlformats.org/officeDocument/2006/relationships/hyperlink" Target="http://www.gusfriedchicken.com" TargetMode="External"/><Relationship Id="rId10" Type="http://schemas.openxmlformats.org/officeDocument/2006/relationships/hyperlink" Target="http://www.arcaderestaurant.com" TargetMode="External"/><Relationship Id="rId4" Type="http://schemas.openxmlformats.org/officeDocument/2006/relationships/hyperlink" Target="http://www.hogsfly.com" TargetMode="External"/><Relationship Id="rId9" Type="http://schemas.openxmlformats.org/officeDocument/2006/relationships/hyperlink" Target="http://www.cbqmemp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Hanks Insurance Group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 Hanks</dc:creator>
  <cp:keywords/>
  <dc:description/>
  <cp:lastModifiedBy>Corky Hyatt</cp:lastModifiedBy>
  <cp:revision>2</cp:revision>
  <dcterms:created xsi:type="dcterms:W3CDTF">2018-05-08T21:56:00Z</dcterms:created>
  <dcterms:modified xsi:type="dcterms:W3CDTF">2018-05-08T21:56:00Z</dcterms:modified>
</cp:coreProperties>
</file>