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C3F3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6"/>
          <w:szCs w:val="36"/>
        </w:rPr>
        <w:t>CAMP SCHEDULE</w:t>
      </w:r>
    </w:p>
    <w:p w14:paraId="51EFFAD2" w14:textId="401830FD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TUESDAY </w:t>
      </w:r>
    </w:p>
    <w:p w14:paraId="7E76374E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9:30-10:00: CHECK IN AT GYM</w:t>
      </w:r>
    </w:p>
    <w:p w14:paraId="1834B68E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10:00-10:15:  INTRO OF STAFF/CAMP INFO/EQUIPMENT</w:t>
      </w:r>
    </w:p>
    <w:p w14:paraId="394C2BF2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10:15:  DEMO OF SHAPES WITH RAMON</w:t>
      </w:r>
    </w:p>
    <w:p w14:paraId="3A3EABE5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10:30:  DIVIDE INTO 3 LEVELS/ COACHES MEETING</w:t>
      </w:r>
    </w:p>
    <w:p w14:paraId="115546E3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10:30-11:15: LEVEL 1 AIR TRACK, LEVEL 2 LINE DRILLS, LEVEL 3 CONDITIONING</w:t>
      </w:r>
    </w:p>
    <w:p w14:paraId="0F8D2C03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11:15-12:00: LEVEL 1 LINE DRILLS, LEVEL 2 CONDITIONING, LEVEL 3 AIR TRACK</w:t>
      </w:r>
    </w:p>
    <w:p w14:paraId="35DE35C0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12:00-12:45: LEVEL 1 CONDITIONING, LEVEL 2 AIR TRACK, LEVEL 3 LINE DRILLS.</w:t>
      </w:r>
    </w:p>
    <w:p w14:paraId="28C0C53E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**DURING THE MORNING SESSIONS COACHES CAN ATTEND COACH THE COACHES SESSIONS WITH DEB AND RACHEL IN TEACHERS LOUNGE**</w:t>
      </w:r>
    </w:p>
    <w:p w14:paraId="065BA1BC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12:45-1:30: LUNCH</w:t>
      </w:r>
    </w:p>
    <w:p w14:paraId="04586458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1:30-2:15: BEGINNER CAFETERIA, INTERMEDIATE/ADVANCE GYM, STUNT BASICS, FUNDAMENTALS</w:t>
      </w:r>
    </w:p>
    <w:p w14:paraId="4E0E3C8A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2:15-3:00:  TEAMS WORKING WITH STAFF BUDDY/STUNTS.</w:t>
      </w:r>
    </w:p>
    <w:p w14:paraId="1335594B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3:00-3:15:    SNACK BREAK.</w:t>
      </w:r>
    </w:p>
    <w:p w14:paraId="00AF5FF3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3:15-4:00:  BEGINNER IN CAFETERIA, INTERMEDIATE/ADVANCE GYM</w:t>
      </w:r>
    </w:p>
    <w:p w14:paraId="6300AE9D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4:00-5:00:  OPEN GYM, YOU MAY WORK AS A TEAM ON STUNTS, WORK WITH DEB OR RACHEL, OR TUMBLE.</w:t>
      </w:r>
    </w:p>
    <w:p w14:paraId="2C37A5DD" w14:textId="77777777" w:rsidR="00A54D68" w:rsidRDefault="00A54D68" w:rsidP="00A54D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COACHES: AT 4:30 WE WILL HAVE A COACHES MEETING TO DISCUSS DAY.</w:t>
      </w:r>
    </w:p>
    <w:p w14:paraId="49CDE3AB" w14:textId="7B1C2E80" w:rsidR="009A1DC6" w:rsidRDefault="00A54D68" w:rsidP="00A54D6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TUBING AT HOTEL, PIZZA, AND ICE CREAM IN LOBBY.</w:t>
      </w:r>
    </w:p>
    <w:p w14:paraId="0330E77B" w14:textId="062CFA48" w:rsidR="00A54D68" w:rsidRDefault="00A54D68" w:rsidP="00A54D68">
      <w:pPr>
        <w:rPr>
          <w:rFonts w:ascii="Calibri" w:hAnsi="Calibri" w:cs="Calibri"/>
          <w:b/>
          <w:bCs/>
          <w:sz w:val="28"/>
          <w:szCs w:val="28"/>
        </w:rPr>
      </w:pPr>
    </w:p>
    <w:p w14:paraId="1C4DEBD8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36"/>
          <w:szCs w:val="36"/>
          <w:lang w:val="en"/>
        </w:rPr>
      </w:pPr>
    </w:p>
    <w:p w14:paraId="4077DD70" w14:textId="7828381A" w:rsidR="00A54D68" w:rsidRDefault="00A54D68" w:rsidP="00A54D68">
      <w:pPr>
        <w:pStyle w:val="Standard"/>
        <w:spacing w:after="200" w:line="276" w:lineRule="auto"/>
        <w:jc w:val="center"/>
        <w:rPr>
          <w:b/>
          <w:bCs/>
          <w:sz w:val="36"/>
          <w:szCs w:val="36"/>
          <w:lang w:val="en"/>
        </w:rPr>
      </w:pPr>
      <w:r>
        <w:rPr>
          <w:b/>
          <w:bCs/>
          <w:sz w:val="36"/>
          <w:szCs w:val="36"/>
          <w:lang w:val="en"/>
        </w:rPr>
        <w:lastRenderedPageBreak/>
        <w:t>CAMP SCHEDULE</w:t>
      </w:r>
    </w:p>
    <w:p w14:paraId="6FAC5814" w14:textId="5BF59A2B" w:rsidR="00A54D68" w:rsidRDefault="00A54D68" w:rsidP="00A54D68">
      <w:pPr>
        <w:pStyle w:val="Standard"/>
        <w:spacing w:after="200" w:line="276" w:lineRule="auto"/>
        <w:rPr>
          <w:b/>
          <w:bCs/>
          <w:sz w:val="32"/>
          <w:szCs w:val="32"/>
          <w:lang w:val="en"/>
        </w:rPr>
      </w:pPr>
      <w:r>
        <w:rPr>
          <w:b/>
          <w:bCs/>
          <w:sz w:val="32"/>
          <w:szCs w:val="32"/>
          <w:lang w:val="en"/>
        </w:rPr>
        <w:t xml:space="preserve">WEDNESDAY </w:t>
      </w:r>
    </w:p>
    <w:p w14:paraId="41BBE436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10:00 CHECK IN AT GYM/ DEMO WITH RAMON.</w:t>
      </w:r>
    </w:p>
    <w:p w14:paraId="602EC9A7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10:30: LEVEL 1 AIR TRACK, LEVEL 2 LINE DRILLS, LEVEL 3 CONDITIONING.</w:t>
      </w:r>
    </w:p>
    <w:p w14:paraId="7DFAE3EE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11:00: LEVEL 1 LINE DRILLS, LEVEL 2 CONDITIONING, LEVEL 3 AIR TRACK.</w:t>
      </w:r>
    </w:p>
    <w:p w14:paraId="1D07209E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11:30: LEVEL 1 CONDITIONING, LEVEL 2 AIR TRACK, LEVEL 3 LINE DRILLS.</w:t>
      </w:r>
    </w:p>
    <w:p w14:paraId="357B0A51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12:00-1:00: LUNCH</w:t>
      </w:r>
    </w:p>
    <w:p w14:paraId="4C4792C0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1:00-1:30:  BEGINNER IN CAFETERIA, INTERMEDIATE/ADVANCED IN GYM BUILD ON STUNT BASICS/FUNDAMENTALS</w:t>
      </w:r>
    </w:p>
    <w:p w14:paraId="70D5BAF8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1:30-2:00: TEAMS WORKING WITH STAFF BUDDY/STUNTS</w:t>
      </w:r>
    </w:p>
    <w:p w14:paraId="5272B986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2:00-2:30: CAMP PICTURE/TEAM SNACK</w:t>
      </w:r>
    </w:p>
    <w:p w14:paraId="16442638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2:30-3:30 OPEN GYM, YOU MAY WORK AS A TEAM ON STUNTS, WORK WITH DEB OR RACHEL, OR TUMBLE</w:t>
      </w:r>
    </w:p>
    <w:p w14:paraId="4F7AF255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3:30-4:00 CLOSING/AWARDS</w:t>
      </w:r>
    </w:p>
    <w:p w14:paraId="3AAF855D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</w:p>
    <w:p w14:paraId="7A9C1C7E" w14:textId="77777777" w:rsidR="00A54D68" w:rsidRDefault="00A54D68" w:rsidP="00A54D68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TEAMS STAYING TUESDAY EVENING TUBING, PIZZA, AND ICE CREAM AT HOTEL</w:t>
      </w:r>
    </w:p>
    <w:p w14:paraId="068A502A" w14:textId="77777777" w:rsidR="00A54D68" w:rsidRDefault="00A54D68" w:rsidP="00A54D68"/>
    <w:sectPr w:rsidR="00A54D68" w:rsidSect="0083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68"/>
    <w:rsid w:val="0083189E"/>
    <w:rsid w:val="009A1DC6"/>
    <w:rsid w:val="00A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A3A40"/>
  <w15:chartTrackingRefBased/>
  <w15:docId w15:val="{61D4CD92-4ADB-0449-855C-D3DB2991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4D68"/>
    <w:pPr>
      <w:widowControl w:val="0"/>
      <w:suppressAutoHyphens/>
      <w:autoSpaceDE w:val="0"/>
      <w:autoSpaceDN w:val="0"/>
      <w:textAlignment w:val="baseline"/>
    </w:pPr>
    <w:rPr>
      <w:rFonts w:ascii="Calibri" w:eastAsia="Calibri" w:hAnsi="Calibri" w:cs="Calibri"/>
      <w:kern w:val="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Beaulieu</dc:creator>
  <cp:keywords/>
  <dc:description/>
  <cp:lastModifiedBy>Ramon Beaulieu</cp:lastModifiedBy>
  <cp:revision>1</cp:revision>
  <dcterms:created xsi:type="dcterms:W3CDTF">2021-06-18T13:25:00Z</dcterms:created>
  <dcterms:modified xsi:type="dcterms:W3CDTF">2021-06-18T13:31:00Z</dcterms:modified>
</cp:coreProperties>
</file>