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2EF8" w14:textId="6A7C05F9" w:rsidR="0099734C" w:rsidRDefault="00712304" w:rsidP="0099734C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92D6FC6" wp14:editId="0321DE65">
            <wp:simplePos x="0" y="0"/>
            <wp:positionH relativeFrom="column">
              <wp:posOffset>-367665</wp:posOffset>
            </wp:positionH>
            <wp:positionV relativeFrom="paragraph">
              <wp:posOffset>-92710</wp:posOffset>
            </wp:positionV>
            <wp:extent cx="1918335" cy="1923664"/>
            <wp:effectExtent l="0" t="0" r="12065" b="6985"/>
            <wp:wrapNone/>
            <wp:docPr id="2" name="Picture 2" descr="../../../LOGOS/CenCa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CenCal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9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1A134" w14:textId="77777777" w:rsidR="0099734C" w:rsidRPr="00712304" w:rsidRDefault="0099734C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712304">
        <w:rPr>
          <w:rFonts w:ascii="Century Gothic" w:hAnsi="Century Gothic"/>
          <w:b/>
          <w:sz w:val="32"/>
          <w:szCs w:val="32"/>
        </w:rPr>
        <w:t>WESTOP-CENTRAL CALIFORNIA CHAPTER</w:t>
      </w:r>
    </w:p>
    <w:p w14:paraId="13E2422D" w14:textId="77777777" w:rsidR="0099734C" w:rsidRPr="00712304" w:rsidRDefault="0099734C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712304">
        <w:rPr>
          <w:rFonts w:ascii="Century Gothic" w:hAnsi="Century Gothic"/>
          <w:b/>
          <w:sz w:val="32"/>
          <w:szCs w:val="32"/>
        </w:rPr>
        <w:t xml:space="preserve"> REPORT</w:t>
      </w:r>
    </w:p>
    <w:p w14:paraId="6A117C9B" w14:textId="2F1AE7AB" w:rsidR="0099734C" w:rsidRPr="00712304" w:rsidRDefault="00712304" w:rsidP="0099734C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32"/>
          <w:szCs w:val="32"/>
        </w:rPr>
      </w:pPr>
      <w:r w:rsidRPr="00712304">
        <w:rPr>
          <w:rFonts w:ascii="Century Gothic" w:hAnsi="Century Gothic"/>
          <w:b/>
          <w:sz w:val="32"/>
          <w:szCs w:val="32"/>
        </w:rPr>
        <w:t>&lt;&lt;NAME&gt;&gt;</w:t>
      </w:r>
      <w:r w:rsidR="0072123F" w:rsidRPr="00712304">
        <w:rPr>
          <w:rFonts w:ascii="Century Gothic" w:hAnsi="Century Gothic"/>
          <w:b/>
          <w:sz w:val="32"/>
          <w:szCs w:val="32"/>
        </w:rPr>
        <w:t xml:space="preserve"> </w:t>
      </w:r>
    </w:p>
    <w:p w14:paraId="3BE6325B" w14:textId="5B7C34B3" w:rsidR="0099734C" w:rsidRPr="00712304" w:rsidRDefault="00712304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32"/>
          <w:szCs w:val="32"/>
        </w:rPr>
      </w:pPr>
      <w:r w:rsidRPr="00712304">
        <w:rPr>
          <w:rFonts w:ascii="Century Gothic" w:hAnsi="Century Gothic"/>
          <w:sz w:val="32"/>
          <w:szCs w:val="32"/>
        </w:rPr>
        <w:t>&lt;&lt;DATE&gt;&gt;</w:t>
      </w:r>
    </w:p>
    <w:p w14:paraId="0926A40E" w14:textId="3067168B" w:rsidR="0099734C" w:rsidRPr="00712304" w:rsidRDefault="00712304" w:rsidP="0099734C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32"/>
          <w:szCs w:val="32"/>
        </w:rPr>
      </w:pPr>
      <w:r w:rsidRPr="00712304">
        <w:rPr>
          <w:rFonts w:ascii="Century Gothic" w:hAnsi="Century Gothic"/>
          <w:sz w:val="32"/>
          <w:szCs w:val="32"/>
        </w:rPr>
        <w:t>&lt;&lt;MEETING LOCATION&gt;&gt;</w:t>
      </w:r>
      <w:r w:rsidR="00013C82" w:rsidRPr="00712304">
        <w:rPr>
          <w:rFonts w:ascii="Century Gothic" w:hAnsi="Century Gothic"/>
          <w:sz w:val="32"/>
          <w:szCs w:val="32"/>
        </w:rPr>
        <w:t xml:space="preserve"> </w:t>
      </w:r>
    </w:p>
    <w:p w14:paraId="2A705C24" w14:textId="77777777" w:rsidR="0099734C" w:rsidRDefault="0099734C" w:rsidP="00712304">
      <w:pPr>
        <w:pBdr>
          <w:top w:val="single" w:sz="18" w:space="1" w:color="auto"/>
          <w:bottom w:val="single" w:sz="18" w:space="1" w:color="auto"/>
        </w:pBdr>
        <w:rPr>
          <w:rFonts w:ascii="Century Gothic" w:hAnsi="Century Gothic"/>
          <w:sz w:val="20"/>
          <w:szCs w:val="20"/>
        </w:rPr>
      </w:pPr>
    </w:p>
    <w:p w14:paraId="7DD8A7D6" w14:textId="77777777" w:rsidR="00712304" w:rsidRDefault="00712304" w:rsidP="00712304">
      <w:pPr>
        <w:pBdr>
          <w:top w:val="single" w:sz="18" w:space="1" w:color="auto"/>
          <w:bottom w:val="single" w:sz="18" w:space="1" w:color="auto"/>
        </w:pBdr>
        <w:rPr>
          <w:rFonts w:ascii="Century Gothic" w:hAnsi="Century Gothic"/>
          <w:sz w:val="20"/>
          <w:szCs w:val="20"/>
        </w:rPr>
      </w:pPr>
    </w:p>
    <w:p w14:paraId="338BAD9E" w14:textId="77777777" w:rsidR="0099734C" w:rsidRPr="006145D1" w:rsidRDefault="0099734C" w:rsidP="0099734C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10904664" w14:textId="77777777" w:rsidR="0099734C" w:rsidRPr="006145D1" w:rsidRDefault="0099734C" w:rsidP="0099734C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09E92274" w14:textId="77777777" w:rsidR="0099734C" w:rsidRDefault="0099734C" w:rsidP="0099734C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4FDB717D" w14:textId="77777777" w:rsidR="00A32B54" w:rsidRPr="00A32B54" w:rsidRDefault="00A32B54" w:rsidP="00A32B54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309DAED7" w14:textId="4B54C439" w:rsidR="0099734C" w:rsidRDefault="0099734C" w:rsidP="00E71E02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MEMBERS: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E71E02">
        <w:rPr>
          <w:rFonts w:ascii="Century Gothic" w:hAnsi="Century Gothic"/>
          <w:b/>
          <w:sz w:val="20"/>
          <w:szCs w:val="20"/>
        </w:rPr>
        <w:t>(</w:t>
      </w:r>
      <w:r w:rsidR="00E71E02">
        <w:rPr>
          <w:rFonts w:ascii="Garamond" w:eastAsia="Garamond" w:hAnsi="Garamond" w:cs="Garamond"/>
          <w:bCs/>
          <w:sz w:val="28"/>
          <w:szCs w:val="28"/>
        </w:rPr>
        <w:t xml:space="preserve">Members who are part of your team that will </w:t>
      </w:r>
      <w:r w:rsidR="0081595D">
        <w:rPr>
          <w:rFonts w:ascii="Garamond" w:eastAsia="Garamond" w:hAnsi="Garamond" w:cs="Garamond"/>
          <w:bCs/>
          <w:sz w:val="28"/>
          <w:szCs w:val="28"/>
        </w:rPr>
        <w:t>assist in the planning and carry out of your chapter functions)</w:t>
      </w:r>
    </w:p>
    <w:p w14:paraId="2C492D32" w14:textId="77777777" w:rsidR="0099734C" w:rsidRPr="0099734C" w:rsidRDefault="0099734C" w:rsidP="0099734C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42BB2E45" w14:textId="26E9BC93" w:rsidR="00E71E02" w:rsidRDefault="0099734C" w:rsidP="0081595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 xml:space="preserve">COMMITTEE </w:t>
      </w:r>
      <w:r w:rsidR="00E71E02">
        <w:rPr>
          <w:rFonts w:ascii="Century Gothic" w:hAnsi="Century Gothic"/>
          <w:b/>
          <w:sz w:val="20"/>
          <w:szCs w:val="20"/>
          <w:u w:val="single"/>
        </w:rPr>
        <w:t>UPDATES:</w:t>
      </w:r>
      <w:r w:rsidR="0081595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81595D">
        <w:rPr>
          <w:rFonts w:ascii="Century Gothic" w:hAnsi="Century Gothic"/>
          <w:b/>
          <w:sz w:val="20"/>
          <w:szCs w:val="20"/>
        </w:rPr>
        <w:t>(</w:t>
      </w:r>
      <w:r w:rsidR="0081595D" w:rsidRPr="00D47D0E">
        <w:rPr>
          <w:rFonts w:ascii="Garamond" w:eastAsia="Garamond" w:hAnsi="Garamond" w:cs="Garamond"/>
          <w:bCs/>
          <w:sz w:val="28"/>
          <w:szCs w:val="28"/>
        </w:rPr>
        <w:t xml:space="preserve">Examples include </w:t>
      </w:r>
      <w:r w:rsidR="0081595D">
        <w:rPr>
          <w:rFonts w:ascii="Garamond" w:eastAsia="Garamond" w:hAnsi="Garamond" w:cs="Garamond"/>
          <w:bCs/>
          <w:sz w:val="28"/>
          <w:szCs w:val="28"/>
        </w:rPr>
        <w:t>the works that is being done to days with your assignment with the chapter)</w:t>
      </w:r>
    </w:p>
    <w:p w14:paraId="15714048" w14:textId="77777777" w:rsidR="00E71E02" w:rsidRDefault="00E71E02" w:rsidP="00E71E02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34BBD409" w14:textId="77777777" w:rsidR="00E71E02" w:rsidRDefault="00E71E02" w:rsidP="00E71E02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24C23ADB" w14:textId="77777777" w:rsidR="00E71E02" w:rsidRDefault="00E71E02" w:rsidP="00E71E02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6D6C42D4" w14:textId="23F9A102" w:rsidR="00E71E02" w:rsidRDefault="00E71E02" w:rsidP="00E71E02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MARKETING AND COMMUNICATION</w:t>
      </w:r>
      <w:r w:rsidRPr="00E71E02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(</w:t>
      </w:r>
      <w:r w:rsidRPr="00D47D0E">
        <w:rPr>
          <w:rFonts w:ascii="Garamond" w:eastAsia="Garamond" w:hAnsi="Garamond" w:cs="Garamond"/>
          <w:bCs/>
          <w:sz w:val="28"/>
          <w:szCs w:val="28"/>
        </w:rPr>
        <w:t>Examples include ways in which you are planning to market the activities and goals for your particular committee)</w:t>
      </w:r>
    </w:p>
    <w:p w14:paraId="31CCB610" w14:textId="77777777" w:rsidR="00E71E02" w:rsidRPr="00E71E02" w:rsidRDefault="00E71E02" w:rsidP="00E71E02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54D808EA" w14:textId="77777777" w:rsidR="0099734C" w:rsidRDefault="0099734C" w:rsidP="0099734C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03D7707F" w14:textId="77777777" w:rsidR="0072123F" w:rsidRDefault="0072123F" w:rsidP="0081595D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</w:p>
    <w:p w14:paraId="7B035E32" w14:textId="05787533" w:rsidR="0072123F" w:rsidRPr="008A47E1" w:rsidRDefault="0081595D" w:rsidP="0072123F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MISC.</w:t>
      </w:r>
      <w:r w:rsidR="0072123F" w:rsidRPr="008A47E1">
        <w:rPr>
          <w:rFonts w:ascii="Century Gothic" w:hAnsi="Century Gothic"/>
          <w:b/>
          <w:sz w:val="20"/>
          <w:szCs w:val="20"/>
          <w:u w:val="single"/>
        </w:rPr>
        <w:t xml:space="preserve">: </w:t>
      </w:r>
    </w:p>
    <w:p w14:paraId="4B41AEDB" w14:textId="77777777" w:rsidR="0072123F" w:rsidRDefault="0072123F" w:rsidP="008D4F53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3C6AF2B6" w14:textId="7BABB8AC" w:rsidR="0099734C" w:rsidRPr="0099734C" w:rsidRDefault="0099734C" w:rsidP="008D4F53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</w:p>
    <w:p w14:paraId="6DEE0921" w14:textId="77777777" w:rsidR="0099734C" w:rsidRDefault="0099734C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5FE12F19" w14:textId="77777777" w:rsidR="0099734C" w:rsidRDefault="0099734C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5CD8B283" w14:textId="77777777" w:rsidR="0099734C" w:rsidRDefault="0099734C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00454308" w14:textId="77777777" w:rsidR="00A32B54" w:rsidRDefault="00A32B54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7C292B8C" w14:textId="77777777" w:rsidR="00A32B54" w:rsidRDefault="00A32B54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5278890E" w14:textId="41679DDB" w:rsidR="0099734C" w:rsidRDefault="00712304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&lt;&lt;NAME&gt;&gt;</w:t>
      </w:r>
    </w:p>
    <w:p w14:paraId="752EB53A" w14:textId="72DE0487" w:rsidR="008A47E1" w:rsidRDefault="008D4F53" w:rsidP="00712304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CenCal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Chapter-WESTOP </w:t>
      </w:r>
      <w:r w:rsidR="00712304">
        <w:rPr>
          <w:rFonts w:ascii="Century Gothic" w:hAnsi="Century Gothic"/>
          <w:b/>
          <w:sz w:val="20"/>
          <w:szCs w:val="20"/>
        </w:rPr>
        <w:t>&lt;&lt;POSITION&gt;&gt;</w:t>
      </w:r>
    </w:p>
    <w:p w14:paraId="1BEB556E" w14:textId="3EEDF801" w:rsidR="008D4F53" w:rsidRDefault="00712304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&lt;&lt;INSTITUTION&gt;&gt;</w:t>
      </w:r>
      <w:r w:rsidR="008D4F53">
        <w:rPr>
          <w:rFonts w:ascii="Century Gothic" w:hAnsi="Century Gothic"/>
          <w:b/>
          <w:sz w:val="20"/>
          <w:szCs w:val="20"/>
        </w:rPr>
        <w:t xml:space="preserve"> </w:t>
      </w:r>
    </w:p>
    <w:p w14:paraId="2E390B0B" w14:textId="77777777" w:rsidR="008A47E1" w:rsidRPr="006145D1" w:rsidRDefault="008A47E1" w:rsidP="0099734C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5D6973AB" w14:textId="77777777" w:rsidR="0099734C" w:rsidRPr="006145D1" w:rsidRDefault="0099734C" w:rsidP="0099734C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31875CAF" w14:textId="77777777" w:rsidR="0099734C" w:rsidRPr="006145D1" w:rsidRDefault="0099734C" w:rsidP="0099734C">
      <w:pPr>
        <w:rPr>
          <w:rFonts w:ascii="Century Gothic" w:hAnsi="Century Gothic"/>
          <w:sz w:val="20"/>
          <w:szCs w:val="20"/>
        </w:rPr>
      </w:pPr>
    </w:p>
    <w:p w14:paraId="30FB7F31" w14:textId="77777777" w:rsidR="0099734C" w:rsidRDefault="0099734C"/>
    <w:sectPr w:rsidR="0099734C" w:rsidSect="00997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263"/>
    <w:multiLevelType w:val="hybridMultilevel"/>
    <w:tmpl w:val="3C66A950"/>
    <w:lvl w:ilvl="0" w:tplc="B6044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822E9D"/>
    <w:multiLevelType w:val="hybridMultilevel"/>
    <w:tmpl w:val="7B54CFFA"/>
    <w:lvl w:ilvl="0" w:tplc="228E18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801AEC"/>
    <w:multiLevelType w:val="hybridMultilevel"/>
    <w:tmpl w:val="A20E6022"/>
    <w:lvl w:ilvl="0" w:tplc="7F78A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1F6B"/>
    <w:multiLevelType w:val="hybridMultilevel"/>
    <w:tmpl w:val="1C9E4220"/>
    <w:lvl w:ilvl="0" w:tplc="BF9662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C96BAD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077FFA"/>
    <w:multiLevelType w:val="hybridMultilevel"/>
    <w:tmpl w:val="78B4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8CF"/>
    <w:multiLevelType w:val="hybridMultilevel"/>
    <w:tmpl w:val="3A4A9648"/>
    <w:lvl w:ilvl="0" w:tplc="41C21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1B3AB2"/>
    <w:multiLevelType w:val="hybridMultilevel"/>
    <w:tmpl w:val="0C126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285B4B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C"/>
    <w:rsid w:val="00013C82"/>
    <w:rsid w:val="00174BFB"/>
    <w:rsid w:val="00605D5C"/>
    <w:rsid w:val="00712304"/>
    <w:rsid w:val="0072123F"/>
    <w:rsid w:val="0081595D"/>
    <w:rsid w:val="008A47E1"/>
    <w:rsid w:val="008D4F53"/>
    <w:rsid w:val="009203B1"/>
    <w:rsid w:val="0099734C"/>
    <w:rsid w:val="00A32B54"/>
    <w:rsid w:val="00C87F17"/>
    <w:rsid w:val="00D22DCB"/>
    <w:rsid w:val="00E71E02"/>
    <w:rsid w:val="00EC14F3"/>
    <w:rsid w:val="00F24943"/>
    <w:rsid w:val="00F252A4"/>
    <w:rsid w:val="00F3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87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734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973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vvmartinez</dc:creator>
  <cp:keywords/>
  <dc:description/>
  <cp:lastModifiedBy>Microsoft Office User</cp:lastModifiedBy>
  <cp:revision>2</cp:revision>
  <dcterms:created xsi:type="dcterms:W3CDTF">2017-10-09T23:33:00Z</dcterms:created>
  <dcterms:modified xsi:type="dcterms:W3CDTF">2017-10-09T23:33:00Z</dcterms:modified>
</cp:coreProperties>
</file>