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C4805" w14:textId="77777777" w:rsidR="005D11BC" w:rsidRPr="00FB659A" w:rsidRDefault="005D11BC" w:rsidP="005D11BC">
      <w:pPr>
        <w:jc w:val="center"/>
        <w:rPr>
          <w:rFonts w:ascii="Arial" w:hAnsi="Arial" w:cs="Arial"/>
          <w:b/>
          <w:i/>
          <w:sz w:val="72"/>
          <w:szCs w:val="72"/>
        </w:rPr>
      </w:pPr>
      <w:r w:rsidRPr="00FB659A">
        <w:rPr>
          <w:rFonts w:ascii="Arial" w:hAnsi="Arial" w:cs="Arial"/>
          <w:b/>
          <w:i/>
          <w:sz w:val="72"/>
          <w:szCs w:val="72"/>
        </w:rPr>
        <w:t xml:space="preserve">ASHLAND SCHOOL OF DANCE </w:t>
      </w:r>
    </w:p>
    <w:p w14:paraId="2993C5A1" w14:textId="77777777" w:rsidR="005D11BC" w:rsidRPr="002B5FCC" w:rsidRDefault="005D11BC" w:rsidP="005D11BC">
      <w:pPr>
        <w:jc w:val="center"/>
        <w:rPr>
          <w:rFonts w:ascii="Arial" w:hAnsi="Arial" w:cs="Arial"/>
          <w:b/>
          <w:sz w:val="60"/>
          <w:szCs w:val="60"/>
        </w:rPr>
      </w:pPr>
      <w:r w:rsidRPr="002B5FCC">
        <w:rPr>
          <w:rFonts w:ascii="Arial" w:hAnsi="Arial" w:cs="Arial"/>
          <w:b/>
          <w:sz w:val="60"/>
          <w:szCs w:val="60"/>
        </w:rPr>
        <w:t>TECH REHEARSAL</w:t>
      </w:r>
      <w:r w:rsidR="00AE5C4F" w:rsidRPr="002B5FCC">
        <w:rPr>
          <w:rFonts w:ascii="Arial" w:hAnsi="Arial" w:cs="Arial"/>
          <w:b/>
          <w:sz w:val="60"/>
          <w:szCs w:val="60"/>
        </w:rPr>
        <w:t xml:space="preserve"> SCHEDULE</w:t>
      </w:r>
      <w:r w:rsidR="00FB659A" w:rsidRPr="002B5FCC">
        <w:rPr>
          <w:rFonts w:ascii="Arial" w:hAnsi="Arial" w:cs="Arial"/>
          <w:b/>
          <w:sz w:val="60"/>
          <w:szCs w:val="60"/>
        </w:rPr>
        <w:t xml:space="preserve"> </w:t>
      </w:r>
    </w:p>
    <w:p w14:paraId="251174DA" w14:textId="77777777" w:rsidR="005D11BC" w:rsidRPr="00D534AA" w:rsidRDefault="005D11BC" w:rsidP="005D11BC">
      <w:pPr>
        <w:jc w:val="center"/>
        <w:rPr>
          <w:rFonts w:ascii="Arial" w:hAnsi="Arial" w:cs="Arial"/>
          <w:b/>
          <w:sz w:val="52"/>
          <w:szCs w:val="32"/>
        </w:rPr>
      </w:pPr>
      <w:r w:rsidRPr="00D534AA">
        <w:rPr>
          <w:rFonts w:ascii="Arial" w:hAnsi="Arial" w:cs="Arial"/>
          <w:b/>
          <w:sz w:val="52"/>
          <w:szCs w:val="32"/>
        </w:rPr>
        <w:t>Ashland High School Auditorium</w:t>
      </w:r>
    </w:p>
    <w:p w14:paraId="29BC8DFD" w14:textId="77777777" w:rsidR="00255321" w:rsidRDefault="005D11BC" w:rsidP="005D11BC">
      <w:pPr>
        <w:jc w:val="both"/>
        <w:rPr>
          <w:rFonts w:ascii="Arial" w:hAnsi="Arial" w:cs="Arial"/>
          <w:sz w:val="30"/>
          <w:szCs w:val="30"/>
        </w:rPr>
      </w:pPr>
      <w:r w:rsidRPr="00864C45">
        <w:rPr>
          <w:rFonts w:ascii="Arial" w:hAnsi="Arial" w:cs="Arial"/>
          <w:sz w:val="30"/>
          <w:szCs w:val="30"/>
        </w:rPr>
        <w:t xml:space="preserve">Dancers should wear regular class dancewear and sit in the auditorium with their class and wait until their group is called. </w:t>
      </w:r>
      <w:r w:rsidRPr="00864C45">
        <w:rPr>
          <w:rFonts w:ascii="Arial" w:hAnsi="Arial" w:cs="Arial"/>
          <w:b/>
          <w:sz w:val="30"/>
          <w:szCs w:val="30"/>
        </w:rPr>
        <w:t>PLEASE DO NOT BE LATE</w:t>
      </w:r>
      <w:r w:rsidRPr="00864C45">
        <w:rPr>
          <w:rFonts w:ascii="Arial" w:hAnsi="Arial" w:cs="Arial"/>
          <w:sz w:val="30"/>
          <w:szCs w:val="30"/>
        </w:rPr>
        <w:t>!! Once the dancers have practiced their dance pieces on stage they may leave.</w:t>
      </w:r>
    </w:p>
    <w:p w14:paraId="419FDEA1" w14:textId="77777777" w:rsidR="00BD602B" w:rsidRPr="00BD602B" w:rsidRDefault="00BD602B" w:rsidP="005D11BC">
      <w:pPr>
        <w:jc w:val="both"/>
        <w:rPr>
          <w:rFonts w:ascii="Arial" w:hAnsi="Arial" w:cs="Arial"/>
          <w:sz w:val="12"/>
          <w:szCs w:val="30"/>
        </w:rPr>
      </w:pPr>
    </w:p>
    <w:p w14:paraId="2D2C976A" w14:textId="77777777" w:rsidR="00EE5B94" w:rsidRPr="00BD602B" w:rsidRDefault="005D11BC" w:rsidP="00EE5B94">
      <w:pPr>
        <w:jc w:val="center"/>
        <w:rPr>
          <w:rFonts w:ascii="Arial" w:hAnsi="Arial" w:cs="Arial"/>
          <w:b/>
          <w:sz w:val="38"/>
          <w:szCs w:val="38"/>
          <w:u w:val="single"/>
        </w:rPr>
      </w:pPr>
      <w:r w:rsidRPr="00BD602B">
        <w:rPr>
          <w:rFonts w:ascii="Arial" w:hAnsi="Arial" w:cs="Arial"/>
          <w:b/>
          <w:sz w:val="38"/>
          <w:szCs w:val="38"/>
          <w:u w:val="single"/>
        </w:rPr>
        <w:t xml:space="preserve">Monday, April </w:t>
      </w:r>
      <w:r w:rsidR="001637DB" w:rsidRPr="00BD602B">
        <w:rPr>
          <w:rFonts w:ascii="Arial" w:hAnsi="Arial" w:cs="Arial"/>
          <w:b/>
          <w:sz w:val="38"/>
          <w:szCs w:val="38"/>
          <w:u w:val="single"/>
        </w:rPr>
        <w:t>22</w:t>
      </w:r>
      <w:r w:rsidR="001637DB" w:rsidRPr="00BD602B">
        <w:rPr>
          <w:rFonts w:ascii="Arial" w:hAnsi="Arial" w:cs="Arial"/>
          <w:b/>
          <w:sz w:val="38"/>
          <w:szCs w:val="38"/>
          <w:u w:val="single"/>
          <w:vertAlign w:val="superscript"/>
        </w:rPr>
        <w:t>nd</w:t>
      </w:r>
      <w:r w:rsidR="001637DB" w:rsidRPr="00BD602B">
        <w:rPr>
          <w:rFonts w:ascii="Arial" w:hAnsi="Arial" w:cs="Arial"/>
          <w:b/>
          <w:sz w:val="38"/>
          <w:szCs w:val="38"/>
          <w:u w:val="single"/>
        </w:rPr>
        <w:t xml:space="preserve"> </w:t>
      </w:r>
      <w:r w:rsidR="00F25E88" w:rsidRPr="00BD602B">
        <w:rPr>
          <w:rFonts w:ascii="Arial" w:hAnsi="Arial" w:cs="Arial"/>
          <w:b/>
          <w:sz w:val="38"/>
          <w:szCs w:val="38"/>
          <w:u w:val="single"/>
          <w:vertAlign w:val="superscript"/>
        </w:rPr>
        <w:t xml:space="preserve"> </w:t>
      </w:r>
      <w:r w:rsidRPr="00BD602B">
        <w:rPr>
          <w:rFonts w:ascii="Arial" w:hAnsi="Arial" w:cs="Arial"/>
          <w:b/>
          <w:sz w:val="38"/>
          <w:szCs w:val="38"/>
          <w:u w:val="single"/>
        </w:rPr>
        <w:t xml:space="preserve"> </w:t>
      </w:r>
    </w:p>
    <w:p w14:paraId="22B97794" w14:textId="0C4CEBCE" w:rsidR="001637DB" w:rsidRPr="00BD602B" w:rsidRDefault="001637DB" w:rsidP="00FE05F1">
      <w:pPr>
        <w:jc w:val="both"/>
        <w:rPr>
          <w:rFonts w:ascii="Arial" w:hAnsi="Arial" w:cs="Arial"/>
          <w:sz w:val="38"/>
          <w:szCs w:val="38"/>
        </w:rPr>
      </w:pPr>
      <w:r w:rsidRPr="00BD602B">
        <w:rPr>
          <w:rFonts w:ascii="Arial" w:hAnsi="Arial" w:cs="Arial"/>
          <w:sz w:val="38"/>
          <w:szCs w:val="38"/>
        </w:rPr>
        <w:t>4:</w:t>
      </w:r>
      <w:r w:rsidR="00FF2C9E">
        <w:rPr>
          <w:rFonts w:ascii="Arial" w:hAnsi="Arial" w:cs="Arial"/>
          <w:sz w:val="38"/>
          <w:szCs w:val="38"/>
        </w:rPr>
        <w:t>2</w:t>
      </w:r>
      <w:r w:rsidRPr="00BD602B">
        <w:rPr>
          <w:rFonts w:ascii="Arial" w:hAnsi="Arial" w:cs="Arial"/>
          <w:sz w:val="38"/>
          <w:szCs w:val="38"/>
        </w:rPr>
        <w:t xml:space="preserve">0 </w:t>
      </w:r>
      <w:r w:rsidRPr="00BD602B">
        <w:rPr>
          <w:rFonts w:ascii="Arial" w:hAnsi="Arial" w:cs="Arial"/>
          <w:sz w:val="38"/>
          <w:szCs w:val="38"/>
        </w:rPr>
        <w:tab/>
      </w:r>
      <w:r w:rsidRPr="00BD602B">
        <w:rPr>
          <w:rFonts w:ascii="Arial" w:hAnsi="Arial" w:cs="Arial"/>
          <w:sz w:val="38"/>
          <w:szCs w:val="38"/>
        </w:rPr>
        <w:tab/>
      </w:r>
      <w:r w:rsidR="00AE317B">
        <w:rPr>
          <w:rFonts w:ascii="Arial" w:hAnsi="Arial" w:cs="Arial"/>
          <w:sz w:val="38"/>
          <w:szCs w:val="38"/>
        </w:rPr>
        <w:t>Creative Movement (Monday</w:t>
      </w:r>
      <w:r w:rsidRPr="00BD602B">
        <w:rPr>
          <w:rFonts w:ascii="Arial" w:hAnsi="Arial" w:cs="Arial"/>
          <w:sz w:val="38"/>
          <w:szCs w:val="38"/>
        </w:rPr>
        <w:t>)</w:t>
      </w:r>
    </w:p>
    <w:p w14:paraId="402D39D7" w14:textId="4600850A" w:rsidR="001637DB" w:rsidRPr="00BD602B" w:rsidRDefault="00FF2C9E" w:rsidP="00FE05F1">
      <w:pPr>
        <w:jc w:val="both"/>
        <w:rPr>
          <w:rFonts w:ascii="Arial" w:hAnsi="Arial" w:cs="Arial"/>
          <w:sz w:val="38"/>
          <w:szCs w:val="38"/>
        </w:rPr>
      </w:pPr>
      <w:r>
        <w:rPr>
          <w:rFonts w:ascii="Arial" w:hAnsi="Arial" w:cs="Arial"/>
          <w:sz w:val="38"/>
          <w:szCs w:val="38"/>
        </w:rPr>
        <w:t>4</w:t>
      </w:r>
      <w:r w:rsidR="001637DB" w:rsidRPr="00BD602B">
        <w:rPr>
          <w:rFonts w:ascii="Arial" w:hAnsi="Arial" w:cs="Arial"/>
          <w:sz w:val="38"/>
          <w:szCs w:val="38"/>
        </w:rPr>
        <w:t>:</w:t>
      </w:r>
      <w:r>
        <w:rPr>
          <w:rFonts w:ascii="Arial" w:hAnsi="Arial" w:cs="Arial"/>
          <w:sz w:val="38"/>
          <w:szCs w:val="38"/>
        </w:rPr>
        <w:t>4</w:t>
      </w:r>
      <w:r w:rsidR="001637DB" w:rsidRPr="00BD602B">
        <w:rPr>
          <w:rFonts w:ascii="Arial" w:hAnsi="Arial" w:cs="Arial"/>
          <w:sz w:val="38"/>
          <w:szCs w:val="38"/>
        </w:rPr>
        <w:t>0</w:t>
      </w:r>
      <w:r w:rsidR="001637DB" w:rsidRPr="00BD602B">
        <w:rPr>
          <w:rFonts w:ascii="Arial" w:hAnsi="Arial" w:cs="Arial"/>
          <w:sz w:val="38"/>
          <w:szCs w:val="38"/>
        </w:rPr>
        <w:tab/>
      </w:r>
      <w:r w:rsidR="001637DB" w:rsidRPr="00BD602B">
        <w:rPr>
          <w:rFonts w:ascii="Arial" w:hAnsi="Arial" w:cs="Arial"/>
          <w:sz w:val="38"/>
          <w:szCs w:val="38"/>
        </w:rPr>
        <w:tab/>
      </w:r>
      <w:proofErr w:type="spellStart"/>
      <w:r w:rsidR="00AE317B">
        <w:rPr>
          <w:rFonts w:ascii="Arial" w:hAnsi="Arial" w:cs="Arial"/>
          <w:sz w:val="38"/>
          <w:szCs w:val="38"/>
        </w:rPr>
        <w:t>PreBallet</w:t>
      </w:r>
      <w:proofErr w:type="spellEnd"/>
      <w:r w:rsidR="00AE317B">
        <w:rPr>
          <w:rFonts w:ascii="Arial" w:hAnsi="Arial" w:cs="Arial"/>
          <w:sz w:val="38"/>
          <w:szCs w:val="38"/>
        </w:rPr>
        <w:t>/Tiny Tap (Sunday)</w:t>
      </w:r>
    </w:p>
    <w:p w14:paraId="2210B51D" w14:textId="69D89895" w:rsidR="001637DB" w:rsidRPr="00BD602B" w:rsidRDefault="001637DB" w:rsidP="00FE05F1">
      <w:pPr>
        <w:jc w:val="both"/>
        <w:rPr>
          <w:rFonts w:ascii="Arial" w:hAnsi="Arial" w:cs="Arial"/>
          <w:sz w:val="38"/>
          <w:szCs w:val="38"/>
        </w:rPr>
      </w:pPr>
      <w:r w:rsidRPr="00BD602B">
        <w:rPr>
          <w:rFonts w:ascii="Arial" w:hAnsi="Arial" w:cs="Arial"/>
          <w:sz w:val="38"/>
          <w:szCs w:val="38"/>
        </w:rPr>
        <w:t>5:</w:t>
      </w:r>
      <w:r w:rsidR="00FF2C9E">
        <w:rPr>
          <w:rFonts w:ascii="Arial" w:hAnsi="Arial" w:cs="Arial"/>
          <w:sz w:val="38"/>
          <w:szCs w:val="38"/>
        </w:rPr>
        <w:t>0</w:t>
      </w:r>
      <w:r w:rsidRPr="00BD602B">
        <w:rPr>
          <w:rFonts w:ascii="Arial" w:hAnsi="Arial" w:cs="Arial"/>
          <w:sz w:val="38"/>
          <w:szCs w:val="38"/>
        </w:rPr>
        <w:t xml:space="preserve">0 </w:t>
      </w:r>
      <w:r w:rsidRPr="00BD602B">
        <w:rPr>
          <w:rFonts w:ascii="Arial" w:hAnsi="Arial" w:cs="Arial"/>
          <w:sz w:val="38"/>
          <w:szCs w:val="38"/>
        </w:rPr>
        <w:tab/>
      </w:r>
      <w:r w:rsidRPr="00BD602B">
        <w:rPr>
          <w:rFonts w:ascii="Arial" w:hAnsi="Arial" w:cs="Arial"/>
          <w:sz w:val="38"/>
          <w:szCs w:val="38"/>
        </w:rPr>
        <w:tab/>
      </w:r>
      <w:proofErr w:type="spellStart"/>
      <w:r w:rsidR="00B75CE7" w:rsidRPr="00BD602B">
        <w:rPr>
          <w:rFonts w:ascii="Arial" w:hAnsi="Arial" w:cs="Arial"/>
          <w:sz w:val="38"/>
          <w:szCs w:val="38"/>
        </w:rPr>
        <w:t>PreBallet</w:t>
      </w:r>
      <w:proofErr w:type="spellEnd"/>
      <w:r w:rsidR="00B75CE7" w:rsidRPr="00BD602B">
        <w:rPr>
          <w:rFonts w:ascii="Arial" w:hAnsi="Arial" w:cs="Arial"/>
          <w:sz w:val="38"/>
          <w:szCs w:val="38"/>
        </w:rPr>
        <w:t>/Tiny Tap</w:t>
      </w:r>
      <w:r w:rsidR="00B75CE7">
        <w:rPr>
          <w:rFonts w:ascii="Arial" w:hAnsi="Arial" w:cs="Arial"/>
          <w:sz w:val="38"/>
          <w:szCs w:val="38"/>
        </w:rPr>
        <w:t xml:space="preserve"> (Monday)</w:t>
      </w:r>
      <w:bookmarkStart w:id="0" w:name="_GoBack"/>
      <w:bookmarkEnd w:id="0"/>
    </w:p>
    <w:p w14:paraId="7600E25D" w14:textId="358EF447" w:rsidR="001637DB" w:rsidRPr="00BD602B" w:rsidRDefault="001637DB" w:rsidP="001637DB">
      <w:pPr>
        <w:jc w:val="both"/>
        <w:rPr>
          <w:rFonts w:ascii="Arial" w:hAnsi="Arial" w:cs="Arial"/>
          <w:sz w:val="38"/>
          <w:szCs w:val="38"/>
        </w:rPr>
      </w:pPr>
      <w:r w:rsidRPr="00BD602B">
        <w:rPr>
          <w:rFonts w:ascii="Arial" w:hAnsi="Arial" w:cs="Arial"/>
          <w:sz w:val="38"/>
          <w:szCs w:val="38"/>
        </w:rPr>
        <w:t>5:</w:t>
      </w:r>
      <w:r w:rsidR="00FF2C9E">
        <w:rPr>
          <w:rFonts w:ascii="Arial" w:hAnsi="Arial" w:cs="Arial"/>
          <w:sz w:val="38"/>
          <w:szCs w:val="38"/>
        </w:rPr>
        <w:t>2</w:t>
      </w:r>
      <w:r w:rsidRPr="00BD602B">
        <w:rPr>
          <w:rFonts w:ascii="Arial" w:hAnsi="Arial" w:cs="Arial"/>
          <w:sz w:val="38"/>
          <w:szCs w:val="38"/>
        </w:rPr>
        <w:t>0</w:t>
      </w:r>
      <w:r w:rsidRPr="00BD602B">
        <w:rPr>
          <w:rFonts w:ascii="Arial" w:hAnsi="Arial" w:cs="Arial"/>
          <w:sz w:val="38"/>
          <w:szCs w:val="38"/>
        </w:rPr>
        <w:tab/>
      </w:r>
      <w:r w:rsidRPr="00BD602B">
        <w:rPr>
          <w:rFonts w:ascii="Arial" w:hAnsi="Arial" w:cs="Arial"/>
          <w:sz w:val="38"/>
          <w:szCs w:val="38"/>
        </w:rPr>
        <w:tab/>
      </w:r>
      <w:proofErr w:type="spellStart"/>
      <w:r w:rsidRPr="00BD602B">
        <w:rPr>
          <w:rFonts w:ascii="Arial" w:hAnsi="Arial" w:cs="Arial"/>
          <w:sz w:val="38"/>
          <w:szCs w:val="38"/>
        </w:rPr>
        <w:t>PreJazz</w:t>
      </w:r>
      <w:proofErr w:type="spellEnd"/>
      <w:r w:rsidRPr="00BD602B">
        <w:rPr>
          <w:rFonts w:ascii="Arial" w:hAnsi="Arial" w:cs="Arial"/>
          <w:sz w:val="38"/>
          <w:szCs w:val="38"/>
        </w:rPr>
        <w:t>/Funk</w:t>
      </w:r>
    </w:p>
    <w:p w14:paraId="1AF8F8E8" w14:textId="28EEBD15" w:rsidR="001637DB" w:rsidRPr="00BD602B" w:rsidRDefault="00FF2C9E" w:rsidP="00FE05F1">
      <w:pPr>
        <w:jc w:val="both"/>
        <w:rPr>
          <w:rFonts w:ascii="Arial" w:hAnsi="Arial" w:cs="Arial"/>
          <w:sz w:val="38"/>
          <w:szCs w:val="38"/>
        </w:rPr>
      </w:pPr>
      <w:r>
        <w:rPr>
          <w:rFonts w:ascii="Arial" w:hAnsi="Arial" w:cs="Arial"/>
          <w:sz w:val="38"/>
          <w:szCs w:val="38"/>
        </w:rPr>
        <w:t>5</w:t>
      </w:r>
      <w:r w:rsidR="001637DB" w:rsidRPr="00BD602B">
        <w:rPr>
          <w:rFonts w:ascii="Arial" w:hAnsi="Arial" w:cs="Arial"/>
          <w:sz w:val="38"/>
          <w:szCs w:val="38"/>
        </w:rPr>
        <w:t>:</w:t>
      </w:r>
      <w:r>
        <w:rPr>
          <w:rFonts w:ascii="Arial" w:hAnsi="Arial" w:cs="Arial"/>
          <w:sz w:val="38"/>
          <w:szCs w:val="38"/>
        </w:rPr>
        <w:t>4</w:t>
      </w:r>
      <w:r w:rsidR="001637DB" w:rsidRPr="00BD602B">
        <w:rPr>
          <w:rFonts w:ascii="Arial" w:hAnsi="Arial" w:cs="Arial"/>
          <w:sz w:val="38"/>
          <w:szCs w:val="38"/>
        </w:rPr>
        <w:t>0</w:t>
      </w:r>
      <w:r w:rsidR="00AE317B">
        <w:rPr>
          <w:rFonts w:ascii="Arial" w:hAnsi="Arial" w:cs="Arial"/>
          <w:sz w:val="38"/>
          <w:szCs w:val="38"/>
        </w:rPr>
        <w:tab/>
      </w:r>
      <w:r w:rsidR="00AE317B">
        <w:rPr>
          <w:rFonts w:ascii="Arial" w:hAnsi="Arial" w:cs="Arial"/>
          <w:sz w:val="38"/>
          <w:szCs w:val="38"/>
        </w:rPr>
        <w:tab/>
      </w:r>
      <w:r w:rsidR="00B75CE7" w:rsidRPr="00BD602B">
        <w:rPr>
          <w:rFonts w:ascii="Arial" w:hAnsi="Arial" w:cs="Arial"/>
          <w:sz w:val="38"/>
          <w:szCs w:val="38"/>
        </w:rPr>
        <w:t>Creative Movement (Thursday)</w:t>
      </w:r>
    </w:p>
    <w:p w14:paraId="5C719E24" w14:textId="528BD616" w:rsidR="006A59C3" w:rsidRPr="00BD602B" w:rsidRDefault="001637DB" w:rsidP="00FE05F1">
      <w:pPr>
        <w:jc w:val="both"/>
        <w:rPr>
          <w:rFonts w:ascii="Arial" w:hAnsi="Arial" w:cs="Arial"/>
          <w:sz w:val="38"/>
          <w:szCs w:val="38"/>
        </w:rPr>
      </w:pPr>
      <w:r w:rsidRPr="00BD602B">
        <w:rPr>
          <w:rFonts w:ascii="Arial" w:hAnsi="Arial" w:cs="Arial"/>
          <w:sz w:val="38"/>
          <w:szCs w:val="38"/>
        </w:rPr>
        <w:t>6:</w:t>
      </w:r>
      <w:r w:rsidR="00FF2C9E">
        <w:rPr>
          <w:rFonts w:ascii="Arial" w:hAnsi="Arial" w:cs="Arial"/>
          <w:sz w:val="38"/>
          <w:szCs w:val="38"/>
        </w:rPr>
        <w:t>0</w:t>
      </w:r>
      <w:r w:rsidRPr="00BD602B">
        <w:rPr>
          <w:rFonts w:ascii="Arial" w:hAnsi="Arial" w:cs="Arial"/>
          <w:sz w:val="38"/>
          <w:szCs w:val="38"/>
        </w:rPr>
        <w:t>0</w:t>
      </w:r>
      <w:r w:rsidR="002B5FCC" w:rsidRPr="00BD602B">
        <w:rPr>
          <w:rFonts w:ascii="Arial" w:hAnsi="Arial" w:cs="Arial"/>
          <w:sz w:val="38"/>
          <w:szCs w:val="38"/>
        </w:rPr>
        <w:tab/>
      </w:r>
      <w:r w:rsidR="002B5FCC" w:rsidRPr="00BD602B">
        <w:rPr>
          <w:rFonts w:ascii="Arial" w:hAnsi="Arial" w:cs="Arial"/>
          <w:sz w:val="38"/>
          <w:szCs w:val="38"/>
        </w:rPr>
        <w:tab/>
      </w:r>
      <w:r w:rsidR="006A59C3" w:rsidRPr="00BD602B">
        <w:rPr>
          <w:rFonts w:ascii="Arial" w:hAnsi="Arial" w:cs="Arial"/>
          <w:sz w:val="38"/>
          <w:szCs w:val="38"/>
        </w:rPr>
        <w:t xml:space="preserve">Level I Jazz/Funk </w:t>
      </w:r>
    </w:p>
    <w:p w14:paraId="0DCCBE52" w14:textId="0BCCFA01" w:rsidR="00FE05F1" w:rsidRPr="00BD602B" w:rsidRDefault="001637DB" w:rsidP="00FE05F1">
      <w:pPr>
        <w:jc w:val="both"/>
        <w:rPr>
          <w:rFonts w:ascii="Arial" w:hAnsi="Arial" w:cs="Arial"/>
          <w:sz w:val="38"/>
          <w:szCs w:val="38"/>
        </w:rPr>
      </w:pPr>
      <w:r w:rsidRPr="00BD602B">
        <w:rPr>
          <w:rFonts w:ascii="Arial" w:hAnsi="Arial" w:cs="Arial"/>
          <w:sz w:val="38"/>
          <w:szCs w:val="38"/>
        </w:rPr>
        <w:t>6:</w:t>
      </w:r>
      <w:r w:rsidR="00FF2C9E">
        <w:rPr>
          <w:rFonts w:ascii="Arial" w:hAnsi="Arial" w:cs="Arial"/>
          <w:sz w:val="38"/>
          <w:szCs w:val="38"/>
        </w:rPr>
        <w:t>2</w:t>
      </w:r>
      <w:r w:rsidRPr="00BD602B">
        <w:rPr>
          <w:rFonts w:ascii="Arial" w:hAnsi="Arial" w:cs="Arial"/>
          <w:sz w:val="38"/>
          <w:szCs w:val="38"/>
        </w:rPr>
        <w:t>0</w:t>
      </w:r>
      <w:r w:rsidR="006A59C3" w:rsidRPr="00BD602B">
        <w:rPr>
          <w:rFonts w:ascii="Arial" w:hAnsi="Arial" w:cs="Arial"/>
          <w:sz w:val="38"/>
          <w:szCs w:val="38"/>
        </w:rPr>
        <w:tab/>
      </w:r>
      <w:r w:rsidR="006A59C3" w:rsidRPr="00BD602B">
        <w:rPr>
          <w:rFonts w:ascii="Arial" w:hAnsi="Arial" w:cs="Arial"/>
          <w:sz w:val="38"/>
          <w:szCs w:val="38"/>
        </w:rPr>
        <w:tab/>
        <w:t xml:space="preserve">Level II Jazz/Funk  </w:t>
      </w:r>
    </w:p>
    <w:p w14:paraId="02AE1135" w14:textId="6C054793" w:rsidR="00FE05F1" w:rsidRPr="00BD602B" w:rsidRDefault="00FF2C9E" w:rsidP="00FE05F1">
      <w:pPr>
        <w:jc w:val="both"/>
        <w:rPr>
          <w:rFonts w:ascii="Arial" w:hAnsi="Arial" w:cs="Arial"/>
          <w:sz w:val="38"/>
          <w:szCs w:val="38"/>
        </w:rPr>
      </w:pPr>
      <w:r>
        <w:rPr>
          <w:rFonts w:ascii="Arial" w:hAnsi="Arial" w:cs="Arial"/>
          <w:sz w:val="38"/>
          <w:szCs w:val="38"/>
        </w:rPr>
        <w:t>6</w:t>
      </w:r>
      <w:r w:rsidR="001637DB" w:rsidRPr="00BD602B">
        <w:rPr>
          <w:rFonts w:ascii="Arial" w:hAnsi="Arial" w:cs="Arial"/>
          <w:sz w:val="38"/>
          <w:szCs w:val="38"/>
        </w:rPr>
        <w:t>:</w:t>
      </w:r>
      <w:r>
        <w:rPr>
          <w:rFonts w:ascii="Arial" w:hAnsi="Arial" w:cs="Arial"/>
          <w:sz w:val="38"/>
          <w:szCs w:val="38"/>
        </w:rPr>
        <w:t>4</w:t>
      </w:r>
      <w:r w:rsidR="001637DB" w:rsidRPr="00BD602B">
        <w:rPr>
          <w:rFonts w:ascii="Arial" w:hAnsi="Arial" w:cs="Arial"/>
          <w:sz w:val="38"/>
          <w:szCs w:val="38"/>
        </w:rPr>
        <w:t>0</w:t>
      </w:r>
      <w:r w:rsidR="00F67246" w:rsidRPr="00BD602B">
        <w:rPr>
          <w:rFonts w:ascii="Arial" w:hAnsi="Arial" w:cs="Arial"/>
          <w:sz w:val="38"/>
          <w:szCs w:val="38"/>
        </w:rPr>
        <w:tab/>
      </w:r>
      <w:r w:rsidR="00FE05F1" w:rsidRPr="00BD602B">
        <w:rPr>
          <w:rFonts w:ascii="Arial" w:hAnsi="Arial" w:cs="Arial"/>
          <w:sz w:val="38"/>
          <w:szCs w:val="38"/>
        </w:rPr>
        <w:tab/>
      </w:r>
      <w:r w:rsidR="006A59C3" w:rsidRPr="00BD602B">
        <w:rPr>
          <w:rFonts w:ascii="Arial" w:hAnsi="Arial" w:cs="Arial"/>
          <w:sz w:val="38"/>
          <w:szCs w:val="38"/>
        </w:rPr>
        <w:t>Level III Jazz/Funk</w:t>
      </w:r>
    </w:p>
    <w:p w14:paraId="6AD6C151" w14:textId="24FD252F" w:rsidR="006A59C3" w:rsidRPr="00BD602B" w:rsidRDefault="001637DB" w:rsidP="006A59C3">
      <w:pPr>
        <w:jc w:val="both"/>
        <w:rPr>
          <w:rFonts w:ascii="Arial" w:hAnsi="Arial" w:cs="Arial"/>
          <w:sz w:val="38"/>
          <w:szCs w:val="38"/>
        </w:rPr>
      </w:pPr>
      <w:r w:rsidRPr="00BD602B">
        <w:rPr>
          <w:rFonts w:ascii="Arial" w:hAnsi="Arial" w:cs="Arial"/>
          <w:sz w:val="38"/>
          <w:szCs w:val="38"/>
        </w:rPr>
        <w:t>7:</w:t>
      </w:r>
      <w:r w:rsidR="00FF2C9E">
        <w:rPr>
          <w:rFonts w:ascii="Arial" w:hAnsi="Arial" w:cs="Arial"/>
          <w:sz w:val="38"/>
          <w:szCs w:val="38"/>
        </w:rPr>
        <w:t>0</w:t>
      </w:r>
      <w:r w:rsidR="006A59C3" w:rsidRPr="00BD602B">
        <w:rPr>
          <w:rFonts w:ascii="Arial" w:hAnsi="Arial" w:cs="Arial"/>
          <w:sz w:val="38"/>
          <w:szCs w:val="38"/>
        </w:rPr>
        <w:t>0</w:t>
      </w:r>
      <w:r w:rsidR="008525BA" w:rsidRPr="00BD602B">
        <w:rPr>
          <w:rFonts w:ascii="Arial" w:hAnsi="Arial" w:cs="Arial"/>
          <w:sz w:val="38"/>
          <w:szCs w:val="38"/>
        </w:rPr>
        <w:tab/>
      </w:r>
      <w:r w:rsidR="008525BA" w:rsidRPr="00BD602B">
        <w:rPr>
          <w:rFonts w:ascii="Arial" w:hAnsi="Arial" w:cs="Arial"/>
          <w:sz w:val="38"/>
          <w:szCs w:val="38"/>
        </w:rPr>
        <w:tab/>
      </w:r>
      <w:r w:rsidRPr="00BD602B">
        <w:rPr>
          <w:rFonts w:ascii="Arial" w:hAnsi="Arial" w:cs="Arial"/>
          <w:sz w:val="38"/>
          <w:szCs w:val="38"/>
        </w:rPr>
        <w:t>Jr</w:t>
      </w:r>
      <w:r w:rsidR="006A59C3" w:rsidRPr="00BD602B">
        <w:rPr>
          <w:rFonts w:ascii="Arial" w:hAnsi="Arial" w:cs="Arial"/>
          <w:sz w:val="38"/>
          <w:szCs w:val="38"/>
        </w:rPr>
        <w:t xml:space="preserve"> </w:t>
      </w:r>
      <w:r w:rsidRPr="00BD602B">
        <w:rPr>
          <w:rFonts w:ascii="Arial" w:hAnsi="Arial" w:cs="Arial"/>
          <w:sz w:val="38"/>
          <w:szCs w:val="38"/>
        </w:rPr>
        <w:t xml:space="preserve">Co </w:t>
      </w:r>
      <w:r w:rsidR="006A59C3" w:rsidRPr="00BD602B">
        <w:rPr>
          <w:rFonts w:ascii="Arial" w:hAnsi="Arial" w:cs="Arial"/>
          <w:sz w:val="38"/>
          <w:szCs w:val="38"/>
        </w:rPr>
        <w:t>Jazz/Funk</w:t>
      </w:r>
      <w:r w:rsidRPr="00BD602B">
        <w:rPr>
          <w:rFonts w:ascii="Arial" w:hAnsi="Arial" w:cs="Arial"/>
          <w:sz w:val="38"/>
          <w:szCs w:val="38"/>
        </w:rPr>
        <w:t xml:space="preserve"> &amp; Solo/Duets</w:t>
      </w:r>
    </w:p>
    <w:p w14:paraId="4BC340EE" w14:textId="69C5E3B2" w:rsidR="001637DB" w:rsidRPr="00BD602B" w:rsidRDefault="001637DB" w:rsidP="006A59C3">
      <w:pPr>
        <w:jc w:val="both"/>
        <w:rPr>
          <w:rFonts w:ascii="Arial" w:hAnsi="Arial" w:cs="Arial"/>
          <w:sz w:val="38"/>
          <w:szCs w:val="38"/>
        </w:rPr>
      </w:pPr>
      <w:r w:rsidRPr="00BD602B">
        <w:rPr>
          <w:rFonts w:ascii="Arial" w:hAnsi="Arial" w:cs="Arial"/>
          <w:sz w:val="38"/>
          <w:szCs w:val="38"/>
        </w:rPr>
        <w:t>7:</w:t>
      </w:r>
      <w:r w:rsidR="00FF2C9E">
        <w:rPr>
          <w:rFonts w:ascii="Arial" w:hAnsi="Arial" w:cs="Arial"/>
          <w:sz w:val="38"/>
          <w:szCs w:val="38"/>
        </w:rPr>
        <w:t>3</w:t>
      </w:r>
      <w:r w:rsidRPr="00BD602B">
        <w:rPr>
          <w:rFonts w:ascii="Arial" w:hAnsi="Arial" w:cs="Arial"/>
          <w:sz w:val="38"/>
          <w:szCs w:val="38"/>
        </w:rPr>
        <w:t xml:space="preserve">0 </w:t>
      </w:r>
      <w:r w:rsidRPr="00BD602B">
        <w:rPr>
          <w:rFonts w:ascii="Arial" w:hAnsi="Arial" w:cs="Arial"/>
          <w:sz w:val="38"/>
          <w:szCs w:val="38"/>
        </w:rPr>
        <w:tab/>
      </w:r>
      <w:r w:rsidRPr="00BD602B">
        <w:rPr>
          <w:rFonts w:ascii="Arial" w:hAnsi="Arial" w:cs="Arial"/>
          <w:sz w:val="38"/>
          <w:szCs w:val="38"/>
        </w:rPr>
        <w:tab/>
        <w:t>Sr Co Jazz/Funk &amp; Solo/Duets</w:t>
      </w:r>
    </w:p>
    <w:p w14:paraId="1C9EC8A6" w14:textId="77777777" w:rsidR="0034361B" w:rsidRPr="005B5181" w:rsidRDefault="0034361B">
      <w:pPr>
        <w:jc w:val="both"/>
        <w:rPr>
          <w:rFonts w:ascii="Arial" w:hAnsi="Arial" w:cs="Arial"/>
          <w:sz w:val="16"/>
          <w:szCs w:val="38"/>
        </w:rPr>
      </w:pPr>
    </w:p>
    <w:p w14:paraId="12844826" w14:textId="77777777" w:rsidR="005D11BC" w:rsidRPr="00BD602B" w:rsidRDefault="0034361B" w:rsidP="008525BA">
      <w:pPr>
        <w:jc w:val="center"/>
        <w:rPr>
          <w:rFonts w:ascii="Arial" w:hAnsi="Arial" w:cs="Arial"/>
          <w:b/>
          <w:sz w:val="38"/>
          <w:szCs w:val="38"/>
          <w:u w:val="single"/>
        </w:rPr>
      </w:pPr>
      <w:r w:rsidRPr="00BD602B">
        <w:rPr>
          <w:rFonts w:ascii="Arial" w:hAnsi="Arial" w:cs="Arial"/>
          <w:b/>
          <w:sz w:val="38"/>
          <w:szCs w:val="38"/>
          <w:u w:val="single"/>
        </w:rPr>
        <w:t>Tues</w:t>
      </w:r>
      <w:r w:rsidR="005D11BC" w:rsidRPr="00BD602B">
        <w:rPr>
          <w:rFonts w:ascii="Arial" w:hAnsi="Arial" w:cs="Arial"/>
          <w:b/>
          <w:sz w:val="38"/>
          <w:szCs w:val="38"/>
          <w:u w:val="single"/>
        </w:rPr>
        <w:t xml:space="preserve">day, April </w:t>
      </w:r>
      <w:r w:rsidR="001637DB" w:rsidRPr="00BD602B">
        <w:rPr>
          <w:rFonts w:ascii="Arial" w:hAnsi="Arial" w:cs="Arial"/>
          <w:b/>
          <w:sz w:val="38"/>
          <w:szCs w:val="38"/>
          <w:u w:val="single"/>
        </w:rPr>
        <w:t>23</w:t>
      </w:r>
      <w:r w:rsidR="001637DB" w:rsidRPr="00BD602B">
        <w:rPr>
          <w:rFonts w:ascii="Arial" w:hAnsi="Arial" w:cs="Arial"/>
          <w:b/>
          <w:sz w:val="38"/>
          <w:szCs w:val="38"/>
          <w:u w:val="single"/>
          <w:vertAlign w:val="superscript"/>
        </w:rPr>
        <w:t>rd</w:t>
      </w:r>
      <w:r w:rsidR="001637DB" w:rsidRPr="00BD602B">
        <w:rPr>
          <w:rFonts w:ascii="Arial" w:hAnsi="Arial" w:cs="Arial"/>
          <w:b/>
          <w:sz w:val="38"/>
          <w:szCs w:val="38"/>
          <w:u w:val="single"/>
        </w:rPr>
        <w:t xml:space="preserve"> </w:t>
      </w:r>
    </w:p>
    <w:p w14:paraId="77D083FC" w14:textId="5944A4CD" w:rsidR="001637DB" w:rsidRPr="00BD602B" w:rsidRDefault="001637DB" w:rsidP="008525BA">
      <w:pPr>
        <w:jc w:val="both"/>
        <w:rPr>
          <w:rFonts w:ascii="Arial" w:hAnsi="Arial" w:cs="Arial"/>
          <w:sz w:val="38"/>
          <w:szCs w:val="38"/>
        </w:rPr>
      </w:pPr>
      <w:r w:rsidRPr="00BD602B">
        <w:rPr>
          <w:rFonts w:ascii="Arial" w:hAnsi="Arial" w:cs="Arial"/>
          <w:sz w:val="38"/>
          <w:szCs w:val="38"/>
        </w:rPr>
        <w:t>4:</w:t>
      </w:r>
      <w:r w:rsidR="00FF2C9E">
        <w:rPr>
          <w:rFonts w:ascii="Arial" w:hAnsi="Arial" w:cs="Arial"/>
          <w:sz w:val="38"/>
          <w:szCs w:val="38"/>
        </w:rPr>
        <w:t>0</w:t>
      </w:r>
      <w:r w:rsidR="00074070" w:rsidRPr="00BD602B">
        <w:rPr>
          <w:rFonts w:ascii="Arial" w:hAnsi="Arial" w:cs="Arial"/>
          <w:sz w:val="38"/>
          <w:szCs w:val="38"/>
        </w:rPr>
        <w:t>0</w:t>
      </w:r>
      <w:r w:rsidR="008525BA" w:rsidRPr="00BD602B">
        <w:rPr>
          <w:rFonts w:ascii="Arial" w:hAnsi="Arial" w:cs="Arial"/>
          <w:sz w:val="38"/>
          <w:szCs w:val="38"/>
        </w:rPr>
        <w:tab/>
      </w:r>
      <w:r w:rsidR="008525BA" w:rsidRPr="00BD602B">
        <w:rPr>
          <w:rFonts w:ascii="Arial" w:hAnsi="Arial" w:cs="Arial"/>
          <w:sz w:val="38"/>
          <w:szCs w:val="38"/>
        </w:rPr>
        <w:tab/>
      </w:r>
      <w:r w:rsidRPr="00BD602B">
        <w:rPr>
          <w:rFonts w:ascii="Arial" w:hAnsi="Arial" w:cs="Arial"/>
          <w:sz w:val="38"/>
          <w:szCs w:val="38"/>
        </w:rPr>
        <w:t>Creative Movement (Wednesday)</w:t>
      </w:r>
    </w:p>
    <w:p w14:paraId="156464DE" w14:textId="11FBF7F4" w:rsidR="001637DB" w:rsidRPr="00BD602B" w:rsidRDefault="001637DB" w:rsidP="008525BA">
      <w:pPr>
        <w:jc w:val="both"/>
        <w:rPr>
          <w:rFonts w:ascii="Arial" w:hAnsi="Arial" w:cs="Arial"/>
          <w:sz w:val="38"/>
          <w:szCs w:val="38"/>
        </w:rPr>
      </w:pPr>
      <w:r w:rsidRPr="00BD602B">
        <w:rPr>
          <w:rFonts w:ascii="Arial" w:hAnsi="Arial" w:cs="Arial"/>
          <w:sz w:val="38"/>
          <w:szCs w:val="38"/>
        </w:rPr>
        <w:t>4:</w:t>
      </w:r>
      <w:r w:rsidR="00FF2C9E">
        <w:rPr>
          <w:rFonts w:ascii="Arial" w:hAnsi="Arial" w:cs="Arial"/>
          <w:sz w:val="38"/>
          <w:szCs w:val="38"/>
        </w:rPr>
        <w:t>2</w:t>
      </w:r>
      <w:r w:rsidRPr="00BD602B">
        <w:rPr>
          <w:rFonts w:ascii="Arial" w:hAnsi="Arial" w:cs="Arial"/>
          <w:sz w:val="38"/>
          <w:szCs w:val="38"/>
        </w:rPr>
        <w:t>0</w:t>
      </w:r>
      <w:r w:rsidRPr="00BD602B">
        <w:rPr>
          <w:rFonts w:ascii="Arial" w:hAnsi="Arial" w:cs="Arial"/>
          <w:sz w:val="38"/>
          <w:szCs w:val="38"/>
        </w:rPr>
        <w:tab/>
      </w:r>
      <w:r w:rsidRPr="00BD602B">
        <w:rPr>
          <w:rFonts w:ascii="Arial" w:hAnsi="Arial" w:cs="Arial"/>
          <w:sz w:val="38"/>
          <w:szCs w:val="38"/>
        </w:rPr>
        <w:tab/>
        <w:t>Level I Ballet/Jazz</w:t>
      </w:r>
    </w:p>
    <w:p w14:paraId="477E581D" w14:textId="6E40D89A" w:rsidR="001637DB" w:rsidRPr="00BD602B" w:rsidRDefault="00FF2C9E" w:rsidP="008525BA">
      <w:pPr>
        <w:jc w:val="both"/>
        <w:rPr>
          <w:rFonts w:ascii="Arial" w:hAnsi="Arial" w:cs="Arial"/>
          <w:sz w:val="38"/>
          <w:szCs w:val="38"/>
        </w:rPr>
      </w:pPr>
      <w:r>
        <w:rPr>
          <w:rFonts w:ascii="Arial" w:hAnsi="Arial" w:cs="Arial"/>
          <w:sz w:val="38"/>
          <w:szCs w:val="38"/>
        </w:rPr>
        <w:t>4</w:t>
      </w:r>
      <w:r w:rsidR="001637DB" w:rsidRPr="00BD602B">
        <w:rPr>
          <w:rFonts w:ascii="Arial" w:hAnsi="Arial" w:cs="Arial"/>
          <w:sz w:val="38"/>
          <w:szCs w:val="38"/>
        </w:rPr>
        <w:t>:</w:t>
      </w:r>
      <w:r>
        <w:rPr>
          <w:rFonts w:ascii="Arial" w:hAnsi="Arial" w:cs="Arial"/>
          <w:sz w:val="38"/>
          <w:szCs w:val="38"/>
        </w:rPr>
        <w:t>4</w:t>
      </w:r>
      <w:r w:rsidR="001637DB" w:rsidRPr="00BD602B">
        <w:rPr>
          <w:rFonts w:ascii="Arial" w:hAnsi="Arial" w:cs="Arial"/>
          <w:sz w:val="38"/>
          <w:szCs w:val="38"/>
        </w:rPr>
        <w:t>0</w:t>
      </w:r>
      <w:r w:rsidR="001637DB" w:rsidRPr="00BD602B">
        <w:rPr>
          <w:rFonts w:ascii="Arial" w:hAnsi="Arial" w:cs="Arial"/>
          <w:sz w:val="38"/>
          <w:szCs w:val="38"/>
        </w:rPr>
        <w:tab/>
      </w:r>
      <w:r w:rsidR="001637DB" w:rsidRPr="00BD602B">
        <w:rPr>
          <w:rFonts w:ascii="Arial" w:hAnsi="Arial" w:cs="Arial"/>
          <w:sz w:val="38"/>
          <w:szCs w:val="38"/>
        </w:rPr>
        <w:tab/>
        <w:t>Level I Ballet/Tap</w:t>
      </w:r>
    </w:p>
    <w:p w14:paraId="5507249B" w14:textId="6A790045" w:rsidR="001637DB" w:rsidRPr="00BD602B" w:rsidRDefault="001637DB" w:rsidP="008525BA">
      <w:pPr>
        <w:jc w:val="both"/>
        <w:rPr>
          <w:rFonts w:ascii="Arial" w:hAnsi="Arial" w:cs="Arial"/>
          <w:sz w:val="38"/>
          <w:szCs w:val="38"/>
        </w:rPr>
      </w:pPr>
      <w:r w:rsidRPr="00BD602B">
        <w:rPr>
          <w:rFonts w:ascii="Arial" w:hAnsi="Arial" w:cs="Arial"/>
          <w:sz w:val="38"/>
          <w:szCs w:val="38"/>
        </w:rPr>
        <w:t>5:</w:t>
      </w:r>
      <w:r w:rsidR="00FF2C9E">
        <w:rPr>
          <w:rFonts w:ascii="Arial" w:hAnsi="Arial" w:cs="Arial"/>
          <w:sz w:val="38"/>
          <w:szCs w:val="38"/>
        </w:rPr>
        <w:t>0</w:t>
      </w:r>
      <w:r w:rsidRPr="00BD602B">
        <w:rPr>
          <w:rFonts w:ascii="Arial" w:hAnsi="Arial" w:cs="Arial"/>
          <w:sz w:val="38"/>
          <w:szCs w:val="38"/>
        </w:rPr>
        <w:t>0</w:t>
      </w:r>
      <w:r w:rsidRPr="00BD602B">
        <w:rPr>
          <w:rFonts w:ascii="Arial" w:hAnsi="Arial" w:cs="Arial"/>
          <w:sz w:val="38"/>
          <w:szCs w:val="38"/>
        </w:rPr>
        <w:tab/>
      </w:r>
      <w:r w:rsidRPr="00BD602B">
        <w:rPr>
          <w:rFonts w:ascii="Arial" w:hAnsi="Arial" w:cs="Arial"/>
          <w:sz w:val="38"/>
          <w:szCs w:val="38"/>
        </w:rPr>
        <w:tab/>
        <w:t xml:space="preserve">Int Tap </w:t>
      </w:r>
    </w:p>
    <w:p w14:paraId="0E142082" w14:textId="56D8EB1C" w:rsidR="001637DB" w:rsidRPr="00BD602B" w:rsidRDefault="001637DB" w:rsidP="008525BA">
      <w:pPr>
        <w:jc w:val="both"/>
        <w:rPr>
          <w:rFonts w:ascii="Arial" w:hAnsi="Arial" w:cs="Arial"/>
          <w:sz w:val="38"/>
          <w:szCs w:val="38"/>
        </w:rPr>
      </w:pPr>
      <w:r w:rsidRPr="00BD602B">
        <w:rPr>
          <w:rFonts w:ascii="Arial" w:hAnsi="Arial" w:cs="Arial"/>
          <w:sz w:val="38"/>
          <w:szCs w:val="38"/>
        </w:rPr>
        <w:t>5:</w:t>
      </w:r>
      <w:r w:rsidR="00FF2C9E">
        <w:rPr>
          <w:rFonts w:ascii="Arial" w:hAnsi="Arial" w:cs="Arial"/>
          <w:sz w:val="38"/>
          <w:szCs w:val="38"/>
        </w:rPr>
        <w:t>2</w:t>
      </w:r>
      <w:r w:rsidRPr="00BD602B">
        <w:rPr>
          <w:rFonts w:ascii="Arial" w:hAnsi="Arial" w:cs="Arial"/>
          <w:sz w:val="38"/>
          <w:szCs w:val="38"/>
        </w:rPr>
        <w:t>0</w:t>
      </w:r>
      <w:r w:rsidRPr="00BD602B">
        <w:rPr>
          <w:rFonts w:ascii="Arial" w:hAnsi="Arial" w:cs="Arial"/>
          <w:sz w:val="38"/>
          <w:szCs w:val="38"/>
        </w:rPr>
        <w:tab/>
      </w:r>
      <w:r w:rsidRPr="00BD602B">
        <w:rPr>
          <w:rFonts w:ascii="Arial" w:hAnsi="Arial" w:cs="Arial"/>
          <w:sz w:val="38"/>
          <w:szCs w:val="38"/>
        </w:rPr>
        <w:tab/>
        <w:t>Adv Tap</w:t>
      </w:r>
    </w:p>
    <w:p w14:paraId="352FD8AB" w14:textId="03008638" w:rsidR="00BD602B" w:rsidRPr="00BD602B" w:rsidRDefault="00FF2C9E" w:rsidP="008525BA">
      <w:pPr>
        <w:jc w:val="both"/>
        <w:rPr>
          <w:rFonts w:ascii="Arial" w:hAnsi="Arial" w:cs="Arial"/>
          <w:sz w:val="38"/>
          <w:szCs w:val="38"/>
        </w:rPr>
      </w:pPr>
      <w:r>
        <w:rPr>
          <w:rFonts w:ascii="Arial" w:hAnsi="Arial" w:cs="Arial"/>
          <w:sz w:val="38"/>
          <w:szCs w:val="38"/>
        </w:rPr>
        <w:t>5</w:t>
      </w:r>
      <w:r w:rsidR="001637DB" w:rsidRPr="00BD602B">
        <w:rPr>
          <w:rFonts w:ascii="Arial" w:hAnsi="Arial" w:cs="Arial"/>
          <w:sz w:val="38"/>
          <w:szCs w:val="38"/>
        </w:rPr>
        <w:t>:</w:t>
      </w:r>
      <w:r>
        <w:rPr>
          <w:rFonts w:ascii="Arial" w:hAnsi="Arial" w:cs="Arial"/>
          <w:sz w:val="38"/>
          <w:szCs w:val="38"/>
        </w:rPr>
        <w:t>4</w:t>
      </w:r>
      <w:r w:rsidR="001637DB" w:rsidRPr="00BD602B">
        <w:rPr>
          <w:rFonts w:ascii="Arial" w:hAnsi="Arial" w:cs="Arial"/>
          <w:sz w:val="38"/>
          <w:szCs w:val="38"/>
        </w:rPr>
        <w:t>0</w:t>
      </w:r>
      <w:r w:rsidR="001637DB" w:rsidRPr="00BD602B">
        <w:rPr>
          <w:rFonts w:ascii="Arial" w:hAnsi="Arial" w:cs="Arial"/>
          <w:sz w:val="38"/>
          <w:szCs w:val="38"/>
        </w:rPr>
        <w:tab/>
      </w:r>
      <w:r w:rsidR="001637DB" w:rsidRPr="00BD602B">
        <w:rPr>
          <w:rFonts w:ascii="Arial" w:hAnsi="Arial" w:cs="Arial"/>
          <w:sz w:val="38"/>
          <w:szCs w:val="38"/>
        </w:rPr>
        <w:tab/>
      </w:r>
      <w:r w:rsidR="00BD602B" w:rsidRPr="00BD602B">
        <w:rPr>
          <w:rFonts w:ascii="Arial" w:hAnsi="Arial" w:cs="Arial"/>
          <w:sz w:val="38"/>
          <w:szCs w:val="38"/>
        </w:rPr>
        <w:t>Father/Daughter Dance</w:t>
      </w:r>
    </w:p>
    <w:p w14:paraId="0797EFDE" w14:textId="4DE42073" w:rsidR="001637DB" w:rsidRPr="00BD602B" w:rsidRDefault="00BD602B" w:rsidP="008525BA">
      <w:pPr>
        <w:jc w:val="both"/>
        <w:rPr>
          <w:rFonts w:ascii="Arial" w:hAnsi="Arial" w:cs="Arial"/>
          <w:sz w:val="38"/>
          <w:szCs w:val="38"/>
        </w:rPr>
      </w:pPr>
      <w:r w:rsidRPr="00BD602B">
        <w:rPr>
          <w:rFonts w:ascii="Arial" w:hAnsi="Arial" w:cs="Arial"/>
          <w:sz w:val="38"/>
          <w:szCs w:val="38"/>
        </w:rPr>
        <w:t>6:</w:t>
      </w:r>
      <w:r w:rsidR="00FF2C9E">
        <w:rPr>
          <w:rFonts w:ascii="Arial" w:hAnsi="Arial" w:cs="Arial"/>
          <w:sz w:val="38"/>
          <w:szCs w:val="38"/>
        </w:rPr>
        <w:t>0</w:t>
      </w:r>
      <w:r w:rsidRPr="00BD602B">
        <w:rPr>
          <w:rFonts w:ascii="Arial" w:hAnsi="Arial" w:cs="Arial"/>
          <w:sz w:val="38"/>
          <w:szCs w:val="38"/>
        </w:rPr>
        <w:t>0</w:t>
      </w:r>
      <w:r w:rsidRPr="00BD602B">
        <w:rPr>
          <w:rFonts w:ascii="Arial" w:hAnsi="Arial" w:cs="Arial"/>
          <w:sz w:val="38"/>
          <w:szCs w:val="38"/>
        </w:rPr>
        <w:tab/>
      </w:r>
      <w:r w:rsidRPr="00BD602B">
        <w:rPr>
          <w:rFonts w:ascii="Arial" w:hAnsi="Arial" w:cs="Arial"/>
          <w:sz w:val="38"/>
          <w:szCs w:val="38"/>
        </w:rPr>
        <w:tab/>
      </w:r>
      <w:r w:rsidR="001637DB" w:rsidRPr="00BD602B">
        <w:rPr>
          <w:rFonts w:ascii="Arial" w:hAnsi="Arial" w:cs="Arial"/>
          <w:sz w:val="38"/>
          <w:szCs w:val="38"/>
        </w:rPr>
        <w:t>Level II Ballet/Jazz</w:t>
      </w:r>
    </w:p>
    <w:p w14:paraId="6AD9BFA8" w14:textId="632EDA90" w:rsidR="001637DB" w:rsidRDefault="00BD602B" w:rsidP="008525BA">
      <w:pPr>
        <w:jc w:val="both"/>
        <w:rPr>
          <w:rFonts w:ascii="Arial" w:hAnsi="Arial" w:cs="Arial"/>
          <w:sz w:val="38"/>
          <w:szCs w:val="38"/>
        </w:rPr>
      </w:pPr>
      <w:r w:rsidRPr="00BD602B">
        <w:rPr>
          <w:rFonts w:ascii="Arial" w:hAnsi="Arial" w:cs="Arial"/>
          <w:sz w:val="38"/>
          <w:szCs w:val="38"/>
        </w:rPr>
        <w:t>6:</w:t>
      </w:r>
      <w:r w:rsidR="00FF2C9E">
        <w:rPr>
          <w:rFonts w:ascii="Arial" w:hAnsi="Arial" w:cs="Arial"/>
          <w:sz w:val="38"/>
          <w:szCs w:val="38"/>
        </w:rPr>
        <w:t>2</w:t>
      </w:r>
      <w:r w:rsidR="001637DB" w:rsidRPr="00BD602B">
        <w:rPr>
          <w:rFonts w:ascii="Arial" w:hAnsi="Arial" w:cs="Arial"/>
          <w:sz w:val="38"/>
          <w:szCs w:val="38"/>
        </w:rPr>
        <w:t>0</w:t>
      </w:r>
      <w:r w:rsidR="001637DB" w:rsidRPr="00BD602B">
        <w:rPr>
          <w:rFonts w:ascii="Arial" w:hAnsi="Arial" w:cs="Arial"/>
          <w:sz w:val="38"/>
          <w:szCs w:val="38"/>
        </w:rPr>
        <w:tab/>
      </w:r>
      <w:r w:rsidR="001637DB" w:rsidRPr="00BD602B">
        <w:rPr>
          <w:rFonts w:ascii="Arial" w:hAnsi="Arial" w:cs="Arial"/>
          <w:sz w:val="38"/>
          <w:szCs w:val="38"/>
        </w:rPr>
        <w:tab/>
        <w:t>Level III Ballet/Jazz</w:t>
      </w:r>
    </w:p>
    <w:p w14:paraId="3E9A9016" w14:textId="7898EB25" w:rsidR="00C174CF" w:rsidRPr="00BD602B" w:rsidRDefault="00FF2C9E" w:rsidP="008525BA">
      <w:pPr>
        <w:jc w:val="both"/>
        <w:rPr>
          <w:rFonts w:ascii="Arial" w:hAnsi="Arial" w:cs="Arial"/>
          <w:sz w:val="38"/>
          <w:szCs w:val="38"/>
        </w:rPr>
      </w:pPr>
      <w:r>
        <w:rPr>
          <w:rFonts w:ascii="Arial" w:hAnsi="Arial" w:cs="Arial"/>
          <w:sz w:val="38"/>
          <w:szCs w:val="38"/>
        </w:rPr>
        <w:t>6</w:t>
      </w:r>
      <w:r w:rsidR="00C174CF">
        <w:rPr>
          <w:rFonts w:ascii="Arial" w:hAnsi="Arial" w:cs="Arial"/>
          <w:sz w:val="38"/>
          <w:szCs w:val="38"/>
        </w:rPr>
        <w:t>:</w:t>
      </w:r>
      <w:r>
        <w:rPr>
          <w:rFonts w:ascii="Arial" w:hAnsi="Arial" w:cs="Arial"/>
          <w:sz w:val="38"/>
          <w:szCs w:val="38"/>
        </w:rPr>
        <w:t>4</w:t>
      </w:r>
      <w:r w:rsidR="00C174CF">
        <w:rPr>
          <w:rFonts w:ascii="Arial" w:hAnsi="Arial" w:cs="Arial"/>
          <w:sz w:val="38"/>
          <w:szCs w:val="38"/>
        </w:rPr>
        <w:t>0</w:t>
      </w:r>
      <w:r w:rsidR="00C174CF">
        <w:rPr>
          <w:rFonts w:ascii="Arial" w:hAnsi="Arial" w:cs="Arial"/>
          <w:sz w:val="38"/>
          <w:szCs w:val="38"/>
        </w:rPr>
        <w:tab/>
      </w:r>
      <w:r w:rsidR="00C174CF">
        <w:rPr>
          <w:rFonts w:ascii="Arial" w:hAnsi="Arial" w:cs="Arial"/>
          <w:sz w:val="38"/>
          <w:szCs w:val="38"/>
        </w:rPr>
        <w:tab/>
        <w:t xml:space="preserve">Combo Dance </w:t>
      </w:r>
    </w:p>
    <w:p w14:paraId="4A965FCD" w14:textId="184DB925" w:rsidR="001637DB" w:rsidRPr="00BD602B" w:rsidRDefault="00BD602B" w:rsidP="008525BA">
      <w:pPr>
        <w:jc w:val="both"/>
        <w:rPr>
          <w:rFonts w:ascii="Arial" w:hAnsi="Arial" w:cs="Arial"/>
          <w:sz w:val="38"/>
          <w:szCs w:val="38"/>
        </w:rPr>
      </w:pPr>
      <w:r w:rsidRPr="00BD602B">
        <w:rPr>
          <w:rFonts w:ascii="Arial" w:hAnsi="Arial" w:cs="Arial"/>
          <w:sz w:val="38"/>
          <w:szCs w:val="38"/>
        </w:rPr>
        <w:t>7</w:t>
      </w:r>
      <w:r w:rsidR="00C174CF">
        <w:rPr>
          <w:rFonts w:ascii="Arial" w:hAnsi="Arial" w:cs="Arial"/>
          <w:sz w:val="38"/>
          <w:szCs w:val="38"/>
        </w:rPr>
        <w:t>:</w:t>
      </w:r>
      <w:r w:rsidR="00FF2C9E">
        <w:rPr>
          <w:rFonts w:ascii="Arial" w:hAnsi="Arial" w:cs="Arial"/>
          <w:sz w:val="38"/>
          <w:szCs w:val="38"/>
        </w:rPr>
        <w:t>0</w:t>
      </w:r>
      <w:r w:rsidR="001637DB" w:rsidRPr="00BD602B">
        <w:rPr>
          <w:rFonts w:ascii="Arial" w:hAnsi="Arial" w:cs="Arial"/>
          <w:sz w:val="38"/>
          <w:szCs w:val="38"/>
        </w:rPr>
        <w:t>0</w:t>
      </w:r>
      <w:r w:rsidR="001637DB" w:rsidRPr="00BD602B">
        <w:rPr>
          <w:rFonts w:ascii="Arial" w:hAnsi="Arial" w:cs="Arial"/>
          <w:sz w:val="38"/>
          <w:szCs w:val="38"/>
        </w:rPr>
        <w:tab/>
      </w:r>
      <w:r w:rsidR="001637DB" w:rsidRPr="00BD602B">
        <w:rPr>
          <w:rFonts w:ascii="Arial" w:hAnsi="Arial" w:cs="Arial"/>
          <w:sz w:val="38"/>
          <w:szCs w:val="38"/>
        </w:rPr>
        <w:tab/>
        <w:t>Jr Co</w:t>
      </w:r>
      <w:r w:rsidRPr="00BD602B">
        <w:rPr>
          <w:rFonts w:ascii="Arial" w:hAnsi="Arial" w:cs="Arial"/>
          <w:sz w:val="38"/>
          <w:szCs w:val="38"/>
        </w:rPr>
        <w:t xml:space="preserve"> &amp; Solo/Duets</w:t>
      </w:r>
    </w:p>
    <w:p w14:paraId="05E62414" w14:textId="7885426E" w:rsidR="00F67246" w:rsidRDefault="00FF2C9E" w:rsidP="008525BA">
      <w:pPr>
        <w:jc w:val="both"/>
        <w:rPr>
          <w:rFonts w:ascii="Arial" w:hAnsi="Arial" w:cs="Arial"/>
          <w:sz w:val="38"/>
          <w:szCs w:val="38"/>
        </w:rPr>
      </w:pPr>
      <w:r>
        <w:rPr>
          <w:rFonts w:ascii="Arial" w:hAnsi="Arial" w:cs="Arial"/>
          <w:sz w:val="38"/>
          <w:szCs w:val="38"/>
        </w:rPr>
        <w:t>7</w:t>
      </w:r>
      <w:r w:rsidR="00C174CF">
        <w:rPr>
          <w:rFonts w:ascii="Arial" w:hAnsi="Arial" w:cs="Arial"/>
          <w:sz w:val="38"/>
          <w:szCs w:val="38"/>
        </w:rPr>
        <w:t>:</w:t>
      </w:r>
      <w:r>
        <w:rPr>
          <w:rFonts w:ascii="Arial" w:hAnsi="Arial" w:cs="Arial"/>
          <w:sz w:val="38"/>
          <w:szCs w:val="38"/>
        </w:rPr>
        <w:t>4</w:t>
      </w:r>
      <w:r w:rsidR="00BD602B" w:rsidRPr="00BD602B">
        <w:rPr>
          <w:rFonts w:ascii="Arial" w:hAnsi="Arial" w:cs="Arial"/>
          <w:sz w:val="38"/>
          <w:szCs w:val="38"/>
        </w:rPr>
        <w:t>0</w:t>
      </w:r>
      <w:r w:rsidR="00BD602B" w:rsidRPr="00BD602B">
        <w:rPr>
          <w:rFonts w:ascii="Arial" w:hAnsi="Arial" w:cs="Arial"/>
          <w:sz w:val="38"/>
          <w:szCs w:val="38"/>
        </w:rPr>
        <w:tab/>
      </w:r>
      <w:r w:rsidR="00BD602B" w:rsidRPr="00BD602B">
        <w:rPr>
          <w:rFonts w:ascii="Arial" w:hAnsi="Arial" w:cs="Arial"/>
          <w:sz w:val="38"/>
          <w:szCs w:val="38"/>
        </w:rPr>
        <w:tab/>
        <w:t>Sr Co &amp; Solo/Duets</w:t>
      </w:r>
    </w:p>
    <w:p w14:paraId="6902B641" w14:textId="77777777" w:rsidR="005B5181" w:rsidRPr="00FF2C9E" w:rsidRDefault="005B5181" w:rsidP="008525BA">
      <w:pPr>
        <w:jc w:val="both"/>
        <w:rPr>
          <w:rFonts w:ascii="Arial" w:hAnsi="Arial" w:cs="Arial"/>
          <w:sz w:val="14"/>
          <w:szCs w:val="38"/>
        </w:rPr>
      </w:pPr>
    </w:p>
    <w:p w14:paraId="2816D526" w14:textId="18EA53DB" w:rsidR="00F25E88" w:rsidRPr="00FF2C9E" w:rsidRDefault="0034361B">
      <w:pPr>
        <w:jc w:val="both"/>
        <w:rPr>
          <w:rFonts w:ascii="Arial" w:hAnsi="Arial" w:cs="Arial"/>
          <w:sz w:val="28"/>
          <w:szCs w:val="29"/>
        </w:rPr>
      </w:pPr>
      <w:r w:rsidRPr="00FF2C9E">
        <w:rPr>
          <w:rFonts w:ascii="Arial" w:hAnsi="Arial" w:cs="Arial"/>
          <w:sz w:val="28"/>
          <w:szCs w:val="30"/>
        </w:rPr>
        <w:t xml:space="preserve">**All dancers and their families are invited to join us in the commons area at the Ashland High School either before or after your time on stage for the Tech Rehearsal. We will be serving pizza, </w:t>
      </w:r>
      <w:r w:rsidR="00A03E78" w:rsidRPr="00FF2C9E">
        <w:rPr>
          <w:rFonts w:ascii="Arial" w:hAnsi="Arial" w:cs="Arial"/>
          <w:sz w:val="28"/>
          <w:szCs w:val="30"/>
        </w:rPr>
        <w:t xml:space="preserve">subway and drinks from </w:t>
      </w:r>
      <w:r w:rsidR="00FF2C9E" w:rsidRPr="00FF2C9E">
        <w:rPr>
          <w:rFonts w:ascii="Arial" w:hAnsi="Arial" w:cs="Arial"/>
          <w:sz w:val="28"/>
          <w:szCs w:val="30"/>
        </w:rPr>
        <w:t>4</w:t>
      </w:r>
      <w:r w:rsidR="000546C6" w:rsidRPr="00FF2C9E">
        <w:rPr>
          <w:rFonts w:ascii="Arial" w:hAnsi="Arial" w:cs="Arial"/>
          <w:sz w:val="28"/>
          <w:szCs w:val="30"/>
        </w:rPr>
        <w:t>:</w:t>
      </w:r>
      <w:r w:rsidR="00FF2C9E" w:rsidRPr="00FF2C9E">
        <w:rPr>
          <w:rFonts w:ascii="Arial" w:hAnsi="Arial" w:cs="Arial"/>
          <w:sz w:val="28"/>
          <w:szCs w:val="30"/>
        </w:rPr>
        <w:t>3</w:t>
      </w:r>
      <w:r w:rsidR="00BD602B" w:rsidRPr="00FF2C9E">
        <w:rPr>
          <w:rFonts w:ascii="Arial" w:hAnsi="Arial" w:cs="Arial"/>
          <w:sz w:val="28"/>
          <w:szCs w:val="30"/>
        </w:rPr>
        <w:t>0-7:0</w:t>
      </w:r>
      <w:r w:rsidR="00A03E78" w:rsidRPr="00FF2C9E">
        <w:rPr>
          <w:rFonts w:ascii="Arial" w:hAnsi="Arial" w:cs="Arial"/>
          <w:sz w:val="28"/>
          <w:szCs w:val="30"/>
        </w:rPr>
        <w:t>0</w:t>
      </w:r>
      <w:r w:rsidRPr="00FF2C9E">
        <w:rPr>
          <w:rFonts w:ascii="Arial" w:hAnsi="Arial" w:cs="Arial"/>
          <w:sz w:val="28"/>
          <w:szCs w:val="30"/>
        </w:rPr>
        <w:t xml:space="preserve"> pm on </w:t>
      </w:r>
      <w:r w:rsidR="00087864" w:rsidRPr="00FF2C9E">
        <w:rPr>
          <w:rFonts w:ascii="Arial" w:hAnsi="Arial" w:cs="Arial"/>
          <w:sz w:val="28"/>
          <w:szCs w:val="30"/>
        </w:rPr>
        <w:t>Mo</w:t>
      </w:r>
      <w:r w:rsidR="00BD602B" w:rsidRPr="00FF2C9E">
        <w:rPr>
          <w:rFonts w:ascii="Arial" w:hAnsi="Arial" w:cs="Arial"/>
          <w:sz w:val="28"/>
          <w:szCs w:val="30"/>
        </w:rPr>
        <w:t xml:space="preserve">nday, April 22 and </w:t>
      </w:r>
      <w:r w:rsidR="00255321" w:rsidRPr="00FF2C9E">
        <w:rPr>
          <w:rFonts w:ascii="Arial" w:hAnsi="Arial" w:cs="Arial"/>
          <w:sz w:val="28"/>
          <w:szCs w:val="30"/>
        </w:rPr>
        <w:t xml:space="preserve">Tuesday, April </w:t>
      </w:r>
      <w:r w:rsidR="00BD602B" w:rsidRPr="00FF2C9E">
        <w:rPr>
          <w:rFonts w:ascii="Arial" w:hAnsi="Arial" w:cs="Arial"/>
          <w:sz w:val="28"/>
          <w:szCs w:val="30"/>
        </w:rPr>
        <w:t>23</w:t>
      </w:r>
      <w:r w:rsidRPr="00FF2C9E">
        <w:rPr>
          <w:rFonts w:ascii="Arial" w:hAnsi="Arial" w:cs="Arial"/>
          <w:sz w:val="28"/>
          <w:szCs w:val="29"/>
        </w:rPr>
        <w:t>.</w:t>
      </w:r>
    </w:p>
    <w:sectPr w:rsidR="00F25E88" w:rsidRPr="00FF2C9E" w:rsidSect="002B5FCC">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988"/>
    <w:rsid w:val="00001C24"/>
    <w:rsid w:val="00003AD6"/>
    <w:rsid w:val="00004838"/>
    <w:rsid w:val="000061B4"/>
    <w:rsid w:val="000158A9"/>
    <w:rsid w:val="0001596F"/>
    <w:rsid w:val="0001597D"/>
    <w:rsid w:val="00016B6D"/>
    <w:rsid w:val="00017948"/>
    <w:rsid w:val="0002325F"/>
    <w:rsid w:val="00023DBE"/>
    <w:rsid w:val="0002742E"/>
    <w:rsid w:val="00027772"/>
    <w:rsid w:val="00031AEB"/>
    <w:rsid w:val="00032426"/>
    <w:rsid w:val="00035816"/>
    <w:rsid w:val="00036E65"/>
    <w:rsid w:val="00045301"/>
    <w:rsid w:val="00046069"/>
    <w:rsid w:val="00047692"/>
    <w:rsid w:val="00052DB0"/>
    <w:rsid w:val="000546C6"/>
    <w:rsid w:val="000551EB"/>
    <w:rsid w:val="00057E5B"/>
    <w:rsid w:val="0006146C"/>
    <w:rsid w:val="00074070"/>
    <w:rsid w:val="00074840"/>
    <w:rsid w:val="00084647"/>
    <w:rsid w:val="0008655C"/>
    <w:rsid w:val="00087864"/>
    <w:rsid w:val="00094364"/>
    <w:rsid w:val="00094492"/>
    <w:rsid w:val="00097DC2"/>
    <w:rsid w:val="00097EA0"/>
    <w:rsid w:val="000A0A0A"/>
    <w:rsid w:val="000B0591"/>
    <w:rsid w:val="000B3033"/>
    <w:rsid w:val="000B36C3"/>
    <w:rsid w:val="000B5215"/>
    <w:rsid w:val="000B7C4D"/>
    <w:rsid w:val="000C03C2"/>
    <w:rsid w:val="000C089B"/>
    <w:rsid w:val="000C330E"/>
    <w:rsid w:val="000D0417"/>
    <w:rsid w:val="000D24E2"/>
    <w:rsid w:val="000D7024"/>
    <w:rsid w:val="000E05E4"/>
    <w:rsid w:val="000E45B2"/>
    <w:rsid w:val="000E58D1"/>
    <w:rsid w:val="000E6673"/>
    <w:rsid w:val="000E7700"/>
    <w:rsid w:val="000E7EDF"/>
    <w:rsid w:val="000F6983"/>
    <w:rsid w:val="000F6C52"/>
    <w:rsid w:val="00103EDD"/>
    <w:rsid w:val="00104A71"/>
    <w:rsid w:val="00116542"/>
    <w:rsid w:val="001215E4"/>
    <w:rsid w:val="001220AB"/>
    <w:rsid w:val="00131635"/>
    <w:rsid w:val="001410CA"/>
    <w:rsid w:val="00143E65"/>
    <w:rsid w:val="00147748"/>
    <w:rsid w:val="00156D55"/>
    <w:rsid w:val="00160596"/>
    <w:rsid w:val="00161614"/>
    <w:rsid w:val="0016167B"/>
    <w:rsid w:val="001625F6"/>
    <w:rsid w:val="0016351C"/>
    <w:rsid w:val="001637DB"/>
    <w:rsid w:val="00170884"/>
    <w:rsid w:val="00172BFF"/>
    <w:rsid w:val="001737B1"/>
    <w:rsid w:val="00173EC2"/>
    <w:rsid w:val="00175F51"/>
    <w:rsid w:val="001768A3"/>
    <w:rsid w:val="00177323"/>
    <w:rsid w:val="00177E84"/>
    <w:rsid w:val="00177F65"/>
    <w:rsid w:val="0018491D"/>
    <w:rsid w:val="0019202D"/>
    <w:rsid w:val="00196DFB"/>
    <w:rsid w:val="001A5571"/>
    <w:rsid w:val="001B1395"/>
    <w:rsid w:val="001B2C40"/>
    <w:rsid w:val="001C23A4"/>
    <w:rsid w:val="001C5D67"/>
    <w:rsid w:val="001C62D5"/>
    <w:rsid w:val="001C7342"/>
    <w:rsid w:val="001D2BE8"/>
    <w:rsid w:val="001D6A34"/>
    <w:rsid w:val="001E0846"/>
    <w:rsid w:val="001E0F7F"/>
    <w:rsid w:val="001E626A"/>
    <w:rsid w:val="001F0F8A"/>
    <w:rsid w:val="001F4D29"/>
    <w:rsid w:val="001F6475"/>
    <w:rsid w:val="001F764B"/>
    <w:rsid w:val="00226346"/>
    <w:rsid w:val="00231BF3"/>
    <w:rsid w:val="002325B5"/>
    <w:rsid w:val="002326B7"/>
    <w:rsid w:val="00235682"/>
    <w:rsid w:val="00236317"/>
    <w:rsid w:val="002459C5"/>
    <w:rsid w:val="0025105F"/>
    <w:rsid w:val="00255321"/>
    <w:rsid w:val="002579F4"/>
    <w:rsid w:val="00265867"/>
    <w:rsid w:val="00273197"/>
    <w:rsid w:val="002733F2"/>
    <w:rsid w:val="0028144D"/>
    <w:rsid w:val="0028283C"/>
    <w:rsid w:val="002956E0"/>
    <w:rsid w:val="002A2781"/>
    <w:rsid w:val="002A4E7B"/>
    <w:rsid w:val="002A522E"/>
    <w:rsid w:val="002A6F89"/>
    <w:rsid w:val="002A7F64"/>
    <w:rsid w:val="002B4995"/>
    <w:rsid w:val="002B5FCC"/>
    <w:rsid w:val="002C0C94"/>
    <w:rsid w:val="002C6857"/>
    <w:rsid w:val="002D49F0"/>
    <w:rsid w:val="002D77FD"/>
    <w:rsid w:val="002E1842"/>
    <w:rsid w:val="002E21A4"/>
    <w:rsid w:val="002E2FC4"/>
    <w:rsid w:val="002E5AB5"/>
    <w:rsid w:val="002F6C3F"/>
    <w:rsid w:val="002F7A52"/>
    <w:rsid w:val="00300DB0"/>
    <w:rsid w:val="00302473"/>
    <w:rsid w:val="00305FC9"/>
    <w:rsid w:val="0030668F"/>
    <w:rsid w:val="00311896"/>
    <w:rsid w:val="00312593"/>
    <w:rsid w:val="0031586F"/>
    <w:rsid w:val="003172C7"/>
    <w:rsid w:val="00324AA4"/>
    <w:rsid w:val="00324F01"/>
    <w:rsid w:val="00326D47"/>
    <w:rsid w:val="00330BEE"/>
    <w:rsid w:val="00332A18"/>
    <w:rsid w:val="00332D49"/>
    <w:rsid w:val="0033382F"/>
    <w:rsid w:val="00340D19"/>
    <w:rsid w:val="0034209C"/>
    <w:rsid w:val="0034361B"/>
    <w:rsid w:val="00357476"/>
    <w:rsid w:val="00360384"/>
    <w:rsid w:val="00360A99"/>
    <w:rsid w:val="003623CE"/>
    <w:rsid w:val="003648D7"/>
    <w:rsid w:val="00370C15"/>
    <w:rsid w:val="00372673"/>
    <w:rsid w:val="003738CE"/>
    <w:rsid w:val="0038042A"/>
    <w:rsid w:val="003A1CDF"/>
    <w:rsid w:val="003A464E"/>
    <w:rsid w:val="003A63F5"/>
    <w:rsid w:val="003B41A7"/>
    <w:rsid w:val="003B43BA"/>
    <w:rsid w:val="003D0C9B"/>
    <w:rsid w:val="003D3300"/>
    <w:rsid w:val="003E012C"/>
    <w:rsid w:val="003E4DF6"/>
    <w:rsid w:val="003E54F7"/>
    <w:rsid w:val="003E614F"/>
    <w:rsid w:val="003E7FCB"/>
    <w:rsid w:val="003F4662"/>
    <w:rsid w:val="00406A8E"/>
    <w:rsid w:val="00414264"/>
    <w:rsid w:val="00422C2D"/>
    <w:rsid w:val="004237BC"/>
    <w:rsid w:val="004263FC"/>
    <w:rsid w:val="00426E74"/>
    <w:rsid w:val="004320C3"/>
    <w:rsid w:val="00432448"/>
    <w:rsid w:val="004344F7"/>
    <w:rsid w:val="00437C22"/>
    <w:rsid w:val="00450719"/>
    <w:rsid w:val="0046011F"/>
    <w:rsid w:val="0047681D"/>
    <w:rsid w:val="0048135A"/>
    <w:rsid w:val="004820DA"/>
    <w:rsid w:val="00484BD8"/>
    <w:rsid w:val="00484C33"/>
    <w:rsid w:val="00487C17"/>
    <w:rsid w:val="004A531C"/>
    <w:rsid w:val="004B30E1"/>
    <w:rsid w:val="004B4022"/>
    <w:rsid w:val="004C0BE6"/>
    <w:rsid w:val="004C265A"/>
    <w:rsid w:val="004C5892"/>
    <w:rsid w:val="004D0E86"/>
    <w:rsid w:val="004D0EBC"/>
    <w:rsid w:val="004D1429"/>
    <w:rsid w:val="004D17A0"/>
    <w:rsid w:val="004D7E79"/>
    <w:rsid w:val="004E0064"/>
    <w:rsid w:val="004E0D3B"/>
    <w:rsid w:val="004E1DCC"/>
    <w:rsid w:val="004E5CD1"/>
    <w:rsid w:val="004E5D19"/>
    <w:rsid w:val="00501A3B"/>
    <w:rsid w:val="00505B9D"/>
    <w:rsid w:val="00507490"/>
    <w:rsid w:val="0051255B"/>
    <w:rsid w:val="005157ED"/>
    <w:rsid w:val="0051622A"/>
    <w:rsid w:val="0052345A"/>
    <w:rsid w:val="005253EC"/>
    <w:rsid w:val="00531162"/>
    <w:rsid w:val="00535352"/>
    <w:rsid w:val="00545A3E"/>
    <w:rsid w:val="005520C1"/>
    <w:rsid w:val="00554988"/>
    <w:rsid w:val="00563DC7"/>
    <w:rsid w:val="00565A19"/>
    <w:rsid w:val="0057629B"/>
    <w:rsid w:val="005829B2"/>
    <w:rsid w:val="005869BC"/>
    <w:rsid w:val="0058777E"/>
    <w:rsid w:val="00587E12"/>
    <w:rsid w:val="00590226"/>
    <w:rsid w:val="005919DB"/>
    <w:rsid w:val="00592A0A"/>
    <w:rsid w:val="00594572"/>
    <w:rsid w:val="005971C4"/>
    <w:rsid w:val="005A2F27"/>
    <w:rsid w:val="005A51D3"/>
    <w:rsid w:val="005A6A29"/>
    <w:rsid w:val="005A77C4"/>
    <w:rsid w:val="005B205E"/>
    <w:rsid w:val="005B39A7"/>
    <w:rsid w:val="005B5181"/>
    <w:rsid w:val="005C0BF6"/>
    <w:rsid w:val="005C14DD"/>
    <w:rsid w:val="005C2BCB"/>
    <w:rsid w:val="005C44B2"/>
    <w:rsid w:val="005C6751"/>
    <w:rsid w:val="005D055D"/>
    <w:rsid w:val="005D0A3A"/>
    <w:rsid w:val="005D11BC"/>
    <w:rsid w:val="005D178B"/>
    <w:rsid w:val="005D2AD6"/>
    <w:rsid w:val="005D792E"/>
    <w:rsid w:val="005E53C0"/>
    <w:rsid w:val="005F1E85"/>
    <w:rsid w:val="005F22B6"/>
    <w:rsid w:val="005F23D2"/>
    <w:rsid w:val="005F54FD"/>
    <w:rsid w:val="006007C5"/>
    <w:rsid w:val="00601EFF"/>
    <w:rsid w:val="00606C32"/>
    <w:rsid w:val="00607126"/>
    <w:rsid w:val="00611524"/>
    <w:rsid w:val="00613CFF"/>
    <w:rsid w:val="006257F4"/>
    <w:rsid w:val="006277B7"/>
    <w:rsid w:val="00627975"/>
    <w:rsid w:val="006279FD"/>
    <w:rsid w:val="00627C07"/>
    <w:rsid w:val="00631830"/>
    <w:rsid w:val="0063441A"/>
    <w:rsid w:val="00634CD8"/>
    <w:rsid w:val="00635DCC"/>
    <w:rsid w:val="00654432"/>
    <w:rsid w:val="00670A73"/>
    <w:rsid w:val="00677D48"/>
    <w:rsid w:val="006812B9"/>
    <w:rsid w:val="00687419"/>
    <w:rsid w:val="00687ED9"/>
    <w:rsid w:val="00692950"/>
    <w:rsid w:val="006940A3"/>
    <w:rsid w:val="006A09C4"/>
    <w:rsid w:val="006A3064"/>
    <w:rsid w:val="006A59C3"/>
    <w:rsid w:val="006B63F8"/>
    <w:rsid w:val="006C4B0B"/>
    <w:rsid w:val="006C6FBB"/>
    <w:rsid w:val="006D0B96"/>
    <w:rsid w:val="006D2B5A"/>
    <w:rsid w:val="006D5E3D"/>
    <w:rsid w:val="006E4078"/>
    <w:rsid w:val="006E54C3"/>
    <w:rsid w:val="006F32C4"/>
    <w:rsid w:val="00704FBB"/>
    <w:rsid w:val="00705C75"/>
    <w:rsid w:val="00706E13"/>
    <w:rsid w:val="00713F9B"/>
    <w:rsid w:val="00714389"/>
    <w:rsid w:val="00714F96"/>
    <w:rsid w:val="00720D8E"/>
    <w:rsid w:val="00727331"/>
    <w:rsid w:val="007367A6"/>
    <w:rsid w:val="00741E21"/>
    <w:rsid w:val="007446FB"/>
    <w:rsid w:val="00750CB4"/>
    <w:rsid w:val="00752FB2"/>
    <w:rsid w:val="007539DD"/>
    <w:rsid w:val="00755F46"/>
    <w:rsid w:val="00756654"/>
    <w:rsid w:val="00757F65"/>
    <w:rsid w:val="007609B4"/>
    <w:rsid w:val="0076202C"/>
    <w:rsid w:val="00766EB2"/>
    <w:rsid w:val="00767EFB"/>
    <w:rsid w:val="00772084"/>
    <w:rsid w:val="00772E61"/>
    <w:rsid w:val="00782389"/>
    <w:rsid w:val="00793B71"/>
    <w:rsid w:val="00793E30"/>
    <w:rsid w:val="00795229"/>
    <w:rsid w:val="00795CA3"/>
    <w:rsid w:val="00796ABA"/>
    <w:rsid w:val="007A0BC1"/>
    <w:rsid w:val="007A31D6"/>
    <w:rsid w:val="007A5706"/>
    <w:rsid w:val="007A75DB"/>
    <w:rsid w:val="007B0EAD"/>
    <w:rsid w:val="007B23B9"/>
    <w:rsid w:val="007B3F0F"/>
    <w:rsid w:val="007B483B"/>
    <w:rsid w:val="007B7D05"/>
    <w:rsid w:val="007C410B"/>
    <w:rsid w:val="007C4126"/>
    <w:rsid w:val="007C685E"/>
    <w:rsid w:val="007D1DEA"/>
    <w:rsid w:val="007E1789"/>
    <w:rsid w:val="007E51AD"/>
    <w:rsid w:val="00801A9F"/>
    <w:rsid w:val="0080298A"/>
    <w:rsid w:val="00802CE8"/>
    <w:rsid w:val="008060F2"/>
    <w:rsid w:val="008064AF"/>
    <w:rsid w:val="008075E4"/>
    <w:rsid w:val="00810569"/>
    <w:rsid w:val="008137A9"/>
    <w:rsid w:val="00817D73"/>
    <w:rsid w:val="00825A78"/>
    <w:rsid w:val="00830A8F"/>
    <w:rsid w:val="00834AF2"/>
    <w:rsid w:val="0083697C"/>
    <w:rsid w:val="0084106A"/>
    <w:rsid w:val="00844AC8"/>
    <w:rsid w:val="00846849"/>
    <w:rsid w:val="008525BA"/>
    <w:rsid w:val="00853BC3"/>
    <w:rsid w:val="0086354E"/>
    <w:rsid w:val="00864C45"/>
    <w:rsid w:val="00865409"/>
    <w:rsid w:val="00867BD6"/>
    <w:rsid w:val="0087564A"/>
    <w:rsid w:val="0087652E"/>
    <w:rsid w:val="00882FED"/>
    <w:rsid w:val="0088326A"/>
    <w:rsid w:val="00887F18"/>
    <w:rsid w:val="008942ED"/>
    <w:rsid w:val="00895BE0"/>
    <w:rsid w:val="00896016"/>
    <w:rsid w:val="008A0E1E"/>
    <w:rsid w:val="008A56B2"/>
    <w:rsid w:val="008A6742"/>
    <w:rsid w:val="008A7893"/>
    <w:rsid w:val="008B1C8F"/>
    <w:rsid w:val="008C1A3D"/>
    <w:rsid w:val="008C2C89"/>
    <w:rsid w:val="008C3E14"/>
    <w:rsid w:val="008D0102"/>
    <w:rsid w:val="008D23BA"/>
    <w:rsid w:val="008E1257"/>
    <w:rsid w:val="008F3BBB"/>
    <w:rsid w:val="008F3C96"/>
    <w:rsid w:val="008F50BB"/>
    <w:rsid w:val="0090025E"/>
    <w:rsid w:val="0090308F"/>
    <w:rsid w:val="009130E6"/>
    <w:rsid w:val="00916CEA"/>
    <w:rsid w:val="00922531"/>
    <w:rsid w:val="0092284B"/>
    <w:rsid w:val="00926B30"/>
    <w:rsid w:val="00927B40"/>
    <w:rsid w:val="009321DC"/>
    <w:rsid w:val="009347EA"/>
    <w:rsid w:val="009367DA"/>
    <w:rsid w:val="009500A3"/>
    <w:rsid w:val="00951EE4"/>
    <w:rsid w:val="00955284"/>
    <w:rsid w:val="00955E24"/>
    <w:rsid w:val="0095652F"/>
    <w:rsid w:val="00961308"/>
    <w:rsid w:val="00964E58"/>
    <w:rsid w:val="009656C2"/>
    <w:rsid w:val="009704AE"/>
    <w:rsid w:val="009751FB"/>
    <w:rsid w:val="0098030D"/>
    <w:rsid w:val="00994E4F"/>
    <w:rsid w:val="00996A0E"/>
    <w:rsid w:val="009A048D"/>
    <w:rsid w:val="009A5DC4"/>
    <w:rsid w:val="009B0266"/>
    <w:rsid w:val="009B389C"/>
    <w:rsid w:val="009B57BB"/>
    <w:rsid w:val="009B68E9"/>
    <w:rsid w:val="009C5FA7"/>
    <w:rsid w:val="009C665B"/>
    <w:rsid w:val="009C78A5"/>
    <w:rsid w:val="009D0EA3"/>
    <w:rsid w:val="009D4780"/>
    <w:rsid w:val="009D4E73"/>
    <w:rsid w:val="009D743B"/>
    <w:rsid w:val="009E5851"/>
    <w:rsid w:val="009E6116"/>
    <w:rsid w:val="009E6B84"/>
    <w:rsid w:val="009F099F"/>
    <w:rsid w:val="009F2F65"/>
    <w:rsid w:val="009F3A18"/>
    <w:rsid w:val="009F7F7A"/>
    <w:rsid w:val="00A01102"/>
    <w:rsid w:val="00A03E78"/>
    <w:rsid w:val="00A050F7"/>
    <w:rsid w:val="00A05E80"/>
    <w:rsid w:val="00A06BDB"/>
    <w:rsid w:val="00A06DC3"/>
    <w:rsid w:val="00A10172"/>
    <w:rsid w:val="00A212A1"/>
    <w:rsid w:val="00A212F3"/>
    <w:rsid w:val="00A21842"/>
    <w:rsid w:val="00A2328A"/>
    <w:rsid w:val="00A23840"/>
    <w:rsid w:val="00A27003"/>
    <w:rsid w:val="00A30481"/>
    <w:rsid w:val="00A31AF6"/>
    <w:rsid w:val="00A3225E"/>
    <w:rsid w:val="00A410B6"/>
    <w:rsid w:val="00A42492"/>
    <w:rsid w:val="00A537A0"/>
    <w:rsid w:val="00A56632"/>
    <w:rsid w:val="00A6522C"/>
    <w:rsid w:val="00A672DA"/>
    <w:rsid w:val="00A74018"/>
    <w:rsid w:val="00A873D1"/>
    <w:rsid w:val="00A90F2E"/>
    <w:rsid w:val="00A91365"/>
    <w:rsid w:val="00A95148"/>
    <w:rsid w:val="00AA1599"/>
    <w:rsid w:val="00AA27D8"/>
    <w:rsid w:val="00AA33C0"/>
    <w:rsid w:val="00AA4D6A"/>
    <w:rsid w:val="00AC478A"/>
    <w:rsid w:val="00AC58DB"/>
    <w:rsid w:val="00AC6A39"/>
    <w:rsid w:val="00AE0D7B"/>
    <w:rsid w:val="00AE1B52"/>
    <w:rsid w:val="00AE317B"/>
    <w:rsid w:val="00AE5965"/>
    <w:rsid w:val="00AE5C4F"/>
    <w:rsid w:val="00AF0336"/>
    <w:rsid w:val="00B11C97"/>
    <w:rsid w:val="00B16336"/>
    <w:rsid w:val="00B2472F"/>
    <w:rsid w:val="00B26916"/>
    <w:rsid w:val="00B33C73"/>
    <w:rsid w:val="00B37663"/>
    <w:rsid w:val="00B40464"/>
    <w:rsid w:val="00B4079A"/>
    <w:rsid w:val="00B41DB4"/>
    <w:rsid w:val="00B423D4"/>
    <w:rsid w:val="00B45896"/>
    <w:rsid w:val="00B514A0"/>
    <w:rsid w:val="00B51DAC"/>
    <w:rsid w:val="00B528FA"/>
    <w:rsid w:val="00B55BEC"/>
    <w:rsid w:val="00B570A3"/>
    <w:rsid w:val="00B65005"/>
    <w:rsid w:val="00B679F5"/>
    <w:rsid w:val="00B74557"/>
    <w:rsid w:val="00B75CE7"/>
    <w:rsid w:val="00B766E1"/>
    <w:rsid w:val="00B7693B"/>
    <w:rsid w:val="00B819F4"/>
    <w:rsid w:val="00B90B63"/>
    <w:rsid w:val="00B947AF"/>
    <w:rsid w:val="00BA57A2"/>
    <w:rsid w:val="00BA6A0F"/>
    <w:rsid w:val="00BA7975"/>
    <w:rsid w:val="00BB1829"/>
    <w:rsid w:val="00BB2D22"/>
    <w:rsid w:val="00BC52ED"/>
    <w:rsid w:val="00BD602B"/>
    <w:rsid w:val="00BD6D21"/>
    <w:rsid w:val="00BE29E3"/>
    <w:rsid w:val="00BE584D"/>
    <w:rsid w:val="00BF1727"/>
    <w:rsid w:val="00BF32B1"/>
    <w:rsid w:val="00BF3883"/>
    <w:rsid w:val="00BF3A4D"/>
    <w:rsid w:val="00BF4A2D"/>
    <w:rsid w:val="00C004FF"/>
    <w:rsid w:val="00C00908"/>
    <w:rsid w:val="00C02D11"/>
    <w:rsid w:val="00C03A7A"/>
    <w:rsid w:val="00C04A6B"/>
    <w:rsid w:val="00C1054A"/>
    <w:rsid w:val="00C11B4E"/>
    <w:rsid w:val="00C174CF"/>
    <w:rsid w:val="00C22B65"/>
    <w:rsid w:val="00C233F1"/>
    <w:rsid w:val="00C358ED"/>
    <w:rsid w:val="00C35A2A"/>
    <w:rsid w:val="00C35EBA"/>
    <w:rsid w:val="00C37C09"/>
    <w:rsid w:val="00C40B16"/>
    <w:rsid w:val="00C450E3"/>
    <w:rsid w:val="00C53784"/>
    <w:rsid w:val="00C548AB"/>
    <w:rsid w:val="00C55A30"/>
    <w:rsid w:val="00C57573"/>
    <w:rsid w:val="00C57CDC"/>
    <w:rsid w:val="00C645B1"/>
    <w:rsid w:val="00C64EF8"/>
    <w:rsid w:val="00C651E0"/>
    <w:rsid w:val="00C718CD"/>
    <w:rsid w:val="00C83C3D"/>
    <w:rsid w:val="00C84C5E"/>
    <w:rsid w:val="00C8513A"/>
    <w:rsid w:val="00C9057F"/>
    <w:rsid w:val="00C93404"/>
    <w:rsid w:val="00C93E18"/>
    <w:rsid w:val="00C95D0C"/>
    <w:rsid w:val="00C96D3F"/>
    <w:rsid w:val="00CB0011"/>
    <w:rsid w:val="00CB133D"/>
    <w:rsid w:val="00CB39AD"/>
    <w:rsid w:val="00CB600E"/>
    <w:rsid w:val="00CB6C45"/>
    <w:rsid w:val="00CB6EE2"/>
    <w:rsid w:val="00CC0283"/>
    <w:rsid w:val="00CC678E"/>
    <w:rsid w:val="00CC7497"/>
    <w:rsid w:val="00CD2781"/>
    <w:rsid w:val="00CE470B"/>
    <w:rsid w:val="00CE643D"/>
    <w:rsid w:val="00CE6E3B"/>
    <w:rsid w:val="00CF0F80"/>
    <w:rsid w:val="00D026CF"/>
    <w:rsid w:val="00D11CE8"/>
    <w:rsid w:val="00D13361"/>
    <w:rsid w:val="00D146C5"/>
    <w:rsid w:val="00D174C0"/>
    <w:rsid w:val="00D17F3E"/>
    <w:rsid w:val="00D21C36"/>
    <w:rsid w:val="00D22C6C"/>
    <w:rsid w:val="00D258F3"/>
    <w:rsid w:val="00D31D87"/>
    <w:rsid w:val="00D43874"/>
    <w:rsid w:val="00D4393E"/>
    <w:rsid w:val="00D47386"/>
    <w:rsid w:val="00D50616"/>
    <w:rsid w:val="00D50E09"/>
    <w:rsid w:val="00D51305"/>
    <w:rsid w:val="00D514A3"/>
    <w:rsid w:val="00D5233A"/>
    <w:rsid w:val="00D52434"/>
    <w:rsid w:val="00D534AA"/>
    <w:rsid w:val="00D6224B"/>
    <w:rsid w:val="00D666F4"/>
    <w:rsid w:val="00D70714"/>
    <w:rsid w:val="00D70D5F"/>
    <w:rsid w:val="00D80142"/>
    <w:rsid w:val="00D81743"/>
    <w:rsid w:val="00D81F6F"/>
    <w:rsid w:val="00D82DDC"/>
    <w:rsid w:val="00D83C6A"/>
    <w:rsid w:val="00D860DC"/>
    <w:rsid w:val="00D861AB"/>
    <w:rsid w:val="00D945C6"/>
    <w:rsid w:val="00D94766"/>
    <w:rsid w:val="00D976CB"/>
    <w:rsid w:val="00D9798D"/>
    <w:rsid w:val="00D97AC4"/>
    <w:rsid w:val="00DA3C29"/>
    <w:rsid w:val="00DA47A5"/>
    <w:rsid w:val="00DB7898"/>
    <w:rsid w:val="00DC041E"/>
    <w:rsid w:val="00DC65F5"/>
    <w:rsid w:val="00DD70B5"/>
    <w:rsid w:val="00DE08C9"/>
    <w:rsid w:val="00DE2CCA"/>
    <w:rsid w:val="00DE7EDB"/>
    <w:rsid w:val="00DF0864"/>
    <w:rsid w:val="00DF37FF"/>
    <w:rsid w:val="00DF410E"/>
    <w:rsid w:val="00DF6D41"/>
    <w:rsid w:val="00E008E2"/>
    <w:rsid w:val="00E11D93"/>
    <w:rsid w:val="00E26560"/>
    <w:rsid w:val="00E26F3E"/>
    <w:rsid w:val="00E35AE6"/>
    <w:rsid w:val="00E35CF1"/>
    <w:rsid w:val="00E42FDB"/>
    <w:rsid w:val="00E47D80"/>
    <w:rsid w:val="00E50CA4"/>
    <w:rsid w:val="00E51B08"/>
    <w:rsid w:val="00E542DD"/>
    <w:rsid w:val="00E544C4"/>
    <w:rsid w:val="00E5748F"/>
    <w:rsid w:val="00E57603"/>
    <w:rsid w:val="00E6377F"/>
    <w:rsid w:val="00E7074B"/>
    <w:rsid w:val="00E738A5"/>
    <w:rsid w:val="00E76156"/>
    <w:rsid w:val="00E77655"/>
    <w:rsid w:val="00E84C0B"/>
    <w:rsid w:val="00E86F27"/>
    <w:rsid w:val="00E911F4"/>
    <w:rsid w:val="00E95CB9"/>
    <w:rsid w:val="00E977AA"/>
    <w:rsid w:val="00E97D26"/>
    <w:rsid w:val="00EA06AC"/>
    <w:rsid w:val="00EA6611"/>
    <w:rsid w:val="00EB08B2"/>
    <w:rsid w:val="00EB0A22"/>
    <w:rsid w:val="00EB391A"/>
    <w:rsid w:val="00EC250B"/>
    <w:rsid w:val="00EC2FA1"/>
    <w:rsid w:val="00EC34CB"/>
    <w:rsid w:val="00EC35BB"/>
    <w:rsid w:val="00ED31F0"/>
    <w:rsid w:val="00ED3721"/>
    <w:rsid w:val="00ED6435"/>
    <w:rsid w:val="00EE19E2"/>
    <w:rsid w:val="00EE2BF4"/>
    <w:rsid w:val="00EE5B94"/>
    <w:rsid w:val="00EE7742"/>
    <w:rsid w:val="00EF2B11"/>
    <w:rsid w:val="00EF414C"/>
    <w:rsid w:val="00EF6673"/>
    <w:rsid w:val="00F017BF"/>
    <w:rsid w:val="00F02F2E"/>
    <w:rsid w:val="00F131B5"/>
    <w:rsid w:val="00F15FBC"/>
    <w:rsid w:val="00F24E5D"/>
    <w:rsid w:val="00F25E88"/>
    <w:rsid w:val="00F31E05"/>
    <w:rsid w:val="00F35960"/>
    <w:rsid w:val="00F40310"/>
    <w:rsid w:val="00F51023"/>
    <w:rsid w:val="00F53569"/>
    <w:rsid w:val="00F6187D"/>
    <w:rsid w:val="00F66C75"/>
    <w:rsid w:val="00F67246"/>
    <w:rsid w:val="00F7176D"/>
    <w:rsid w:val="00F741C5"/>
    <w:rsid w:val="00F74E85"/>
    <w:rsid w:val="00F7528A"/>
    <w:rsid w:val="00F75C01"/>
    <w:rsid w:val="00F77EC9"/>
    <w:rsid w:val="00F84CC0"/>
    <w:rsid w:val="00F91383"/>
    <w:rsid w:val="00F92A29"/>
    <w:rsid w:val="00F96147"/>
    <w:rsid w:val="00FA0422"/>
    <w:rsid w:val="00FA2D8B"/>
    <w:rsid w:val="00FA6201"/>
    <w:rsid w:val="00FB659A"/>
    <w:rsid w:val="00FB75C5"/>
    <w:rsid w:val="00FC3D80"/>
    <w:rsid w:val="00FC61D5"/>
    <w:rsid w:val="00FC652F"/>
    <w:rsid w:val="00FD1022"/>
    <w:rsid w:val="00FD27C4"/>
    <w:rsid w:val="00FD3970"/>
    <w:rsid w:val="00FD46D5"/>
    <w:rsid w:val="00FD6195"/>
    <w:rsid w:val="00FE05F1"/>
    <w:rsid w:val="00FE154A"/>
    <w:rsid w:val="00FE2445"/>
    <w:rsid w:val="00FE6AF0"/>
    <w:rsid w:val="00FE7379"/>
    <w:rsid w:val="00FF297C"/>
    <w:rsid w:val="00FF2C9E"/>
    <w:rsid w:val="00FF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4A0B3"/>
  <w15:docId w15:val="{B5773594-5533-4A4D-AEA0-104FAF4F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2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ASHLAND SCHOOL OF DANCE</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ASHLAND SCHOOL OF DANCE</dc:title>
  <dc:creator>Mainland</dc:creator>
  <cp:lastModifiedBy>Stacey Miller</cp:lastModifiedBy>
  <cp:revision>3</cp:revision>
  <cp:lastPrinted>2018-03-03T04:26:00Z</cp:lastPrinted>
  <dcterms:created xsi:type="dcterms:W3CDTF">2019-01-05T03:57:00Z</dcterms:created>
  <dcterms:modified xsi:type="dcterms:W3CDTF">2019-01-06T03:02:00Z</dcterms:modified>
</cp:coreProperties>
</file>