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E7FEB5" w14:textId="1BC39E53" w:rsidR="00DE0A35" w:rsidRDefault="00B90934" w:rsidP="00103E4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52"/>
          <w:szCs w:val="52"/>
        </w:rPr>
      </w:pPr>
      <w:r>
        <w:rPr>
          <w:noProof/>
        </w:rPr>
        <w:t xml:space="preserve">      </w:t>
      </w:r>
      <w:r w:rsidR="005B06B3">
        <w:rPr>
          <w:noProof/>
        </w:rPr>
        <w:drawing>
          <wp:inline distT="0" distB="0" distL="0" distR="0" wp14:anchorId="300DCF2E" wp14:editId="56CC8947">
            <wp:extent cx="2189663" cy="1279525"/>
            <wp:effectExtent l="0" t="0" r="1270" b="0"/>
            <wp:docPr id="2" name="Picture 1" descr="http://nebula.wsimg.com/dbaedf4555d1d4a7174340f50a547bbf?AccessKeyId=8BDD262B1EDDAB70980A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nebula.wsimg.com/dbaedf4555d1d4a7174340f50a547bbf?AccessKeyId=8BDD262B1EDDAB70980A&amp;disposition=0&amp;alloworigin=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100000"/>
                              </a14:imgEffect>
                              <a14:imgEffect>
                                <a14:colorTemperature colorTemp="44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" contrast="-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27" cy="128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F22">
        <w:rPr>
          <w:rFonts w:ascii="Arial" w:eastAsia="Times New Roman" w:hAnsi="Arial" w:cs="Arial"/>
          <w:b/>
          <w:sz w:val="52"/>
          <w:szCs w:val="52"/>
        </w:rPr>
        <w:t xml:space="preserve">              </w:t>
      </w:r>
      <w:r w:rsidR="00D84C3C" w:rsidRPr="002A2D05">
        <w:rPr>
          <w:rFonts w:ascii="Arial" w:eastAsia="Times New Roman" w:hAnsi="Arial" w:cs="Arial"/>
          <w:b/>
          <w:noProof/>
          <w:sz w:val="52"/>
          <w:szCs w:val="52"/>
        </w:rPr>
        <w:drawing>
          <wp:inline distT="0" distB="0" distL="0" distR="0" wp14:anchorId="3AF4DEA2" wp14:editId="5F0DB156">
            <wp:extent cx="2772410" cy="1658715"/>
            <wp:effectExtent l="0" t="0" r="8890" b="0"/>
            <wp:docPr id="1627416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1625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7743" cy="167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1E042" w14:textId="058B90E0" w:rsidR="00CC0BED" w:rsidRDefault="003959DA" w:rsidP="008D77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ab/>
      </w:r>
    </w:p>
    <w:p w14:paraId="740D579F" w14:textId="77777777" w:rsidR="00ED65C3" w:rsidRDefault="00ED65C3" w:rsidP="008D77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14:paraId="1A0CC9F0" w14:textId="53C1D63E" w:rsidR="000A5DC4" w:rsidRPr="00DE0A35" w:rsidRDefault="00DE0A35" w:rsidP="000C1A1B">
      <w:pPr>
        <w:shd w:val="clear" w:color="auto" w:fill="FFFFFF"/>
        <w:spacing w:after="0" w:line="240" w:lineRule="auto"/>
        <w:ind w:left="1440" w:firstLine="720"/>
        <w:rPr>
          <w:rFonts w:ascii="Arial" w:eastAsia="Times New Roman" w:hAnsi="Arial" w:cs="Arial"/>
          <w:b/>
          <w:sz w:val="52"/>
          <w:szCs w:val="52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PRESENTED BY THE E</w:t>
      </w:r>
      <w:r w:rsidR="000A5DC4">
        <w:rPr>
          <w:rFonts w:ascii="Arial" w:eastAsia="Times New Roman" w:hAnsi="Arial" w:cs="Arial"/>
          <w:b/>
          <w:bCs/>
          <w:color w:val="222222"/>
          <w:sz w:val="28"/>
          <w:szCs w:val="28"/>
        </w:rPr>
        <w:t>RIE SKI CLUB</w:t>
      </w:r>
    </w:p>
    <w:p w14:paraId="431FE206" w14:textId="77777777" w:rsidR="0067552F" w:rsidRDefault="0067552F" w:rsidP="008D77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14:paraId="3F772F56" w14:textId="023204D2" w:rsidR="007638C2" w:rsidRDefault="0067552F" w:rsidP="001F28C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The Erie Ski Club is presenting Warren Miller’s </w:t>
      </w:r>
      <w:r w:rsidR="008207E1">
        <w:rPr>
          <w:rFonts w:ascii="Arial" w:eastAsia="Times New Roman" w:hAnsi="Arial" w:cs="Arial"/>
          <w:b/>
          <w:bCs/>
          <w:color w:val="222222"/>
          <w:sz w:val="28"/>
          <w:szCs w:val="28"/>
        </w:rPr>
        <w:t>75</w:t>
      </w:r>
      <w:r w:rsidR="008207E1" w:rsidRPr="008207E1">
        <w:rPr>
          <w:rFonts w:ascii="Arial" w:eastAsia="Times New Roman" w:hAnsi="Arial" w:cs="Arial"/>
          <w:b/>
          <w:bCs/>
          <w:color w:val="222222"/>
          <w:sz w:val="28"/>
          <w:szCs w:val="28"/>
          <w:vertAlign w:val="superscript"/>
        </w:rPr>
        <w:t>th</w:t>
      </w:r>
      <w:r w:rsidR="008207E1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annual 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adventure ski</w:t>
      </w:r>
      <w:r w:rsidR="001F28C8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film</w:t>
      </w:r>
    </w:p>
    <w:p w14:paraId="29095AF1" w14:textId="77777777" w:rsidR="007638C2" w:rsidRDefault="007638C2" w:rsidP="008D77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14:paraId="68ECAB7B" w14:textId="7B6AFA67" w:rsidR="001464CB" w:rsidRDefault="00C345B3" w:rsidP="008D77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Don’t miss seeing</w:t>
      </w:r>
      <w:r w:rsidR="0067552F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8207E1">
        <w:rPr>
          <w:rFonts w:ascii="Arial" w:eastAsia="Times New Roman" w:hAnsi="Arial" w:cs="Arial"/>
          <w:b/>
          <w:bCs/>
          <w:color w:val="222222"/>
          <w:sz w:val="28"/>
          <w:szCs w:val="28"/>
        </w:rPr>
        <w:t>WARREN MILLER 75</w:t>
      </w:r>
      <w:r w:rsidR="0067552F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on </w:t>
      </w:r>
      <w:r w:rsidR="0067552F" w:rsidRPr="00E028EE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Saturday, November </w:t>
      </w:r>
      <w:r w:rsidR="00BD5C10">
        <w:rPr>
          <w:rFonts w:ascii="Arial" w:eastAsia="Times New Roman" w:hAnsi="Arial" w:cs="Arial"/>
          <w:b/>
          <w:bCs/>
          <w:color w:val="FF0000"/>
          <w:sz w:val="28"/>
          <w:szCs w:val="28"/>
        </w:rPr>
        <w:t>23</w:t>
      </w:r>
      <w:r w:rsidR="0067552F" w:rsidRPr="00E028EE">
        <w:rPr>
          <w:rFonts w:ascii="Arial" w:eastAsia="Times New Roman" w:hAnsi="Arial" w:cs="Arial"/>
          <w:b/>
          <w:bCs/>
          <w:color w:val="FF0000"/>
          <w:sz w:val="28"/>
          <w:szCs w:val="28"/>
        </w:rPr>
        <w:t>, 202</w:t>
      </w:r>
      <w:r w:rsidR="00BD5C10">
        <w:rPr>
          <w:rFonts w:ascii="Arial" w:eastAsia="Times New Roman" w:hAnsi="Arial" w:cs="Arial"/>
          <w:b/>
          <w:bCs/>
          <w:color w:val="FF0000"/>
          <w:sz w:val="28"/>
          <w:szCs w:val="28"/>
        </w:rPr>
        <w:t>4</w:t>
      </w:r>
      <w:r w:rsidR="0067552F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at</w:t>
      </w:r>
      <w:r w:rsidR="00BD5C1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the </w:t>
      </w:r>
      <w:r w:rsidR="00BD5C10" w:rsidRPr="00860C78">
        <w:rPr>
          <w:rFonts w:ascii="Arial" w:eastAsia="Times New Roman" w:hAnsi="Arial" w:cs="Arial"/>
          <w:b/>
          <w:bCs/>
          <w:color w:val="FF0000"/>
          <w:sz w:val="28"/>
          <w:szCs w:val="28"/>
        </w:rPr>
        <w:t>Tom Ridge</w:t>
      </w:r>
      <w:r w:rsidR="0067552F" w:rsidRPr="00860C78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 </w:t>
      </w:r>
      <w:r w:rsidRPr="00860C78">
        <w:rPr>
          <w:rFonts w:ascii="Arial" w:eastAsia="Times New Roman" w:hAnsi="Arial" w:cs="Arial"/>
          <w:b/>
          <w:bCs/>
          <w:color w:val="FF0000"/>
          <w:sz w:val="28"/>
          <w:szCs w:val="28"/>
        </w:rPr>
        <w:t>Envi</w:t>
      </w:r>
      <w:r w:rsidR="005321BA" w:rsidRPr="00860C78">
        <w:rPr>
          <w:rFonts w:ascii="Arial" w:eastAsia="Times New Roman" w:hAnsi="Arial" w:cs="Arial"/>
          <w:b/>
          <w:bCs/>
          <w:color w:val="FF0000"/>
          <w:sz w:val="28"/>
          <w:szCs w:val="28"/>
        </w:rPr>
        <w:t>ro</w:t>
      </w:r>
      <w:r w:rsidRPr="00860C78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nmental </w:t>
      </w:r>
      <w:proofErr w:type="gramStart"/>
      <w:r w:rsidRPr="00860C78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Center </w:t>
      </w:r>
      <w:r w:rsidR="0008243D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 </w:t>
      </w:r>
      <w:r w:rsidR="005321BA">
        <w:rPr>
          <w:rFonts w:ascii="Arial" w:eastAsia="Times New Roman" w:hAnsi="Arial" w:cs="Arial"/>
          <w:b/>
          <w:bCs/>
          <w:color w:val="222222"/>
          <w:sz w:val="28"/>
          <w:szCs w:val="28"/>
        </w:rPr>
        <w:t>301</w:t>
      </w:r>
      <w:proofErr w:type="gramEnd"/>
      <w:r w:rsidR="005321BA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Peninsula Drive Erie, Pa. </w:t>
      </w:r>
      <w:r w:rsidR="001464CB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</w:p>
    <w:p w14:paraId="61B5671E" w14:textId="77777777" w:rsidR="001464CB" w:rsidRDefault="001464CB" w:rsidP="008D77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14:paraId="25BBA75F" w14:textId="08A62E0D" w:rsidR="00DA60D6" w:rsidRDefault="001464CB" w:rsidP="008D77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      </w:t>
      </w:r>
      <w:r w:rsidR="0067552F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All profits </w:t>
      </w:r>
      <w:r w:rsidR="005321BA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will </w:t>
      </w:r>
      <w:r w:rsidR="00860C78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again </w:t>
      </w:r>
      <w:r w:rsidR="0067552F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benefit the </w:t>
      </w:r>
      <w:r w:rsidR="0067552F" w:rsidRPr="007638C2">
        <w:rPr>
          <w:rFonts w:ascii="Arial" w:eastAsia="Times New Roman" w:hAnsi="Arial" w:cs="Arial"/>
          <w:b/>
          <w:bCs/>
          <w:sz w:val="28"/>
          <w:szCs w:val="28"/>
        </w:rPr>
        <w:t xml:space="preserve">Lounsbury Adaptive </w:t>
      </w:r>
      <w:r w:rsidR="005725BD" w:rsidRPr="007638C2">
        <w:rPr>
          <w:rFonts w:ascii="Arial" w:eastAsia="Times New Roman" w:hAnsi="Arial" w:cs="Arial"/>
          <w:b/>
          <w:bCs/>
          <w:sz w:val="28"/>
          <w:szCs w:val="28"/>
        </w:rPr>
        <w:t xml:space="preserve">Ski </w:t>
      </w:r>
      <w:r w:rsidR="0067552F" w:rsidRPr="007638C2">
        <w:rPr>
          <w:rFonts w:ascii="Arial" w:eastAsia="Times New Roman" w:hAnsi="Arial" w:cs="Arial"/>
          <w:b/>
          <w:bCs/>
          <w:sz w:val="28"/>
          <w:szCs w:val="28"/>
        </w:rPr>
        <w:t>Program</w:t>
      </w:r>
      <w:r w:rsidR="00DA60D6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</w:p>
    <w:p w14:paraId="3B0A800F" w14:textId="77777777" w:rsidR="00DA60D6" w:rsidRDefault="00DA60D6" w:rsidP="008D77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14:paraId="5F54A26F" w14:textId="54417EE2" w:rsidR="00A5104E" w:rsidRDefault="00DA60D6" w:rsidP="008D77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The film features amazing skiers and snowboarders on adventures throughout the United States and </w:t>
      </w:r>
      <w:r w:rsidR="00934FFF">
        <w:rPr>
          <w:rFonts w:ascii="Arial" w:eastAsia="Times New Roman" w:hAnsi="Arial" w:cs="Arial"/>
          <w:b/>
          <w:bCs/>
          <w:color w:val="222222"/>
          <w:sz w:val="28"/>
          <w:szCs w:val="28"/>
        </w:rPr>
        <w:t>w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orldwide</w:t>
      </w:r>
      <w:r w:rsidR="00FF29D6">
        <w:rPr>
          <w:rFonts w:ascii="Arial" w:eastAsia="Times New Roman" w:hAnsi="Arial" w:cs="Arial"/>
          <w:b/>
          <w:bCs/>
          <w:color w:val="222222"/>
          <w:sz w:val="28"/>
          <w:szCs w:val="28"/>
        </w:rPr>
        <w:t>!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It is a </w:t>
      </w:r>
      <w:r w:rsidR="00BC7C60">
        <w:rPr>
          <w:rFonts w:ascii="Arial" w:eastAsia="Times New Roman" w:hAnsi="Arial" w:cs="Arial"/>
          <w:b/>
          <w:bCs/>
          <w:color w:val="222222"/>
          <w:sz w:val="28"/>
          <w:szCs w:val="28"/>
        </w:rPr>
        <w:t>must-see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film for anyone looking to get fired up</w:t>
      </w:r>
      <w:r w:rsidR="00E33CEF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FF29D6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for </w:t>
      </w:r>
      <w:r w:rsidR="00E33CEF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ski season! </w:t>
      </w:r>
    </w:p>
    <w:p w14:paraId="6C5BB847" w14:textId="15B97242" w:rsidR="00DA60D6" w:rsidRDefault="00DA60D6" w:rsidP="008D77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14:paraId="3A9CB644" w14:textId="5D7608A7" w:rsidR="002D1E56" w:rsidRDefault="00DA60D6" w:rsidP="008D77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With their paid admission</w:t>
      </w:r>
      <w:r w:rsidR="0070613A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all </w:t>
      </w:r>
      <w:r w:rsidR="0008243D">
        <w:rPr>
          <w:rFonts w:ascii="Arial" w:eastAsia="Times New Roman" w:hAnsi="Arial" w:cs="Arial"/>
          <w:b/>
          <w:bCs/>
          <w:color w:val="222222"/>
          <w:sz w:val="28"/>
          <w:szCs w:val="28"/>
        </w:rPr>
        <w:t>attendees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receive </w:t>
      </w:r>
      <w:r w:rsidR="003D4A6E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BOGO 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coupons </w:t>
      </w:r>
      <w:r w:rsidR="00FF29D6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to </w:t>
      </w:r>
      <w:r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Peek'n Peak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,</w:t>
      </w:r>
      <w:r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B72172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Mount Pleasant, and Holiday Valley </w:t>
      </w:r>
      <w:r w:rsidR="00A86758">
        <w:rPr>
          <w:rFonts w:ascii="Arial" w:eastAsia="Times New Roman" w:hAnsi="Arial" w:cs="Arial"/>
          <w:b/>
          <w:bCs/>
          <w:color w:val="222222"/>
          <w:sz w:val="28"/>
          <w:szCs w:val="28"/>
        </w:rPr>
        <w:t>as well as</w:t>
      </w:r>
      <w:r w:rsidR="00B72172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other ski related discount c</w:t>
      </w:r>
      <w:r w:rsidRPr="00F938D0">
        <w:rPr>
          <w:rFonts w:ascii="Arial" w:eastAsia="Times New Roman" w:hAnsi="Arial" w:cs="Arial"/>
          <w:b/>
          <w:bCs/>
          <w:color w:val="222222"/>
          <w:sz w:val="28"/>
          <w:szCs w:val="28"/>
        </w:rPr>
        <w:t>oupons</w:t>
      </w:r>
      <w:r w:rsidR="00A9280C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and a chance to </w:t>
      </w:r>
      <w:r w:rsidR="00B72172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win </w:t>
      </w:r>
      <w:r w:rsidR="00A9280C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great </w:t>
      </w:r>
      <w:r w:rsidR="00B72172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door prizes and </w:t>
      </w:r>
      <w:r w:rsidR="00860C78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an </w:t>
      </w:r>
      <w:r w:rsidR="00B72172">
        <w:rPr>
          <w:rFonts w:ascii="Arial" w:eastAsia="Times New Roman" w:hAnsi="Arial" w:cs="Arial"/>
          <w:b/>
          <w:bCs/>
          <w:color w:val="222222"/>
          <w:sz w:val="28"/>
          <w:szCs w:val="28"/>
        </w:rPr>
        <w:t>entry</w:t>
      </w:r>
      <w:r w:rsidR="003D4A6E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70613A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for </w:t>
      </w:r>
      <w:r w:rsidR="00A9280C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national </w:t>
      </w:r>
      <w:r w:rsidR="00BC7C6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prizes </w:t>
      </w:r>
      <w:r w:rsidR="00860C78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from </w:t>
      </w:r>
      <w:r w:rsidR="00B72172">
        <w:rPr>
          <w:rFonts w:ascii="Arial" w:eastAsia="Times New Roman" w:hAnsi="Arial" w:cs="Arial"/>
          <w:b/>
          <w:bCs/>
          <w:color w:val="222222"/>
          <w:sz w:val="28"/>
          <w:szCs w:val="28"/>
        </w:rPr>
        <w:t>Warren Miller</w:t>
      </w:r>
      <w:r w:rsidR="004D015D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. Noting, in 2017 a local person entered the contest at the Erie show, and won </w:t>
      </w:r>
      <w:r w:rsidR="00BC7C6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the top prize of a ski vacation </w:t>
      </w:r>
      <w:r w:rsidR="00C44AFF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to the famous </w:t>
      </w:r>
      <w:r w:rsidR="0070613A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resort </w:t>
      </w:r>
      <w:r w:rsidR="00C44AFF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Ski Portillo, in </w:t>
      </w:r>
      <w:r w:rsidR="00BC7C60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Chile’, South America, </w:t>
      </w:r>
      <w:r w:rsidR="004D015D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after their </w:t>
      </w:r>
      <w:r w:rsidR="00C44AFF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entry </w:t>
      </w:r>
      <w:r w:rsidR="004D015D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was drawn later from world-wide entries! </w:t>
      </w:r>
    </w:p>
    <w:p w14:paraId="5FBB6A49" w14:textId="77777777" w:rsidR="002D1E56" w:rsidRDefault="002D1E56" w:rsidP="008D774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14:paraId="483A7AA4" w14:textId="0F586653" w:rsidR="002D1E56" w:rsidRDefault="00B72172" w:rsidP="00FE18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Doors open at 6:</w:t>
      </w:r>
      <w:r w:rsidR="00FE41AB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00 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PM with </w:t>
      </w:r>
      <w:r w:rsidR="00FE562C">
        <w:rPr>
          <w:rFonts w:ascii="Arial" w:eastAsia="Times New Roman" w:hAnsi="Arial" w:cs="Arial"/>
          <w:b/>
          <w:bCs/>
          <w:color w:val="222222"/>
          <w:sz w:val="28"/>
          <w:szCs w:val="28"/>
        </w:rPr>
        <w:t>many mountain sports</w:t>
      </w:r>
      <w:r w:rsidR="002D1E56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related vendors</w:t>
      </w:r>
      <w:r w:rsidR="00A9280C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anxious to show you their latest products and services</w:t>
      </w:r>
      <w:r w:rsidR="00F876B4">
        <w:rPr>
          <w:rFonts w:ascii="Arial" w:eastAsia="Times New Roman" w:hAnsi="Arial" w:cs="Arial"/>
          <w:b/>
          <w:bCs/>
          <w:color w:val="222222"/>
          <w:sz w:val="28"/>
          <w:szCs w:val="28"/>
        </w:rPr>
        <w:t>.</w:t>
      </w:r>
      <w:r w:rsidR="002D1E56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</w:p>
    <w:p w14:paraId="1D763150" w14:textId="5A4E8495" w:rsidR="005725BD" w:rsidRDefault="005725BD" w:rsidP="00FE18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14:paraId="11411CA7" w14:textId="3709F4BD" w:rsidR="005725BD" w:rsidRDefault="005725BD" w:rsidP="00FE18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The </w:t>
      </w:r>
      <w:r w:rsidRPr="009F4FBC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Lounsbury Adaptive Ski Program </w:t>
      </w:r>
      <w:r w:rsidR="00C14E71">
        <w:rPr>
          <w:rFonts w:ascii="Arial" w:eastAsia="Times New Roman" w:hAnsi="Arial" w:cs="Arial"/>
          <w:b/>
          <w:bCs/>
          <w:color w:val="222222"/>
          <w:sz w:val="28"/>
          <w:szCs w:val="28"/>
        </w:rPr>
        <w:t>provides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lessons </w:t>
      </w:r>
      <w:r w:rsidR="00A05069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on specialized equipment 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to persons with virtually all disabilities, both physical and cognitive. </w:t>
      </w:r>
      <w:r w:rsidR="001B3D3D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Each student is instructed individually with full focus </w:t>
      </w:r>
      <w:r w:rsidR="009F7F39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their </w:t>
      </w:r>
      <w:r w:rsidR="001B3D3D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ability, rather than </w:t>
      </w:r>
      <w:r w:rsidR="00A05069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their </w:t>
      </w:r>
      <w:r w:rsidR="001B3D3D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disability. </w:t>
      </w:r>
    </w:p>
    <w:p w14:paraId="455558F3" w14:textId="76423B10" w:rsidR="000A5DC4" w:rsidRDefault="000A5DC4" w:rsidP="00FE18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14:paraId="217FA1EF" w14:textId="32DEACE4" w:rsidR="00ED65C3" w:rsidRDefault="000A5DC4" w:rsidP="00FE18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For </w:t>
      </w:r>
      <w:r w:rsidR="00ED65C3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more 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information</w:t>
      </w:r>
      <w:r w:rsidR="00ED65C3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8030CC">
        <w:rPr>
          <w:rFonts w:ascii="Arial" w:eastAsia="Times New Roman" w:hAnsi="Arial" w:cs="Arial"/>
          <w:b/>
          <w:bCs/>
          <w:color w:val="222222"/>
          <w:sz w:val="28"/>
          <w:szCs w:val="28"/>
        </w:rPr>
        <w:t>or</w:t>
      </w:r>
      <w:r w:rsidR="00ED65C3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to pre-purchase tickets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, </w:t>
      </w:r>
      <w:r w:rsidRPr="00AA7D36">
        <w:rPr>
          <w:rFonts w:ascii="Arial" w:eastAsia="Times New Roman" w:hAnsi="Arial" w:cs="Arial"/>
          <w:b/>
          <w:bCs/>
          <w:color w:val="222222"/>
          <w:sz w:val="28"/>
          <w:szCs w:val="28"/>
          <w:u w:val="single"/>
        </w:rPr>
        <w:t>contact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 w:rsidR="00811577">
        <w:rPr>
          <w:rFonts w:ascii="Arial" w:eastAsia="Times New Roman" w:hAnsi="Arial" w:cs="Arial"/>
          <w:b/>
          <w:bCs/>
          <w:color w:val="222222"/>
          <w:sz w:val="28"/>
          <w:szCs w:val="28"/>
        </w:rPr>
        <w:t>Paul (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Vince</w:t>
      </w:r>
      <w:r w:rsidR="00811577">
        <w:rPr>
          <w:rFonts w:ascii="Arial" w:eastAsia="Times New Roman" w:hAnsi="Arial" w:cs="Arial"/>
          <w:b/>
          <w:bCs/>
          <w:color w:val="222222"/>
          <w:sz w:val="28"/>
          <w:szCs w:val="28"/>
        </w:rPr>
        <w:t>)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Ross </w:t>
      </w:r>
      <w:hyperlink r:id="rId7" w:history="1">
        <w:r w:rsidR="00ED65C3" w:rsidRPr="00873F54">
          <w:rPr>
            <w:rStyle w:val="Hyperlink"/>
            <w:rFonts w:ascii="Arial" w:eastAsia="Times New Roman" w:hAnsi="Arial" w:cs="Arial"/>
            <w:b/>
            <w:bCs/>
            <w:sz w:val="28"/>
            <w:szCs w:val="28"/>
          </w:rPr>
          <w:t>vpross56@gmail.com</w:t>
        </w:r>
      </w:hyperlink>
      <w:r w:rsidR="00ED65C3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or </w:t>
      </w:r>
      <w:r w:rsidR="00ED65C3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call 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814-873-8287</w:t>
      </w:r>
      <w:r w:rsidR="003959DA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</w:t>
      </w:r>
    </w:p>
    <w:p w14:paraId="75426779" w14:textId="77777777" w:rsidR="00ED65C3" w:rsidRDefault="00ED65C3" w:rsidP="00FE18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14:paraId="2A44962A" w14:textId="73222283" w:rsidR="000A5DC4" w:rsidRDefault="00F604C4" w:rsidP="00FE18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         </w:t>
      </w:r>
      <w:r w:rsidR="00C14E71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  </w:t>
      </w:r>
      <w:r w:rsidR="00ED65C3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Tickets can also be </w:t>
      </w:r>
      <w:r w:rsidR="003959DA">
        <w:rPr>
          <w:rFonts w:ascii="Arial" w:eastAsia="Times New Roman" w:hAnsi="Arial" w:cs="Arial"/>
          <w:b/>
          <w:bCs/>
          <w:color w:val="222222"/>
          <w:sz w:val="28"/>
          <w:szCs w:val="28"/>
        </w:rPr>
        <w:t>purchase</w:t>
      </w:r>
      <w:r w:rsidR="00ED65C3">
        <w:rPr>
          <w:rFonts w:ascii="Arial" w:eastAsia="Times New Roman" w:hAnsi="Arial" w:cs="Arial"/>
          <w:b/>
          <w:bCs/>
          <w:color w:val="222222"/>
          <w:sz w:val="28"/>
          <w:szCs w:val="28"/>
        </w:rPr>
        <w:t>d</w:t>
      </w:r>
      <w:r w:rsidR="003959DA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at the door </w:t>
      </w:r>
      <w:r w:rsidR="00C738E9">
        <w:rPr>
          <w:rFonts w:ascii="Arial" w:eastAsia="Times New Roman" w:hAnsi="Arial" w:cs="Arial"/>
          <w:b/>
          <w:bCs/>
          <w:color w:val="222222"/>
          <w:sz w:val="28"/>
          <w:szCs w:val="28"/>
        </w:rPr>
        <w:t>and are again $15</w:t>
      </w:r>
    </w:p>
    <w:p w14:paraId="085A94B1" w14:textId="77777777" w:rsidR="00E11E73" w:rsidRDefault="00E11E73" w:rsidP="00FE18F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14:paraId="2393605E" w14:textId="12BB86D0" w:rsidR="00E11E73" w:rsidRDefault="00F604C4" w:rsidP="00F604C4">
      <w:pPr>
        <w:shd w:val="clear" w:color="auto" w:fill="FFFFFF"/>
        <w:spacing w:after="0" w:line="240" w:lineRule="auto"/>
        <w:ind w:left="720" w:firstLine="720"/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    </w:t>
      </w:r>
      <w:r w:rsidR="00C14E71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   </w:t>
      </w:r>
      <w:r w:rsidR="00E11E73">
        <w:rPr>
          <w:rFonts w:ascii="Arial" w:eastAsia="Times New Roman" w:hAnsi="Arial" w:cs="Arial"/>
          <w:b/>
          <w:bCs/>
          <w:color w:val="222222"/>
          <w:sz w:val="28"/>
          <w:szCs w:val="28"/>
        </w:rPr>
        <w:t xml:space="preserve">Be at the Tom Ridge Center on Nov 23 </w:t>
      </w:r>
      <w:r>
        <w:rPr>
          <w:rFonts w:ascii="Arial" w:eastAsia="Times New Roman" w:hAnsi="Arial" w:cs="Arial"/>
          <w:b/>
          <w:bCs/>
          <w:color w:val="222222"/>
          <w:sz w:val="28"/>
          <w:szCs w:val="28"/>
        </w:rPr>
        <w:t>2024</w:t>
      </w:r>
    </w:p>
    <w:sectPr w:rsidR="00E11E73" w:rsidSect="00750D5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8FE"/>
    <w:rsid w:val="000456D8"/>
    <w:rsid w:val="0008243D"/>
    <w:rsid w:val="000A162D"/>
    <w:rsid w:val="000A5DC4"/>
    <w:rsid w:val="000C1A1B"/>
    <w:rsid w:val="000C5A72"/>
    <w:rsid w:val="000C7A70"/>
    <w:rsid w:val="000D4B45"/>
    <w:rsid w:val="000E6321"/>
    <w:rsid w:val="00103E47"/>
    <w:rsid w:val="001464CB"/>
    <w:rsid w:val="001828D2"/>
    <w:rsid w:val="00194FE5"/>
    <w:rsid w:val="001B3D3D"/>
    <w:rsid w:val="001D1051"/>
    <w:rsid w:val="001F28C8"/>
    <w:rsid w:val="002A1D7C"/>
    <w:rsid w:val="002A2D05"/>
    <w:rsid w:val="002D16A9"/>
    <w:rsid w:val="002D1E56"/>
    <w:rsid w:val="002D4327"/>
    <w:rsid w:val="003056F6"/>
    <w:rsid w:val="003359A8"/>
    <w:rsid w:val="00341A47"/>
    <w:rsid w:val="00370771"/>
    <w:rsid w:val="003959DA"/>
    <w:rsid w:val="003B1219"/>
    <w:rsid w:val="003C446B"/>
    <w:rsid w:val="003D4A6E"/>
    <w:rsid w:val="004239DD"/>
    <w:rsid w:val="0044564E"/>
    <w:rsid w:val="00456D5F"/>
    <w:rsid w:val="0046169C"/>
    <w:rsid w:val="004A3636"/>
    <w:rsid w:val="004C1A9E"/>
    <w:rsid w:val="004D015D"/>
    <w:rsid w:val="004E598D"/>
    <w:rsid w:val="005321BA"/>
    <w:rsid w:val="00571EFE"/>
    <w:rsid w:val="005725BD"/>
    <w:rsid w:val="00574A4E"/>
    <w:rsid w:val="005A519E"/>
    <w:rsid w:val="005B06B3"/>
    <w:rsid w:val="005B1F47"/>
    <w:rsid w:val="005B4439"/>
    <w:rsid w:val="005E1329"/>
    <w:rsid w:val="005F2851"/>
    <w:rsid w:val="005F663B"/>
    <w:rsid w:val="00634EAB"/>
    <w:rsid w:val="00655742"/>
    <w:rsid w:val="00670158"/>
    <w:rsid w:val="0067552F"/>
    <w:rsid w:val="006A0339"/>
    <w:rsid w:val="006A4233"/>
    <w:rsid w:val="006A6489"/>
    <w:rsid w:val="006C1B3D"/>
    <w:rsid w:val="006C69CA"/>
    <w:rsid w:val="006D06F2"/>
    <w:rsid w:val="006D731F"/>
    <w:rsid w:val="007059BE"/>
    <w:rsid w:val="0070613A"/>
    <w:rsid w:val="00750D5C"/>
    <w:rsid w:val="007638C2"/>
    <w:rsid w:val="00766081"/>
    <w:rsid w:val="008030CC"/>
    <w:rsid w:val="00811577"/>
    <w:rsid w:val="008207E1"/>
    <w:rsid w:val="00854026"/>
    <w:rsid w:val="00860C78"/>
    <w:rsid w:val="008841CC"/>
    <w:rsid w:val="008B05AC"/>
    <w:rsid w:val="008B2FE2"/>
    <w:rsid w:val="008B5173"/>
    <w:rsid w:val="008D0A5D"/>
    <w:rsid w:val="008D774F"/>
    <w:rsid w:val="00931F37"/>
    <w:rsid w:val="00934FFF"/>
    <w:rsid w:val="009402DD"/>
    <w:rsid w:val="00943665"/>
    <w:rsid w:val="009649C3"/>
    <w:rsid w:val="009B4290"/>
    <w:rsid w:val="009F4FBC"/>
    <w:rsid w:val="009F7F39"/>
    <w:rsid w:val="00A05069"/>
    <w:rsid w:val="00A10A80"/>
    <w:rsid w:val="00A5104E"/>
    <w:rsid w:val="00A653EC"/>
    <w:rsid w:val="00A86758"/>
    <w:rsid w:val="00A9280C"/>
    <w:rsid w:val="00AA4766"/>
    <w:rsid w:val="00AA7D36"/>
    <w:rsid w:val="00AB74E6"/>
    <w:rsid w:val="00AC3DD8"/>
    <w:rsid w:val="00AC6C48"/>
    <w:rsid w:val="00AC767E"/>
    <w:rsid w:val="00AD7AF3"/>
    <w:rsid w:val="00AE0051"/>
    <w:rsid w:val="00AE7A76"/>
    <w:rsid w:val="00B14494"/>
    <w:rsid w:val="00B37146"/>
    <w:rsid w:val="00B510EA"/>
    <w:rsid w:val="00B72172"/>
    <w:rsid w:val="00B733B4"/>
    <w:rsid w:val="00B80F22"/>
    <w:rsid w:val="00B90934"/>
    <w:rsid w:val="00BA2440"/>
    <w:rsid w:val="00BA62E2"/>
    <w:rsid w:val="00BB3650"/>
    <w:rsid w:val="00BC7C60"/>
    <w:rsid w:val="00BD5C10"/>
    <w:rsid w:val="00C12E19"/>
    <w:rsid w:val="00C14E71"/>
    <w:rsid w:val="00C345B3"/>
    <w:rsid w:val="00C442D1"/>
    <w:rsid w:val="00C44AFF"/>
    <w:rsid w:val="00C738E9"/>
    <w:rsid w:val="00C8076C"/>
    <w:rsid w:val="00CC0BED"/>
    <w:rsid w:val="00D454B4"/>
    <w:rsid w:val="00D8203F"/>
    <w:rsid w:val="00D84C3C"/>
    <w:rsid w:val="00D91E0D"/>
    <w:rsid w:val="00DA60D6"/>
    <w:rsid w:val="00DB3A43"/>
    <w:rsid w:val="00DD45BA"/>
    <w:rsid w:val="00DE0A35"/>
    <w:rsid w:val="00E028EE"/>
    <w:rsid w:val="00E04B07"/>
    <w:rsid w:val="00E11E73"/>
    <w:rsid w:val="00E25C49"/>
    <w:rsid w:val="00E33CEF"/>
    <w:rsid w:val="00E424D3"/>
    <w:rsid w:val="00E50736"/>
    <w:rsid w:val="00E512E8"/>
    <w:rsid w:val="00EB58C2"/>
    <w:rsid w:val="00EC7976"/>
    <w:rsid w:val="00ED65C3"/>
    <w:rsid w:val="00F44B10"/>
    <w:rsid w:val="00F45E99"/>
    <w:rsid w:val="00F604C4"/>
    <w:rsid w:val="00F876B4"/>
    <w:rsid w:val="00F938D0"/>
    <w:rsid w:val="00FE18FE"/>
    <w:rsid w:val="00FE41AB"/>
    <w:rsid w:val="00FE562C"/>
    <w:rsid w:val="00FF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8D7D9"/>
  <w15:chartTrackingRefBased/>
  <w15:docId w15:val="{171DFFB0-E3B8-4594-9758-9671B883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2F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2FE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653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23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398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43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52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99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542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8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4718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91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59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vpross56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ROSS</dc:creator>
  <cp:keywords/>
  <dc:description/>
  <cp:lastModifiedBy>VINCE ROSS</cp:lastModifiedBy>
  <cp:revision>62</cp:revision>
  <cp:lastPrinted>2022-10-13T16:09:00Z</cp:lastPrinted>
  <dcterms:created xsi:type="dcterms:W3CDTF">2022-10-28T01:21:00Z</dcterms:created>
  <dcterms:modified xsi:type="dcterms:W3CDTF">2024-10-20T22:43:00Z</dcterms:modified>
</cp:coreProperties>
</file>