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4F8D0" w14:textId="3804E488" w:rsidR="009A45C1" w:rsidRPr="009A45C1" w:rsidRDefault="009A45C1" w:rsidP="009A45C1">
      <w:pPr>
        <w:jc w:val="center"/>
        <w:rPr>
          <w:b/>
          <w:u w:val="single"/>
        </w:rPr>
      </w:pPr>
      <w:r w:rsidRPr="009A45C1">
        <w:rPr>
          <w:b/>
          <w:u w:val="single"/>
        </w:rPr>
        <w:t xml:space="preserve">Vienna Woods </w:t>
      </w:r>
      <w:proofErr w:type="spellStart"/>
      <w:r w:rsidRPr="009A45C1">
        <w:rPr>
          <w:b/>
          <w:u w:val="single"/>
        </w:rPr>
        <w:t>Info.Sheet</w:t>
      </w:r>
      <w:proofErr w:type="spellEnd"/>
    </w:p>
    <w:p w14:paraId="73CA3B38" w14:textId="77777777" w:rsidR="009A45C1" w:rsidRDefault="009A45C1" w:rsidP="009A45C1">
      <w:r>
        <w:t xml:space="preserve"> </w:t>
      </w:r>
    </w:p>
    <w:p w14:paraId="304ED69F" w14:textId="77777777" w:rsidR="009A45C1" w:rsidRDefault="009A45C1" w:rsidP="009A45C1">
      <w:r w:rsidRPr="009A45C1">
        <w:rPr>
          <w:b/>
          <w:u w:val="single"/>
        </w:rPr>
        <w:t>New Rules</w:t>
      </w:r>
      <w:r>
        <w:t xml:space="preserve">: ● Rafts are limited to 3 feet by 6 feet to ensure safe visibility for the </w:t>
      </w:r>
      <w:proofErr w:type="gramStart"/>
      <w:r>
        <w:t>life guards</w:t>
      </w:r>
      <w:proofErr w:type="gramEnd"/>
      <w:r>
        <w:t xml:space="preserve">. No boat style rafts permitted.  ● High Dive (3m) height requirement: 48 inches minimum height required for use of 3m diving board </w:t>
      </w:r>
    </w:p>
    <w:p w14:paraId="30A1F750" w14:textId="2EC005A8" w:rsidR="009A45C1" w:rsidRDefault="009A45C1" w:rsidP="009A45C1">
      <w:r>
        <w:t xml:space="preserve"> </w:t>
      </w:r>
      <w:r w:rsidRPr="009A45C1">
        <w:rPr>
          <w:b/>
          <w:u w:val="single"/>
        </w:rPr>
        <w:t>Pool Hours</w:t>
      </w:r>
      <w:r>
        <w:t xml:space="preserve">: (once FCPS schools are out for summer &amp; before school is back in session. See website for school hours) 6/14- 8/25 ● Saturday 10:00-8:45 (w/ exception of home swim meets &amp; social events- see below) ● Sunday 12:00-8:45 (11:00-12:00 Adults Only) ● Monday- Friday 11:00-8:45 (w/ exception of social events listed below) </w:t>
      </w:r>
    </w:p>
    <w:p w14:paraId="2F0ED620" w14:textId="17A5C61D" w:rsidR="009A45C1" w:rsidRDefault="009A45C1" w:rsidP="009A45C1">
      <w:r>
        <w:t xml:space="preserve"> </w:t>
      </w:r>
      <w:r w:rsidRPr="009A45C1">
        <w:rPr>
          <w:b/>
          <w:u w:val="single"/>
        </w:rPr>
        <w:t>Altered Pool Hours</w:t>
      </w:r>
      <w:r>
        <w:t xml:space="preserve">: ● Sat 6/15, 7/6, and 7/13: Pool opens at 12:00 due to swim meets  ● Sat 6/22 Pool closes at 5:45 due to middle school night ● Wed 7/17 Pool closes at 5:30 due to Patch Party ● Sat 7/20 Pool closes at 3:30 due to Crab Feast ● Sat 7/27:Pool opens at 2:00 due to </w:t>
      </w:r>
      <w:proofErr w:type="spellStart"/>
      <w:r>
        <w:t>divisonals</w:t>
      </w:r>
      <w:proofErr w:type="spellEnd"/>
      <w:r>
        <w:t xml:space="preserve"> for swim team </w:t>
      </w:r>
    </w:p>
    <w:p w14:paraId="1D763741" w14:textId="77777777" w:rsidR="009A45C1" w:rsidRDefault="009A45C1" w:rsidP="009A45C1">
      <w:r w:rsidRPr="009A45C1">
        <w:rPr>
          <w:b/>
          <w:u w:val="single"/>
        </w:rPr>
        <w:t>Raft Days</w:t>
      </w:r>
      <w:r>
        <w:t xml:space="preserve">: (please note new raft rule listed above) ● Sat 10:00-12:00 (on days with home swim meets rafts are 12:00-2:00) ● Wed 11:00-1:00 </w:t>
      </w:r>
    </w:p>
    <w:p w14:paraId="30376AE7" w14:textId="77777777" w:rsidR="009A45C1" w:rsidRPr="009A45C1" w:rsidRDefault="009A45C1" w:rsidP="009A45C1">
      <w:pPr>
        <w:rPr>
          <w:b/>
          <w:sz w:val="32"/>
          <w:szCs w:val="32"/>
          <w:u w:val="single"/>
        </w:rPr>
      </w:pPr>
      <w:r w:rsidRPr="009A45C1">
        <w:rPr>
          <w:b/>
          <w:sz w:val="32"/>
          <w:szCs w:val="32"/>
          <w:u w:val="single"/>
        </w:rPr>
        <w:t xml:space="preserve">Social Events: </w:t>
      </w:r>
    </w:p>
    <w:p w14:paraId="79F37178" w14:textId="77777777" w:rsidR="009A45C1" w:rsidRDefault="009A45C1" w:rsidP="009A45C1">
      <w:pPr>
        <w:widowControl w:val="0"/>
      </w:pPr>
      <w:r w:rsidRPr="009A45C1">
        <w:rPr>
          <w:b/>
          <w:u w:val="single"/>
        </w:rPr>
        <w:t>Saturday, June 1st</w:t>
      </w:r>
      <w:r>
        <w:t xml:space="preserve"> ​- Picnic Under the Stars –(5:00pm-8:45pm) Bring your food to grill and let the kids dance to the DJ!  Saturday, June 15th ​- 60th Anniversary Event - (5:00pm-10:00pm)  </w:t>
      </w:r>
    </w:p>
    <w:p w14:paraId="6ACC90B6" w14:textId="685E0505" w:rsidR="009A45C1" w:rsidRDefault="009A45C1" w:rsidP="009A45C1">
      <w:pPr>
        <w:widowControl w:val="0"/>
      </w:pPr>
      <w:r w:rsidRPr="009A45C1">
        <w:rPr>
          <w:b/>
          <w:u w:val="single"/>
        </w:rPr>
        <w:t>S</w:t>
      </w:r>
      <w:r w:rsidRPr="009A45C1">
        <w:rPr>
          <w:b/>
          <w:u w:val="single"/>
        </w:rPr>
        <w:t>aturday, June 22nd</w:t>
      </w:r>
      <w:r>
        <w:t xml:space="preserve">​- (NEW EVENT!) Middle School Splash! (6:30pm-10:00pm) $10 per person includes DJ, pizza, desserts, rafts. Snack bar will be open for ice cream, drinks and snacks only (no grill). Open to all rising 6th, 7th and 8th grade students. Emergency Contact Form must be completed by all non-members (available at the front desk).  Maximum entry will be 150 kids, so please arrive early.  </w:t>
      </w:r>
      <w:r w:rsidRPr="009A45C1">
        <w:rPr>
          <w:b/>
          <w:u w:val="single"/>
        </w:rPr>
        <w:t>Wednesday, July 17</w:t>
      </w:r>
      <w:r>
        <w:t xml:space="preserve">​ Patch Party (6:00pm–8:45pm) DJ, pizza, bottled water, watermelon, coin toss and more for those children that earn the patch, kids only, ages 7–12. No adults. adults. IMPORTANT NOTE: For planning purposes, pre-registration and payment are required prior to the posted cut-off date.  </w:t>
      </w:r>
      <w:r w:rsidRPr="009A45C1">
        <w:rPr>
          <w:b/>
          <w:u w:val="single"/>
        </w:rPr>
        <w:t>Saturday, July 20th</w:t>
      </w:r>
      <w:r>
        <w:t xml:space="preserve">​ - Crab Feast – Adults Only (6:00 p.m.– midnight) DJ, dancing, pool volleyball, and endless Crab, Steak and Shrimp!  Tickets will be sold at the front desk prior to the event.  Saturday, </w:t>
      </w:r>
      <w:r w:rsidRPr="009A45C1">
        <w:rPr>
          <w:b/>
          <w:u w:val="single"/>
        </w:rPr>
        <w:t>August 3rd​</w:t>
      </w:r>
      <w:r>
        <w:t xml:space="preserve"> - Family Fun Day (12:00pm to 6:00pm) – DJ, games and prizes. (Rain date, Sunday, August 4th) </w:t>
      </w:r>
    </w:p>
    <w:p w14:paraId="38A8BD2F" w14:textId="55E91B63" w:rsidR="009A45C1" w:rsidRDefault="009A45C1" w:rsidP="009A45C1">
      <w:pPr>
        <w:widowControl w:val="0"/>
      </w:pPr>
      <w:r w:rsidRPr="009A45C1">
        <w:rPr>
          <w:b/>
          <w:u w:val="single"/>
        </w:rPr>
        <w:t>Saturday, August 24th</w:t>
      </w:r>
      <w:r>
        <w:t xml:space="preserve">​- Picnic Under the Stars (5:00pm-8:45pm). Bring your food to grill and let the kids dance to the DJ before they head back to school. </w:t>
      </w:r>
    </w:p>
    <w:p w14:paraId="526AF253" w14:textId="77777777" w:rsidR="009A45C1" w:rsidRDefault="009A45C1" w:rsidP="009A45C1">
      <w:r w:rsidRPr="009A45C1">
        <w:rPr>
          <w:b/>
          <w:u w:val="single"/>
        </w:rPr>
        <w:t>Group Swim Lessons</w:t>
      </w:r>
      <w:r>
        <w:t xml:space="preserve">: (Sign up at front desk/ 8 (½ hour) lessons/ $50 members, $65 non-members) Session 1: June 17 - June 28 </w:t>
      </w:r>
    </w:p>
    <w:p w14:paraId="5A10F6E7" w14:textId="57DCF334" w:rsidR="009A45C1" w:rsidRDefault="009A45C1" w:rsidP="009A45C1">
      <w:r>
        <w:t xml:space="preserve">Session 2: July 1 - July 12 (no class July 4, make up July 5)  </w:t>
      </w:r>
    </w:p>
    <w:p w14:paraId="3C6E7F87" w14:textId="0B5514F0" w:rsidR="009A45C1" w:rsidRDefault="009A45C1" w:rsidP="009A45C1">
      <w:r>
        <w:t xml:space="preserve">Session 3: July 15 - July 26 Lesson times are 9:00-9:30am, 9:45-10:15am and 10:30-11am </w:t>
      </w:r>
    </w:p>
    <w:p w14:paraId="262E5098" w14:textId="6B8A1813" w:rsidR="009A45C1" w:rsidRDefault="009A45C1" w:rsidP="009A45C1">
      <w:r w:rsidRPr="009A45C1">
        <w:rPr>
          <w:b/>
          <w:u w:val="single"/>
        </w:rPr>
        <w:t>Private Lessons</w:t>
      </w:r>
      <w:r>
        <w:t xml:space="preserve"> (leave your info at front desk and a lifeguard instructor will contact you) $25/half </w:t>
      </w:r>
      <w:proofErr w:type="gramStart"/>
      <w:r>
        <w:t>hour  $</w:t>
      </w:r>
      <w:proofErr w:type="gramEnd"/>
      <w:r>
        <w:t xml:space="preserve">35/half hour semi-private </w:t>
      </w:r>
    </w:p>
    <w:p w14:paraId="0C138128" w14:textId="77777777" w:rsidR="009A45C1" w:rsidRDefault="009A45C1" w:rsidP="009A45C1">
      <w:r>
        <w:lastRenderedPageBreak/>
        <w:t xml:space="preserve"> </w:t>
      </w:r>
    </w:p>
    <w:p w14:paraId="008D6A7F" w14:textId="0F9CC3E2" w:rsidR="009A45C1" w:rsidRDefault="009A45C1" w:rsidP="009A45C1">
      <w:r w:rsidRPr="009A45C1">
        <w:rPr>
          <w:b/>
        </w:rPr>
        <w:t>S</w:t>
      </w:r>
      <w:r w:rsidRPr="009A45C1">
        <w:rPr>
          <w:b/>
        </w:rPr>
        <w:t>wim and Dive Practice Schedules</w:t>
      </w:r>
      <w:r>
        <w:t xml:space="preserve">: For more info, see Team Unify (linked on Viennawoods.org) </w:t>
      </w:r>
    </w:p>
    <w:p w14:paraId="16AC2DBD" w14:textId="77777777" w:rsidR="009A45C1" w:rsidRDefault="009A45C1" w:rsidP="009A45C1">
      <w:r w:rsidRPr="009A45C1">
        <w:rPr>
          <w:b/>
        </w:rPr>
        <w:t>SWIM TEAM PRACTICE (SWIM) Before School is out</w:t>
      </w:r>
      <w:r>
        <w:t xml:space="preserve"> (Tuesday, May 28 - Friday, June 14) --11 &amp; over: 5:00pm - 6:00pm Mon - </w:t>
      </w:r>
      <w:proofErr w:type="gramStart"/>
      <w:r>
        <w:t>Fri  --</w:t>
      </w:r>
      <w:proofErr w:type="gramEnd"/>
      <w:r>
        <w:t xml:space="preserve">10 &amp; under: 6:00pm - 7:00pm Mon - Fri </w:t>
      </w:r>
    </w:p>
    <w:p w14:paraId="0EDDC107" w14:textId="77777777" w:rsidR="009A45C1" w:rsidRDefault="009A45C1" w:rsidP="009A45C1">
      <w:r w:rsidRPr="009A45C1">
        <w:rPr>
          <w:b/>
        </w:rPr>
        <w:t>PRACTICE (SWIM) After School is out</w:t>
      </w:r>
      <w:r>
        <w:t xml:space="preserve"> (Beginning Monday, June 17) --Senior Group: 7:00 am - 8:15 am Mon - Fri (typically 13 &amp; over) --Junior Group: 8:10 am - 9:00 am Mon - Fri (typically 9 &amp; under) --Intermediate Group: 9:00 am -10:00 am Mon-Fri (typically 9 - 13 </w:t>
      </w:r>
      <w:proofErr w:type="spellStart"/>
      <w:r>
        <w:t>yrs</w:t>
      </w:r>
      <w:proofErr w:type="spellEnd"/>
      <w:r>
        <w:t xml:space="preserve">) </w:t>
      </w:r>
    </w:p>
    <w:p w14:paraId="5A9EEC13" w14:textId="05D42C8F" w:rsidR="009A45C1" w:rsidRDefault="009A45C1" w:rsidP="009A45C1">
      <w:r w:rsidRPr="009A45C1">
        <w:rPr>
          <w:b/>
        </w:rPr>
        <w:t>DIVE TEAM PRACTICE (DIVE) Before School is out</w:t>
      </w:r>
      <w:r>
        <w:t xml:space="preserve"> begins June 3rd - Friday, June 14th. Monday, Wednesday and Friday: 3:45pm - 5pm All Levels </w:t>
      </w:r>
    </w:p>
    <w:p w14:paraId="56C198DD" w14:textId="77777777" w:rsidR="009A45C1" w:rsidRDefault="009A45C1" w:rsidP="009A45C1">
      <w:r w:rsidRPr="009A45C1">
        <w:rPr>
          <w:b/>
        </w:rPr>
        <w:t>PRACTICE (DIVE) REGULAR PRACTICE SCHEDULE</w:t>
      </w:r>
      <w:r>
        <w:t xml:space="preserve"> (June 17th - July 23th) Monday thru Friday: 9:45 am - 11:00 am Mon - Fri Freshman Boys (Ages 10 and under) Monday thru Friday: 10:45 am - 12:00 pm Mon - Fri Freshman Girls (Ages 10 and under) Monday thru Friday: 11:45 am -1:00 pm Mon-Fri Juniors and up (ages 11 and up) </w:t>
      </w:r>
    </w:p>
    <w:p w14:paraId="403D53C3" w14:textId="3C36803A" w:rsidR="009A45C1" w:rsidRPr="009A45C1" w:rsidRDefault="009A45C1" w:rsidP="009A45C1">
      <w:r w:rsidRPr="009A45C1">
        <w:rPr>
          <w:b/>
          <w:u w:val="single"/>
        </w:rPr>
        <w:t>Tennis info: See Viennawoods.org</w:t>
      </w:r>
      <w:r>
        <w:t xml:space="preserve"> and click on Tennis</w:t>
      </w:r>
      <w:r w:rsidRPr="009A45C1">
        <w:t xml:space="preserve"> </w:t>
      </w:r>
    </w:p>
    <w:p w14:paraId="0BC34778" w14:textId="11E2133B" w:rsidR="009A45C1" w:rsidRDefault="009A45C1" w:rsidP="009A45C1">
      <w:proofErr w:type="spellStart"/>
      <w:r w:rsidRPr="009A45C1">
        <w:rPr>
          <w:b/>
          <w:u w:val="single"/>
        </w:rPr>
        <w:t>RainedOut</w:t>
      </w:r>
      <w:proofErr w:type="spellEnd"/>
      <w:r w:rsidRPr="009A45C1">
        <w:rPr>
          <w:b/>
          <w:u w:val="single"/>
        </w:rPr>
        <w:t>:</w:t>
      </w:r>
      <w:r>
        <w:t xml:space="preserve"> ​We encourage members to sign up for the Rained-Out texting service (click on the </w:t>
      </w:r>
      <w:proofErr w:type="spellStart"/>
      <w:r>
        <w:t>RainedOut</w:t>
      </w:r>
      <w:proofErr w:type="spellEnd"/>
      <w:r>
        <w:t xml:space="preserve"> image on the Viennawoods.org homepage) to be alerted by pool staff when the pool is closed for weather.  </w:t>
      </w:r>
    </w:p>
    <w:p w14:paraId="5D998216" w14:textId="77777777" w:rsidR="009A45C1" w:rsidRDefault="009A45C1" w:rsidP="009A45C1">
      <w:r>
        <w:t xml:space="preserve"> </w:t>
      </w:r>
      <w:r w:rsidRPr="009A45C1">
        <w:rPr>
          <w:b/>
          <w:u w:val="single"/>
        </w:rPr>
        <w:t>Grove Reservations</w:t>
      </w:r>
      <w:r>
        <w:t xml:space="preserve">​ </w:t>
      </w:r>
      <w:proofErr w:type="gramStart"/>
      <w:r>
        <w:t>​(</w:t>
      </w:r>
      <w:proofErr w:type="gramEnd"/>
      <w:r>
        <w:t xml:space="preserve">2 hour block, may be reserved at front desk) </w:t>
      </w:r>
    </w:p>
    <w:p w14:paraId="6520685F" w14:textId="77777777" w:rsidR="00A55A9F" w:rsidRDefault="009A45C1" w:rsidP="009A45C1">
      <w:bookmarkStart w:id="0" w:name="_GoBack"/>
      <w:r w:rsidRPr="009A45C1">
        <w:rPr>
          <w:b/>
          <w:u w:val="single"/>
        </w:rPr>
        <w:t xml:space="preserve"> Guests:</w:t>
      </w:r>
      <w:r>
        <w:t xml:space="preserve">  </w:t>
      </w:r>
      <w:bookmarkEnd w:id="0"/>
      <w:r>
        <w:t>- Tickets are sold in books of 5 tickets/ $20.00 - TWO tickets per guest on weekends and holidays - ONE ticket per guest on weekdays</w:t>
      </w:r>
    </w:p>
    <w:sectPr w:rsidR="00A55A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5C1"/>
    <w:rsid w:val="009A45C1"/>
    <w:rsid w:val="00A55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26A9"/>
  <w15:chartTrackingRefBased/>
  <w15:docId w15:val="{22C0699C-D6FD-4D5A-972A-7B07E38ED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Womack</dc:creator>
  <cp:keywords/>
  <dc:description/>
  <cp:lastModifiedBy>Gina Womack</cp:lastModifiedBy>
  <cp:revision>1</cp:revision>
  <dcterms:created xsi:type="dcterms:W3CDTF">2019-05-31T14:18:00Z</dcterms:created>
  <dcterms:modified xsi:type="dcterms:W3CDTF">2019-05-31T14:24:00Z</dcterms:modified>
</cp:coreProperties>
</file>