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780155" cy="685797"/>
            <wp:effectExtent l="0" t="0" r="0" b="635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4150195" cy="7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CD" w:rsidRPr="00FA0F2B" w:rsidRDefault="00297DCD" w:rsidP="00297DCD">
      <w:pPr>
        <w:jc w:val="center"/>
        <w:rPr>
          <w:rFonts w:ascii="Rockwell Extra Bold" w:hAnsi="Rockwell Extra Bold"/>
          <w:b/>
          <w:sz w:val="16"/>
          <w:szCs w:val="16"/>
        </w:rPr>
      </w:pPr>
    </w:p>
    <w:p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C72315">
        <w:rPr>
          <w:rFonts w:ascii="Rockwell Extra Bold" w:hAnsi="Rockwell Extra Bold"/>
          <w:sz w:val="36"/>
          <w:szCs w:val="36"/>
        </w:rPr>
        <w:t>Varsity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3B6BEF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3B6BEF" w:rsidRDefault="003B6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3B6BEF" w:rsidRDefault="003B6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2:45pm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 Charter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Pr="001C5360" w:rsidRDefault="001C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</w:t>
            </w:r>
            <w:r w:rsidR="00C72315" w:rsidRPr="001C5360">
              <w:rPr>
                <w:rFonts w:ascii="Calibri" w:hAnsi="Calibri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 Montgomery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712A26" w:rsidP="007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Christian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72315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72315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72315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45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C26D29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Lake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Gaffney HS(Tournament)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Northwestern(Tournament)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Woodrow Wilson(Tournament)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Championship Game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6D29">
              <w:rPr>
                <w:rFonts w:ascii="Calibri" w:hAnsi="Calibri"/>
                <w:sz w:val="22"/>
                <w:szCs w:val="22"/>
                <w:highlight w:val="yellow"/>
              </w:rPr>
              <w:t>If we win our pool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Wesleyan Christian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  <w:r w:rsidR="006E7559">
              <w:rPr>
                <w:rFonts w:ascii="Calibri" w:hAnsi="Calibri"/>
                <w:color w:val="000000"/>
                <w:sz w:val="22"/>
                <w:szCs w:val="22"/>
              </w:rPr>
              <w:t>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ED33F0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3F66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bookmarkEnd w:id="0"/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C26D29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Pr="006E7559" w:rsidRDefault="006E7559" w:rsidP="006E75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6E755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C26D29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</w:tbl>
    <w:p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B6BEF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13E6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567A"/>
    <w:rsid w:val="006665DC"/>
    <w:rsid w:val="00671203"/>
    <w:rsid w:val="00673758"/>
    <w:rsid w:val="006903CA"/>
    <w:rsid w:val="00693662"/>
    <w:rsid w:val="006A1687"/>
    <w:rsid w:val="006B3C62"/>
    <w:rsid w:val="006B7BDB"/>
    <w:rsid w:val="006C61AD"/>
    <w:rsid w:val="006C72CE"/>
    <w:rsid w:val="006C7D13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AF66E0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6BE4"/>
    <w:rsid w:val="00BD3621"/>
    <w:rsid w:val="00C15F27"/>
    <w:rsid w:val="00C16810"/>
    <w:rsid w:val="00C25487"/>
    <w:rsid w:val="00C26D29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5F9B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D11F8"/>
    <w:rsid w:val="00DE5011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33F0"/>
    <w:rsid w:val="00ED40DB"/>
    <w:rsid w:val="00ED7D19"/>
    <w:rsid w:val="00EE0865"/>
    <w:rsid w:val="00EE0FC6"/>
    <w:rsid w:val="00F07819"/>
    <w:rsid w:val="00F20384"/>
    <w:rsid w:val="00F47A71"/>
    <w:rsid w:val="00F54068"/>
    <w:rsid w:val="00F6447A"/>
    <w:rsid w:val="00F70A8F"/>
    <w:rsid w:val="00F76F05"/>
    <w:rsid w:val="00F8242D"/>
    <w:rsid w:val="00F8581C"/>
    <w:rsid w:val="00F90EE7"/>
    <w:rsid w:val="00F9511B"/>
    <w:rsid w:val="00FA0F2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57A30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8</cp:revision>
  <cp:lastPrinted>2018-01-08T16:36:00Z</cp:lastPrinted>
  <dcterms:created xsi:type="dcterms:W3CDTF">2017-11-27T15:49:00Z</dcterms:created>
  <dcterms:modified xsi:type="dcterms:W3CDTF">2018-01-13T04:11:00Z</dcterms:modified>
</cp:coreProperties>
</file>