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2F07" w14:textId="77777777" w:rsidR="00426F0B" w:rsidRPr="00426F0B" w:rsidRDefault="00426F0B" w:rsidP="00426F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426F0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 xml:space="preserve">PVSSC &amp; MKC Herding Tests &amp; Trials </w:t>
      </w:r>
    </w:p>
    <w:p w14:paraId="0C0305E6" w14:textId="77777777" w:rsidR="00426F0B" w:rsidRPr="00426F0B" w:rsidRDefault="00426F0B" w:rsidP="00426F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426F0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 xml:space="preserve">November 11th &amp; 12, 2023 at </w:t>
      </w:r>
      <w:proofErr w:type="spellStart"/>
      <w:r w:rsidRPr="00426F0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>Keepstone</w:t>
      </w:r>
      <w:proofErr w:type="spellEnd"/>
      <w:r w:rsidRPr="00426F0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 xml:space="preserve"> Farm: 412 Russell Road, Berryville, VA. 2261</w:t>
      </w:r>
    </w:p>
    <w:p w14:paraId="6B0600AC" w14:textId="77777777" w:rsidR="00426F0B" w:rsidRPr="00426F0B" w:rsidRDefault="00426F0B" w:rsidP="00426F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426F0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 xml:space="preserve">Event Hours: 7:00 am - 7:00 pm (or 1/2 hour after the last run). </w:t>
      </w:r>
    </w:p>
    <w:p w14:paraId="6054C88F" w14:textId="77777777" w:rsidR="00426F0B" w:rsidRPr="00426F0B" w:rsidRDefault="00426F0B" w:rsidP="00426F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426F0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 xml:space="preserve">Go to the link below to download your Premium. September 13, 2023, will be the start of accepting entries, the last day being October 25, 2023, at 6:00 pm. </w:t>
      </w:r>
    </w:p>
    <w:p w14:paraId="2F9EFC61" w14:textId="77777777" w:rsidR="00426F0B" w:rsidRPr="00426F0B" w:rsidRDefault="00426F0B" w:rsidP="00426F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426F0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>If you have any questions, you can send Rachael Toren an email at: clantyre@gmail.com or 443-253-9404.</w:t>
      </w:r>
    </w:p>
    <w:p w14:paraId="2037AA74" w14:textId="77777777" w:rsidR="00426F0B" w:rsidRDefault="00426F0B" w:rsidP="00426F0B"/>
    <w:p w14:paraId="75EBDAA4" w14:textId="420F7521" w:rsidR="00426F0B" w:rsidRDefault="00426F0B" w:rsidP="00426F0B">
      <w:hyperlink r:id="rId4" w:history="1">
        <w:r w:rsidRPr="00C519F5">
          <w:rPr>
            <w:rStyle w:val="Hyperlink"/>
          </w:rPr>
          <w:t>www.clantyre.net/secserv/events.html</w:t>
        </w:r>
      </w:hyperlink>
    </w:p>
    <w:p w14:paraId="4FCF3575" w14:textId="77777777" w:rsidR="00426F0B" w:rsidRDefault="00426F0B" w:rsidP="00426F0B"/>
    <w:sectPr w:rsidR="00426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0B"/>
    <w:rsid w:val="00426F0B"/>
    <w:rsid w:val="00925B94"/>
    <w:rsid w:val="0093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0409"/>
  <w15:chartTrackingRefBased/>
  <w15:docId w15:val="{BCD50E1E-CB26-43E3-A572-F004DEFD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ntyre.net/secserv/ev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Penn</dc:creator>
  <cp:keywords/>
  <dc:description/>
  <cp:lastModifiedBy>Nancy Penn</cp:lastModifiedBy>
  <cp:revision>1</cp:revision>
  <dcterms:created xsi:type="dcterms:W3CDTF">2023-09-06T00:16:00Z</dcterms:created>
  <dcterms:modified xsi:type="dcterms:W3CDTF">2023-09-06T00:20:00Z</dcterms:modified>
</cp:coreProperties>
</file>