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9AAC" w14:textId="77777777" w:rsidR="00B676C7" w:rsidRDefault="00B676C7" w:rsidP="00B676C7"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Waterloo Hunt Covid19 Liability Waiver</w:t>
      </w:r>
    </w:p>
    <w:p w14:paraId="44EF7507" w14:textId="77777777" w:rsidR="00B676C7" w:rsidRDefault="00B676C7" w:rsidP="0098544A">
      <w:pPr>
        <w:ind w:firstLine="720"/>
        <w:rPr>
          <w:b/>
          <w:bCs/>
          <w:szCs w:val="24"/>
        </w:rPr>
      </w:pPr>
    </w:p>
    <w:p w14:paraId="31695E64" w14:textId="77777777" w:rsidR="0098544A" w:rsidRDefault="0098544A" w:rsidP="0098544A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I am knowledgeable about the COVID 19 restrictions issued by the State of Michigan and/or the counties Jackson and Washtenaw, and agree to abide by such restrictions at all times.  I further release Waterloo Hunt and its masters, officers, directors, members, employees and landowners granting permission to hunt across their land from any and all liability for any injury, damage and/or death resulting from any person who may fail to abide by the State and County restrictions.  I further release Waterloo Hunt and its masters, officers, directors, members, employees and landowners granting permission to hunt across their land if I should contract COVID 19 as a result of my participation in any and all Waterloo Hunt hunting or other activity.</w:t>
      </w:r>
    </w:p>
    <w:p w14:paraId="3256FBCB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4E066FF0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6801382E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11D52F6E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3A8945F5" w14:textId="77777777" w:rsidR="00A25165" w:rsidRDefault="00A25165" w:rsidP="0098544A">
      <w:pPr>
        <w:ind w:firstLine="72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Signed:_</w:t>
      </w:r>
      <w:proofErr w:type="gramEnd"/>
      <w:r>
        <w:rPr>
          <w:b/>
          <w:bCs/>
          <w:szCs w:val="24"/>
        </w:rPr>
        <w:t>_____________________________________________Date:__________</w:t>
      </w:r>
    </w:p>
    <w:p w14:paraId="3F4DAE48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2223D7AD" w14:textId="77777777" w:rsidR="00A25165" w:rsidRDefault="00A25165" w:rsidP="0098544A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Spouse</w:t>
      </w:r>
      <w:r w:rsidR="00363E8C">
        <w:rPr>
          <w:b/>
          <w:bCs/>
          <w:szCs w:val="24"/>
        </w:rPr>
        <w:t xml:space="preserve">/Parent </w:t>
      </w:r>
      <w:proofErr w:type="spellStart"/>
      <w:proofErr w:type="gramStart"/>
      <w:r w:rsidR="00363E8C">
        <w:rPr>
          <w:b/>
          <w:bCs/>
          <w:szCs w:val="24"/>
        </w:rPr>
        <w:t>Signatures:_</w:t>
      </w:r>
      <w:proofErr w:type="gramEnd"/>
      <w:r w:rsidR="00363E8C">
        <w:rPr>
          <w:b/>
          <w:bCs/>
          <w:szCs w:val="24"/>
        </w:rPr>
        <w:t>________</w:t>
      </w:r>
      <w:r>
        <w:rPr>
          <w:b/>
          <w:bCs/>
          <w:szCs w:val="24"/>
        </w:rPr>
        <w:t>______________________Date</w:t>
      </w:r>
      <w:proofErr w:type="spellEnd"/>
      <w:r>
        <w:rPr>
          <w:b/>
          <w:bCs/>
          <w:szCs w:val="24"/>
        </w:rPr>
        <w:t>:_________</w:t>
      </w:r>
    </w:p>
    <w:p w14:paraId="5415C151" w14:textId="77777777" w:rsidR="00A25165" w:rsidRDefault="00A25165" w:rsidP="0098544A">
      <w:pPr>
        <w:ind w:firstLine="720"/>
        <w:rPr>
          <w:b/>
          <w:bCs/>
          <w:szCs w:val="24"/>
        </w:rPr>
      </w:pPr>
    </w:p>
    <w:p w14:paraId="61A6267A" w14:textId="77777777" w:rsidR="00A25165" w:rsidRDefault="00A25165" w:rsidP="0098544A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363E8C">
        <w:rPr>
          <w:b/>
          <w:bCs/>
          <w:szCs w:val="24"/>
        </w:rPr>
        <w:t xml:space="preserve">                           </w:t>
      </w:r>
      <w:r>
        <w:rPr>
          <w:b/>
          <w:bCs/>
          <w:szCs w:val="24"/>
        </w:rPr>
        <w:t xml:space="preserve">      </w:t>
      </w:r>
      <w:r w:rsidR="00363E8C">
        <w:rPr>
          <w:b/>
          <w:bCs/>
          <w:szCs w:val="24"/>
        </w:rPr>
        <w:t xml:space="preserve">          </w:t>
      </w:r>
      <w:r w:rsidR="005A54C8">
        <w:rPr>
          <w:b/>
          <w:bCs/>
          <w:szCs w:val="24"/>
        </w:rPr>
        <w:t>___________</w:t>
      </w:r>
      <w:r>
        <w:rPr>
          <w:b/>
          <w:bCs/>
          <w:szCs w:val="24"/>
        </w:rPr>
        <w:t>____________________Date:_______</w:t>
      </w:r>
    </w:p>
    <w:p w14:paraId="3E1EFF4C" w14:textId="77777777" w:rsidR="00AF4F57" w:rsidRDefault="00AF4F57"/>
    <w:p w14:paraId="4634CC71" w14:textId="77777777" w:rsidR="00A25165" w:rsidRDefault="00A25165"/>
    <w:sectPr w:rsidR="00A2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4A"/>
    <w:rsid w:val="00363E8C"/>
    <w:rsid w:val="005A54C8"/>
    <w:rsid w:val="00861713"/>
    <w:rsid w:val="008B1509"/>
    <w:rsid w:val="0098544A"/>
    <w:rsid w:val="00A25165"/>
    <w:rsid w:val="00AF4F57"/>
    <w:rsid w:val="00B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3D5C"/>
  <w15:docId w15:val="{C829E175-36F2-4BCB-B53F-04D4E17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Samantha Matyas</cp:lastModifiedBy>
  <cp:revision>2</cp:revision>
  <cp:lastPrinted>2020-07-27T15:47:00Z</cp:lastPrinted>
  <dcterms:created xsi:type="dcterms:W3CDTF">2020-08-08T15:22:00Z</dcterms:created>
  <dcterms:modified xsi:type="dcterms:W3CDTF">2020-08-08T15:22:00Z</dcterms:modified>
</cp:coreProperties>
</file>