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52" w:rsidRPr="00595FFC" w:rsidRDefault="00E35552" w:rsidP="00E35552">
      <w:pPr>
        <w:jc w:val="center"/>
        <w:rPr>
          <w:b/>
        </w:rPr>
      </w:pPr>
      <w:r w:rsidRPr="00595FFC">
        <w:rPr>
          <w:b/>
        </w:rPr>
        <w:t>VILLAGE OF DRYDEN</w:t>
      </w:r>
    </w:p>
    <w:p w:rsidR="00E35552" w:rsidRDefault="00083679" w:rsidP="004B6C6A">
      <w:pPr>
        <w:jc w:val="center"/>
        <w:rPr>
          <w:b/>
        </w:rPr>
      </w:pPr>
      <w:r>
        <w:rPr>
          <w:b/>
        </w:rPr>
        <w:t xml:space="preserve">Special </w:t>
      </w:r>
      <w:r w:rsidR="00B04933">
        <w:rPr>
          <w:b/>
        </w:rPr>
        <w:t>Meeting</w:t>
      </w:r>
    </w:p>
    <w:p w:rsidR="004B6C6A" w:rsidRPr="00595FFC" w:rsidRDefault="00F22676" w:rsidP="00E35552">
      <w:pPr>
        <w:jc w:val="center"/>
        <w:rPr>
          <w:b/>
        </w:rPr>
      </w:pPr>
      <w:r>
        <w:rPr>
          <w:b/>
        </w:rPr>
        <w:t xml:space="preserve">March </w:t>
      </w:r>
      <w:r w:rsidR="00487AA5">
        <w:rPr>
          <w:b/>
        </w:rPr>
        <w:t>28, 2016</w:t>
      </w:r>
    </w:p>
    <w:p w:rsidR="00A30954" w:rsidRDefault="004B6C6A" w:rsidP="00E35552">
      <w:pPr>
        <w:jc w:val="center"/>
      </w:pPr>
      <w:r w:rsidRPr="00595FFC">
        <w:rPr>
          <w:b/>
        </w:rPr>
        <w:t>SYNOPSIS</w:t>
      </w:r>
      <w:r w:rsidR="00E35552">
        <w:rPr>
          <w:b/>
          <w:sz w:val="28"/>
          <w:szCs w:val="28"/>
        </w:rPr>
        <w:br/>
      </w:r>
    </w:p>
    <w:p w:rsidR="00083679" w:rsidRDefault="00F22676" w:rsidP="00E35552">
      <w:r>
        <w:tab/>
      </w:r>
    </w:p>
    <w:p w:rsidR="00E35552" w:rsidRDefault="00083679" w:rsidP="00E35552">
      <w:r>
        <w:tab/>
      </w:r>
      <w:r w:rsidR="00B04933">
        <w:t>President</w:t>
      </w:r>
      <w:r w:rsidR="00E35552">
        <w:t xml:space="preserve">, </w:t>
      </w:r>
      <w:proofErr w:type="spellStart"/>
      <w:r w:rsidR="00B04933">
        <w:t>Thiemkey</w:t>
      </w:r>
      <w:proofErr w:type="spellEnd"/>
      <w:r w:rsidR="00E35552">
        <w:t xml:space="preserve"> called the meeting to order at </w:t>
      </w:r>
      <w:r w:rsidR="00487AA5">
        <w:t>7:05</w:t>
      </w:r>
      <w:r w:rsidR="00E35552">
        <w:t xml:space="preserve"> P.M.</w:t>
      </w:r>
    </w:p>
    <w:p w:rsidR="00E35552" w:rsidRDefault="00F22676" w:rsidP="00E35552">
      <w:r>
        <w:tab/>
      </w:r>
      <w:r w:rsidR="00E35552">
        <w:t>Council Members Present:</w:t>
      </w:r>
      <w:r w:rsidR="00E35552" w:rsidRPr="00BE625B">
        <w:t xml:space="preserve">  </w:t>
      </w:r>
      <w:proofErr w:type="spellStart"/>
      <w:r w:rsidR="00B04933">
        <w:t>Thiemkey</w:t>
      </w:r>
      <w:proofErr w:type="spellEnd"/>
      <w:r w:rsidR="00B04933">
        <w:t>,</w:t>
      </w:r>
      <w:r w:rsidR="00BA1095">
        <w:t xml:space="preserve"> Franz,</w:t>
      </w:r>
      <w:r w:rsidR="00E35552">
        <w:t xml:space="preserve"> </w:t>
      </w:r>
      <w:r w:rsidR="00B04933">
        <w:t xml:space="preserve">D. </w:t>
      </w:r>
      <w:proofErr w:type="spellStart"/>
      <w:r w:rsidR="00B04933">
        <w:t>Listerman</w:t>
      </w:r>
      <w:proofErr w:type="spellEnd"/>
      <w:r w:rsidR="00B04933">
        <w:t xml:space="preserve">, </w:t>
      </w:r>
      <w:proofErr w:type="spellStart"/>
      <w:r>
        <w:t>Roszczewsk</w:t>
      </w:r>
      <w:r w:rsidR="00B3147C">
        <w:t>i</w:t>
      </w:r>
      <w:bookmarkStart w:id="0" w:name="_GoBack"/>
      <w:bookmarkEnd w:id="0"/>
      <w:proofErr w:type="spellEnd"/>
      <w:r>
        <w:t>, Quail</w:t>
      </w:r>
    </w:p>
    <w:p w:rsidR="00487AA5" w:rsidRDefault="008A2191" w:rsidP="00487AA5">
      <w:pPr>
        <w:ind w:left="720"/>
      </w:pPr>
      <w:r>
        <w:br/>
      </w:r>
      <w:r w:rsidR="00083679">
        <w:tab/>
      </w:r>
      <w:r w:rsidR="00BA1095">
        <w:t xml:space="preserve">The Council </w:t>
      </w:r>
      <w:r w:rsidR="00B131D8">
        <w:t>A</w:t>
      </w:r>
      <w:r w:rsidR="001B552D">
        <w:t>pprove</w:t>
      </w:r>
      <w:r w:rsidR="001238A6">
        <w:t>d</w:t>
      </w:r>
      <w:r w:rsidR="004B6C6A">
        <w:t xml:space="preserve"> the </w:t>
      </w:r>
      <w:r w:rsidR="00D27661">
        <w:t>Agenda</w:t>
      </w:r>
      <w:proofErr w:type="gramStart"/>
      <w:r w:rsidR="00083679">
        <w:t xml:space="preserve">;  </w:t>
      </w:r>
      <w:r w:rsidR="00487AA5">
        <w:t>Approved</w:t>
      </w:r>
      <w:proofErr w:type="gramEnd"/>
      <w:r w:rsidR="00487AA5">
        <w:t xml:space="preserve"> Village of Dryden to pay the </w:t>
      </w:r>
      <w:r w:rsidR="00487AA5">
        <w:tab/>
        <w:t xml:space="preserve">Employees share of the Medicare and Social Security tax Contribution on the </w:t>
      </w:r>
      <w:r w:rsidR="00487AA5">
        <w:tab/>
        <w:t xml:space="preserve">pensions for 2016 for employees </w:t>
      </w:r>
      <w:proofErr w:type="spellStart"/>
      <w:r w:rsidR="00487AA5">
        <w:t>Honnold</w:t>
      </w:r>
      <w:proofErr w:type="spellEnd"/>
      <w:r w:rsidR="00487AA5">
        <w:t xml:space="preserve"> and </w:t>
      </w:r>
      <w:proofErr w:type="spellStart"/>
      <w:r w:rsidR="00487AA5">
        <w:t>Woiden</w:t>
      </w:r>
      <w:proofErr w:type="spellEnd"/>
      <w:r w:rsidR="00487AA5">
        <w:t xml:space="preserve">;  Approved Village of </w:t>
      </w:r>
      <w:r w:rsidR="00487AA5">
        <w:tab/>
        <w:t xml:space="preserve">Dryden to  open the 401 A Retirement Accounts moving forward from 2017 for </w:t>
      </w:r>
      <w:r w:rsidR="00487AA5">
        <w:tab/>
        <w:t xml:space="preserve">employees </w:t>
      </w:r>
      <w:proofErr w:type="spellStart"/>
      <w:r w:rsidR="00487AA5">
        <w:t>Honnold</w:t>
      </w:r>
      <w:proofErr w:type="spellEnd"/>
      <w:r w:rsidR="00487AA5">
        <w:t xml:space="preserve"> and </w:t>
      </w:r>
      <w:proofErr w:type="spellStart"/>
      <w:r w:rsidR="00487AA5">
        <w:t>Woiden</w:t>
      </w:r>
      <w:proofErr w:type="spellEnd"/>
      <w:r w:rsidR="00487AA5">
        <w:t xml:space="preserve">.;  Discussion was held between Council and </w:t>
      </w:r>
      <w:r w:rsidR="00487AA5">
        <w:tab/>
      </w:r>
      <w:r w:rsidR="00E10342">
        <w:t xml:space="preserve">Accountant </w:t>
      </w:r>
      <w:r w:rsidR="00487AA5">
        <w:t>Ryan King</w:t>
      </w:r>
      <w:r w:rsidR="00E10342">
        <w:t>,</w:t>
      </w:r>
      <w:r w:rsidR="00487AA5">
        <w:t xml:space="preserve"> in regards to the funds that can be used to fund the 2018 </w:t>
      </w:r>
      <w:r w:rsidR="00E10342">
        <w:tab/>
        <w:t xml:space="preserve">Rural Task </w:t>
      </w:r>
      <w:r w:rsidR="00487AA5">
        <w:t>Force Main Street Road Project.</w:t>
      </w:r>
    </w:p>
    <w:p w:rsidR="008A2191" w:rsidRDefault="008A2191" w:rsidP="00007040"/>
    <w:p w:rsidR="008A2191" w:rsidRDefault="00083679" w:rsidP="00007040">
      <w:r>
        <w:tab/>
      </w:r>
      <w:r w:rsidR="008A2191">
        <w:t>The meeting was adjo</w:t>
      </w:r>
      <w:r w:rsidR="00F22676">
        <w:t xml:space="preserve">urned at </w:t>
      </w:r>
      <w:r w:rsidR="00487AA5">
        <w:t>8:10</w:t>
      </w:r>
      <w:r w:rsidR="008A2191">
        <w:t xml:space="preserve"> p.m.</w:t>
      </w:r>
    </w:p>
    <w:p w:rsidR="008A2191" w:rsidRDefault="008A2191" w:rsidP="00007040"/>
    <w:p w:rsidR="00595FFC" w:rsidRDefault="00083679" w:rsidP="00007040">
      <w:r>
        <w:tab/>
      </w:r>
      <w:r w:rsidR="00595FFC">
        <w:t xml:space="preserve">Complete copies of the minutes are available in the clerk’s office during regular business </w:t>
      </w:r>
      <w:r>
        <w:tab/>
      </w:r>
      <w:r w:rsidR="00595FFC">
        <w:t xml:space="preserve">hours or at </w:t>
      </w:r>
      <w:hyperlink r:id="rId6" w:history="1">
        <w:r w:rsidR="00595FFC" w:rsidRPr="00E80142">
          <w:rPr>
            <w:rStyle w:val="Hyperlink"/>
          </w:rPr>
          <w:t>www.villageofdryden.com</w:t>
        </w:r>
      </w:hyperlink>
    </w:p>
    <w:p w:rsidR="00595FFC" w:rsidRDefault="00595FFC" w:rsidP="00595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Holly A. </w:t>
      </w:r>
      <w:proofErr w:type="spellStart"/>
      <w:r>
        <w:t>Shroyer</w:t>
      </w:r>
      <w:proofErr w:type="spellEnd"/>
      <w:r>
        <w:t xml:space="preserve">                 </w:t>
      </w:r>
    </w:p>
    <w:p w:rsidR="00595FFC" w:rsidRDefault="00595FFC" w:rsidP="00595FFC">
      <w:pPr>
        <w:ind w:left="5760"/>
      </w:pPr>
      <w:r>
        <w:t>Village Clerk/Deputy Treasurer</w:t>
      </w:r>
    </w:p>
    <w:p w:rsidR="00E35552" w:rsidRDefault="00E35552" w:rsidP="00E35552"/>
    <w:sectPr w:rsidR="00E3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99F"/>
    <w:multiLevelType w:val="hybridMultilevel"/>
    <w:tmpl w:val="6F6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3F55"/>
    <w:multiLevelType w:val="hybridMultilevel"/>
    <w:tmpl w:val="E04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2"/>
    <w:rsid w:val="00007040"/>
    <w:rsid w:val="00033DB5"/>
    <w:rsid w:val="00083679"/>
    <w:rsid w:val="001238A6"/>
    <w:rsid w:val="00123A31"/>
    <w:rsid w:val="00192A81"/>
    <w:rsid w:val="001B552D"/>
    <w:rsid w:val="0033550B"/>
    <w:rsid w:val="00351477"/>
    <w:rsid w:val="00487AA5"/>
    <w:rsid w:val="004B6C6A"/>
    <w:rsid w:val="00595FFC"/>
    <w:rsid w:val="007C3163"/>
    <w:rsid w:val="0081099B"/>
    <w:rsid w:val="00847B64"/>
    <w:rsid w:val="0088062D"/>
    <w:rsid w:val="008A2191"/>
    <w:rsid w:val="009654A8"/>
    <w:rsid w:val="009F7EC1"/>
    <w:rsid w:val="00A30954"/>
    <w:rsid w:val="00B04933"/>
    <w:rsid w:val="00B131D8"/>
    <w:rsid w:val="00B3147C"/>
    <w:rsid w:val="00BA1095"/>
    <w:rsid w:val="00D27661"/>
    <w:rsid w:val="00E10342"/>
    <w:rsid w:val="00E35552"/>
    <w:rsid w:val="00F22676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ryd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Brewer</dc:creator>
  <cp:lastModifiedBy>Village Clerk</cp:lastModifiedBy>
  <cp:revision>6</cp:revision>
  <cp:lastPrinted>2016-02-10T19:07:00Z</cp:lastPrinted>
  <dcterms:created xsi:type="dcterms:W3CDTF">2017-04-10T17:20:00Z</dcterms:created>
  <dcterms:modified xsi:type="dcterms:W3CDTF">2017-04-11T14:37:00Z</dcterms:modified>
</cp:coreProperties>
</file>