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EE1C" w14:textId="62966E82" w:rsidR="00E05C8B" w:rsidRDefault="007B58C6" w:rsidP="00F03AA7">
      <w:pPr>
        <w:spacing w:after="0"/>
      </w:pPr>
      <w:r>
        <w:t>Welcome to the 2023-2024 snowmobile season</w:t>
      </w:r>
      <w:r w:rsidR="00E22E2A">
        <w:t>!</w:t>
      </w:r>
      <w:r>
        <w:t xml:space="preserve"> As most of you know Marshall Sno Drifters and Prairie Riders have joined forces.  Our new name will be Dane County Drifters!!! Thank you to everyone who voted this </w:t>
      </w:r>
      <w:r w:rsidR="00E22E2A">
        <w:t>summer,</w:t>
      </w:r>
      <w:r>
        <w:t xml:space="preserve"> the final vote was very close (51-49).  The combined boards had many meetings to help get things figured out</w:t>
      </w:r>
      <w:r w:rsidR="00CF6E9E">
        <w:t>,</w:t>
      </w:r>
      <w:r>
        <w:t xml:space="preserve"> but there </w:t>
      </w:r>
      <w:r w:rsidR="00E22E2A">
        <w:t>are</w:t>
      </w:r>
      <w:r>
        <w:t xml:space="preserve"> still things that need to be ironed out as we prog</w:t>
      </w:r>
      <w:r w:rsidR="00C06DC6">
        <w:t>r</w:t>
      </w:r>
      <w:r>
        <w:t xml:space="preserve">ess through the season and even likely into next season.  As boards we try not to make decisions on behalf of the membership without input, therefore we will need as many members </w:t>
      </w:r>
      <w:r w:rsidR="00E22E2A">
        <w:t>to attend</w:t>
      </w:r>
      <w:r>
        <w:t xml:space="preserve"> meetings this year to bring new ideas and concerns, as we navigate as the Dane County Drifters.</w:t>
      </w:r>
    </w:p>
    <w:p w14:paraId="18A092CE" w14:textId="77777777" w:rsidR="007B58C6" w:rsidRDefault="007B58C6" w:rsidP="00F03AA7">
      <w:pPr>
        <w:spacing w:after="0"/>
      </w:pPr>
    </w:p>
    <w:p w14:paraId="33249005" w14:textId="4B68CEFE" w:rsidR="00716320" w:rsidRDefault="007B58C6" w:rsidP="00F03AA7">
      <w:pPr>
        <w:spacing w:after="0"/>
      </w:pPr>
      <w:r>
        <w:t>One of the major changes we made was moving the meeting location and dates.  This year they will be held on the 4</w:t>
      </w:r>
      <w:r w:rsidRPr="007B58C6">
        <w:rPr>
          <w:vertAlign w:val="superscript"/>
        </w:rPr>
        <w:t>th</w:t>
      </w:r>
      <w:r>
        <w:t xml:space="preserve"> Monday of the month at The Barrell Inn.  </w:t>
      </w:r>
      <w:r w:rsidR="00006922">
        <w:t xml:space="preserve">We would love input on other locations that could hold meetings as one club.  Another big change is we reworked our bylaws so that we are aligned with 501c3.  We made a lot of progress on becoming a 501c3 but there is still a good amount of work to do.  We could use a volunteer to manage this process to keep it moving forward.  With the season approaching, it has been set aside as we get ready for the snow season.  Our membership sign up has changed this year to help members sign up easier.  We are using an app called </w:t>
      </w:r>
      <w:r w:rsidR="004470AC">
        <w:t>Cheddar Up</w:t>
      </w:r>
      <w:r w:rsidR="00006922">
        <w:t xml:space="preserve"> which allows members to sign up and pay online.  We will also have a form that can be filled out and </w:t>
      </w:r>
      <w:r w:rsidR="00693957">
        <w:t>paid for</w:t>
      </w:r>
      <w:r w:rsidR="00006922">
        <w:t xml:space="preserve"> in person</w:t>
      </w:r>
      <w:r w:rsidR="00300FAE">
        <w:t xml:space="preserve"> or by mail</w:t>
      </w:r>
      <w:r w:rsidR="00006922">
        <w:t>.</w:t>
      </w:r>
      <w:r w:rsidR="00716320">
        <w:t xml:space="preserve">  We are working on updating our social media.  For now, our website is still marshallsnodrifters.org, here you can find an update</w:t>
      </w:r>
      <w:r w:rsidR="00753CE1">
        <w:t>d</w:t>
      </w:r>
      <w:r w:rsidR="00716320">
        <w:t xml:space="preserve"> schedule, link to join, and link to Facebook.  One way we communicate with members is with our private Facebook group</w:t>
      </w:r>
      <w:r w:rsidR="004470AC">
        <w:t>. Former</w:t>
      </w:r>
      <w:r w:rsidR="00716320">
        <w:t xml:space="preserve"> members of Prairie Riders and new members can request to join the group and will be added after membership has been renewed.</w:t>
      </w:r>
    </w:p>
    <w:p w14:paraId="6BEB8D70" w14:textId="77777777" w:rsidR="00716320" w:rsidRDefault="00716320" w:rsidP="00F03AA7">
      <w:pPr>
        <w:spacing w:after="0"/>
      </w:pPr>
    </w:p>
    <w:p w14:paraId="3482332F" w14:textId="6BDB2313" w:rsidR="00716320" w:rsidRDefault="00716320" w:rsidP="00F03AA7">
      <w:pPr>
        <w:spacing w:after="0"/>
      </w:pPr>
      <w:r>
        <w:t xml:space="preserve">With a combined club comes more </w:t>
      </w:r>
      <w:r w:rsidR="00A058B5">
        <w:t>opportunity.  We will have elections every year with board members having two</w:t>
      </w:r>
      <w:r w:rsidR="00161202">
        <w:t xml:space="preserve"> </w:t>
      </w:r>
      <w:r w:rsidR="00A058B5">
        <w:t xml:space="preserve">(2) year terms.  The positions up for election this year are President, Secretary, and Trail Boss. </w:t>
      </w:r>
      <w:r w:rsidR="00161202">
        <w:t xml:space="preserve"> Also, Gavin has decided to step down a</w:t>
      </w:r>
      <w:r w:rsidR="000F607B">
        <w:t>s</w:t>
      </w:r>
      <w:r w:rsidR="00161202">
        <w:t xml:space="preserve"> Vice President and Fundraising Chair.  We will have a</w:t>
      </w:r>
      <w:r w:rsidR="00211E3A">
        <w:t xml:space="preserve"> special election in November to elect a vice president with nominations being taken in September and October.  For now, we will continue with the cash raffle and naughty bingo, all other fundraising will be canceled until we can find a volunteer willing to take the role.  The schedule with meetings and events is updated on the website.</w:t>
      </w:r>
    </w:p>
    <w:p w14:paraId="514F1B25" w14:textId="77777777" w:rsidR="00211E3A" w:rsidRDefault="00211E3A" w:rsidP="00F03AA7">
      <w:pPr>
        <w:spacing w:after="0"/>
      </w:pPr>
    </w:p>
    <w:p w14:paraId="11B23E98" w14:textId="0939675A" w:rsidR="00211E3A" w:rsidRDefault="00211E3A" w:rsidP="00F03AA7">
      <w:pPr>
        <w:spacing w:after="0"/>
      </w:pPr>
      <w:r>
        <w:t xml:space="preserve">As we prepare for a new season, I welcome everyone to the Dane County Drifters.  We have </w:t>
      </w:r>
      <w:r w:rsidR="009C4769">
        <w:t>8 meetings</w:t>
      </w:r>
      <w:r w:rsidR="00DB53C2">
        <w:t xml:space="preserve">, one being a potluck Christmas party.  We will also have a </w:t>
      </w:r>
      <w:r w:rsidR="00693957">
        <w:t>600-ticket</w:t>
      </w:r>
      <w:r w:rsidR="00DB53C2">
        <w:t xml:space="preserve"> cash raffle fundraiser with a party for the drawing.</w:t>
      </w:r>
      <w:r w:rsidR="000F607B">
        <w:t xml:space="preserve">  Our last event of the year will be a volunteer appreciation dinner.  As a club we have about 60 miles of funded trail to install, maintain, and remove, along with a few miles of unfunded trails.  As a member of the only club in the NE region of Dane County,</w:t>
      </w:r>
      <w:r w:rsidR="00F03AA7">
        <w:t xml:space="preserve"> be proud of the opportunity </w:t>
      </w:r>
      <w:r w:rsidR="00693957">
        <w:t>to</w:t>
      </w:r>
      <w:r w:rsidR="00F03AA7">
        <w:t xml:space="preserve"> provide safe trails.  For </w:t>
      </w:r>
      <w:r w:rsidR="00693957">
        <w:t>those of you</w:t>
      </w:r>
      <w:r w:rsidR="00F03AA7">
        <w:t xml:space="preserve"> that have helped in the past we appreciate everything you have done, thank you.  Now, as we come together, </w:t>
      </w:r>
      <w:r w:rsidR="00E42F75">
        <w:t xml:space="preserve">it is </w:t>
      </w:r>
      <w:r w:rsidR="006E3426">
        <w:t>time</w:t>
      </w:r>
      <w:r w:rsidR="00F03AA7">
        <w:t xml:space="preserve"> to work to provide the best trails in the county.  This effort cannot be accomplished by one individual, but by a membership of snowmobile enthusiasts</w:t>
      </w:r>
      <w:r w:rsidR="00E42F75">
        <w:t>!</w:t>
      </w:r>
    </w:p>
    <w:p w14:paraId="765DA222" w14:textId="77777777" w:rsidR="00F03AA7" w:rsidRDefault="00F03AA7" w:rsidP="00F03AA7">
      <w:pPr>
        <w:spacing w:after="0"/>
      </w:pPr>
    </w:p>
    <w:p w14:paraId="0F03FC18" w14:textId="1C0F8D18" w:rsidR="00F03AA7" w:rsidRDefault="00F03AA7" w:rsidP="00F03AA7">
      <w:pPr>
        <w:spacing w:after="0"/>
      </w:pPr>
      <w:r>
        <w:t>Think Snow,</w:t>
      </w:r>
    </w:p>
    <w:p w14:paraId="36165D70" w14:textId="77777777" w:rsidR="00F03AA7" w:rsidRDefault="00F03AA7" w:rsidP="00F03AA7">
      <w:pPr>
        <w:spacing w:after="0"/>
      </w:pPr>
    </w:p>
    <w:p w14:paraId="1188417C" w14:textId="406B9E0F" w:rsidR="00F03AA7" w:rsidRDefault="00F03AA7" w:rsidP="00F03AA7">
      <w:pPr>
        <w:spacing w:after="0"/>
      </w:pPr>
      <w:r>
        <w:t>President Dane County Drifters</w:t>
      </w:r>
    </w:p>
    <w:p w14:paraId="18C527A2" w14:textId="7DA51F32" w:rsidR="00F03AA7" w:rsidRDefault="00F03AA7" w:rsidP="00F03AA7">
      <w:pPr>
        <w:spacing w:after="0"/>
      </w:pPr>
      <w:r>
        <w:t>Addison Peck</w:t>
      </w:r>
    </w:p>
    <w:sectPr w:rsidR="00F03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C6"/>
    <w:rsid w:val="00006922"/>
    <w:rsid w:val="000F607B"/>
    <w:rsid w:val="00161202"/>
    <w:rsid w:val="00211E3A"/>
    <w:rsid w:val="00300FAE"/>
    <w:rsid w:val="004470AC"/>
    <w:rsid w:val="00457A43"/>
    <w:rsid w:val="00693957"/>
    <w:rsid w:val="006E3426"/>
    <w:rsid w:val="00716320"/>
    <w:rsid w:val="00753CE1"/>
    <w:rsid w:val="007B58C6"/>
    <w:rsid w:val="008C78EA"/>
    <w:rsid w:val="009C4769"/>
    <w:rsid w:val="00A058B5"/>
    <w:rsid w:val="00C06DC6"/>
    <w:rsid w:val="00CF6E9E"/>
    <w:rsid w:val="00DB53C2"/>
    <w:rsid w:val="00E05C8B"/>
    <w:rsid w:val="00E22E2A"/>
    <w:rsid w:val="00E42F75"/>
    <w:rsid w:val="00F0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D9A"/>
  <w15:chartTrackingRefBased/>
  <w15:docId w15:val="{1EFCA742-4864-47F9-A592-8AEE05D9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3667</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pitcl</dc:creator>
  <cp:keywords/>
  <dc:description/>
  <cp:lastModifiedBy>megan pitcl</cp:lastModifiedBy>
  <cp:revision>11</cp:revision>
  <dcterms:created xsi:type="dcterms:W3CDTF">2023-09-09T13:05:00Z</dcterms:created>
  <dcterms:modified xsi:type="dcterms:W3CDTF">2023-09-13T01:18:00Z</dcterms:modified>
</cp:coreProperties>
</file>