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C2033C" w:rsidP="00BC00EF">
      <w:pPr>
        <w:jc w:val="center"/>
      </w:pPr>
      <w:r>
        <w:t>Sep 6</w:t>
      </w:r>
      <w:r w:rsidR="00500264">
        <w:t>, 2019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CE22AE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C2033C">
        <w:rPr>
          <w:rFonts w:ascii="Times New Roman" w:hAnsi="Times New Roman" w:cs="Times New Roman"/>
          <w:sz w:val="24"/>
          <w:szCs w:val="24"/>
        </w:rPr>
        <w:t>September 9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500264">
        <w:rPr>
          <w:rFonts w:ascii="Times New Roman" w:hAnsi="Times New Roman" w:cs="Times New Roman"/>
          <w:sz w:val="24"/>
          <w:szCs w:val="24"/>
        </w:rPr>
        <w:t xml:space="preserve"> 2019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  <w:r w:rsidR="00213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352DF3" w:rsidRDefault="00352DF3" w:rsidP="00DF244F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C2033C">
        <w:t>LEDC Board Member Appointment</w:t>
      </w:r>
      <w:r w:rsidR="00750458">
        <w:t xml:space="preserve">      </w:t>
      </w:r>
    </w:p>
    <w:p w:rsidR="00DF244F" w:rsidRDefault="00DF244F" w:rsidP="00DF244F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C2033C">
        <w:t>City property tax rate</w:t>
      </w:r>
      <w:r w:rsidR="00EB7590">
        <w:t xml:space="preserve"> </w:t>
      </w:r>
    </w:p>
    <w:p w:rsidR="00851B5C" w:rsidRPr="00851B5C" w:rsidRDefault="00851B5C" w:rsidP="00851B5C">
      <w:pPr>
        <w:pStyle w:val="ListParagraph"/>
        <w:numPr>
          <w:ilvl w:val="0"/>
          <w:numId w:val="1"/>
        </w:numPr>
      </w:pPr>
      <w:r w:rsidRPr="00851B5C">
        <w:t>Discuss</w:t>
      </w:r>
      <w:r>
        <w:t xml:space="preserve"> and take action on a</w:t>
      </w:r>
      <w:r w:rsidRPr="00851B5C">
        <w:t xml:space="preserve"> </w:t>
      </w:r>
      <w:r w:rsidR="00C2033C">
        <w:t>FY 2019 Budget</w:t>
      </w:r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F2538D" w:rsidP="0037685D">
      <w:pPr>
        <w:pStyle w:val="ListParagraph"/>
        <w:numPr>
          <w:ilvl w:val="1"/>
          <w:numId w:val="1"/>
        </w:numPr>
        <w:jc w:val="both"/>
      </w:pPr>
      <w:r>
        <w:t>Allie Anderson – Community Development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500264" w:rsidRDefault="00500264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C2033C" w:rsidRDefault="00C2033C" w:rsidP="00C2033C">
      <w:pPr>
        <w:pStyle w:val="ListParagraph"/>
        <w:numPr>
          <w:ilvl w:val="0"/>
          <w:numId w:val="1"/>
        </w:numPr>
      </w:pPr>
      <w:r>
        <w:t xml:space="preserve">Enter </w:t>
      </w:r>
      <w:bookmarkStart w:id="0" w:name="_GoBack"/>
      <w:bookmarkEnd w:id="0"/>
      <w:r>
        <w:t>Executive Session</w:t>
      </w:r>
    </w:p>
    <w:p w:rsidR="00C2033C" w:rsidRPr="00851B5C" w:rsidRDefault="00C2033C" w:rsidP="00C2033C">
      <w:pPr>
        <w:pStyle w:val="ListParagraph"/>
        <w:numPr>
          <w:ilvl w:val="0"/>
          <w:numId w:val="1"/>
        </w:numPr>
      </w:pPr>
      <w:r>
        <w:t>Discuss and take action on property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18D8"/>
    <w:rsid w:val="001B2AF5"/>
    <w:rsid w:val="001C3754"/>
    <w:rsid w:val="0021331D"/>
    <w:rsid w:val="0021641E"/>
    <w:rsid w:val="00227C10"/>
    <w:rsid w:val="00235EBF"/>
    <w:rsid w:val="00295C94"/>
    <w:rsid w:val="002A5B02"/>
    <w:rsid w:val="002C043E"/>
    <w:rsid w:val="002C0543"/>
    <w:rsid w:val="00302A0A"/>
    <w:rsid w:val="0031490C"/>
    <w:rsid w:val="00322086"/>
    <w:rsid w:val="00322220"/>
    <w:rsid w:val="003245E8"/>
    <w:rsid w:val="00352DF3"/>
    <w:rsid w:val="00355A1A"/>
    <w:rsid w:val="0037685D"/>
    <w:rsid w:val="00384AD6"/>
    <w:rsid w:val="003B1474"/>
    <w:rsid w:val="003F78C0"/>
    <w:rsid w:val="004048CA"/>
    <w:rsid w:val="00447026"/>
    <w:rsid w:val="00465D08"/>
    <w:rsid w:val="00476260"/>
    <w:rsid w:val="004A5DCD"/>
    <w:rsid w:val="004C0983"/>
    <w:rsid w:val="004E390C"/>
    <w:rsid w:val="00500264"/>
    <w:rsid w:val="00510DD4"/>
    <w:rsid w:val="00553095"/>
    <w:rsid w:val="00575AEF"/>
    <w:rsid w:val="005A4ACE"/>
    <w:rsid w:val="005C3A19"/>
    <w:rsid w:val="00614CC8"/>
    <w:rsid w:val="0062527A"/>
    <w:rsid w:val="00625DA9"/>
    <w:rsid w:val="00633DB3"/>
    <w:rsid w:val="00652F68"/>
    <w:rsid w:val="006553C3"/>
    <w:rsid w:val="00667C52"/>
    <w:rsid w:val="00682502"/>
    <w:rsid w:val="0068557A"/>
    <w:rsid w:val="006F5BCC"/>
    <w:rsid w:val="00731467"/>
    <w:rsid w:val="00732E8F"/>
    <w:rsid w:val="0074490E"/>
    <w:rsid w:val="00750458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51B5C"/>
    <w:rsid w:val="0086356D"/>
    <w:rsid w:val="00877CD2"/>
    <w:rsid w:val="008B2C97"/>
    <w:rsid w:val="008F604A"/>
    <w:rsid w:val="0090109C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30B16"/>
    <w:rsid w:val="00A549B8"/>
    <w:rsid w:val="00A7695E"/>
    <w:rsid w:val="00B0576F"/>
    <w:rsid w:val="00B442AF"/>
    <w:rsid w:val="00B52EF7"/>
    <w:rsid w:val="00BA2115"/>
    <w:rsid w:val="00BC00EF"/>
    <w:rsid w:val="00BD0240"/>
    <w:rsid w:val="00C039E0"/>
    <w:rsid w:val="00C100DE"/>
    <w:rsid w:val="00C119F4"/>
    <w:rsid w:val="00C2033C"/>
    <w:rsid w:val="00C2629C"/>
    <w:rsid w:val="00C26EF3"/>
    <w:rsid w:val="00C47DF7"/>
    <w:rsid w:val="00C53C65"/>
    <w:rsid w:val="00C600A5"/>
    <w:rsid w:val="00C95E9B"/>
    <w:rsid w:val="00CB413E"/>
    <w:rsid w:val="00CC109F"/>
    <w:rsid w:val="00CE22AE"/>
    <w:rsid w:val="00D20EA3"/>
    <w:rsid w:val="00D3630A"/>
    <w:rsid w:val="00D710DD"/>
    <w:rsid w:val="00D913CE"/>
    <w:rsid w:val="00D9506F"/>
    <w:rsid w:val="00DA370A"/>
    <w:rsid w:val="00DA3E71"/>
    <w:rsid w:val="00DB5F1D"/>
    <w:rsid w:val="00DB739C"/>
    <w:rsid w:val="00DD61CA"/>
    <w:rsid w:val="00DD7F78"/>
    <w:rsid w:val="00DE3AB5"/>
    <w:rsid w:val="00DE5196"/>
    <w:rsid w:val="00DF244F"/>
    <w:rsid w:val="00E21CEC"/>
    <w:rsid w:val="00E22BA2"/>
    <w:rsid w:val="00EA5FD0"/>
    <w:rsid w:val="00EB002E"/>
    <w:rsid w:val="00EB7590"/>
    <w:rsid w:val="00ED41C4"/>
    <w:rsid w:val="00F00BF5"/>
    <w:rsid w:val="00F028F1"/>
    <w:rsid w:val="00F20B37"/>
    <w:rsid w:val="00F2538D"/>
    <w:rsid w:val="00F31C64"/>
    <w:rsid w:val="00F45BD8"/>
    <w:rsid w:val="00F57A92"/>
    <w:rsid w:val="00F85799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2</cp:revision>
  <cp:lastPrinted>2019-08-12T13:03:00Z</cp:lastPrinted>
  <dcterms:created xsi:type="dcterms:W3CDTF">2019-09-06T14:05:00Z</dcterms:created>
  <dcterms:modified xsi:type="dcterms:W3CDTF">2019-09-06T14:05:00Z</dcterms:modified>
</cp:coreProperties>
</file>