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75A3" w14:textId="77777777" w:rsidR="00E32510" w:rsidRPr="00E32510" w:rsidRDefault="00E32510" w:rsidP="00E32510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>Contact</w:t>
      </w:r>
      <w:r>
        <w:rPr>
          <w:color w:val="70AD47" w:themeColor="accent6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3"/>
        <w:gridCol w:w="7883"/>
      </w:tblGrid>
      <w:tr w:rsidR="00E32510" w14:paraId="229FC4F7" w14:textId="77777777" w:rsidTr="00CA4227">
        <w:tc>
          <w:tcPr>
            <w:tcW w:w="3133" w:type="dxa"/>
            <w:tcBorders>
              <w:top w:val="single" w:sz="4" w:space="0" w:color="BFBFBF" w:themeColor="background1" w:themeShade="BF"/>
            </w:tcBorders>
            <w:vAlign w:val="center"/>
          </w:tcPr>
          <w:p w14:paraId="256DD0E6" w14:textId="77777777" w:rsidR="00E32510" w:rsidRPr="00112AFE" w:rsidRDefault="00CA4227" w:rsidP="00857201">
            <w:r>
              <w:t>Organization</w:t>
            </w:r>
          </w:p>
        </w:tc>
        <w:sdt>
          <w:sdtPr>
            <w:id w:val="2037999126"/>
            <w:placeholder>
              <w:docPart w:val="09D5D4C1ECC348ACB866C7CC323C1586"/>
            </w:placeholder>
            <w:showingPlcHdr/>
          </w:sdtPr>
          <w:sdtEndPr/>
          <w:sdtContent>
            <w:tc>
              <w:tcPr>
                <w:tcW w:w="7883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0F3C380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0B48851D" w14:textId="77777777" w:rsidTr="00CA4227">
        <w:tc>
          <w:tcPr>
            <w:tcW w:w="3133" w:type="dxa"/>
            <w:vAlign w:val="center"/>
          </w:tcPr>
          <w:p w14:paraId="66540BCD" w14:textId="77777777" w:rsidR="00E32510" w:rsidRPr="00112AFE" w:rsidRDefault="00CA4227" w:rsidP="00857201">
            <w:r>
              <w:t>Grant Contact</w:t>
            </w:r>
          </w:p>
        </w:tc>
        <w:sdt>
          <w:sdtPr>
            <w:id w:val="-1043142258"/>
            <w:placeholder>
              <w:docPart w:val="FA72BEC93F4C487B97C1CE558A53DE46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4155952C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4DA89CC4" w14:textId="77777777" w:rsidTr="00CA4227">
        <w:tc>
          <w:tcPr>
            <w:tcW w:w="3133" w:type="dxa"/>
            <w:vAlign w:val="center"/>
          </w:tcPr>
          <w:p w14:paraId="782771FD" w14:textId="77777777" w:rsidR="00E32510" w:rsidRPr="00112AFE" w:rsidRDefault="00E32510" w:rsidP="00857201">
            <w:r>
              <w:t>Work Phone</w:t>
            </w:r>
          </w:p>
        </w:tc>
        <w:sdt>
          <w:sdtPr>
            <w:id w:val="1582722339"/>
            <w:placeholder>
              <w:docPart w:val="A01BDD68FF7E420BAECD8EAE66264919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1C4CE98E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339712FE" w14:textId="77777777" w:rsidTr="00CA4227">
        <w:tc>
          <w:tcPr>
            <w:tcW w:w="3133" w:type="dxa"/>
            <w:vAlign w:val="center"/>
          </w:tcPr>
          <w:p w14:paraId="5892DD2C" w14:textId="77777777" w:rsidR="00E32510" w:rsidRPr="00112AFE" w:rsidRDefault="00E32510" w:rsidP="00857201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570393993"/>
            <w:placeholder>
              <w:docPart w:val="27DBB0020159463EA84FD78687EC5044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153BD640" w14:textId="77777777"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14:paraId="0416A304" w14:textId="77777777" w:rsidTr="00CA4227">
        <w:tc>
          <w:tcPr>
            <w:tcW w:w="3133" w:type="dxa"/>
            <w:vAlign w:val="center"/>
          </w:tcPr>
          <w:p w14:paraId="45C06786" w14:textId="77777777" w:rsidR="00E32510" w:rsidRPr="00112AFE" w:rsidRDefault="00CA4227" w:rsidP="00857201">
            <w:r>
              <w:t>Street Address</w:t>
            </w:r>
          </w:p>
        </w:tc>
        <w:sdt>
          <w:sdtPr>
            <w:id w:val="-1331980023"/>
            <w:placeholder>
              <w:docPart w:val="70651E1755FA49B485D5D6681EEA2EC2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015063F0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0D1FE5D4" w14:textId="77777777" w:rsidTr="00CA4227">
        <w:tc>
          <w:tcPr>
            <w:tcW w:w="3133" w:type="dxa"/>
            <w:vAlign w:val="center"/>
          </w:tcPr>
          <w:p w14:paraId="7378861A" w14:textId="77777777" w:rsidR="00E32510" w:rsidRPr="00112AFE" w:rsidRDefault="00CA4227" w:rsidP="00857201">
            <w:r>
              <w:t>City, State, Zip</w:t>
            </w:r>
          </w:p>
        </w:tc>
        <w:sdt>
          <w:sdtPr>
            <w:id w:val="1545861946"/>
            <w:placeholder>
              <w:docPart w:val="AC3F5154CDDB423A820F7322ECCC8F85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71BD7AE0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4227" w14:paraId="55CC1D77" w14:textId="77777777" w:rsidTr="00CA4227">
        <w:tc>
          <w:tcPr>
            <w:tcW w:w="3133" w:type="dxa"/>
            <w:vAlign w:val="center"/>
          </w:tcPr>
          <w:p w14:paraId="1BC0B2A3" w14:textId="77777777" w:rsidR="00CA4227" w:rsidRDefault="00CA4227" w:rsidP="00857201">
            <w:r>
              <w:t>Amount of Grant</w:t>
            </w:r>
          </w:p>
        </w:tc>
        <w:sdt>
          <w:sdtPr>
            <w:id w:val="382607461"/>
            <w:placeholder>
              <w:docPart w:val="6E6A4DE285DB40468016BA661720BB63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4A91C8AB" w14:textId="77777777" w:rsidR="00CA4227" w:rsidRDefault="00CA4227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14:paraId="3D91493D" w14:textId="77777777" w:rsidTr="00CA4227">
        <w:tc>
          <w:tcPr>
            <w:tcW w:w="3133" w:type="dxa"/>
            <w:vAlign w:val="center"/>
          </w:tcPr>
          <w:p w14:paraId="129333CD" w14:textId="77777777" w:rsidR="00E32510" w:rsidRPr="00112AFE" w:rsidRDefault="00CA4227" w:rsidP="00857201">
            <w:r>
              <w:t>Month &amp; Year Grant was Made</w:t>
            </w:r>
          </w:p>
        </w:tc>
        <w:sdt>
          <w:sdtPr>
            <w:id w:val="1129667639"/>
            <w:placeholder>
              <w:docPart w:val="227BC2137B044EB58B98F442E17714B6"/>
            </w:placeholder>
            <w:showingPlcHdr/>
          </w:sdtPr>
          <w:sdtEndPr/>
          <w:sdtContent>
            <w:tc>
              <w:tcPr>
                <w:tcW w:w="7883" w:type="dxa"/>
                <w:vAlign w:val="center"/>
              </w:tcPr>
              <w:p w14:paraId="34370395" w14:textId="77777777"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6F15" w14:paraId="7FC5BFC5" w14:textId="77777777" w:rsidTr="00CB5456">
        <w:tc>
          <w:tcPr>
            <w:tcW w:w="3133" w:type="dxa"/>
            <w:vAlign w:val="center"/>
          </w:tcPr>
          <w:p w14:paraId="17AC6D6E" w14:textId="4E9403CA" w:rsidR="008B6F15" w:rsidRDefault="008B6F15" w:rsidP="00CB5456">
            <w:r>
              <w:t>Grant Project Title</w:t>
            </w:r>
          </w:p>
        </w:tc>
        <w:sdt>
          <w:sdtPr>
            <w:id w:val="1041164765"/>
            <w:placeholder>
              <w:docPart w:val="55029C69BB15477E8F0044632375FF70"/>
            </w:placeholder>
            <w:showingPlcHdr/>
          </w:sdtPr>
          <w:sdtContent>
            <w:tc>
              <w:tcPr>
                <w:tcW w:w="7883" w:type="dxa"/>
                <w:vAlign w:val="center"/>
              </w:tcPr>
              <w:p w14:paraId="4CEEC9EF" w14:textId="77777777" w:rsidR="008B6F15" w:rsidRDefault="008B6F15" w:rsidP="00CB5456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B38866" w14:textId="77777777" w:rsidR="00E32510" w:rsidRPr="00E32510" w:rsidRDefault="0094548D" w:rsidP="00E32510">
      <w:pPr>
        <w:pStyle w:val="Heading2"/>
        <w:rPr>
          <w:color w:val="70AD47" w:themeColor="accent6"/>
        </w:rPr>
      </w:pPr>
      <w:r>
        <w:rPr>
          <w:color w:val="70AD47" w:themeColor="accent6"/>
        </w:rPr>
        <w:t>Project Information (Please respond after each question.)</w:t>
      </w:r>
    </w:p>
    <w:tbl>
      <w:tblPr>
        <w:tblStyle w:val="TableGrid"/>
        <w:tblW w:w="489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89"/>
      </w:tblGrid>
      <w:tr w:rsidR="00E32510" w14:paraId="650F8DB0" w14:textId="77777777" w:rsidTr="008B6F15">
        <w:trPr>
          <w:trHeight w:hRule="exact" w:val="6114"/>
        </w:trPr>
        <w:tc>
          <w:tcPr>
            <w:tcW w:w="10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45F5C" w14:textId="77777777" w:rsidR="00E32510" w:rsidRPr="00AC1DA3" w:rsidRDefault="0094548D" w:rsidP="00857201">
            <w:pPr>
              <w:rPr>
                <w:b/>
                <w:sz w:val="24"/>
              </w:rPr>
            </w:pPr>
            <w:r w:rsidRPr="00AC1DA3">
              <w:rPr>
                <w:b/>
                <w:sz w:val="24"/>
              </w:rPr>
              <w:t>1. Outline the primary goals of the project and explain how they were accomplished.</w:t>
            </w:r>
          </w:p>
          <w:p w14:paraId="3C4B3001" w14:textId="77777777" w:rsidR="0094548D" w:rsidRPr="00AC1DA3" w:rsidRDefault="0094548D" w:rsidP="00857201">
            <w:pPr>
              <w:rPr>
                <w:b/>
                <w:sz w:val="24"/>
              </w:rPr>
            </w:pPr>
          </w:p>
          <w:p w14:paraId="2B7D5933" w14:textId="77777777" w:rsidR="0094548D" w:rsidRPr="00AC1DA3" w:rsidRDefault="0094548D" w:rsidP="00857201">
            <w:pPr>
              <w:rPr>
                <w:b/>
                <w:sz w:val="24"/>
              </w:rPr>
            </w:pPr>
          </w:p>
          <w:p w14:paraId="02D3D445" w14:textId="77777777" w:rsidR="0094548D" w:rsidRPr="00AC1DA3" w:rsidRDefault="0094548D" w:rsidP="00857201">
            <w:pPr>
              <w:rPr>
                <w:b/>
                <w:sz w:val="24"/>
              </w:rPr>
            </w:pPr>
          </w:p>
          <w:p w14:paraId="13830D45" w14:textId="77777777" w:rsidR="0094548D" w:rsidRPr="00AC1DA3" w:rsidRDefault="0094548D" w:rsidP="00857201">
            <w:pPr>
              <w:rPr>
                <w:b/>
                <w:sz w:val="24"/>
              </w:rPr>
            </w:pPr>
            <w:r w:rsidRPr="00AC1DA3">
              <w:rPr>
                <w:b/>
                <w:sz w:val="24"/>
              </w:rPr>
              <w:t>2. What methods of documentation were used to measure success?</w:t>
            </w:r>
          </w:p>
          <w:p w14:paraId="25A0DE5F" w14:textId="77777777" w:rsidR="0094548D" w:rsidRPr="00AC1DA3" w:rsidRDefault="0094548D" w:rsidP="00857201">
            <w:pPr>
              <w:rPr>
                <w:b/>
                <w:sz w:val="24"/>
              </w:rPr>
            </w:pPr>
          </w:p>
          <w:p w14:paraId="277FA5E0" w14:textId="77777777" w:rsidR="0094548D" w:rsidRPr="00AC1DA3" w:rsidRDefault="0094548D" w:rsidP="00857201">
            <w:pPr>
              <w:rPr>
                <w:b/>
                <w:sz w:val="24"/>
              </w:rPr>
            </w:pPr>
          </w:p>
          <w:p w14:paraId="670B412A" w14:textId="77777777" w:rsidR="0094548D" w:rsidRPr="00AC1DA3" w:rsidRDefault="0094548D" w:rsidP="00857201">
            <w:pPr>
              <w:rPr>
                <w:b/>
                <w:sz w:val="24"/>
              </w:rPr>
            </w:pPr>
          </w:p>
          <w:p w14:paraId="35CFCA57" w14:textId="77777777" w:rsidR="0094548D" w:rsidRPr="00AC1DA3" w:rsidRDefault="0094548D" w:rsidP="0094548D">
            <w:pPr>
              <w:rPr>
                <w:b/>
                <w:sz w:val="24"/>
              </w:rPr>
            </w:pPr>
            <w:r w:rsidRPr="00AC1DA3">
              <w:rPr>
                <w:b/>
                <w:sz w:val="24"/>
              </w:rPr>
              <w:t>3. Explain how the project benefitted the target population using both anecdotal and data-driven information.</w:t>
            </w:r>
          </w:p>
          <w:p w14:paraId="7F923C86" w14:textId="77777777" w:rsidR="0094548D" w:rsidRPr="00AC1DA3" w:rsidRDefault="0094548D" w:rsidP="0094548D">
            <w:pPr>
              <w:rPr>
                <w:b/>
                <w:sz w:val="24"/>
              </w:rPr>
            </w:pPr>
          </w:p>
          <w:p w14:paraId="2828E77A" w14:textId="77777777" w:rsidR="0094548D" w:rsidRPr="00AC1DA3" w:rsidRDefault="0094548D" w:rsidP="0094548D">
            <w:pPr>
              <w:rPr>
                <w:b/>
                <w:sz w:val="24"/>
              </w:rPr>
            </w:pPr>
          </w:p>
          <w:p w14:paraId="44450478" w14:textId="77777777" w:rsidR="0094548D" w:rsidRPr="00AC1DA3" w:rsidRDefault="0094548D" w:rsidP="0094548D">
            <w:pPr>
              <w:rPr>
                <w:b/>
                <w:sz w:val="24"/>
              </w:rPr>
            </w:pPr>
          </w:p>
          <w:p w14:paraId="26C93E92" w14:textId="0589782A" w:rsidR="0094548D" w:rsidRPr="00AC1DA3" w:rsidRDefault="0094548D" w:rsidP="0094548D">
            <w:pPr>
              <w:rPr>
                <w:b/>
                <w:sz w:val="24"/>
              </w:rPr>
            </w:pPr>
            <w:r w:rsidRPr="00AC1DA3">
              <w:rPr>
                <w:b/>
                <w:sz w:val="24"/>
              </w:rPr>
              <w:t xml:space="preserve">4. </w:t>
            </w:r>
            <w:r w:rsidR="00012E19" w:rsidRPr="00AC1DA3">
              <w:rPr>
                <w:b/>
                <w:sz w:val="24"/>
              </w:rPr>
              <w:t>Summarize how</w:t>
            </w:r>
            <w:r w:rsidRPr="00AC1DA3">
              <w:rPr>
                <w:b/>
                <w:sz w:val="24"/>
              </w:rPr>
              <w:t xml:space="preserve"> the grant </w:t>
            </w:r>
            <w:r w:rsidR="00012E19" w:rsidRPr="00AC1DA3">
              <w:rPr>
                <w:b/>
                <w:sz w:val="24"/>
              </w:rPr>
              <w:t xml:space="preserve">was </w:t>
            </w:r>
            <w:r w:rsidRPr="00AC1DA3">
              <w:rPr>
                <w:b/>
                <w:sz w:val="24"/>
              </w:rPr>
              <w:t>spent?</w:t>
            </w:r>
            <w:bookmarkStart w:id="0" w:name="_GoBack"/>
            <w:bookmarkEnd w:id="0"/>
            <w:r w:rsidRPr="00AC1DA3">
              <w:rPr>
                <w:b/>
                <w:sz w:val="24"/>
              </w:rPr>
              <w:t xml:space="preserve"> Did this differ from the originally proposed budget?</w:t>
            </w:r>
          </w:p>
          <w:p w14:paraId="64052DE1" w14:textId="77777777" w:rsidR="0094548D" w:rsidRPr="00AC1DA3" w:rsidRDefault="0094548D" w:rsidP="0094548D">
            <w:pPr>
              <w:rPr>
                <w:b/>
                <w:sz w:val="24"/>
              </w:rPr>
            </w:pPr>
          </w:p>
          <w:p w14:paraId="35BDF55E" w14:textId="77777777" w:rsidR="0094548D" w:rsidRPr="00AC1DA3" w:rsidRDefault="0094548D" w:rsidP="0094548D">
            <w:pPr>
              <w:rPr>
                <w:b/>
                <w:sz w:val="24"/>
              </w:rPr>
            </w:pPr>
          </w:p>
          <w:p w14:paraId="537AEED0" w14:textId="77777777" w:rsidR="0094548D" w:rsidRDefault="0094548D" w:rsidP="0094548D">
            <w:pPr>
              <w:rPr>
                <w:sz w:val="24"/>
              </w:rPr>
            </w:pPr>
            <w:r w:rsidRPr="00AC1DA3">
              <w:rPr>
                <w:b/>
                <w:sz w:val="24"/>
              </w:rPr>
              <w:t>5. Will this project be continued? If yes, briefly describe the sources of continued funding</w:t>
            </w:r>
            <w:r>
              <w:rPr>
                <w:sz w:val="24"/>
              </w:rPr>
              <w:t>.</w:t>
            </w:r>
          </w:p>
          <w:p w14:paraId="2E288F55" w14:textId="77777777" w:rsidR="0094548D" w:rsidRPr="0094548D" w:rsidRDefault="0094548D" w:rsidP="0094548D">
            <w:pPr>
              <w:rPr>
                <w:sz w:val="24"/>
              </w:rPr>
            </w:pPr>
          </w:p>
        </w:tc>
      </w:tr>
    </w:tbl>
    <w:p w14:paraId="20BB82AA" w14:textId="77777777" w:rsidR="00E32510" w:rsidRPr="00E32510" w:rsidRDefault="00CA4227" w:rsidP="00E32510">
      <w:pPr>
        <w:pStyle w:val="Heading2"/>
        <w:rPr>
          <w:color w:val="70AD47" w:themeColor="accent6"/>
        </w:rPr>
      </w:pPr>
      <w:r>
        <w:rPr>
          <w:color w:val="70AD47" w:themeColor="accent6"/>
        </w:rPr>
        <w:t xml:space="preserve">Other information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C7656F" w:rsidRPr="00112AFE" w14:paraId="4DF50E6C" w14:textId="77777777" w:rsidTr="00CA422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728C" w14:textId="77777777" w:rsidR="00C7656F" w:rsidRPr="009C19F9" w:rsidRDefault="00CA4227" w:rsidP="00857201">
            <w:pPr>
              <w:rPr>
                <w:sz w:val="22"/>
                <w:szCs w:val="22"/>
              </w:rPr>
            </w:pPr>
            <w:r w:rsidRPr="009C19F9">
              <w:rPr>
                <w:sz w:val="22"/>
                <w:szCs w:val="22"/>
              </w:rPr>
              <w:t xml:space="preserve">1. Please include </w:t>
            </w:r>
            <w:r w:rsidRPr="009C19F9">
              <w:rPr>
                <w:b/>
                <w:sz w:val="22"/>
                <w:szCs w:val="22"/>
              </w:rPr>
              <w:t>three to five photos</w:t>
            </w:r>
            <w:r w:rsidR="009C19F9">
              <w:rPr>
                <w:sz w:val="22"/>
                <w:szCs w:val="22"/>
              </w:rPr>
              <w:t xml:space="preserve"> which clearly</w:t>
            </w:r>
            <w:r w:rsidRPr="009C19F9">
              <w:rPr>
                <w:sz w:val="22"/>
                <w:szCs w:val="22"/>
              </w:rPr>
              <w:t xml:space="preserve"> communicate the impact of the grant award for your project</w:t>
            </w:r>
            <w:r w:rsidR="009C19F9">
              <w:rPr>
                <w:sz w:val="22"/>
                <w:szCs w:val="22"/>
              </w:rPr>
              <w:t xml:space="preserve"> (purchased equipment in action, activated programming, </w:t>
            </w:r>
            <w:proofErr w:type="spellStart"/>
            <w:r w:rsidR="009C19F9">
              <w:rPr>
                <w:sz w:val="22"/>
                <w:szCs w:val="22"/>
              </w:rPr>
              <w:t>etc</w:t>
            </w:r>
            <w:proofErr w:type="spellEnd"/>
            <w:r w:rsidR="009C19F9">
              <w:rPr>
                <w:sz w:val="22"/>
                <w:szCs w:val="22"/>
              </w:rPr>
              <w:t>)</w:t>
            </w:r>
            <w:r w:rsidRPr="009C19F9">
              <w:rPr>
                <w:sz w:val="22"/>
                <w:szCs w:val="22"/>
              </w:rPr>
              <w:t>.</w:t>
            </w:r>
          </w:p>
          <w:p w14:paraId="448746F1" w14:textId="77777777" w:rsidR="00CA4227" w:rsidRPr="009C19F9" w:rsidRDefault="00CA4227" w:rsidP="00857201">
            <w:pPr>
              <w:rPr>
                <w:sz w:val="22"/>
                <w:szCs w:val="22"/>
              </w:rPr>
            </w:pPr>
            <w:r w:rsidRPr="009C19F9">
              <w:rPr>
                <w:sz w:val="22"/>
                <w:szCs w:val="22"/>
              </w:rPr>
              <w:t>2. Evaluation should be emailed</w:t>
            </w:r>
            <w:r w:rsidR="00012E19">
              <w:rPr>
                <w:sz w:val="22"/>
                <w:szCs w:val="22"/>
              </w:rPr>
              <w:t xml:space="preserve"> by date due</w:t>
            </w:r>
            <w:r w:rsidRPr="009C19F9">
              <w:rPr>
                <w:sz w:val="22"/>
                <w:szCs w:val="22"/>
              </w:rPr>
              <w:t xml:space="preserve"> to the Foundation Director at </w:t>
            </w:r>
            <w:hyperlink r:id="rId6" w:history="1">
              <w:r w:rsidRPr="009C19F9">
                <w:rPr>
                  <w:rStyle w:val="Hyperlink"/>
                  <w:sz w:val="22"/>
                  <w:szCs w:val="22"/>
                </w:rPr>
                <w:t>info@heistandfamilyfoundation.org</w:t>
              </w:r>
            </w:hyperlink>
            <w:r w:rsidRPr="009C19F9">
              <w:rPr>
                <w:sz w:val="22"/>
                <w:szCs w:val="22"/>
              </w:rPr>
              <w:t xml:space="preserve"> </w:t>
            </w:r>
          </w:p>
          <w:p w14:paraId="14B95C7A" w14:textId="77777777" w:rsidR="00CA4227" w:rsidRPr="009C19F9" w:rsidRDefault="009C19F9" w:rsidP="00857201">
            <w:pPr>
              <w:rPr>
                <w:sz w:val="22"/>
                <w:szCs w:val="22"/>
              </w:rPr>
            </w:pPr>
            <w:r w:rsidRPr="009C19F9">
              <w:rPr>
                <w:sz w:val="22"/>
                <w:szCs w:val="22"/>
              </w:rPr>
              <w:t xml:space="preserve">3. </w:t>
            </w:r>
            <w:r w:rsidRPr="009C19F9">
              <w:rPr>
                <w:b/>
                <w:sz w:val="22"/>
                <w:szCs w:val="22"/>
              </w:rPr>
              <w:t>Fall (November</w:t>
            </w:r>
            <w:r w:rsidR="00990669">
              <w:rPr>
                <w:b/>
                <w:sz w:val="22"/>
                <w:szCs w:val="22"/>
              </w:rPr>
              <w:t>/December</w:t>
            </w:r>
            <w:r w:rsidRPr="009C19F9">
              <w:rPr>
                <w:b/>
                <w:sz w:val="22"/>
                <w:szCs w:val="22"/>
              </w:rPr>
              <w:t>)</w:t>
            </w:r>
            <w:r w:rsidR="00CA4227" w:rsidRPr="009C19F9">
              <w:rPr>
                <w:b/>
                <w:sz w:val="22"/>
                <w:szCs w:val="22"/>
              </w:rPr>
              <w:t xml:space="preserve"> Grant Award Evaluations</w:t>
            </w:r>
            <w:r w:rsidR="00CA4227" w:rsidRPr="009C19F9">
              <w:rPr>
                <w:sz w:val="22"/>
                <w:szCs w:val="22"/>
              </w:rPr>
              <w:t xml:space="preserve"> are due by De</w:t>
            </w:r>
            <w:r w:rsidRPr="009C19F9">
              <w:rPr>
                <w:sz w:val="22"/>
                <w:szCs w:val="22"/>
              </w:rPr>
              <w:t>cember 31 of the following year unless otherwise stated in the Award Letter.</w:t>
            </w:r>
          </w:p>
          <w:p w14:paraId="261D6E64" w14:textId="77777777" w:rsidR="009C19F9" w:rsidRDefault="00CA4227" w:rsidP="00857201">
            <w:pPr>
              <w:rPr>
                <w:sz w:val="22"/>
                <w:szCs w:val="22"/>
              </w:rPr>
            </w:pPr>
            <w:r w:rsidRPr="009C19F9">
              <w:rPr>
                <w:sz w:val="22"/>
                <w:szCs w:val="22"/>
              </w:rPr>
              <w:t xml:space="preserve">4. </w:t>
            </w:r>
            <w:r w:rsidR="009C19F9" w:rsidRPr="009C19F9">
              <w:rPr>
                <w:b/>
                <w:sz w:val="22"/>
                <w:szCs w:val="22"/>
              </w:rPr>
              <w:t>Spring (June</w:t>
            </w:r>
            <w:r w:rsidR="00990669">
              <w:rPr>
                <w:b/>
                <w:sz w:val="22"/>
                <w:szCs w:val="22"/>
              </w:rPr>
              <w:t>/July</w:t>
            </w:r>
            <w:r w:rsidR="009C19F9" w:rsidRPr="009C19F9">
              <w:rPr>
                <w:b/>
                <w:sz w:val="22"/>
                <w:szCs w:val="22"/>
              </w:rPr>
              <w:t>) Grant Award evaluations</w:t>
            </w:r>
            <w:r w:rsidR="009C19F9" w:rsidRPr="009C19F9">
              <w:rPr>
                <w:sz w:val="22"/>
                <w:szCs w:val="22"/>
              </w:rPr>
              <w:t xml:space="preserve"> are due by May 31 of the following year unless otherwise stated in the Award Letter.</w:t>
            </w:r>
          </w:p>
          <w:p w14:paraId="5220C366" w14:textId="77777777" w:rsidR="00012E19" w:rsidRPr="0094548D" w:rsidRDefault="00012E19" w:rsidP="003A5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3A5EFB">
              <w:rPr>
                <w:b/>
                <w:sz w:val="22"/>
                <w:szCs w:val="22"/>
              </w:rPr>
              <w:t>Organization Tours &amp; Project Visits</w:t>
            </w:r>
            <w:r>
              <w:rPr>
                <w:sz w:val="22"/>
                <w:szCs w:val="22"/>
              </w:rPr>
              <w:t xml:space="preserve">. The </w:t>
            </w:r>
            <w:r w:rsidR="003A5EFB">
              <w:rPr>
                <w:sz w:val="22"/>
                <w:szCs w:val="22"/>
              </w:rPr>
              <w:t>Board of Directors is</w:t>
            </w:r>
            <w:r>
              <w:rPr>
                <w:sz w:val="22"/>
                <w:szCs w:val="22"/>
              </w:rPr>
              <w:t xml:space="preserve"> interested in learning more about your organization and </w:t>
            </w:r>
            <w:r w:rsidR="003A5EFB">
              <w:rPr>
                <w:sz w:val="22"/>
                <w:szCs w:val="22"/>
              </w:rPr>
              <w:t>building partnerships</w:t>
            </w:r>
            <w:r>
              <w:rPr>
                <w:sz w:val="22"/>
                <w:szCs w:val="22"/>
              </w:rPr>
              <w:t xml:space="preserve"> to further the mission of positivel</w:t>
            </w:r>
            <w:r w:rsidR="003A5EFB">
              <w:rPr>
                <w:sz w:val="22"/>
                <w:szCs w:val="22"/>
              </w:rPr>
              <w:t>y impacting children in poverty.</w:t>
            </w:r>
          </w:p>
        </w:tc>
      </w:tr>
    </w:tbl>
    <w:tbl>
      <w:tblPr>
        <w:tblStyle w:val="TableGrid"/>
        <w:tblpPr w:leftFromText="180" w:rightFromText="180" w:vertAnchor="text" w:horzAnchor="page" w:tblpX="1136" w:tblpY="3508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9C19F9" w:rsidRPr="00112AFE" w14:paraId="59E328B7" w14:textId="77777777" w:rsidTr="009C19F9">
        <w:trPr>
          <w:trHeight w:val="13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346D" w14:textId="77777777" w:rsidR="009C19F9" w:rsidRDefault="009C19F9" w:rsidP="009C19F9"/>
        </w:tc>
      </w:tr>
    </w:tbl>
    <w:p w14:paraId="7A9DDCA1" w14:textId="77777777" w:rsidR="00E32510" w:rsidRPr="00E32510" w:rsidRDefault="00E32510" w:rsidP="00E32510"/>
    <w:sectPr w:rsidR="00E32510" w:rsidRPr="00E32510" w:rsidSect="0094548D">
      <w:headerReference w:type="default" r:id="rId7"/>
      <w:footerReference w:type="default" r:id="rId8"/>
      <w:pgSz w:w="12240" w:h="15840"/>
      <w:pgMar w:top="33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729E" w14:textId="77777777" w:rsidR="00126200" w:rsidRDefault="00126200" w:rsidP="00E32510">
      <w:pPr>
        <w:spacing w:before="0" w:after="0"/>
      </w:pPr>
      <w:r>
        <w:separator/>
      </w:r>
    </w:p>
  </w:endnote>
  <w:endnote w:type="continuationSeparator" w:id="0">
    <w:p w14:paraId="6735EC96" w14:textId="77777777" w:rsidR="00126200" w:rsidRDefault="00126200" w:rsidP="00E325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2423" w14:textId="110EF2E8" w:rsidR="00E32510" w:rsidRPr="007459AA" w:rsidRDefault="00C7656F">
    <w:pPr>
      <w:pStyle w:val="Footer"/>
      <w:rPr>
        <w:sz w:val="16"/>
        <w:szCs w:val="16"/>
      </w:rPr>
    </w:pPr>
    <w:r>
      <w:t xml:space="preserve">Todd and Mary Heistand Family Foundation    </w:t>
    </w:r>
    <w:r w:rsidR="00792BA9">
      <w:tab/>
    </w:r>
    <w:r w:rsidR="00792BA9">
      <w:tab/>
    </w:r>
    <w:hyperlink r:id="rId1" w:history="1">
      <w:r w:rsidR="005073B2" w:rsidRPr="005250B0">
        <w:rPr>
          <w:rStyle w:val="Hyperlink"/>
        </w:rPr>
        <w:t>info@heistandfamilyfoundation.org</w:t>
      </w:r>
    </w:hyperlink>
    <w:r w:rsidR="005073B2">
      <w:t xml:space="preserve">         rev </w:t>
    </w:r>
    <w:r w:rsidR="008E378B">
      <w:rPr>
        <w:sz w:val="16"/>
        <w:szCs w:val="16"/>
      </w:rPr>
      <w:t>1.2018</w:t>
    </w:r>
  </w:p>
  <w:p w14:paraId="50BE3E29" w14:textId="77777777" w:rsidR="00E32510" w:rsidRDefault="00E3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0B17" w14:textId="77777777" w:rsidR="00126200" w:rsidRDefault="00126200" w:rsidP="00E32510">
      <w:pPr>
        <w:spacing w:before="0" w:after="0"/>
      </w:pPr>
      <w:r>
        <w:separator/>
      </w:r>
    </w:p>
  </w:footnote>
  <w:footnote w:type="continuationSeparator" w:id="0">
    <w:p w14:paraId="252F70D6" w14:textId="77777777" w:rsidR="00126200" w:rsidRDefault="00126200" w:rsidP="00E325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4979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5"/>
      <w:gridCol w:w="5485"/>
    </w:tblGrid>
    <w:tr w:rsidR="00DC4FAB" w:rsidRPr="00E32510" w14:paraId="56FE54DF" w14:textId="77777777" w:rsidTr="0094548D">
      <w:trPr>
        <w:trHeight w:val="716"/>
      </w:trPr>
      <w:tc>
        <w:tcPr>
          <w:tcW w:w="5485" w:type="dxa"/>
        </w:tcPr>
        <w:p w14:paraId="28BFFE71" w14:textId="77777777" w:rsidR="00DD7F1F" w:rsidRDefault="00CA4227" w:rsidP="00857201">
          <w:pPr>
            <w:keepNext/>
            <w:spacing w:before="240" w:after="60"/>
            <w:outlineLvl w:val="0"/>
            <w:rPr>
              <w:rFonts w:cs="Arial"/>
              <w:b/>
              <w:bCs/>
              <w:color w:val="4F6228"/>
              <w:kern w:val="32"/>
              <w:sz w:val="28"/>
              <w:szCs w:val="28"/>
            </w:rPr>
          </w:pPr>
          <w:r>
            <w:rPr>
              <w:rFonts w:cs="Arial"/>
              <w:b/>
              <w:bCs/>
              <w:color w:val="4F6228"/>
              <w:kern w:val="32"/>
              <w:sz w:val="28"/>
              <w:szCs w:val="28"/>
            </w:rPr>
            <w:t>Grant Evaluation Form</w:t>
          </w:r>
        </w:p>
        <w:p w14:paraId="68910E71" w14:textId="77777777" w:rsidR="001C064C" w:rsidRPr="00012E19" w:rsidRDefault="00012E19" w:rsidP="0094548D">
          <w:pPr>
            <w:keepNext/>
            <w:spacing w:before="0" w:after="0"/>
            <w:outlineLvl w:val="0"/>
            <w:rPr>
              <w:rFonts w:cs="Arial"/>
              <w:bCs/>
              <w:color w:val="4F6228"/>
              <w:kern w:val="32"/>
              <w:szCs w:val="20"/>
            </w:rPr>
          </w:pPr>
          <w:r w:rsidRPr="00012E19">
            <w:rPr>
              <w:rFonts w:cs="Arial"/>
              <w:bCs/>
              <w:color w:val="4F6228"/>
              <w:kern w:val="32"/>
              <w:szCs w:val="20"/>
            </w:rPr>
            <w:t xml:space="preserve">Form found online at </w:t>
          </w:r>
          <w:hyperlink r:id="rId1" w:history="1">
            <w:r w:rsidRPr="00012E19">
              <w:rPr>
                <w:rStyle w:val="Hyperlink"/>
                <w:rFonts w:cs="Arial"/>
                <w:bCs/>
                <w:kern w:val="32"/>
                <w:szCs w:val="20"/>
              </w:rPr>
              <w:t>www.heistandfamilyfoundation.org</w:t>
            </w:r>
          </w:hyperlink>
          <w:r w:rsidRPr="00012E19">
            <w:rPr>
              <w:rFonts w:cs="Arial"/>
              <w:bCs/>
              <w:color w:val="4F6228"/>
              <w:kern w:val="32"/>
              <w:szCs w:val="20"/>
            </w:rPr>
            <w:t xml:space="preserve"> </w:t>
          </w:r>
        </w:p>
      </w:tc>
      <w:tc>
        <w:tcPr>
          <w:tcW w:w="5485" w:type="dxa"/>
        </w:tcPr>
        <w:p w14:paraId="1FE3EA48" w14:textId="77777777"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</w:p>
        <w:p w14:paraId="059F8ED9" w14:textId="77777777" w:rsidR="00DC4FAB" w:rsidRPr="0094548D" w:rsidRDefault="00DC4FAB" w:rsidP="00857201">
          <w:pPr>
            <w:jc w:val="right"/>
            <w:rPr>
              <w:rFonts w:cs="Arial"/>
              <w:b/>
              <w:color w:val="4F6228"/>
              <w:sz w:val="24"/>
            </w:rPr>
          </w:pPr>
          <w:r w:rsidRPr="0094548D">
            <w:rPr>
              <w:rFonts w:cs="Arial"/>
              <w:b/>
              <w:color w:val="4F6228"/>
              <w:sz w:val="24"/>
            </w:rPr>
            <w:t>Todd &amp; Mary Heistand</w:t>
          </w:r>
        </w:p>
        <w:p w14:paraId="5537C145" w14:textId="77777777" w:rsidR="00DC4FAB" w:rsidRPr="00E32510" w:rsidRDefault="00DC4FAB" w:rsidP="00857201">
          <w:pPr>
            <w:jc w:val="right"/>
            <w:rPr>
              <w:rFonts w:cs="Arial"/>
              <w:sz w:val="28"/>
              <w:szCs w:val="28"/>
            </w:rPr>
          </w:pPr>
          <w:r w:rsidRPr="0094548D">
            <w:rPr>
              <w:rFonts w:cs="Arial"/>
              <w:b/>
              <w:color w:val="4F6228"/>
              <w:sz w:val="24"/>
            </w:rPr>
            <w:t xml:space="preserve"> Family Foundation</w:t>
          </w:r>
        </w:p>
      </w:tc>
    </w:tr>
  </w:tbl>
  <w:p w14:paraId="760AE2EC" w14:textId="77777777" w:rsidR="00DC4FAB" w:rsidRDefault="00DC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4B"/>
    <w:rsid w:val="00012E19"/>
    <w:rsid w:val="000C5F81"/>
    <w:rsid w:val="00126200"/>
    <w:rsid w:val="001C064C"/>
    <w:rsid w:val="00312D90"/>
    <w:rsid w:val="003A563B"/>
    <w:rsid w:val="003A5EFB"/>
    <w:rsid w:val="003D05A1"/>
    <w:rsid w:val="005073B2"/>
    <w:rsid w:val="00582014"/>
    <w:rsid w:val="005A7EC3"/>
    <w:rsid w:val="006B29E7"/>
    <w:rsid w:val="006F52CB"/>
    <w:rsid w:val="007459AA"/>
    <w:rsid w:val="00792BA9"/>
    <w:rsid w:val="00867E83"/>
    <w:rsid w:val="008A02A8"/>
    <w:rsid w:val="008B6F15"/>
    <w:rsid w:val="008E378B"/>
    <w:rsid w:val="0094548D"/>
    <w:rsid w:val="00987AB6"/>
    <w:rsid w:val="00990669"/>
    <w:rsid w:val="00995F14"/>
    <w:rsid w:val="009C19F9"/>
    <w:rsid w:val="00A76E3E"/>
    <w:rsid w:val="00AC0514"/>
    <w:rsid w:val="00AC1DA3"/>
    <w:rsid w:val="00BF2CC6"/>
    <w:rsid w:val="00C11CD8"/>
    <w:rsid w:val="00C7656F"/>
    <w:rsid w:val="00C929B7"/>
    <w:rsid w:val="00CA07C8"/>
    <w:rsid w:val="00CA4227"/>
    <w:rsid w:val="00DC4FAB"/>
    <w:rsid w:val="00DD7F1F"/>
    <w:rsid w:val="00E137C6"/>
    <w:rsid w:val="00E22EE4"/>
    <w:rsid w:val="00E32510"/>
    <w:rsid w:val="00E4124B"/>
    <w:rsid w:val="00E865B6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24BF"/>
  <w15:docId w15:val="{F3E0C4CE-86C0-4E16-B304-1B68F04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4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24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24B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E4124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E3251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51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510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istandfamilyfoundat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standfamily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istandfamily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51E1755FA49B485D5D6681EEA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823C-3841-4903-848D-1618DB2BE9A7}"/>
      </w:docPartPr>
      <w:docPartBody>
        <w:p w:rsidR="00245CE9" w:rsidRDefault="00AF5124" w:rsidP="00AF5124">
          <w:pPr>
            <w:pStyle w:val="70651E1755FA49B485D5D6681EEA2EC2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C3F5154CDDB423A820F7322ECCC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EE41-961A-479B-AEB0-7CE6F03E1DC1}"/>
      </w:docPartPr>
      <w:docPartBody>
        <w:p w:rsidR="00245CE9" w:rsidRDefault="00AF5124" w:rsidP="00AF5124">
          <w:pPr>
            <w:pStyle w:val="AC3F5154CDDB423A820F7322ECCC8F85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27BC2137B044EB58B98F442E177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D750-7712-4A07-BAD9-585E26BAD90C}"/>
      </w:docPartPr>
      <w:docPartBody>
        <w:p w:rsidR="00245CE9" w:rsidRDefault="00AF5124" w:rsidP="00AF5124">
          <w:pPr>
            <w:pStyle w:val="227BC2137B044EB58B98F442E17714B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09D5D4C1ECC348ACB866C7CC323C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2B52-B392-496D-8EC9-9417A8B5234E}"/>
      </w:docPartPr>
      <w:docPartBody>
        <w:p w:rsidR="00245CE9" w:rsidRDefault="00AF5124" w:rsidP="00AF5124">
          <w:pPr>
            <w:pStyle w:val="09D5D4C1ECC348ACB866C7CC323C158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FA72BEC93F4C487B97C1CE558A5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9F62-853D-4ACA-BA82-0C2247FC7B69}"/>
      </w:docPartPr>
      <w:docPartBody>
        <w:p w:rsidR="00245CE9" w:rsidRDefault="00AF5124" w:rsidP="00AF5124">
          <w:pPr>
            <w:pStyle w:val="FA72BEC93F4C487B97C1CE558A53DE4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01BDD68FF7E420BAECD8EAE662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AB03-582A-43B1-B6C4-A0760D2750FC}"/>
      </w:docPartPr>
      <w:docPartBody>
        <w:p w:rsidR="00245CE9" w:rsidRDefault="00AF5124" w:rsidP="00AF5124">
          <w:pPr>
            <w:pStyle w:val="A01BDD68FF7E420BAECD8EAE66264919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7DBB0020159463EA84FD78687EC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F361-EB4E-4221-82A0-C7B4094D3885}"/>
      </w:docPartPr>
      <w:docPartBody>
        <w:p w:rsidR="00245CE9" w:rsidRDefault="00AF5124" w:rsidP="00AF5124">
          <w:pPr>
            <w:pStyle w:val="27DBB0020159463EA84FD78687EC5044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6E6A4DE285DB40468016BA661720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0171-BA50-4E14-8656-CEEC507A6472}"/>
      </w:docPartPr>
      <w:docPartBody>
        <w:p w:rsidR="008B4218" w:rsidRDefault="00152814" w:rsidP="00152814">
          <w:pPr>
            <w:pStyle w:val="6E6A4DE285DB40468016BA661720BB63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55029C69BB15477E8F0044632375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0F64-07DE-42C7-A42A-247F7DC484F4}"/>
      </w:docPartPr>
      <w:docPartBody>
        <w:p w:rsidR="00000000" w:rsidRDefault="0050762A" w:rsidP="0050762A">
          <w:pPr>
            <w:pStyle w:val="55029C69BB15477E8F0044632375FF70"/>
          </w:pPr>
          <w:r w:rsidRPr="00EF7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0C"/>
    <w:rsid w:val="0012613B"/>
    <w:rsid w:val="00152814"/>
    <w:rsid w:val="00245CE9"/>
    <w:rsid w:val="0050762A"/>
    <w:rsid w:val="00585738"/>
    <w:rsid w:val="006D274B"/>
    <w:rsid w:val="007F4847"/>
    <w:rsid w:val="008B4218"/>
    <w:rsid w:val="00AE13E3"/>
    <w:rsid w:val="00AF5124"/>
    <w:rsid w:val="00B374E3"/>
    <w:rsid w:val="00B90A83"/>
    <w:rsid w:val="00C124EA"/>
    <w:rsid w:val="00C95594"/>
    <w:rsid w:val="00ED0CD5"/>
    <w:rsid w:val="00F139F9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62A"/>
    <w:rPr>
      <w:color w:val="808080"/>
    </w:rPr>
  </w:style>
  <w:style w:type="paragraph" w:customStyle="1" w:styleId="6F0C217BB0EC4A91B509A6A270DEDFA8">
    <w:name w:val="6F0C217BB0EC4A91B509A6A270DEDFA8"/>
    <w:rsid w:val="00FF0D0C"/>
  </w:style>
  <w:style w:type="paragraph" w:customStyle="1" w:styleId="8867CBF25E134854804F9E03DB3AD538">
    <w:name w:val="8867CBF25E134854804F9E03DB3AD538"/>
    <w:rsid w:val="00FF0D0C"/>
  </w:style>
  <w:style w:type="paragraph" w:customStyle="1" w:styleId="E64AF76BB76C452F96D59D38ED46370F">
    <w:name w:val="E64AF76BB76C452F96D59D38ED46370F"/>
    <w:rsid w:val="00FF0D0C"/>
  </w:style>
  <w:style w:type="paragraph" w:customStyle="1" w:styleId="0E27174FAA854CD0A767F2D3A5024687">
    <w:name w:val="0E27174FAA854CD0A767F2D3A5024687"/>
    <w:rsid w:val="00FF0D0C"/>
  </w:style>
  <w:style w:type="paragraph" w:customStyle="1" w:styleId="C0E0208A19D445AAA6AF95D25EAA0801">
    <w:name w:val="C0E0208A19D445AAA6AF95D25EAA0801"/>
    <w:rsid w:val="00FF0D0C"/>
  </w:style>
  <w:style w:type="paragraph" w:customStyle="1" w:styleId="1A3FF5F4C6DA4383B973DFF49CADAD4F">
    <w:name w:val="1A3FF5F4C6DA4383B973DFF49CADAD4F"/>
    <w:rsid w:val="00FF0D0C"/>
  </w:style>
  <w:style w:type="paragraph" w:customStyle="1" w:styleId="4A9EB2073B1C40748A666BAFF678F0DB">
    <w:name w:val="4A9EB2073B1C40748A666BAFF678F0DB"/>
    <w:rsid w:val="00AF5124"/>
    <w:pPr>
      <w:spacing w:after="200" w:line="276" w:lineRule="auto"/>
    </w:pPr>
  </w:style>
  <w:style w:type="paragraph" w:customStyle="1" w:styleId="B3FC138439754E38B7EE00067855D2D7">
    <w:name w:val="B3FC138439754E38B7EE00067855D2D7"/>
    <w:rsid w:val="00AF5124"/>
    <w:pPr>
      <w:spacing w:after="200" w:line="276" w:lineRule="auto"/>
    </w:pPr>
  </w:style>
  <w:style w:type="paragraph" w:customStyle="1" w:styleId="62DFAD507E7E4EA8A372D07826DC5DAD">
    <w:name w:val="62DFAD507E7E4EA8A372D07826DC5DAD"/>
    <w:rsid w:val="00AF5124"/>
    <w:pPr>
      <w:spacing w:after="200" w:line="276" w:lineRule="auto"/>
    </w:pPr>
  </w:style>
  <w:style w:type="paragraph" w:customStyle="1" w:styleId="70651E1755FA49B485D5D6681EEA2EC2">
    <w:name w:val="70651E1755FA49B485D5D6681EEA2EC2"/>
    <w:rsid w:val="00AF5124"/>
    <w:pPr>
      <w:spacing w:after="200" w:line="276" w:lineRule="auto"/>
    </w:pPr>
  </w:style>
  <w:style w:type="paragraph" w:customStyle="1" w:styleId="AC3F5154CDDB423A820F7322ECCC8F85">
    <w:name w:val="AC3F5154CDDB423A820F7322ECCC8F85"/>
    <w:rsid w:val="00AF5124"/>
    <w:pPr>
      <w:spacing w:after="200" w:line="276" w:lineRule="auto"/>
    </w:pPr>
  </w:style>
  <w:style w:type="paragraph" w:customStyle="1" w:styleId="227BC2137B044EB58B98F442E17714B6">
    <w:name w:val="227BC2137B044EB58B98F442E17714B6"/>
    <w:rsid w:val="00AF5124"/>
    <w:pPr>
      <w:spacing w:after="200" w:line="276" w:lineRule="auto"/>
    </w:pPr>
  </w:style>
  <w:style w:type="paragraph" w:customStyle="1" w:styleId="C926D4890C8F484ABEF26069B4D51994">
    <w:name w:val="C926D4890C8F484ABEF26069B4D51994"/>
    <w:rsid w:val="00AF5124"/>
    <w:pPr>
      <w:spacing w:after="200" w:line="276" w:lineRule="auto"/>
    </w:pPr>
  </w:style>
  <w:style w:type="paragraph" w:customStyle="1" w:styleId="09D5D4C1ECC348ACB866C7CC323C1586">
    <w:name w:val="09D5D4C1ECC348ACB866C7CC323C1586"/>
    <w:rsid w:val="00AF5124"/>
    <w:pPr>
      <w:spacing w:after="200" w:line="276" w:lineRule="auto"/>
    </w:pPr>
  </w:style>
  <w:style w:type="paragraph" w:customStyle="1" w:styleId="FA72BEC93F4C487B97C1CE558A53DE46">
    <w:name w:val="FA72BEC93F4C487B97C1CE558A53DE46"/>
    <w:rsid w:val="00AF5124"/>
    <w:pPr>
      <w:spacing w:after="200" w:line="276" w:lineRule="auto"/>
    </w:pPr>
  </w:style>
  <w:style w:type="paragraph" w:customStyle="1" w:styleId="A01BDD68FF7E420BAECD8EAE66264919">
    <w:name w:val="A01BDD68FF7E420BAECD8EAE66264919"/>
    <w:rsid w:val="00AF5124"/>
    <w:pPr>
      <w:spacing w:after="200" w:line="276" w:lineRule="auto"/>
    </w:pPr>
  </w:style>
  <w:style w:type="paragraph" w:customStyle="1" w:styleId="27DBB0020159463EA84FD78687EC5044">
    <w:name w:val="27DBB0020159463EA84FD78687EC5044"/>
    <w:rsid w:val="00AF5124"/>
    <w:pPr>
      <w:spacing w:after="200" w:line="276" w:lineRule="auto"/>
    </w:pPr>
  </w:style>
  <w:style w:type="paragraph" w:customStyle="1" w:styleId="47C7368880BA473F983F7CDE7AAFA9A5">
    <w:name w:val="47C7368880BA473F983F7CDE7AAFA9A5"/>
    <w:rsid w:val="00AF5124"/>
    <w:pPr>
      <w:spacing w:after="200" w:line="276" w:lineRule="auto"/>
    </w:pPr>
  </w:style>
  <w:style w:type="paragraph" w:customStyle="1" w:styleId="6E6A4DE285DB40468016BA661720BB63">
    <w:name w:val="6E6A4DE285DB40468016BA661720BB63"/>
    <w:rsid w:val="00152814"/>
    <w:pPr>
      <w:spacing w:after="200" w:line="276" w:lineRule="auto"/>
    </w:pPr>
  </w:style>
  <w:style w:type="paragraph" w:customStyle="1" w:styleId="45462D0A5BC04C3188007A93D98A21C8">
    <w:name w:val="45462D0A5BC04C3188007A93D98A21C8"/>
    <w:rsid w:val="0050762A"/>
  </w:style>
  <w:style w:type="paragraph" w:customStyle="1" w:styleId="E2B7A5362861408DA8C43B4B4A46B2B4">
    <w:name w:val="E2B7A5362861408DA8C43B4B4A46B2B4"/>
    <w:rsid w:val="0050762A"/>
  </w:style>
  <w:style w:type="paragraph" w:customStyle="1" w:styleId="3FD790AD338A4FC98C4496B224980BBD">
    <w:name w:val="3FD790AD338A4FC98C4496B224980BBD"/>
    <w:rsid w:val="0050762A"/>
  </w:style>
  <w:style w:type="paragraph" w:customStyle="1" w:styleId="C76D8FB232D04D70AD07DC50EC9B05AE">
    <w:name w:val="C76D8FB232D04D70AD07DC50EC9B05AE"/>
    <w:rsid w:val="0050762A"/>
  </w:style>
  <w:style w:type="paragraph" w:customStyle="1" w:styleId="7F8EA42591D9409EB37C7DCC946E173E">
    <w:name w:val="7F8EA42591D9409EB37C7DCC946E173E"/>
    <w:rsid w:val="0050762A"/>
  </w:style>
  <w:style w:type="paragraph" w:customStyle="1" w:styleId="CA35C373FE87416CA74FDC858DA7106C">
    <w:name w:val="CA35C373FE87416CA74FDC858DA7106C"/>
    <w:rsid w:val="0050762A"/>
  </w:style>
  <w:style w:type="paragraph" w:customStyle="1" w:styleId="110083CF70884256A82E2949990D2626">
    <w:name w:val="110083CF70884256A82E2949990D2626"/>
    <w:rsid w:val="0050762A"/>
  </w:style>
  <w:style w:type="paragraph" w:customStyle="1" w:styleId="0778D768DEC3478BA74FBBF14B30F546">
    <w:name w:val="0778D768DEC3478BA74FBBF14B30F546"/>
    <w:rsid w:val="0050762A"/>
  </w:style>
  <w:style w:type="paragraph" w:customStyle="1" w:styleId="55029C69BB15477E8F0044632375FF70">
    <w:name w:val="55029C69BB15477E8F0044632375FF70"/>
    <w:rsid w:val="00507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Tulipana</dc:creator>
  <cp:lastModifiedBy>Deb Sprecker</cp:lastModifiedBy>
  <cp:revision>11</cp:revision>
  <cp:lastPrinted>2017-02-15T17:30:00Z</cp:lastPrinted>
  <dcterms:created xsi:type="dcterms:W3CDTF">2016-11-07T20:23:00Z</dcterms:created>
  <dcterms:modified xsi:type="dcterms:W3CDTF">2019-01-29T16:49:00Z</dcterms:modified>
</cp:coreProperties>
</file>