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3ACB" w14:textId="7DF9527D" w:rsidR="00E26B18" w:rsidRDefault="00E26B18" w:rsidP="00E26B18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Annual conclave registration form</w:t>
      </w:r>
    </w:p>
    <w:p w14:paraId="5E013D84" w14:textId="77777777" w:rsidR="00E26B18" w:rsidRDefault="00E26B18" w:rsidP="00E26B18">
      <w:pPr>
        <w:jc w:val="center"/>
        <w:rPr>
          <w:rFonts w:ascii="Algerian" w:hAnsi="Algerian"/>
          <w:sz w:val="28"/>
          <w:szCs w:val="28"/>
        </w:rPr>
      </w:pPr>
    </w:p>
    <w:p w14:paraId="0CA81FFF" w14:textId="26E54035" w:rsidR="00E26B18" w:rsidRDefault="00E26B18" w:rsidP="00E26B18">
      <w:pPr>
        <w:spacing w:line="480" w:lineRule="auto"/>
        <w:rPr>
          <w:rFonts w:ascii="Algerian" w:hAnsi="Algerian"/>
          <w:sz w:val="28"/>
          <w:szCs w:val="28"/>
        </w:rPr>
      </w:pPr>
      <w:proofErr w:type="gramStart"/>
      <w:r>
        <w:rPr>
          <w:rFonts w:ascii="Algerian" w:hAnsi="Algerian"/>
          <w:sz w:val="28"/>
          <w:szCs w:val="28"/>
        </w:rPr>
        <w:t>Name:_</w:t>
      </w:r>
      <w:proofErr w:type="gramEnd"/>
      <w:r>
        <w:rPr>
          <w:rFonts w:ascii="Algerian" w:hAnsi="Algerian"/>
          <w:sz w:val="28"/>
          <w:szCs w:val="28"/>
        </w:rPr>
        <w:t>___________________________position________________________</w:t>
      </w:r>
    </w:p>
    <w:p w14:paraId="03D31510" w14:textId="375F40E4" w:rsidR="00E26B18" w:rsidRDefault="00E26B18" w:rsidP="00E26B18">
      <w:pPr>
        <w:spacing w:line="480" w:lineRule="auto"/>
        <w:rPr>
          <w:rFonts w:ascii="Algerian" w:hAnsi="Algerian"/>
          <w:sz w:val="28"/>
          <w:szCs w:val="28"/>
        </w:rPr>
      </w:pPr>
      <w:proofErr w:type="gramStart"/>
      <w:r>
        <w:rPr>
          <w:rFonts w:ascii="Algerian" w:hAnsi="Algerian"/>
          <w:sz w:val="28"/>
          <w:szCs w:val="28"/>
        </w:rPr>
        <w:t>address:_</w:t>
      </w:r>
      <w:proofErr w:type="gramEnd"/>
      <w:r>
        <w:rPr>
          <w:rFonts w:ascii="Algerian" w:hAnsi="Algerian"/>
          <w:sz w:val="28"/>
          <w:szCs w:val="28"/>
        </w:rPr>
        <w:t>________________________________________________________city:____________________state:___________zip code:______________</w:t>
      </w:r>
    </w:p>
    <w:p w14:paraId="2D4FE0FE" w14:textId="40D3F916" w:rsidR="00E26B18" w:rsidRDefault="00E26B18" w:rsidP="00E26B18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phone </w:t>
      </w:r>
      <w:proofErr w:type="spellStart"/>
      <w:proofErr w:type="gramStart"/>
      <w:r>
        <w:rPr>
          <w:rFonts w:ascii="Algerian" w:hAnsi="Algerian"/>
          <w:sz w:val="28"/>
          <w:szCs w:val="28"/>
        </w:rPr>
        <w:t>number:_</w:t>
      </w:r>
      <w:proofErr w:type="gramEnd"/>
      <w:r>
        <w:rPr>
          <w:rFonts w:ascii="Algerian" w:hAnsi="Algerian"/>
          <w:sz w:val="28"/>
          <w:szCs w:val="28"/>
        </w:rPr>
        <w:t>_______________email</w:t>
      </w:r>
      <w:proofErr w:type="spellEnd"/>
      <w:r>
        <w:rPr>
          <w:rFonts w:ascii="Algerian" w:hAnsi="Algerian"/>
          <w:sz w:val="28"/>
          <w:szCs w:val="28"/>
        </w:rPr>
        <w:t>:_____________________________</w:t>
      </w:r>
    </w:p>
    <w:p w14:paraId="41CD68B0" w14:textId="658C0F18" w:rsidR="00E26B18" w:rsidRDefault="00E26B18" w:rsidP="00555B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Advance registration is $55, payments will be sent to Sir Knight.  Only Commandery Checks, Money Orders, or Cashier Checks will be accepted. </w:t>
      </w:r>
      <w:r w:rsidR="00555BED">
        <w:rPr>
          <w:rFonts w:cstheme="minorHAnsi"/>
          <w:sz w:val="24"/>
          <w:szCs w:val="24"/>
        </w:rPr>
        <w:t xml:space="preserve"> Advance registration must be received by 1 October 2023.  Sir Knights are encouraged to register through their Commandery.  Late or onsite registration fee is $100.</w:t>
      </w:r>
    </w:p>
    <w:p w14:paraId="39C98ECB" w14:textId="77777777" w:rsidR="00555BED" w:rsidRDefault="00555BED" w:rsidP="00555BED">
      <w:pPr>
        <w:spacing w:line="480" w:lineRule="auto"/>
        <w:rPr>
          <w:rFonts w:cstheme="minorHAnsi"/>
          <w:sz w:val="24"/>
          <w:szCs w:val="24"/>
        </w:rPr>
      </w:pPr>
    </w:p>
    <w:p w14:paraId="06F8E69B" w14:textId="12F23E60" w:rsidR="00555BED" w:rsidRDefault="00555BED" w:rsidP="00555BE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all checks and money orders payable to Palmetto Grand Commandery K.T. of SC</w:t>
      </w:r>
    </w:p>
    <w:p w14:paraId="154C274B" w14:textId="3FDCFA70" w:rsidR="00555BED" w:rsidRDefault="00555BED" w:rsidP="00555BE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 all funds and forms to:</w:t>
      </w:r>
    </w:p>
    <w:p w14:paraId="284E4460" w14:textId="77777777" w:rsidR="00555BED" w:rsidRDefault="00555BED" w:rsidP="00555BED">
      <w:pPr>
        <w:spacing w:line="276" w:lineRule="auto"/>
        <w:rPr>
          <w:rFonts w:cstheme="minorHAnsi"/>
          <w:sz w:val="24"/>
          <w:szCs w:val="24"/>
        </w:rPr>
      </w:pPr>
    </w:p>
    <w:p w14:paraId="24AE5B6B" w14:textId="77777777" w:rsidR="00555BED" w:rsidRDefault="00555BED" w:rsidP="00555BED">
      <w:pPr>
        <w:spacing w:line="276" w:lineRule="auto"/>
        <w:rPr>
          <w:rFonts w:cstheme="minorHAnsi"/>
          <w:sz w:val="24"/>
          <w:szCs w:val="24"/>
        </w:rPr>
      </w:pPr>
    </w:p>
    <w:p w14:paraId="39527BC2" w14:textId="44F3205F" w:rsidR="00555BED" w:rsidRDefault="00555BED" w:rsidP="00555BED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Contact:  Name______________________________________________</w:t>
      </w:r>
    </w:p>
    <w:p w14:paraId="17BE914A" w14:textId="68948AF7" w:rsidR="00555BED" w:rsidRDefault="00555BED" w:rsidP="00555BED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Phone Number____________________________________</w:t>
      </w:r>
    </w:p>
    <w:p w14:paraId="744D6D6F" w14:textId="77777777" w:rsidR="00555BED" w:rsidRPr="00E26B18" w:rsidRDefault="00555BED" w:rsidP="00555BED">
      <w:pPr>
        <w:spacing w:line="480" w:lineRule="auto"/>
        <w:rPr>
          <w:rFonts w:ascii="Algerian" w:hAnsi="Algerian"/>
          <w:sz w:val="28"/>
          <w:szCs w:val="28"/>
        </w:rPr>
      </w:pPr>
    </w:p>
    <w:sectPr w:rsidR="00555BED" w:rsidRPr="00E26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1E80" w14:textId="77777777" w:rsidR="00E26B18" w:rsidRDefault="00E26B18" w:rsidP="00E26B18">
      <w:pPr>
        <w:spacing w:after="0" w:line="240" w:lineRule="auto"/>
      </w:pPr>
      <w:r>
        <w:separator/>
      </w:r>
    </w:p>
  </w:endnote>
  <w:endnote w:type="continuationSeparator" w:id="0">
    <w:p w14:paraId="77F894FE" w14:textId="77777777" w:rsidR="00E26B18" w:rsidRDefault="00E26B18" w:rsidP="00E2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EC4" w14:textId="77777777" w:rsidR="00555BED" w:rsidRDefault="0055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DDF3" w14:textId="77777777" w:rsidR="00555BED" w:rsidRDefault="00555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3055" w14:textId="77777777" w:rsidR="00555BED" w:rsidRDefault="0055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8123" w14:textId="77777777" w:rsidR="00E26B18" w:rsidRDefault="00E26B18" w:rsidP="00E26B18">
      <w:pPr>
        <w:spacing w:after="0" w:line="240" w:lineRule="auto"/>
      </w:pPr>
      <w:r>
        <w:separator/>
      </w:r>
    </w:p>
  </w:footnote>
  <w:footnote w:type="continuationSeparator" w:id="0">
    <w:p w14:paraId="1C46152E" w14:textId="77777777" w:rsidR="00E26B18" w:rsidRDefault="00E26B18" w:rsidP="00E2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3DEB" w14:textId="77777777" w:rsidR="00555BED" w:rsidRDefault="0055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13B7" w14:textId="411E2002" w:rsidR="00E26B18" w:rsidRDefault="00E26B18" w:rsidP="00E26B18">
    <w:pPr>
      <w:pStyle w:val="Header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>Palmetto grand commandery knights templar</w:t>
    </w:r>
  </w:p>
  <w:p w14:paraId="209AFCF0" w14:textId="39D457EE" w:rsidR="00E26B18" w:rsidRPr="00E26B18" w:rsidRDefault="00E26B18" w:rsidP="00E26B18">
    <w:pPr>
      <w:pStyle w:val="Header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Jurisdiction of </w:t>
    </w:r>
    <w:r w:rsidR="00555BED">
      <w:rPr>
        <w:rFonts w:ascii="Algerian" w:hAnsi="Algerian"/>
        <w:sz w:val="28"/>
        <w:szCs w:val="28"/>
      </w:rPr>
      <w:t>South Carolina</w:t>
    </w:r>
  </w:p>
  <w:p w14:paraId="69032C05" w14:textId="77777777" w:rsidR="00E26B18" w:rsidRDefault="00E26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C4F" w14:textId="77777777" w:rsidR="00555BED" w:rsidRDefault="0055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18"/>
    <w:rsid w:val="002E26FF"/>
    <w:rsid w:val="00555BED"/>
    <w:rsid w:val="00E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68A8"/>
  <w15:chartTrackingRefBased/>
  <w15:docId w15:val="{B54FADB1-D06C-4085-ACD2-F75B6D6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18"/>
  </w:style>
  <w:style w:type="paragraph" w:styleId="Footer">
    <w:name w:val="footer"/>
    <w:basedOn w:val="Normal"/>
    <w:link w:val="FooterChar"/>
    <w:uiPriority w:val="99"/>
    <w:unhideWhenUsed/>
    <w:rsid w:val="00E2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 Harper</dc:creator>
  <cp:keywords/>
  <dc:description/>
  <cp:lastModifiedBy>Valry Gadsden</cp:lastModifiedBy>
  <cp:revision>2</cp:revision>
  <dcterms:created xsi:type="dcterms:W3CDTF">2023-09-05T00:49:00Z</dcterms:created>
  <dcterms:modified xsi:type="dcterms:W3CDTF">2023-09-05T00:49:00Z</dcterms:modified>
</cp:coreProperties>
</file>