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A9125D" w:rsidP="298F76DF" w:rsidRDefault="64A9125D" w14:paraId="7FD73D69" w14:textId="168AA23C">
      <w:pPr>
        <w:pStyle w:val="Heading1"/>
      </w:pPr>
      <w:r w:rsidR="64A9125D">
        <w:rPr/>
        <w:t>MCCPTA 2019-2020 Communications Committee</w:t>
      </w:r>
    </w:p>
    <w:p w:rsidR="64A9125D" w:rsidP="298F76DF" w:rsidRDefault="64A9125D" w14:paraId="3C2AF1BD" w14:textId="1229064D">
      <w:pPr>
        <w:pStyle w:val="Heading3"/>
      </w:pPr>
      <w:r w:rsidRPr="298F76DF" w:rsidR="64A9125D">
        <w:rPr>
          <w:rFonts w:ascii="Calibri Light" w:hAnsi="Calibri Light" w:eastAsia="Calibri Light" w:cs="Calibri Light"/>
          <w:b w:val="0"/>
          <w:bCs w:val="0"/>
          <w:color w:val="1F3763"/>
          <w:sz w:val="24"/>
          <w:szCs w:val="24"/>
        </w:rPr>
        <w:t>June 11, 2020 Annual Report</w:t>
      </w:r>
    </w:p>
    <w:p w:rsidR="64A9125D" w:rsidP="298F76DF" w:rsidRDefault="64A9125D" w14:paraId="752798FB" w14:textId="023B4B0C">
      <w:pPr>
        <w:pStyle w:val="Heading2"/>
      </w:pPr>
      <w:r w:rsidRPr="298F76DF" w:rsidR="64A9125D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 xml:space="preserve"> </w:t>
      </w:r>
    </w:p>
    <w:p w:rsidR="64A9125D" w:rsidP="298F76DF" w:rsidRDefault="64A9125D" w14:paraId="5AD7083C" w14:textId="4DE31992">
      <w:pPr>
        <w:pStyle w:val="Heading2"/>
      </w:pPr>
      <w:r w:rsidRPr="298F76DF" w:rsidR="64A9125D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>Blue Book - Adam Lee</w:t>
      </w:r>
    </w:p>
    <w:p w:rsidR="34ABBC81" w:rsidP="298F76DF" w:rsidRDefault="34ABBC81" w14:paraId="0EFD180E" w14:textId="1ECB136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ABBC81">
        <w:rPr/>
        <w:t xml:space="preserve">2020-2021 submission: </w:t>
      </w:r>
      <w:hyperlink r:id="R06ceed9af4554443">
        <w:r w:rsidRPr="298F76DF" w:rsidR="2CA5A52B">
          <w:rPr>
            <w:rStyle w:val="Hyperlink"/>
            <w:noProof w:val="0"/>
            <w:lang w:val="en-US"/>
          </w:rPr>
          <w:t>https://tiny.cc/2020bluebook</w:t>
        </w:r>
      </w:hyperlink>
    </w:p>
    <w:p w:rsidR="34ABBC81" w:rsidP="298F76DF" w:rsidRDefault="34ABBC81" w14:paraId="6D07368C" w14:textId="3578980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34ABBC81">
        <w:rPr/>
        <w:t>2019-2020 statistics: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35"/>
        <w:gridCol w:w="1110"/>
        <w:gridCol w:w="1110"/>
        <w:gridCol w:w="1080"/>
        <w:gridCol w:w="540"/>
        <w:gridCol w:w="982"/>
      </w:tblGrid>
      <w:tr w:rsidR="298F76DF" w:rsidTr="298F76DF" w14:paraId="7730AE8E">
        <w:tc>
          <w:tcPr>
            <w:tcW w:w="4635" w:type="dxa"/>
            <w:shd w:val="clear" w:color="auto" w:fill="E7E6E6" w:themeFill="background2"/>
            <w:tcMar/>
          </w:tcPr>
          <w:p w:rsidR="298F76DF" w:rsidP="298F76DF" w:rsidRDefault="298F76DF" w14:paraId="431C4A41" w14:textId="212508B4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Position</w:t>
            </w:r>
          </w:p>
        </w:tc>
        <w:tc>
          <w:tcPr>
            <w:tcW w:w="1110" w:type="dxa"/>
            <w:shd w:val="clear" w:color="auto" w:fill="E7E6E6" w:themeFill="background2"/>
            <w:tcMar/>
          </w:tcPr>
          <w:p w:rsidR="298F76DF" w:rsidP="298F76DF" w:rsidRDefault="298F76DF" w14:paraId="0D34B0CD" w14:textId="5F583B9D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President</w:t>
            </w:r>
          </w:p>
        </w:tc>
        <w:tc>
          <w:tcPr>
            <w:tcW w:w="1110" w:type="dxa"/>
            <w:shd w:val="clear" w:color="auto" w:fill="E7E6E6" w:themeFill="background2"/>
            <w:tcMar/>
          </w:tcPr>
          <w:p w:rsidR="298F76DF" w:rsidP="298F76DF" w:rsidRDefault="298F76DF" w14:paraId="63A8D96C" w14:textId="67F417AD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Treasurer</w:t>
            </w:r>
          </w:p>
        </w:tc>
        <w:tc>
          <w:tcPr>
            <w:tcW w:w="1080" w:type="dxa"/>
            <w:shd w:val="clear" w:color="auto" w:fill="E7E6E6" w:themeFill="background2"/>
            <w:tcMar/>
          </w:tcPr>
          <w:p w:rsidR="298F76DF" w:rsidP="298F76DF" w:rsidRDefault="298F76DF" w14:paraId="177A379F" w14:textId="169551D5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Secretary</w:t>
            </w:r>
          </w:p>
        </w:tc>
        <w:tc>
          <w:tcPr>
            <w:tcW w:w="540" w:type="dxa"/>
            <w:shd w:val="clear" w:color="auto" w:fill="E7E6E6" w:themeFill="background2"/>
            <w:tcMar/>
          </w:tcPr>
          <w:p w:rsidR="298F76DF" w:rsidP="298F76DF" w:rsidRDefault="298F76DF" w14:paraId="66A1E666" w14:textId="09CCD356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VP</w:t>
            </w:r>
          </w:p>
        </w:tc>
        <w:tc>
          <w:tcPr>
            <w:tcW w:w="982" w:type="dxa"/>
            <w:shd w:val="clear" w:color="auto" w:fill="E7E6E6" w:themeFill="background2"/>
            <w:tcMar/>
          </w:tcPr>
          <w:p w:rsidR="298F76DF" w:rsidP="298F76DF" w:rsidRDefault="298F76DF" w14:paraId="39CBCEB8" w14:textId="7CBEB115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Delegate</w:t>
            </w:r>
          </w:p>
        </w:tc>
      </w:tr>
      <w:tr w:rsidR="298F76DF" w:rsidTr="298F76DF" w14:paraId="1B87B040">
        <w:tc>
          <w:tcPr>
            <w:tcW w:w="4635" w:type="dxa"/>
            <w:shd w:val="clear" w:color="auto" w:fill="E7E6E6" w:themeFill="background2"/>
            <w:tcMar/>
          </w:tcPr>
          <w:p w:rsidR="298F76DF" w:rsidP="298F76DF" w:rsidRDefault="298F76DF" w14:paraId="663ADD21" w14:textId="1BBD18B3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# PTAs/PTSAs</w:t>
            </w:r>
          </w:p>
        </w:tc>
        <w:tc>
          <w:tcPr>
            <w:tcW w:w="1110" w:type="dxa"/>
            <w:shd w:val="clear" w:color="auto" w:fill="E7E6E6" w:themeFill="background2"/>
            <w:tcMar/>
          </w:tcPr>
          <w:p w:rsidR="298F76DF" w:rsidP="298F76DF" w:rsidRDefault="298F76DF" w14:paraId="07CDD650" w14:textId="4DAB164F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171</w:t>
            </w:r>
          </w:p>
        </w:tc>
        <w:tc>
          <w:tcPr>
            <w:tcW w:w="1110" w:type="dxa"/>
            <w:shd w:val="clear" w:color="auto" w:fill="E7E6E6" w:themeFill="background2"/>
            <w:tcMar/>
          </w:tcPr>
          <w:p w:rsidR="298F76DF" w:rsidP="298F76DF" w:rsidRDefault="298F76DF" w14:paraId="1118F7AC" w14:textId="1A9CBE41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147</w:t>
            </w:r>
          </w:p>
        </w:tc>
        <w:tc>
          <w:tcPr>
            <w:tcW w:w="1080" w:type="dxa"/>
            <w:shd w:val="clear" w:color="auto" w:fill="E7E6E6" w:themeFill="background2"/>
            <w:tcMar/>
          </w:tcPr>
          <w:p w:rsidR="298F76DF" w:rsidP="298F76DF" w:rsidRDefault="298F76DF" w14:paraId="6186FFAF" w14:textId="2E5F0C52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130</w:t>
            </w:r>
          </w:p>
        </w:tc>
        <w:tc>
          <w:tcPr>
            <w:tcW w:w="540" w:type="dxa"/>
            <w:shd w:val="clear" w:color="auto" w:fill="E7E6E6" w:themeFill="background2"/>
            <w:tcMar/>
          </w:tcPr>
          <w:p w:rsidR="298F76DF" w:rsidP="298F76DF" w:rsidRDefault="298F76DF" w14:paraId="78615E35" w14:textId="45A3732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117</w:t>
            </w:r>
          </w:p>
        </w:tc>
        <w:tc>
          <w:tcPr>
            <w:tcW w:w="982" w:type="dxa"/>
            <w:shd w:val="clear" w:color="auto" w:fill="E7E6E6" w:themeFill="background2"/>
            <w:tcMar/>
          </w:tcPr>
          <w:p w:rsidR="298F76DF" w:rsidP="298F76DF" w:rsidRDefault="298F76DF" w14:paraId="672ADEFF" w14:textId="237B9332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85</w:t>
            </w:r>
          </w:p>
        </w:tc>
      </w:tr>
      <w:tr w:rsidR="298F76DF" w:rsidTr="298F76DF" w14:paraId="3AF4BF11">
        <w:tc>
          <w:tcPr>
            <w:tcW w:w="4635" w:type="dxa"/>
            <w:tcMar/>
          </w:tcPr>
          <w:p w:rsidR="298F76DF" w:rsidP="298F76DF" w:rsidRDefault="298F76DF" w14:paraId="6DA85FEB" w14:textId="6B54158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PTA at Arcola ES | Arcola ES</w:t>
            </w:r>
          </w:p>
        </w:tc>
        <w:tc>
          <w:tcPr>
            <w:tcW w:w="1110" w:type="dxa"/>
            <w:tcMar/>
          </w:tcPr>
          <w:p w:rsidR="298F76DF" w:rsidP="298F76DF" w:rsidRDefault="298F76DF" w14:paraId="5681DD85" w14:textId="6611A51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BA7DD77" w14:textId="6D2B8D1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Mar/>
          </w:tcPr>
          <w:p w:rsidR="298F76DF" w:rsidP="298F76DF" w:rsidRDefault="298F76DF" w14:paraId="703D0EE6" w14:textId="7F7A22E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68C1E9C" w14:textId="0F77AA3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57CA46AE" w14:textId="323D54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EE0F03B">
        <w:tc>
          <w:tcPr>
            <w:tcW w:w="4635" w:type="dxa"/>
            <w:tcMar/>
          </w:tcPr>
          <w:p w:rsidR="298F76DF" w:rsidP="298F76DF" w:rsidRDefault="298F76DF" w14:paraId="15B5EBA9" w14:textId="75A1AD6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Argyle MS PTSA | Argyle MS</w:t>
            </w:r>
          </w:p>
        </w:tc>
        <w:tc>
          <w:tcPr>
            <w:tcW w:w="1110" w:type="dxa"/>
            <w:tcMar/>
          </w:tcPr>
          <w:p w:rsidR="298F76DF" w:rsidP="298F76DF" w:rsidRDefault="298F76DF" w14:paraId="64C5B896" w14:textId="497255C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766C506F" w14:textId="6513B2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C7EEF32" w14:textId="34E5C5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95242C1" w14:textId="392A76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B680179" w14:textId="42E1E6B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1DC334C">
        <w:tc>
          <w:tcPr>
            <w:tcW w:w="4635" w:type="dxa"/>
            <w:tcMar/>
          </w:tcPr>
          <w:p w:rsidR="298F76DF" w:rsidP="298F76DF" w:rsidRDefault="298F76DF" w14:paraId="0E6A8486" w14:textId="4ABA008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Ashburton ES PTA | Ashburton ES</w:t>
            </w:r>
          </w:p>
        </w:tc>
        <w:tc>
          <w:tcPr>
            <w:tcW w:w="1110" w:type="dxa"/>
            <w:tcMar/>
          </w:tcPr>
          <w:p w:rsidR="298F76DF" w:rsidP="298F76DF" w:rsidRDefault="298F76DF" w14:paraId="39EBDC0A" w14:textId="5C7AB6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1983F69" w14:textId="52C424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EBA41C8" w14:textId="7BF5B4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E6CA8C8" w14:textId="626ED25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5622B4BC" w14:textId="27B29D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5B36355">
        <w:tc>
          <w:tcPr>
            <w:tcW w:w="4635" w:type="dxa"/>
            <w:tcMar/>
          </w:tcPr>
          <w:p w:rsidR="298F76DF" w:rsidP="298F76DF" w:rsidRDefault="298F76DF" w14:paraId="67C766EE" w14:textId="7FE2C23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John T. Baker MS PTA | John T. Baker MS</w:t>
            </w:r>
          </w:p>
        </w:tc>
        <w:tc>
          <w:tcPr>
            <w:tcW w:w="1110" w:type="dxa"/>
            <w:tcMar/>
          </w:tcPr>
          <w:p w:rsidR="298F76DF" w:rsidP="298F76DF" w:rsidRDefault="298F76DF" w14:paraId="227E35DF" w14:textId="155AE71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12FE46C" w14:textId="034C4EC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091BA986" w14:textId="69CE63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48701B7" w14:textId="4E391D8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61CEF33" w14:textId="257383D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056CE88">
        <w:tc>
          <w:tcPr>
            <w:tcW w:w="4635" w:type="dxa"/>
            <w:tcMar/>
          </w:tcPr>
          <w:p w:rsidR="298F76DF" w:rsidP="298F76DF" w:rsidRDefault="298F76DF" w14:paraId="254E7B31" w14:textId="3F30814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Benjamin Banneker MS PTSA | Benjamin Banneker MS</w:t>
            </w:r>
          </w:p>
        </w:tc>
        <w:tc>
          <w:tcPr>
            <w:tcW w:w="1110" w:type="dxa"/>
            <w:tcMar/>
          </w:tcPr>
          <w:p w:rsidR="298F76DF" w:rsidP="298F76DF" w:rsidRDefault="298F76DF" w14:paraId="34F11292" w14:textId="7F9D603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A46141E" w14:textId="4090944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C65436D" w14:textId="395069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A6D704F" w14:textId="5F7ED87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065DC38" w14:textId="7C9EC8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88EF01B">
        <w:tc>
          <w:tcPr>
            <w:tcW w:w="4635" w:type="dxa"/>
            <w:tcMar/>
          </w:tcPr>
          <w:p w:rsidR="298F76DF" w:rsidP="298F76DF" w:rsidRDefault="298F76DF" w14:paraId="076C533A" w14:textId="2E51975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Bannockburn ES PTA | Bannockburn ES</w:t>
            </w:r>
          </w:p>
        </w:tc>
        <w:tc>
          <w:tcPr>
            <w:tcW w:w="1110" w:type="dxa"/>
            <w:tcMar/>
          </w:tcPr>
          <w:p w:rsidR="298F76DF" w:rsidP="298F76DF" w:rsidRDefault="298F76DF" w14:paraId="484D4595" w14:textId="77D20E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F24BD73" w14:textId="22986A4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31CB2FF" w14:textId="18999E5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DD902CF" w14:textId="7905FB0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FFB3F47" w14:textId="13967D9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F77DD50">
        <w:tc>
          <w:tcPr>
            <w:tcW w:w="4635" w:type="dxa"/>
            <w:tcMar/>
          </w:tcPr>
          <w:p w:rsidR="298F76DF" w:rsidP="298F76DF" w:rsidRDefault="298F76DF" w14:paraId="6CC2523D" w14:textId="4C6E17E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Lucy V.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Barnsley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Lucy V.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Barnsley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3E54438C" w14:textId="22116FA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B159D52" w14:textId="6450D4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629C71B" w14:textId="69737B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5A335F4" w14:textId="591965A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58E1C72B" w14:textId="57D078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5B413639">
        <w:tc>
          <w:tcPr>
            <w:tcW w:w="4635" w:type="dxa"/>
            <w:tcMar/>
          </w:tcPr>
          <w:p w:rsidR="298F76DF" w:rsidP="298F76DF" w:rsidRDefault="298F76DF" w14:paraId="092A76BF" w14:textId="09BC4A8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Beall ES PTA | Beall ES</w:t>
            </w:r>
          </w:p>
        </w:tc>
        <w:tc>
          <w:tcPr>
            <w:tcW w:w="1110" w:type="dxa"/>
            <w:tcMar/>
          </w:tcPr>
          <w:p w:rsidR="298F76DF" w:rsidP="298F76DF" w:rsidRDefault="298F76DF" w14:paraId="3205684C" w14:textId="2D10840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02BBBE9" w14:textId="735597B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80F3900" w14:textId="2717121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BD6BBC4" w14:textId="6FE460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AEB5C2E" w14:textId="4C66D8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136366A">
        <w:tc>
          <w:tcPr>
            <w:tcW w:w="4635" w:type="dxa"/>
            <w:tcMar/>
          </w:tcPr>
          <w:p w:rsidR="298F76DF" w:rsidP="298F76DF" w:rsidRDefault="298F76DF" w14:paraId="7E9FD400" w14:textId="703526E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Bel Pre/Strathmore ES PTA | Bel Pre ES</w:t>
            </w:r>
          </w:p>
        </w:tc>
        <w:tc>
          <w:tcPr>
            <w:tcW w:w="1110" w:type="dxa"/>
            <w:tcMar/>
          </w:tcPr>
          <w:p w:rsidR="298F76DF" w:rsidP="298F76DF" w:rsidRDefault="298F76DF" w14:paraId="3C6B65BA" w14:textId="5B27F52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66C58AE" w14:textId="1A4DF1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1064BB06" w14:textId="0B9F5DC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CC5B134" w14:textId="7716FBB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70C183D" w14:textId="08072AB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347E913">
        <w:tc>
          <w:tcPr>
            <w:tcW w:w="4635" w:type="dxa"/>
            <w:tcMar/>
          </w:tcPr>
          <w:p w:rsidR="298F76DF" w:rsidP="298F76DF" w:rsidRDefault="298F76DF" w14:paraId="23EF1B63" w14:textId="60AEE8C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Bells Mill ES PTA | Bells Mill ES</w:t>
            </w:r>
          </w:p>
        </w:tc>
        <w:tc>
          <w:tcPr>
            <w:tcW w:w="1110" w:type="dxa"/>
            <w:tcMar/>
          </w:tcPr>
          <w:p w:rsidR="298F76DF" w:rsidP="298F76DF" w:rsidRDefault="298F76DF" w14:paraId="0EB608EB" w14:textId="4D807A5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727C7BB" w14:textId="4CB8FBC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B53FE90" w14:textId="7AC93C6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11B4ACD" w14:textId="069285C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4EF43D11" w14:textId="256F8FA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558F7A10">
        <w:tc>
          <w:tcPr>
            <w:tcW w:w="4635" w:type="dxa"/>
            <w:tcMar/>
          </w:tcPr>
          <w:p w:rsidR="298F76DF" w:rsidP="298F76DF" w:rsidRDefault="298F76DF" w14:paraId="7E053D21" w14:textId="6AF0C19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Belmont ES PTA | Belmont ES</w:t>
            </w:r>
          </w:p>
        </w:tc>
        <w:tc>
          <w:tcPr>
            <w:tcW w:w="1110" w:type="dxa"/>
            <w:tcMar/>
          </w:tcPr>
          <w:p w:rsidR="298F76DF" w:rsidP="298F76DF" w:rsidRDefault="298F76DF" w14:paraId="68E97705" w14:textId="6903BE2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276F280" w14:textId="464BA36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3E56B6E" w14:textId="79CF411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3E6D488" w14:textId="0EF3C16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560DA4B1" w14:textId="161A2B4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65B3AC27">
        <w:tc>
          <w:tcPr>
            <w:tcW w:w="4635" w:type="dxa"/>
            <w:tcMar/>
          </w:tcPr>
          <w:p w:rsidR="298F76DF" w:rsidP="298F76DF" w:rsidRDefault="298F76DF" w14:paraId="0D7FAB24" w14:textId="690194E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Bethesda ES PTA | Bethesda ES</w:t>
            </w:r>
          </w:p>
        </w:tc>
        <w:tc>
          <w:tcPr>
            <w:tcW w:w="1110" w:type="dxa"/>
            <w:tcMar/>
          </w:tcPr>
          <w:p w:rsidR="298F76DF" w:rsidP="298F76DF" w:rsidRDefault="298F76DF" w14:paraId="38217D49" w14:textId="4DA8BCF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D957FCD" w14:textId="7D4DC0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DA30F39" w14:textId="07018A4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4D341A7" w14:textId="1E4CC9A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982" w:type="dxa"/>
            <w:tcMar/>
          </w:tcPr>
          <w:p w:rsidR="298F76DF" w:rsidP="298F76DF" w:rsidRDefault="298F76DF" w14:paraId="773D4CFD" w14:textId="0E41083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23BB3827">
        <w:tc>
          <w:tcPr>
            <w:tcW w:w="4635" w:type="dxa"/>
            <w:tcMar/>
          </w:tcPr>
          <w:p w:rsidR="298F76DF" w:rsidP="298F76DF" w:rsidRDefault="298F76DF" w14:paraId="14C95A9F" w14:textId="4F2291E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Bethesda-Chevy Chase HS PTSA | Bethesda-Chevy Chase HS</w:t>
            </w:r>
          </w:p>
        </w:tc>
        <w:tc>
          <w:tcPr>
            <w:tcW w:w="1110" w:type="dxa"/>
            <w:tcMar/>
          </w:tcPr>
          <w:p w:rsidR="298F76DF" w:rsidP="298F76DF" w:rsidRDefault="298F76DF" w14:paraId="18BA15D9" w14:textId="6FCA04C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04A25EE0" w14:textId="2CF74E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0353FBE1" w14:textId="4C652F3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2324595" w14:textId="794F41B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6331385" w14:textId="73A9EE9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4AE2811A">
        <w:tc>
          <w:tcPr>
            <w:tcW w:w="4635" w:type="dxa"/>
            <w:tcMar/>
          </w:tcPr>
          <w:p w:rsidR="298F76DF" w:rsidP="298F76DF" w:rsidRDefault="298F76DF" w14:paraId="4E37046D" w14:textId="5B4BBFB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Beverly Farms ES PTA | Beverly Farms ES</w:t>
            </w:r>
          </w:p>
        </w:tc>
        <w:tc>
          <w:tcPr>
            <w:tcW w:w="1110" w:type="dxa"/>
            <w:tcMar/>
          </w:tcPr>
          <w:p w:rsidR="298F76DF" w:rsidP="298F76DF" w:rsidRDefault="298F76DF" w14:paraId="5F015B31" w14:textId="3FE262A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AC1B45C" w14:textId="25D667E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3CFB5274" w14:textId="7012142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1ADF51E" w14:textId="5036EC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Mar/>
          </w:tcPr>
          <w:p w:rsidR="298F76DF" w:rsidP="298F76DF" w:rsidRDefault="298F76DF" w14:paraId="24B71A19" w14:textId="2BF9EED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22E1DD98">
        <w:tc>
          <w:tcPr>
            <w:tcW w:w="4635" w:type="dxa"/>
            <w:tcMar/>
          </w:tcPr>
          <w:p w:rsidR="298F76DF" w:rsidP="298F76DF" w:rsidRDefault="298F76DF" w14:paraId="76E0975C" w14:textId="1CF9651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Montgomery Blair HS PTSA | Montgomery Blair HS</w:t>
            </w:r>
          </w:p>
        </w:tc>
        <w:tc>
          <w:tcPr>
            <w:tcW w:w="1110" w:type="dxa"/>
            <w:tcMar/>
          </w:tcPr>
          <w:p w:rsidR="298F76DF" w:rsidP="298F76DF" w:rsidRDefault="298F76DF" w14:paraId="75C3A6B7" w14:textId="6EDFA90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2DD07B7" w14:textId="4D00D3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258836E" w14:textId="577C92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8311E6A" w14:textId="5DA19F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53D60D9" w14:textId="5770DAC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619D4DD">
        <w:tc>
          <w:tcPr>
            <w:tcW w:w="4635" w:type="dxa"/>
            <w:tcMar/>
          </w:tcPr>
          <w:p w:rsidR="298F76DF" w:rsidP="298F76DF" w:rsidRDefault="298F76DF" w14:paraId="0522745A" w14:textId="32F50D7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James H. Blake HS PTSA | James H. Blake HS</w:t>
            </w:r>
          </w:p>
        </w:tc>
        <w:tc>
          <w:tcPr>
            <w:tcW w:w="1110" w:type="dxa"/>
            <w:tcMar/>
          </w:tcPr>
          <w:p w:rsidR="298F76DF" w:rsidP="298F76DF" w:rsidRDefault="298F76DF" w14:paraId="2A49E7BE" w14:textId="03EBA2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2B625A2" w14:textId="47AA782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80E1D69" w14:textId="1C28CBA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70DE723" w14:textId="3AC74E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5A6C5DD" w14:textId="1DC6452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DBEE053">
        <w:tc>
          <w:tcPr>
            <w:tcW w:w="4635" w:type="dxa"/>
            <w:tcMar/>
          </w:tcPr>
          <w:p w:rsidR="298F76DF" w:rsidP="298F76DF" w:rsidRDefault="298F76DF" w14:paraId="6BCF5E48" w14:textId="53F6655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Bradley Hills ES PTA | Bradley Hills ES</w:t>
            </w:r>
          </w:p>
        </w:tc>
        <w:tc>
          <w:tcPr>
            <w:tcW w:w="1110" w:type="dxa"/>
            <w:tcMar/>
          </w:tcPr>
          <w:p w:rsidR="298F76DF" w:rsidP="298F76DF" w:rsidRDefault="298F76DF" w14:paraId="76D840E0" w14:textId="6CCF930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8E71A90" w14:textId="35774B3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D3B1FB6" w14:textId="11B2B1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3AA30D5" w14:textId="0424795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525656D" w14:textId="3AB2F1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77B43DF8">
        <w:tc>
          <w:tcPr>
            <w:tcW w:w="4635" w:type="dxa"/>
            <w:tcMar/>
          </w:tcPr>
          <w:p w:rsidR="298F76DF" w:rsidP="298F76DF" w:rsidRDefault="298F76DF" w14:paraId="3D236B39" w14:textId="18EE724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Briggs Chaney MS PTSA | Briggs Chaney MS</w:t>
            </w:r>
          </w:p>
        </w:tc>
        <w:tc>
          <w:tcPr>
            <w:tcW w:w="1110" w:type="dxa"/>
            <w:tcMar/>
          </w:tcPr>
          <w:p w:rsidR="298F76DF" w:rsidP="298F76DF" w:rsidRDefault="298F76DF" w14:paraId="5F820687" w14:textId="3A5D08F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48F9C92" w14:textId="26C496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E84DAF3" w14:textId="46AC86B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CCB8629" w14:textId="5457FB2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C9E4225" w14:textId="793382C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B51DC42">
        <w:tc>
          <w:tcPr>
            <w:tcW w:w="4635" w:type="dxa"/>
            <w:tcMar/>
          </w:tcPr>
          <w:p w:rsidR="298F76DF" w:rsidP="298F76DF" w:rsidRDefault="298F76DF" w14:paraId="05360330" w14:textId="1558E37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Brooke Grove ES PTA | Brooke Grove ES</w:t>
            </w:r>
          </w:p>
        </w:tc>
        <w:tc>
          <w:tcPr>
            <w:tcW w:w="1110" w:type="dxa"/>
            <w:tcMar/>
          </w:tcPr>
          <w:p w:rsidR="298F76DF" w:rsidP="298F76DF" w:rsidRDefault="298F76DF" w14:paraId="3C2AE527" w14:textId="30FFE8E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682A86C" w14:textId="25AF2F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FFA0932" w14:textId="560EF6F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6472B895" w14:textId="4769E09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DED9343" w14:textId="33CD901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B1ACBB0">
        <w:tc>
          <w:tcPr>
            <w:tcW w:w="4635" w:type="dxa"/>
            <w:tcMar/>
          </w:tcPr>
          <w:p w:rsidR="298F76DF" w:rsidP="298F76DF" w:rsidRDefault="298F76DF" w14:paraId="464CE21D" w14:textId="7B7A9C7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Brookhaven Bobcats PTA | Brookhaven ES</w:t>
            </w:r>
          </w:p>
        </w:tc>
        <w:tc>
          <w:tcPr>
            <w:tcW w:w="1110" w:type="dxa"/>
            <w:tcMar/>
          </w:tcPr>
          <w:p w:rsidR="298F76DF" w:rsidP="298F76DF" w:rsidRDefault="298F76DF" w14:paraId="5CF7CE21" w14:textId="3301824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A1AA9D1" w14:textId="503BECB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6C2C2EF" w14:textId="10F16D1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01A216CA" w14:textId="0F8E525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21FA568F" w14:textId="7219598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298F76DF" w:rsidTr="298F76DF" w14:paraId="70F9EBA1">
        <w:tc>
          <w:tcPr>
            <w:tcW w:w="4635" w:type="dxa"/>
            <w:tcMar/>
          </w:tcPr>
          <w:p w:rsidR="298F76DF" w:rsidP="298F76DF" w:rsidRDefault="298F76DF" w14:paraId="2D458840" w14:textId="1BE8F47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Brown Station ES PTA | Brown Station ES</w:t>
            </w:r>
          </w:p>
        </w:tc>
        <w:tc>
          <w:tcPr>
            <w:tcW w:w="1110" w:type="dxa"/>
            <w:tcMar/>
          </w:tcPr>
          <w:p w:rsidR="298F76DF" w:rsidP="298F76DF" w:rsidRDefault="298F76DF" w14:paraId="45FEAB51" w14:textId="4F2B409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7C7EF05" w14:textId="5BE24A3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C1D0BA0" w14:textId="10D0DC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7F50C8F" w14:textId="180AB8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6D2D4D2A" w14:textId="16ACC43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59F105D">
        <w:tc>
          <w:tcPr>
            <w:tcW w:w="4635" w:type="dxa"/>
            <w:tcMar/>
          </w:tcPr>
          <w:p w:rsidR="298F76DF" w:rsidP="298F76DF" w:rsidRDefault="298F76DF" w14:paraId="64E8838D" w14:textId="300BA83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Burning Tree ES PTA | Burning Tree ES</w:t>
            </w:r>
          </w:p>
        </w:tc>
        <w:tc>
          <w:tcPr>
            <w:tcW w:w="1110" w:type="dxa"/>
            <w:tcMar/>
          </w:tcPr>
          <w:p w:rsidR="298F76DF" w:rsidP="298F76DF" w:rsidRDefault="298F76DF" w14:paraId="14B5A4D6" w14:textId="783EA41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12FCD73" w14:textId="6103DDE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1897B0E" w14:textId="25C6B05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628DD101" w14:textId="6C12A4A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288A2D19" w14:textId="2A7C4E0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65695B60">
        <w:tc>
          <w:tcPr>
            <w:tcW w:w="4635" w:type="dxa"/>
            <w:tcMar/>
          </w:tcPr>
          <w:p w:rsidR="298F76DF" w:rsidP="298F76DF" w:rsidRDefault="298F76DF" w14:paraId="49101FE9" w14:textId="47115F0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Burnt Mills ES PTA | Burnt Mills ES</w:t>
            </w:r>
          </w:p>
        </w:tc>
        <w:tc>
          <w:tcPr>
            <w:tcW w:w="1110" w:type="dxa"/>
            <w:tcMar/>
          </w:tcPr>
          <w:p w:rsidR="298F76DF" w:rsidP="298F76DF" w:rsidRDefault="298F76DF" w14:paraId="35F454A3" w14:textId="796A5B4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A7EBC3A" w14:textId="28A527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0879657" w14:textId="4367487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01F1DEE" w14:textId="372FF0C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91EDAA9" w14:textId="67B806F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4824809">
        <w:tc>
          <w:tcPr>
            <w:tcW w:w="4635" w:type="dxa"/>
            <w:tcMar/>
          </w:tcPr>
          <w:p w:rsidR="298F76DF" w:rsidP="298F76DF" w:rsidRDefault="298F76DF" w14:paraId="304B2F69" w14:textId="27D7CA9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Burtonsville ES PTA | Burtonsville ES</w:t>
            </w:r>
          </w:p>
        </w:tc>
        <w:tc>
          <w:tcPr>
            <w:tcW w:w="1110" w:type="dxa"/>
            <w:tcMar/>
          </w:tcPr>
          <w:p w:rsidR="298F76DF" w:rsidP="298F76DF" w:rsidRDefault="298F76DF" w14:paraId="101879EC" w14:textId="24B00E5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4D2D1C9" w14:textId="5D65EE2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6D90819" w14:textId="31A0B86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5345186" w14:textId="1490EBF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5976DE6" w14:textId="01D89A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5578C0E9">
        <w:tc>
          <w:tcPr>
            <w:tcW w:w="4635" w:type="dxa"/>
            <w:tcMar/>
          </w:tcPr>
          <w:p w:rsidR="298F76DF" w:rsidP="298F76DF" w:rsidRDefault="298F76DF" w14:paraId="4E70BA70" w14:textId="1C29768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Cabin John MS PTSA | Cabin John MS</w:t>
            </w:r>
          </w:p>
        </w:tc>
        <w:tc>
          <w:tcPr>
            <w:tcW w:w="1110" w:type="dxa"/>
            <w:tcMar/>
          </w:tcPr>
          <w:p w:rsidR="298F76DF" w:rsidP="298F76DF" w:rsidRDefault="298F76DF" w14:paraId="38EF55FE" w14:textId="24FCF36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29F4EC2" w14:textId="0C4E15C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8542BE9" w14:textId="3B752E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28BAF1F" w14:textId="1F3CB4F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92F98BE" w14:textId="2F74A62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298F76DF" w:rsidTr="298F76DF" w14:paraId="38363A54">
        <w:tc>
          <w:tcPr>
            <w:tcW w:w="4635" w:type="dxa"/>
            <w:tcMar/>
          </w:tcPr>
          <w:p w:rsidR="298F76DF" w:rsidP="298F76DF" w:rsidRDefault="298F76DF" w14:paraId="2AED851C" w14:textId="0F7916B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Candlewood ES PTA | Candlewood ES</w:t>
            </w:r>
          </w:p>
        </w:tc>
        <w:tc>
          <w:tcPr>
            <w:tcW w:w="1110" w:type="dxa"/>
            <w:tcMar/>
          </w:tcPr>
          <w:p w:rsidR="298F76DF" w:rsidP="298F76DF" w:rsidRDefault="298F76DF" w14:paraId="3C29A461" w14:textId="6C776E9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54C6795" w14:textId="0B188E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979D8DA" w14:textId="041754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FF82B61" w14:textId="762A721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5CEA2E3D" w14:textId="1B07A98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24AFD694">
        <w:tc>
          <w:tcPr>
            <w:tcW w:w="4635" w:type="dxa"/>
            <w:tcMar/>
          </w:tcPr>
          <w:p w:rsidR="298F76DF" w:rsidP="298F76DF" w:rsidRDefault="298F76DF" w14:paraId="4E962F15" w14:textId="5B53C55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Cannon Road ES PTA | Cannon Road ES</w:t>
            </w:r>
          </w:p>
        </w:tc>
        <w:tc>
          <w:tcPr>
            <w:tcW w:w="1110" w:type="dxa"/>
            <w:tcMar/>
          </w:tcPr>
          <w:p w:rsidR="298F76DF" w:rsidP="298F76DF" w:rsidRDefault="298F76DF" w14:paraId="606C3792" w14:textId="469353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19513E0" w14:textId="51346B2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E2476DF" w14:textId="2CE006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B10ECFD" w14:textId="469AE50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EBEE248" w14:textId="0DC3A40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A7419EE">
        <w:tc>
          <w:tcPr>
            <w:tcW w:w="4635" w:type="dxa"/>
            <w:tcMar/>
          </w:tcPr>
          <w:p w:rsidR="298F76DF" w:rsidP="298F76DF" w:rsidRDefault="298F76DF" w14:paraId="4DD2C0DE" w14:textId="3D029C0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Carderock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Springs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Carderock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Springs ES</w:t>
            </w:r>
          </w:p>
        </w:tc>
        <w:tc>
          <w:tcPr>
            <w:tcW w:w="1110" w:type="dxa"/>
            <w:tcMar/>
          </w:tcPr>
          <w:p w:rsidR="298F76DF" w:rsidP="298F76DF" w:rsidRDefault="298F76DF" w14:paraId="4378EFD8" w14:textId="27C4509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B585AE5" w14:textId="3B09712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5ED7A09" w14:textId="08C5D8B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1EA5FAE" w14:textId="19F547A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587E5545" w14:textId="0F0377D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0E80A881">
        <w:tc>
          <w:tcPr>
            <w:tcW w:w="4635" w:type="dxa"/>
            <w:tcMar/>
          </w:tcPr>
          <w:p w:rsidR="298F76DF" w:rsidP="298F76DF" w:rsidRDefault="298F76DF" w14:paraId="64A1AAB7" w14:textId="493A304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Rachel Carson ES PTA | Rachel Carson ES</w:t>
            </w:r>
          </w:p>
        </w:tc>
        <w:tc>
          <w:tcPr>
            <w:tcW w:w="1110" w:type="dxa"/>
            <w:tcMar/>
          </w:tcPr>
          <w:p w:rsidR="298F76DF" w:rsidP="298F76DF" w:rsidRDefault="298F76DF" w14:paraId="532E8F66" w14:textId="434C76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0AF052E" w14:textId="5808214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A1E9147" w14:textId="6A1114E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FC631F3" w14:textId="4BCA789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181D003C" w14:textId="7663D4B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7ED48C7">
        <w:tc>
          <w:tcPr>
            <w:tcW w:w="4635" w:type="dxa"/>
            <w:tcMar/>
          </w:tcPr>
          <w:p w:rsidR="298F76DF" w:rsidP="298F76DF" w:rsidRDefault="298F76DF" w14:paraId="7D3B8163" w14:textId="27E41B3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Cashell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Cashell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6B207084" w14:textId="754B562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4FF8E03" w14:textId="75A9B28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F9E3483" w14:textId="40C7CE5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4F27476" w14:textId="1E8541F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0095D584" w14:textId="766260D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1F3DAD1">
        <w:tc>
          <w:tcPr>
            <w:tcW w:w="4635" w:type="dxa"/>
            <w:tcMar/>
          </w:tcPr>
          <w:p w:rsidR="298F76DF" w:rsidP="298F76DF" w:rsidRDefault="298F76DF" w14:paraId="15A6AC64" w14:textId="10376A0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Cedar Grove ES PTA | Cedar Grove ES</w:t>
            </w:r>
          </w:p>
        </w:tc>
        <w:tc>
          <w:tcPr>
            <w:tcW w:w="1110" w:type="dxa"/>
            <w:tcMar/>
          </w:tcPr>
          <w:p w:rsidR="298F76DF" w:rsidP="298F76DF" w:rsidRDefault="298F76DF" w14:paraId="3A7A3466" w14:textId="168961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8663662" w14:textId="2658556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4468B74" w14:textId="56E9DE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A0D1B87" w14:textId="170790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372AC30" w14:textId="56A51A2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6688FA1">
        <w:tc>
          <w:tcPr>
            <w:tcW w:w="4635" w:type="dxa"/>
            <w:tcMar/>
          </w:tcPr>
          <w:p w:rsidR="298F76DF" w:rsidP="298F76DF" w:rsidRDefault="298F76DF" w14:paraId="034AFDB8" w14:textId="3941D61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Chevy Chase ES PTA | Chevy Chase ES</w:t>
            </w:r>
          </w:p>
        </w:tc>
        <w:tc>
          <w:tcPr>
            <w:tcW w:w="1110" w:type="dxa"/>
            <w:tcMar/>
          </w:tcPr>
          <w:p w:rsidR="298F76DF" w:rsidP="298F76DF" w:rsidRDefault="298F76DF" w14:paraId="2C6F0F82" w14:textId="34C54BD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9AF3C61" w14:textId="2DC091E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4FDA220" w14:textId="05C5AD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24F16CD" w14:textId="7E6CC95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982" w:type="dxa"/>
            <w:tcMar/>
          </w:tcPr>
          <w:p w:rsidR="298F76DF" w:rsidP="298F76DF" w:rsidRDefault="298F76DF" w14:paraId="5E778487" w14:textId="3ABFE94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BFB93B9">
        <w:tc>
          <w:tcPr>
            <w:tcW w:w="4635" w:type="dxa"/>
            <w:tcMar/>
          </w:tcPr>
          <w:p w:rsidR="298F76DF" w:rsidP="298F76DF" w:rsidRDefault="298F76DF" w14:paraId="1C8A3C26" w14:textId="6B48D90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Winston Churchill HS PTSA | Winston Churchill HS</w:t>
            </w:r>
          </w:p>
        </w:tc>
        <w:tc>
          <w:tcPr>
            <w:tcW w:w="1110" w:type="dxa"/>
            <w:tcMar/>
          </w:tcPr>
          <w:p w:rsidR="298F76DF" w:rsidP="298F76DF" w:rsidRDefault="298F76DF" w14:paraId="38AF789D" w14:textId="791354D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CFBB23B" w14:textId="1A7C95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D684C1D" w14:textId="7BFB2E2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04DA83A1" w14:textId="28AA2A6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6650AD23" w14:textId="19CB83C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510AE7D9">
        <w:tc>
          <w:tcPr>
            <w:tcW w:w="4635" w:type="dxa"/>
            <w:tcMar/>
          </w:tcPr>
          <w:p w:rsidR="298F76DF" w:rsidP="298F76DF" w:rsidRDefault="298F76DF" w14:paraId="0CEAA2C4" w14:textId="1D5D9B5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Clarksburg ES PTA | Clarksburg ES</w:t>
            </w:r>
          </w:p>
        </w:tc>
        <w:tc>
          <w:tcPr>
            <w:tcW w:w="1110" w:type="dxa"/>
            <w:tcMar/>
          </w:tcPr>
          <w:p w:rsidR="298F76DF" w:rsidP="298F76DF" w:rsidRDefault="298F76DF" w14:paraId="7848614E" w14:textId="1B03F2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C155B3E" w14:textId="15E8CE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7E521DF" w14:textId="6E1B0FD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6815F64" w14:textId="6EF9D0E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0E09091" w14:textId="0EB7392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3C32EB3">
        <w:tc>
          <w:tcPr>
            <w:tcW w:w="4635" w:type="dxa"/>
            <w:tcMar/>
          </w:tcPr>
          <w:p w:rsidR="298F76DF" w:rsidP="298F76DF" w:rsidRDefault="298F76DF" w14:paraId="42D42112" w14:textId="05E72A3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Clarksburg HS PTSA | Clarksburg HS</w:t>
            </w:r>
          </w:p>
        </w:tc>
        <w:tc>
          <w:tcPr>
            <w:tcW w:w="1110" w:type="dxa"/>
            <w:tcMar/>
          </w:tcPr>
          <w:p w:rsidR="298F76DF" w:rsidP="298F76DF" w:rsidRDefault="298F76DF" w14:paraId="02A93767" w14:textId="28514C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60125FE5" w14:textId="0EC7E2E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D75956D" w14:textId="0293F04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F1D8092" w14:textId="373F8BC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D10BC2C" w14:textId="466F8FD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E0BB8D6">
        <w:tc>
          <w:tcPr>
            <w:tcW w:w="4635" w:type="dxa"/>
            <w:tcMar/>
          </w:tcPr>
          <w:p w:rsidR="298F76DF" w:rsidP="298F76DF" w:rsidRDefault="298F76DF" w14:paraId="5D6564DE" w14:textId="4797DF8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Clearspring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Clearspring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2D2BFFBF" w14:textId="3E55C49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B30625E" w14:textId="264209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2DE43FA" w14:textId="2BB606D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526D94F" w14:textId="3D2A2F9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1F92C57D" w14:textId="2AE72C9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A2CE716">
        <w:tc>
          <w:tcPr>
            <w:tcW w:w="4635" w:type="dxa"/>
            <w:tcMar/>
          </w:tcPr>
          <w:p w:rsidR="298F76DF" w:rsidP="298F76DF" w:rsidRDefault="298F76DF" w14:paraId="17733FAF" w14:textId="5B59F14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Roberto Clemente MS PTSA | Roberto W. Clemente MS</w:t>
            </w:r>
          </w:p>
        </w:tc>
        <w:tc>
          <w:tcPr>
            <w:tcW w:w="1110" w:type="dxa"/>
            <w:tcMar/>
          </w:tcPr>
          <w:p w:rsidR="298F76DF" w:rsidP="298F76DF" w:rsidRDefault="298F76DF" w14:paraId="1EFFBF6B" w14:textId="4CA693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DC65472" w14:textId="16B2927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771EF34" w14:textId="295991E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1D547C9" w14:textId="1A526F9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615B7A3" w14:textId="614B466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1FC324C">
        <w:tc>
          <w:tcPr>
            <w:tcW w:w="4635" w:type="dxa"/>
            <w:tcMar/>
          </w:tcPr>
          <w:p w:rsidR="298F76DF" w:rsidP="298F76DF" w:rsidRDefault="298F76DF" w14:paraId="174C8980" w14:textId="7315553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Clopper Mill ES PTA | Clopper Mill ES</w:t>
            </w:r>
          </w:p>
        </w:tc>
        <w:tc>
          <w:tcPr>
            <w:tcW w:w="1110" w:type="dxa"/>
            <w:tcMar/>
          </w:tcPr>
          <w:p w:rsidR="298F76DF" w:rsidP="298F76DF" w:rsidRDefault="298F76DF" w14:paraId="0CDF52D9" w14:textId="3AFC7F0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9BE72F4" w14:textId="4A89275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2ADEDB3D" w14:textId="6D72F75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A964418" w14:textId="3CF1C85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824CD51" w14:textId="0079468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C69766F">
        <w:tc>
          <w:tcPr>
            <w:tcW w:w="4635" w:type="dxa"/>
            <w:tcMar/>
          </w:tcPr>
          <w:p w:rsidR="298F76DF" w:rsidP="298F76DF" w:rsidRDefault="298F76DF" w14:paraId="1C146F9B" w14:textId="513D7E7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Cloverly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Cloverly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74FECEEF" w14:textId="447E416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77CE1A6" w14:textId="332E74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ED06311" w14:textId="0AD6D1F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30A5408" w14:textId="0DC7DB9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Mar/>
          </w:tcPr>
          <w:p w:rsidR="298F76DF" w:rsidP="298F76DF" w:rsidRDefault="298F76DF" w14:paraId="640ECAF1" w14:textId="338CEC3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54D7532">
        <w:tc>
          <w:tcPr>
            <w:tcW w:w="4635" w:type="dxa"/>
            <w:tcMar/>
          </w:tcPr>
          <w:p w:rsidR="298F76DF" w:rsidP="298F76DF" w:rsidRDefault="298F76DF" w14:paraId="50B484A2" w14:textId="04BD834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Cold Spring ES PTA | Cold Spring ES</w:t>
            </w:r>
          </w:p>
        </w:tc>
        <w:tc>
          <w:tcPr>
            <w:tcW w:w="1110" w:type="dxa"/>
            <w:tcMar/>
          </w:tcPr>
          <w:p w:rsidR="298F76DF" w:rsidP="298F76DF" w:rsidRDefault="298F76DF" w14:paraId="350F0900" w14:textId="57BB4F0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8F628E6" w14:textId="789D5B3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2D9F592" w14:textId="7543F9C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6446A69" w14:textId="38EA067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0DB14AA6" w14:textId="5F75CFB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FBEBB0D">
        <w:tc>
          <w:tcPr>
            <w:tcW w:w="4635" w:type="dxa"/>
            <w:tcMar/>
          </w:tcPr>
          <w:p w:rsidR="298F76DF" w:rsidP="298F76DF" w:rsidRDefault="298F76DF" w14:paraId="563FFDBA" w14:textId="5B0AFCE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College Gardens ES PTA | College Gardens ES</w:t>
            </w:r>
          </w:p>
        </w:tc>
        <w:tc>
          <w:tcPr>
            <w:tcW w:w="1110" w:type="dxa"/>
            <w:tcMar/>
          </w:tcPr>
          <w:p w:rsidR="298F76DF" w:rsidP="298F76DF" w:rsidRDefault="298F76DF" w14:paraId="1D1DC90A" w14:textId="2722A5C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BE2AAD7" w14:textId="08C36F7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D626CD5" w14:textId="1AEB62B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99869A0" w14:textId="19FFBD6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538B54CA" w14:textId="190EBE6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7736AD9B">
        <w:tc>
          <w:tcPr>
            <w:tcW w:w="4635" w:type="dxa"/>
            <w:tcMar/>
          </w:tcPr>
          <w:p w:rsidR="298F76DF" w:rsidP="298F76DF" w:rsidRDefault="298F76DF" w14:paraId="1272C53C" w14:textId="0A18560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Cresthaven/Roscoe R. Nix ES PTA | Cresthaven ES</w:t>
            </w:r>
          </w:p>
        </w:tc>
        <w:tc>
          <w:tcPr>
            <w:tcW w:w="1110" w:type="dxa"/>
            <w:tcMar/>
          </w:tcPr>
          <w:p w:rsidR="298F76DF" w:rsidP="298F76DF" w:rsidRDefault="298F76DF" w14:paraId="49E900C0" w14:textId="74EEDB6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107AD4D2" w14:textId="22CC0A6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1FAE1C6" w14:textId="09169CD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4C1A2FC" w14:textId="784811D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13463537" w14:textId="4C8C968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33BAEB8">
        <w:tc>
          <w:tcPr>
            <w:tcW w:w="4635" w:type="dxa"/>
            <w:tcMar/>
          </w:tcPr>
          <w:p w:rsidR="298F76DF" w:rsidP="298F76DF" w:rsidRDefault="298F76DF" w14:paraId="0880AA9C" w14:textId="50475B6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Capt. James E. Daly, Jr. ES PTA | Capt. James E. Daly, Jr. ES</w:t>
            </w:r>
          </w:p>
        </w:tc>
        <w:tc>
          <w:tcPr>
            <w:tcW w:w="1110" w:type="dxa"/>
            <w:tcMar/>
          </w:tcPr>
          <w:p w:rsidR="298F76DF" w:rsidP="298F76DF" w:rsidRDefault="298F76DF" w14:paraId="7327DDF6" w14:textId="4F65989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8D18D32" w14:textId="3B70DFE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003B15A" w14:textId="21ED79B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83E03D8" w14:textId="3258F77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B037CED" w14:textId="36BB302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BD36E00">
        <w:tc>
          <w:tcPr>
            <w:tcW w:w="4635" w:type="dxa"/>
            <w:tcMar/>
          </w:tcPr>
          <w:p w:rsidR="298F76DF" w:rsidP="298F76DF" w:rsidRDefault="298F76DF" w14:paraId="03DF429F" w14:textId="494C8FE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Damascus ES PTA | Damascus ES</w:t>
            </w:r>
          </w:p>
        </w:tc>
        <w:tc>
          <w:tcPr>
            <w:tcW w:w="1110" w:type="dxa"/>
            <w:tcMar/>
          </w:tcPr>
          <w:p w:rsidR="298F76DF" w:rsidP="298F76DF" w:rsidRDefault="298F76DF" w14:paraId="77A2CA82" w14:textId="7E4F02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0A23F1A" w14:textId="0FA87E4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4ABECF7" w14:textId="04B705C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CAA1788" w14:textId="4D3EA3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0DFBDA8" w14:textId="04649ED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72824BF">
        <w:tc>
          <w:tcPr>
            <w:tcW w:w="4635" w:type="dxa"/>
            <w:tcMar/>
          </w:tcPr>
          <w:p w:rsidR="298F76DF" w:rsidP="298F76DF" w:rsidRDefault="298F76DF" w14:paraId="61125ADE" w14:textId="740B1BC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Damascus HS PTSA | Damascus HS</w:t>
            </w:r>
          </w:p>
        </w:tc>
        <w:tc>
          <w:tcPr>
            <w:tcW w:w="1110" w:type="dxa"/>
            <w:tcMar/>
          </w:tcPr>
          <w:p w:rsidR="298F76DF" w:rsidP="298F76DF" w:rsidRDefault="298F76DF" w14:paraId="7A71408A" w14:textId="3B74683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54FD5EC4" w14:textId="35C906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C3C8D57" w14:textId="66E64B3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9B23D72" w14:textId="5FB1290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AD8F28F" w14:textId="61056BA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15A7EFB">
        <w:tc>
          <w:tcPr>
            <w:tcW w:w="4635" w:type="dxa"/>
            <w:tcMar/>
          </w:tcPr>
          <w:p w:rsidR="298F76DF" w:rsidP="298F76DF" w:rsidRDefault="298F76DF" w14:paraId="301F9194" w14:textId="3FE68BD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Darnestown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Darnestown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46165B2B" w14:textId="5941A42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4FDC105" w14:textId="63D8FC1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77F2C83" w14:textId="6172AA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F05C765" w14:textId="5039753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5D0439D7" w14:textId="2BB4E45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2E492891">
        <w:tc>
          <w:tcPr>
            <w:tcW w:w="4635" w:type="dxa"/>
            <w:tcMar/>
          </w:tcPr>
          <w:p w:rsidR="298F76DF" w:rsidP="298F76DF" w:rsidRDefault="298F76DF" w14:paraId="72926F10" w14:textId="6935CF8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Diamond ES PTA | Diamond ES</w:t>
            </w:r>
          </w:p>
        </w:tc>
        <w:tc>
          <w:tcPr>
            <w:tcW w:w="1110" w:type="dxa"/>
            <w:tcMar/>
          </w:tcPr>
          <w:p w:rsidR="298F76DF" w:rsidP="298F76DF" w:rsidRDefault="298F76DF" w14:paraId="37EC1BFF" w14:textId="3E75CCC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9BC4C96" w14:textId="51A60B7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1586AC9" w14:textId="430BC82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6D08571" w14:textId="4B4DB68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253B5E91" w14:textId="6979341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AB8368B">
        <w:tc>
          <w:tcPr>
            <w:tcW w:w="4635" w:type="dxa"/>
            <w:tcMar/>
          </w:tcPr>
          <w:p w:rsidR="298F76DF" w:rsidP="298F76DF" w:rsidRDefault="298F76DF" w14:paraId="35A45020" w14:textId="23778FB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Dr. Charles R. Drew ES PTSA | Dr. Charles R. Drew ES</w:t>
            </w:r>
          </w:p>
        </w:tc>
        <w:tc>
          <w:tcPr>
            <w:tcW w:w="1110" w:type="dxa"/>
            <w:tcMar/>
          </w:tcPr>
          <w:p w:rsidR="298F76DF" w:rsidP="298F76DF" w:rsidRDefault="298F76DF" w14:paraId="79E0BAE7" w14:textId="04C8D0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A0977A6" w14:textId="540B567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27FBA82" w14:textId="46FD401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436A920" w14:textId="59C114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E03A97D" w14:textId="510BA10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4482F161">
        <w:tc>
          <w:tcPr>
            <w:tcW w:w="4635" w:type="dxa"/>
            <w:tcMar/>
          </w:tcPr>
          <w:p w:rsidR="298F76DF" w:rsidP="298F76DF" w:rsidRDefault="298F76DF" w14:paraId="4977FEC3" w14:textId="29E7EE8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DuFief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DuFief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09D5AF48" w14:textId="74839FE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9732480" w14:textId="64A6165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8D206AB" w14:textId="4CD0577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9AA825E" w14:textId="6C38F2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Mar/>
          </w:tcPr>
          <w:p w:rsidR="298F76DF" w:rsidP="298F76DF" w:rsidRDefault="298F76DF" w14:paraId="13D5A5DB" w14:textId="1895C16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EAA9541">
        <w:tc>
          <w:tcPr>
            <w:tcW w:w="4635" w:type="dxa"/>
            <w:tcMar/>
          </w:tcPr>
          <w:p w:rsidR="298F76DF" w:rsidP="298F76DF" w:rsidRDefault="298F76DF" w14:paraId="035C7D75" w14:textId="196C3E7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East Silver Spring ES PTA | East Silver Spring ES</w:t>
            </w:r>
          </w:p>
        </w:tc>
        <w:tc>
          <w:tcPr>
            <w:tcW w:w="1110" w:type="dxa"/>
            <w:tcMar/>
          </w:tcPr>
          <w:p w:rsidR="298F76DF" w:rsidP="298F76DF" w:rsidRDefault="298F76DF" w14:paraId="13C11AE6" w14:textId="2A4D9FD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A9611AC" w14:textId="174E19B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E6AD806" w14:textId="267FD1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50F0D77E" w14:textId="46D12CB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CC3CB09" w14:textId="5E350C8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2A88DB1">
        <w:tc>
          <w:tcPr>
            <w:tcW w:w="4635" w:type="dxa"/>
            <w:tcMar/>
          </w:tcPr>
          <w:p w:rsidR="298F76DF" w:rsidP="298F76DF" w:rsidRDefault="298F76DF" w14:paraId="0750D31C" w14:textId="40D5AE0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Eastern MS PTSA | Eastern MS</w:t>
            </w:r>
          </w:p>
        </w:tc>
        <w:tc>
          <w:tcPr>
            <w:tcW w:w="1110" w:type="dxa"/>
            <w:tcMar/>
          </w:tcPr>
          <w:p w:rsidR="298F76DF" w:rsidP="298F76DF" w:rsidRDefault="298F76DF" w14:paraId="7D036DC4" w14:textId="524D13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4D99C23" w14:textId="03EB8A0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D808767" w14:textId="6355F4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04C717B" w14:textId="75230AD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715A824" w14:textId="67378EE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1D115002">
        <w:tc>
          <w:tcPr>
            <w:tcW w:w="4635" w:type="dxa"/>
            <w:tcMar/>
          </w:tcPr>
          <w:p w:rsidR="298F76DF" w:rsidP="298F76DF" w:rsidRDefault="298F76DF" w14:paraId="0944B2B1" w14:textId="6CDE9BC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Thomas Edison HST PTSA | Thomas Edison High School of Technology</w:t>
            </w:r>
          </w:p>
        </w:tc>
        <w:tc>
          <w:tcPr>
            <w:tcW w:w="1110" w:type="dxa"/>
            <w:tcMar/>
          </w:tcPr>
          <w:p w:rsidR="298F76DF" w:rsidP="298F76DF" w:rsidRDefault="298F76DF" w14:paraId="124190B3" w14:textId="1612056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01559AA" w14:textId="7B52E64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BB7EF7C" w14:textId="64D139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13120B3" w14:textId="1BB7B5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9B56E7C" w14:textId="517DB5D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3E12039">
        <w:tc>
          <w:tcPr>
            <w:tcW w:w="4635" w:type="dxa"/>
            <w:tcMar/>
          </w:tcPr>
          <w:p w:rsidR="298F76DF" w:rsidP="298F76DF" w:rsidRDefault="298F76DF" w14:paraId="4E401C68" w14:textId="59B89DD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Albert Einstein HS PTSA | Albert Einstein HS</w:t>
            </w:r>
          </w:p>
        </w:tc>
        <w:tc>
          <w:tcPr>
            <w:tcW w:w="1110" w:type="dxa"/>
            <w:tcMar/>
          </w:tcPr>
          <w:p w:rsidR="298F76DF" w:rsidP="298F76DF" w:rsidRDefault="298F76DF" w14:paraId="2C27AB63" w14:textId="47BC8E0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16BCAB9" w14:textId="281DD7E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454311B" w14:textId="62DF44C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14B8674" w14:textId="2F102BB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F7385DF" w14:textId="4D286D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6891D71">
        <w:tc>
          <w:tcPr>
            <w:tcW w:w="4635" w:type="dxa"/>
            <w:tcMar/>
          </w:tcPr>
          <w:p w:rsidR="298F76DF" w:rsidP="298F76DF" w:rsidRDefault="298F76DF" w14:paraId="27ACBB61" w14:textId="7C42AF4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Fairland ES PTA | Fairland ES</w:t>
            </w:r>
          </w:p>
        </w:tc>
        <w:tc>
          <w:tcPr>
            <w:tcW w:w="1110" w:type="dxa"/>
            <w:tcMar/>
          </w:tcPr>
          <w:p w:rsidR="298F76DF" w:rsidP="298F76DF" w:rsidRDefault="298F76DF" w14:paraId="1EF3524C" w14:textId="17E858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2F9A680" w14:textId="4CEFBF2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3167354" w14:textId="51849FF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F387F83" w14:textId="5772412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0A3E9F7" w14:textId="784DABA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7038345">
        <w:tc>
          <w:tcPr>
            <w:tcW w:w="4635" w:type="dxa"/>
            <w:tcMar/>
          </w:tcPr>
          <w:p w:rsidR="298F76DF" w:rsidP="298F76DF" w:rsidRDefault="298F76DF" w14:paraId="7951EBAE" w14:textId="700CE7B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Fallsmead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Fallsmead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086BD441" w14:textId="7713861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1A389509" w14:textId="04E649B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EABA965" w14:textId="26D7C8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9D04619" w14:textId="0779D59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13DB974" w14:textId="1101F62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9138C31">
        <w:tc>
          <w:tcPr>
            <w:tcW w:w="4635" w:type="dxa"/>
            <w:tcMar/>
          </w:tcPr>
          <w:p w:rsidR="298F76DF" w:rsidP="298F76DF" w:rsidRDefault="298F76DF" w14:paraId="6551283B" w14:textId="38F9330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Farmland ES PTA | Farmland ES</w:t>
            </w:r>
          </w:p>
        </w:tc>
        <w:tc>
          <w:tcPr>
            <w:tcW w:w="1110" w:type="dxa"/>
            <w:tcMar/>
          </w:tcPr>
          <w:p w:rsidR="298F76DF" w:rsidP="298F76DF" w:rsidRDefault="298F76DF" w14:paraId="556A4E06" w14:textId="5A6B58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6CFC7C8" w14:textId="1E90F9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BDC1DF2" w14:textId="201B0D4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62D459D" w14:textId="30E7692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10E41F3" w14:textId="5AF9533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28BB516E">
        <w:tc>
          <w:tcPr>
            <w:tcW w:w="4635" w:type="dxa"/>
            <w:tcMar/>
          </w:tcPr>
          <w:p w:rsidR="298F76DF" w:rsidP="298F76DF" w:rsidRDefault="298F76DF" w14:paraId="7ED11788" w14:textId="2B0FA1E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William H. Farquhar MS PTA | William H. Farquhar MS</w:t>
            </w:r>
          </w:p>
        </w:tc>
        <w:tc>
          <w:tcPr>
            <w:tcW w:w="1110" w:type="dxa"/>
            <w:tcMar/>
          </w:tcPr>
          <w:p w:rsidR="298F76DF" w:rsidP="298F76DF" w:rsidRDefault="298F76DF" w14:paraId="36C817D4" w14:textId="366E4D4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55622EE" w14:textId="49BA3E8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C8CEABF" w14:textId="264399D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74D97EC" w14:textId="0CF7C83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4C480759" w14:textId="75A1AB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8CC2CF3">
        <w:tc>
          <w:tcPr>
            <w:tcW w:w="4635" w:type="dxa"/>
            <w:tcMar/>
          </w:tcPr>
          <w:p w:rsidR="298F76DF" w:rsidP="298F76DF" w:rsidRDefault="298F76DF" w14:paraId="36E226E0" w14:textId="4A641CB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Fields Road ES PTA | Fields Road ES</w:t>
            </w:r>
          </w:p>
        </w:tc>
        <w:tc>
          <w:tcPr>
            <w:tcW w:w="1110" w:type="dxa"/>
            <w:tcMar/>
          </w:tcPr>
          <w:p w:rsidR="298F76DF" w:rsidP="298F76DF" w:rsidRDefault="298F76DF" w14:paraId="477D0F02" w14:textId="0E0B9CF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8EEF48B" w14:textId="6E8226C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E71B02A" w14:textId="69EEEAF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FA8BF43" w14:textId="4F7351C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9C87F50" w14:textId="1FFDD9D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601BDCD">
        <w:tc>
          <w:tcPr>
            <w:tcW w:w="4635" w:type="dxa"/>
            <w:tcMar/>
          </w:tcPr>
          <w:p w:rsidR="298F76DF" w:rsidP="298F76DF" w:rsidRDefault="298F76DF" w14:paraId="1E4458F1" w14:textId="76798A7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Flower Hill ES PTA | Flower Hill ES</w:t>
            </w:r>
          </w:p>
        </w:tc>
        <w:tc>
          <w:tcPr>
            <w:tcW w:w="1110" w:type="dxa"/>
            <w:tcMar/>
          </w:tcPr>
          <w:p w:rsidR="298F76DF" w:rsidP="298F76DF" w:rsidRDefault="298F76DF" w14:paraId="2E28683C" w14:textId="0F23A99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BF94C7A" w14:textId="101982F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9477B5D" w14:textId="46BAD89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4A2B0CB" w14:textId="6969E5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335C222" w14:textId="409720E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451EEB6">
        <w:tc>
          <w:tcPr>
            <w:tcW w:w="4635" w:type="dxa"/>
            <w:tcMar/>
          </w:tcPr>
          <w:p w:rsidR="298F76DF" w:rsidP="298F76DF" w:rsidRDefault="298F76DF" w14:paraId="0507B3AE" w14:textId="49111D8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Flower Valley ES PTA | Flower Valley ES</w:t>
            </w:r>
          </w:p>
        </w:tc>
        <w:tc>
          <w:tcPr>
            <w:tcW w:w="1110" w:type="dxa"/>
            <w:tcMar/>
          </w:tcPr>
          <w:p w:rsidR="298F76DF" w:rsidP="298F76DF" w:rsidRDefault="298F76DF" w14:paraId="4FEC4297" w14:textId="7AA4118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52247ED" w14:textId="6DBC5D0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ED4CC8F" w14:textId="5C7289C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997FEB8" w14:textId="03D764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676AB42" w14:textId="5D70B22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5A59A30">
        <w:tc>
          <w:tcPr>
            <w:tcW w:w="4635" w:type="dxa"/>
            <w:tcMar/>
          </w:tcPr>
          <w:p w:rsidR="298F76DF" w:rsidP="298F76DF" w:rsidRDefault="298F76DF" w14:paraId="253052F4" w14:textId="402791F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Forest Knolls ES PTA | Forest Knolls ES</w:t>
            </w:r>
          </w:p>
        </w:tc>
        <w:tc>
          <w:tcPr>
            <w:tcW w:w="1110" w:type="dxa"/>
            <w:tcMar/>
          </w:tcPr>
          <w:p w:rsidR="298F76DF" w:rsidP="298F76DF" w:rsidRDefault="298F76DF" w14:paraId="27F6935C" w14:textId="02DAE0D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43D8E58" w14:textId="1E45B6A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4F49126" w14:textId="48BB60A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6B050D25" w14:textId="6325C2B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278FCBAD" w14:textId="400C200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78E42FD2">
        <w:tc>
          <w:tcPr>
            <w:tcW w:w="4635" w:type="dxa"/>
            <w:tcMar/>
          </w:tcPr>
          <w:p w:rsidR="298F76DF" w:rsidP="298F76DF" w:rsidRDefault="298F76DF" w14:paraId="5E4DF9C7" w14:textId="233CC20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Forest Oak MS PTA | Forest Oak MS</w:t>
            </w:r>
          </w:p>
        </w:tc>
        <w:tc>
          <w:tcPr>
            <w:tcW w:w="1110" w:type="dxa"/>
            <w:tcMar/>
          </w:tcPr>
          <w:p w:rsidR="298F76DF" w:rsidP="298F76DF" w:rsidRDefault="298F76DF" w14:paraId="0C27BB2F" w14:textId="6E986FF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8542826" w14:textId="7298669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0BEA171" w14:textId="67FB875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4D49730" w14:textId="640726F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5345359" w14:textId="7BB17F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23584DBC">
        <w:tc>
          <w:tcPr>
            <w:tcW w:w="4635" w:type="dxa"/>
            <w:tcMar/>
          </w:tcPr>
          <w:p w:rsidR="298F76DF" w:rsidP="298F76DF" w:rsidRDefault="298F76DF" w14:paraId="6C8850C8" w14:textId="39E4330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Fox Chapel ES PTA | Fox Chapel ES</w:t>
            </w:r>
          </w:p>
        </w:tc>
        <w:tc>
          <w:tcPr>
            <w:tcW w:w="1110" w:type="dxa"/>
            <w:tcMar/>
          </w:tcPr>
          <w:p w:rsidR="298F76DF" w:rsidP="298F76DF" w:rsidRDefault="298F76DF" w14:paraId="097DD150" w14:textId="712F7E3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Mar/>
          </w:tcPr>
          <w:p w:rsidR="298F76DF" w:rsidP="298F76DF" w:rsidRDefault="298F76DF" w14:paraId="41B0F5AB" w14:textId="0173A54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Mar/>
          </w:tcPr>
          <w:p w:rsidR="298F76DF" w:rsidP="298F76DF" w:rsidRDefault="298F76DF" w14:paraId="2FD81B69" w14:textId="19974E3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33A73AB7" w14:textId="0B14121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BE8E040" w14:textId="1DFB58B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602DD7B">
        <w:tc>
          <w:tcPr>
            <w:tcW w:w="4635" w:type="dxa"/>
            <w:tcMar/>
          </w:tcPr>
          <w:p w:rsidR="298F76DF" w:rsidP="298F76DF" w:rsidRDefault="298F76DF" w14:paraId="0A0F1290" w14:textId="1E762D3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Robert Frost MS PTSA | Robert Frost MS</w:t>
            </w:r>
          </w:p>
        </w:tc>
        <w:tc>
          <w:tcPr>
            <w:tcW w:w="1110" w:type="dxa"/>
            <w:tcMar/>
          </w:tcPr>
          <w:p w:rsidR="298F76DF" w:rsidP="298F76DF" w:rsidRDefault="298F76DF" w14:paraId="634C77DB" w14:textId="2E57DD5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9108780" w14:textId="1E02B1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2CCB2F2" w14:textId="48125B0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D6B1BFF" w14:textId="0A1F34A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41959B65" w14:textId="44F298E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478FC106">
        <w:tc>
          <w:tcPr>
            <w:tcW w:w="4635" w:type="dxa"/>
            <w:tcMar/>
          </w:tcPr>
          <w:p w:rsidR="298F76DF" w:rsidP="298F76DF" w:rsidRDefault="298F76DF" w14:paraId="3733F177" w14:textId="6DE80B8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Gaithersburg ES PTA | Gaithersburg ES</w:t>
            </w:r>
          </w:p>
        </w:tc>
        <w:tc>
          <w:tcPr>
            <w:tcW w:w="1110" w:type="dxa"/>
            <w:tcMar/>
          </w:tcPr>
          <w:p w:rsidR="298F76DF" w:rsidP="298F76DF" w:rsidRDefault="298F76DF" w14:paraId="0D407879" w14:textId="33E2AD0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5A4F5D3" w14:textId="4001AF1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F9CA669" w14:textId="74F0826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8342AAF" w14:textId="4EF899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E58882E" w14:textId="6213F70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9937F51">
        <w:tc>
          <w:tcPr>
            <w:tcW w:w="4635" w:type="dxa"/>
            <w:tcMar/>
          </w:tcPr>
          <w:p w:rsidR="298F76DF" w:rsidP="298F76DF" w:rsidRDefault="298F76DF" w14:paraId="572E570A" w14:textId="4BC0344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Gaithersburg HS PTSA | Gaithersburg HS</w:t>
            </w:r>
          </w:p>
        </w:tc>
        <w:tc>
          <w:tcPr>
            <w:tcW w:w="1110" w:type="dxa"/>
            <w:tcMar/>
          </w:tcPr>
          <w:p w:rsidR="298F76DF" w:rsidP="298F76DF" w:rsidRDefault="298F76DF" w14:paraId="48BB6437" w14:textId="2B692A7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55258DC" w14:textId="0442D73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3665B8A4" w14:textId="4647567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DA30098" w14:textId="772B8B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8E4C3DE" w14:textId="60047C3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7D78053">
        <w:tc>
          <w:tcPr>
            <w:tcW w:w="4635" w:type="dxa"/>
            <w:tcMar/>
          </w:tcPr>
          <w:p w:rsidR="298F76DF" w:rsidP="298F76DF" w:rsidRDefault="298F76DF" w14:paraId="513ABD75" w14:textId="65477B4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Gaithersburg MS PTA | Gaithersburg MS</w:t>
            </w:r>
          </w:p>
        </w:tc>
        <w:tc>
          <w:tcPr>
            <w:tcW w:w="1110" w:type="dxa"/>
            <w:tcMar/>
          </w:tcPr>
          <w:p w:rsidR="298F76DF" w:rsidP="298F76DF" w:rsidRDefault="298F76DF" w14:paraId="29934521" w14:textId="2743EDC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6B25085" w14:textId="2518F24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4372F4A" w14:textId="65A61BF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D3084AE" w14:textId="54FF48E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E84BAB6" w14:textId="567CF7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9D67CD0">
        <w:tc>
          <w:tcPr>
            <w:tcW w:w="4635" w:type="dxa"/>
            <w:tcMar/>
          </w:tcPr>
          <w:p w:rsidR="298F76DF" w:rsidP="298F76DF" w:rsidRDefault="298F76DF" w14:paraId="4B187642" w14:textId="1E3569F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Galway Lions PTA | Galway ES</w:t>
            </w:r>
          </w:p>
        </w:tc>
        <w:tc>
          <w:tcPr>
            <w:tcW w:w="1110" w:type="dxa"/>
            <w:tcMar/>
          </w:tcPr>
          <w:p w:rsidR="298F76DF" w:rsidP="298F76DF" w:rsidRDefault="298F76DF" w14:paraId="16A94A8C" w14:textId="2444F6E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FB38BC8" w14:textId="403FEF7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AE6514C" w14:textId="62CFEC1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C3910E1" w14:textId="0436990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6BCAE29" w14:textId="6F2217D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7186E72">
        <w:tc>
          <w:tcPr>
            <w:tcW w:w="4635" w:type="dxa"/>
            <w:tcMar/>
          </w:tcPr>
          <w:p w:rsidR="298F76DF" w:rsidP="298F76DF" w:rsidRDefault="298F76DF" w14:paraId="367EFD26" w14:textId="6CF0FF9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Garrett Park ES PTA | Garrett Park ES</w:t>
            </w:r>
          </w:p>
        </w:tc>
        <w:tc>
          <w:tcPr>
            <w:tcW w:w="1110" w:type="dxa"/>
            <w:tcMar/>
          </w:tcPr>
          <w:p w:rsidR="298F76DF" w:rsidP="298F76DF" w:rsidRDefault="298F76DF" w14:paraId="07B1E137" w14:textId="7B336D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0A8112B" w14:textId="7E7215A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57A95EF" w14:textId="055F930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8BC9BD4" w14:textId="178E504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52F7063A" w14:textId="62AC168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A56B2E9">
        <w:tc>
          <w:tcPr>
            <w:tcW w:w="4635" w:type="dxa"/>
            <w:tcMar/>
          </w:tcPr>
          <w:p w:rsidR="298F76DF" w:rsidP="298F76DF" w:rsidRDefault="298F76DF" w14:paraId="3BC01CB0" w14:textId="0377623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Georgian Forest ES PTA | Georgian Forest ES</w:t>
            </w:r>
          </w:p>
        </w:tc>
        <w:tc>
          <w:tcPr>
            <w:tcW w:w="1110" w:type="dxa"/>
            <w:tcMar/>
          </w:tcPr>
          <w:p w:rsidR="298F76DF" w:rsidP="298F76DF" w:rsidRDefault="298F76DF" w14:paraId="33216FDC" w14:textId="2B02ADB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6180BB3E" w14:textId="07942D9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22903AF3" w14:textId="7E526DC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1C2C804" w14:textId="50FF1A4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735271C" w14:textId="45D3943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1051318">
        <w:tc>
          <w:tcPr>
            <w:tcW w:w="4635" w:type="dxa"/>
            <w:tcMar/>
          </w:tcPr>
          <w:p w:rsidR="298F76DF" w:rsidP="298F76DF" w:rsidRDefault="298F76DF" w14:paraId="2ACEC0B9" w14:textId="291AC66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Germantown ES PTA | Germantown ES</w:t>
            </w:r>
          </w:p>
        </w:tc>
        <w:tc>
          <w:tcPr>
            <w:tcW w:w="1110" w:type="dxa"/>
            <w:tcMar/>
          </w:tcPr>
          <w:p w:rsidR="298F76DF" w:rsidP="298F76DF" w:rsidRDefault="298F76DF" w14:paraId="0A59177F" w14:textId="7239D45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97AA581" w14:textId="231A852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843A366" w14:textId="757CFEF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A617615" w14:textId="055076C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0DF0FDB" w14:textId="0C9005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8BE0128">
        <w:tc>
          <w:tcPr>
            <w:tcW w:w="4635" w:type="dxa"/>
            <w:tcMar/>
          </w:tcPr>
          <w:p w:rsidR="298F76DF" w:rsidP="298F76DF" w:rsidRDefault="298F76DF" w14:paraId="0215CE4A" w14:textId="4B32179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William B. Gibbs, Jr. ES PTA | William B. Gibbs, Jr. ES</w:t>
            </w:r>
          </w:p>
        </w:tc>
        <w:tc>
          <w:tcPr>
            <w:tcW w:w="1110" w:type="dxa"/>
            <w:tcMar/>
          </w:tcPr>
          <w:p w:rsidR="298F76DF" w:rsidP="298F76DF" w:rsidRDefault="298F76DF" w14:paraId="63162958" w14:textId="1C360B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47EE14E" w14:textId="7C944AD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27F64D7" w14:textId="68DAD6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7172D78" w14:textId="16B0B18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84A222A" w14:textId="2AE3839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E46917E">
        <w:tc>
          <w:tcPr>
            <w:tcW w:w="4635" w:type="dxa"/>
            <w:tcMar/>
          </w:tcPr>
          <w:p w:rsidR="298F76DF" w:rsidP="298F76DF" w:rsidRDefault="298F76DF" w14:paraId="628CEA6D" w14:textId="071EB86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Glen Haven ES PTA | Glen Haven ES</w:t>
            </w:r>
          </w:p>
        </w:tc>
        <w:tc>
          <w:tcPr>
            <w:tcW w:w="1110" w:type="dxa"/>
            <w:tcMar/>
          </w:tcPr>
          <w:p w:rsidR="298F76DF" w:rsidP="298F76DF" w:rsidRDefault="298F76DF" w14:paraId="5D6DEBFE" w14:textId="09857D3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C29BCC3" w14:textId="05FFADC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5B17C62" w14:textId="28953D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3067C26" w14:textId="020E7C5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708B718" w14:textId="504D74D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5CC1885">
        <w:tc>
          <w:tcPr>
            <w:tcW w:w="4635" w:type="dxa"/>
            <w:tcMar/>
          </w:tcPr>
          <w:p w:rsidR="298F76DF" w:rsidP="298F76DF" w:rsidRDefault="298F76DF" w14:paraId="34ABD65F" w14:textId="43A3432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Glenallan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Glenallan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00575347" w14:textId="781D906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Mar/>
          </w:tcPr>
          <w:p w:rsidR="298F76DF" w:rsidP="298F76DF" w:rsidRDefault="298F76DF" w14:paraId="3C5B489C" w14:textId="6C7C55C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2649443" w14:textId="6BE8627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72D61C3D" w14:textId="209C6A2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2B598FE" w14:textId="081A135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0C86157">
        <w:tc>
          <w:tcPr>
            <w:tcW w:w="4635" w:type="dxa"/>
            <w:tcMar/>
          </w:tcPr>
          <w:p w:rsidR="298F76DF" w:rsidP="298F76DF" w:rsidRDefault="298F76DF" w14:paraId="74A15B20" w14:textId="734B02A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Goshen ES PTA | Goshen ES</w:t>
            </w:r>
          </w:p>
        </w:tc>
        <w:tc>
          <w:tcPr>
            <w:tcW w:w="1110" w:type="dxa"/>
            <w:tcMar/>
          </w:tcPr>
          <w:p w:rsidR="298F76DF" w:rsidP="298F76DF" w:rsidRDefault="298F76DF" w14:paraId="328400DB" w14:textId="04C3134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5CBA465" w14:textId="07C6659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5E83E1BD" w14:textId="1C8576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6DD9A19" w14:textId="1519256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916BD8B" w14:textId="573FBD0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7457A84">
        <w:tc>
          <w:tcPr>
            <w:tcW w:w="4635" w:type="dxa"/>
            <w:tcMar/>
          </w:tcPr>
          <w:p w:rsidR="298F76DF" w:rsidP="298F76DF" w:rsidRDefault="298F76DF" w14:paraId="2A5F38E9" w14:textId="28FA48A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Great Seneca Creek ES PTA | Great Seneca Creek ES</w:t>
            </w:r>
          </w:p>
        </w:tc>
        <w:tc>
          <w:tcPr>
            <w:tcW w:w="1110" w:type="dxa"/>
            <w:tcMar/>
          </w:tcPr>
          <w:p w:rsidR="298F76DF" w:rsidP="298F76DF" w:rsidRDefault="298F76DF" w14:paraId="3B1E0330" w14:textId="6EF447A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8CD2849" w14:textId="2B8378C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39A6400" w14:textId="14098EF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175D89F" w14:textId="5A8258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B307DC5" w14:textId="1DDF854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BE389B9">
        <w:tc>
          <w:tcPr>
            <w:tcW w:w="4635" w:type="dxa"/>
            <w:tcMar/>
          </w:tcPr>
          <w:p w:rsidR="298F76DF" w:rsidP="298F76DF" w:rsidRDefault="298F76DF" w14:paraId="4AB673E0" w14:textId="0FEDF3A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Greencastle ES PTA | Greencastle ES</w:t>
            </w:r>
          </w:p>
        </w:tc>
        <w:tc>
          <w:tcPr>
            <w:tcW w:w="1110" w:type="dxa"/>
            <w:tcMar/>
          </w:tcPr>
          <w:p w:rsidR="298F76DF" w:rsidP="298F76DF" w:rsidRDefault="298F76DF" w14:paraId="4E2B67B7" w14:textId="0CC1227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4D9C92A2" w14:textId="1E0B480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6C181EA" w14:textId="587D46A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3E0C983" w14:textId="261DAEE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717EC88" w14:textId="3E991F3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E5D8545">
        <w:tc>
          <w:tcPr>
            <w:tcW w:w="4635" w:type="dxa"/>
            <w:tcMar/>
          </w:tcPr>
          <w:p w:rsidR="298F76DF" w:rsidP="298F76DF" w:rsidRDefault="298F76DF" w14:paraId="4F25672B" w14:textId="4EA41D3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Greenwood ES PTA | Greenwood ES</w:t>
            </w:r>
          </w:p>
        </w:tc>
        <w:tc>
          <w:tcPr>
            <w:tcW w:w="1110" w:type="dxa"/>
            <w:tcMar/>
          </w:tcPr>
          <w:p w:rsidR="298F76DF" w:rsidP="298F76DF" w:rsidRDefault="298F76DF" w14:paraId="55E174EF" w14:textId="19CFC91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61188CE" w14:textId="22F361A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095585A" w14:textId="79F50C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79354D4" w14:textId="28EF3C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C8CC516" w14:textId="7F9721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6217286F">
        <w:tc>
          <w:tcPr>
            <w:tcW w:w="4635" w:type="dxa"/>
            <w:tcMar/>
          </w:tcPr>
          <w:p w:rsidR="298F76DF" w:rsidP="298F76DF" w:rsidRDefault="298F76DF" w14:paraId="120F69D5" w14:textId="004F658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Harmony Hills ES PTA | Harmony Hills ES</w:t>
            </w:r>
          </w:p>
        </w:tc>
        <w:tc>
          <w:tcPr>
            <w:tcW w:w="1110" w:type="dxa"/>
            <w:tcMar/>
          </w:tcPr>
          <w:p w:rsidR="298F76DF" w:rsidP="298F76DF" w:rsidRDefault="298F76DF" w14:paraId="61FAF60E" w14:textId="23978D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1675AC7" w14:textId="3347011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4355771" w14:textId="6FAA356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ACB3A4C" w14:textId="0431B4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3FC7537" w14:textId="730207E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67B55B4">
        <w:tc>
          <w:tcPr>
            <w:tcW w:w="4635" w:type="dxa"/>
            <w:tcMar/>
          </w:tcPr>
          <w:p w:rsidR="298F76DF" w:rsidP="298F76DF" w:rsidRDefault="298F76DF" w14:paraId="64F0CFD4" w14:textId="64C69EA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Highland ES PTA | Highland ES</w:t>
            </w:r>
          </w:p>
        </w:tc>
        <w:tc>
          <w:tcPr>
            <w:tcW w:w="1110" w:type="dxa"/>
            <w:tcMar/>
          </w:tcPr>
          <w:p w:rsidR="298F76DF" w:rsidP="298F76DF" w:rsidRDefault="298F76DF" w14:paraId="776F6386" w14:textId="1A39A9B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750269D" w14:textId="07FBA66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72E17E6" w14:textId="51812B4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72244FB" w14:textId="186474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F54A9BE" w14:textId="53F76DD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6A8A229D">
        <w:tc>
          <w:tcPr>
            <w:tcW w:w="4635" w:type="dxa"/>
            <w:tcMar/>
          </w:tcPr>
          <w:p w:rsidR="298F76DF" w:rsidP="298F76DF" w:rsidRDefault="298F76DF" w14:paraId="27563FF6" w14:textId="08975DC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Highland View ES PTA | Highland View ES</w:t>
            </w:r>
          </w:p>
        </w:tc>
        <w:tc>
          <w:tcPr>
            <w:tcW w:w="1110" w:type="dxa"/>
            <w:tcMar/>
          </w:tcPr>
          <w:p w:rsidR="298F76DF" w:rsidP="298F76DF" w:rsidRDefault="298F76DF" w14:paraId="720E1718" w14:textId="5AC48C4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35E5E5E" w14:textId="630C8F5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54EF0D4" w14:textId="2710E80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75AF17C" w14:textId="4F8E7F1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D1FBC8E" w14:textId="426A149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367BEC35">
        <w:tc>
          <w:tcPr>
            <w:tcW w:w="4635" w:type="dxa"/>
            <w:tcMar/>
          </w:tcPr>
          <w:p w:rsidR="298F76DF" w:rsidP="298F76DF" w:rsidRDefault="298F76DF" w14:paraId="7C3E765D" w14:textId="7CAC731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Herbert Hoover MS PTA | Herbert Hoover MS</w:t>
            </w:r>
          </w:p>
        </w:tc>
        <w:tc>
          <w:tcPr>
            <w:tcW w:w="1110" w:type="dxa"/>
            <w:tcMar/>
          </w:tcPr>
          <w:p w:rsidR="298F76DF" w:rsidP="298F76DF" w:rsidRDefault="298F76DF" w14:paraId="7CDE0D3B" w14:textId="766D6FE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B5A06A3" w14:textId="4CB617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3263A615" w14:textId="090DE97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62C637C0" w14:textId="4D9FB3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13E307B" w14:textId="7594E46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8678A29">
        <w:tc>
          <w:tcPr>
            <w:tcW w:w="4635" w:type="dxa"/>
            <w:tcMar/>
          </w:tcPr>
          <w:p w:rsidR="298F76DF" w:rsidP="298F76DF" w:rsidRDefault="298F76DF" w14:paraId="74242F93" w14:textId="063AFFA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Jackson Road ES PTA | Jackson Road ES</w:t>
            </w:r>
          </w:p>
        </w:tc>
        <w:tc>
          <w:tcPr>
            <w:tcW w:w="1110" w:type="dxa"/>
            <w:tcMar/>
          </w:tcPr>
          <w:p w:rsidR="298F76DF" w:rsidP="298F76DF" w:rsidRDefault="298F76DF" w14:paraId="3E414F76" w14:textId="7E88186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5556747" w14:textId="32C739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65D6C8C" w14:textId="19415B9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1005A6D" w14:textId="26D23F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4D64E11" w14:textId="3136A9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804AFCD">
        <w:tc>
          <w:tcPr>
            <w:tcW w:w="4635" w:type="dxa"/>
            <w:tcMar/>
          </w:tcPr>
          <w:p w:rsidR="298F76DF" w:rsidP="298F76DF" w:rsidRDefault="298F76DF" w14:paraId="3AE0DBA4" w14:textId="1772FD7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Walter Johnson HS PTSA | Walter Johnson HS</w:t>
            </w:r>
          </w:p>
        </w:tc>
        <w:tc>
          <w:tcPr>
            <w:tcW w:w="1110" w:type="dxa"/>
            <w:tcMar/>
          </w:tcPr>
          <w:p w:rsidR="298F76DF" w:rsidP="298F76DF" w:rsidRDefault="298F76DF" w14:paraId="14D2D69F" w14:textId="576A36C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0DF3096" w14:textId="4DCF59F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7593196" w14:textId="5C238C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94D506F" w14:textId="3E2946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798EAB7" w14:textId="53D4F84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0AE170B5">
        <w:tc>
          <w:tcPr>
            <w:tcW w:w="4635" w:type="dxa"/>
            <w:tcMar/>
          </w:tcPr>
          <w:p w:rsidR="298F76DF" w:rsidP="298F76DF" w:rsidRDefault="298F76DF" w14:paraId="4EB55671" w14:textId="49DE88F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Jones Lane ES PTA | Jones Lane ES</w:t>
            </w:r>
          </w:p>
        </w:tc>
        <w:tc>
          <w:tcPr>
            <w:tcW w:w="1110" w:type="dxa"/>
            <w:tcMar/>
          </w:tcPr>
          <w:p w:rsidR="298F76DF" w:rsidP="298F76DF" w:rsidRDefault="298F76DF" w14:paraId="7B350064" w14:textId="6FA622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8CDD96C" w14:textId="5736B2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28AFE16" w14:textId="0B6D782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788B9FE" w14:textId="12A1304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44846A4C" w14:textId="6B6E508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41EF1EE">
        <w:tc>
          <w:tcPr>
            <w:tcW w:w="4635" w:type="dxa"/>
            <w:tcMar/>
          </w:tcPr>
          <w:p w:rsidR="298F76DF" w:rsidP="298F76DF" w:rsidRDefault="298F76DF" w14:paraId="42549A5B" w14:textId="0C3E887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Julius West MS PTA | Julius West MS</w:t>
            </w:r>
          </w:p>
        </w:tc>
        <w:tc>
          <w:tcPr>
            <w:tcW w:w="1110" w:type="dxa"/>
            <w:tcMar/>
          </w:tcPr>
          <w:p w:rsidR="298F76DF" w:rsidP="298F76DF" w:rsidRDefault="298F76DF" w14:paraId="1BBE20E9" w14:textId="5531748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AE1CF5D" w14:textId="66E071A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B592DBD" w14:textId="6106309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1C85B2A" w14:textId="5B1073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1305073" w14:textId="1660DF3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6B721D0B">
        <w:tc>
          <w:tcPr>
            <w:tcW w:w="4635" w:type="dxa"/>
            <w:tcMar/>
          </w:tcPr>
          <w:p w:rsidR="298F76DF" w:rsidP="298F76DF" w:rsidRDefault="298F76DF" w14:paraId="4160432D" w14:textId="0C7DC3B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Kemp Mill ES PTA | Kemp Mill ES</w:t>
            </w:r>
          </w:p>
        </w:tc>
        <w:tc>
          <w:tcPr>
            <w:tcW w:w="1110" w:type="dxa"/>
            <w:tcMar/>
          </w:tcPr>
          <w:p w:rsidR="298F76DF" w:rsidP="298F76DF" w:rsidRDefault="298F76DF" w14:paraId="5816B51D" w14:textId="45D6A83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3E5AF60" w14:textId="5E53AC5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96FABE6" w14:textId="1B96B81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2DD01E0" w14:textId="299AF2F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FF3FED8" w14:textId="1DDBD3C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AAA96AB">
        <w:tc>
          <w:tcPr>
            <w:tcW w:w="4635" w:type="dxa"/>
            <w:tcMar/>
          </w:tcPr>
          <w:p w:rsidR="298F76DF" w:rsidP="298F76DF" w:rsidRDefault="298F76DF" w14:paraId="2186C62D" w14:textId="730039B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John F. Kennedy HS PTSA | John F. Kennedy HS</w:t>
            </w:r>
          </w:p>
        </w:tc>
        <w:tc>
          <w:tcPr>
            <w:tcW w:w="1110" w:type="dxa"/>
            <w:tcMar/>
          </w:tcPr>
          <w:p w:rsidR="298F76DF" w:rsidP="298F76DF" w:rsidRDefault="298F76DF" w14:paraId="3FC635F8" w14:textId="1DBBB49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A34AED4" w14:textId="0A57E87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1E17C467" w14:textId="089DD5E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15CB4AB8" w14:textId="3750751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9432DC3" w14:textId="067C3D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2B061C7">
        <w:tc>
          <w:tcPr>
            <w:tcW w:w="4635" w:type="dxa"/>
            <w:tcMar/>
          </w:tcPr>
          <w:p w:rsidR="298F76DF" w:rsidP="298F76DF" w:rsidRDefault="298F76DF" w14:paraId="6299DDB8" w14:textId="3686063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Kensington Parkwood ES PTA | Kensington Parkwood ES</w:t>
            </w:r>
          </w:p>
        </w:tc>
        <w:tc>
          <w:tcPr>
            <w:tcW w:w="1110" w:type="dxa"/>
            <w:tcMar/>
          </w:tcPr>
          <w:p w:rsidR="298F76DF" w:rsidP="298F76DF" w:rsidRDefault="298F76DF" w14:paraId="2441EDB4" w14:textId="7563E14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CDF0384" w14:textId="7C35956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345A972" w14:textId="546D29A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E9A1292" w14:textId="08489E7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1EA5BEC3" w14:textId="0336503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192ED14">
        <w:tc>
          <w:tcPr>
            <w:tcW w:w="4635" w:type="dxa"/>
            <w:tcMar/>
          </w:tcPr>
          <w:p w:rsidR="298F76DF" w:rsidP="298F76DF" w:rsidRDefault="298F76DF" w14:paraId="23F7AD39" w14:textId="527731F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Francis Scott Key MS PTSA | Francis Scott Key MS</w:t>
            </w:r>
          </w:p>
        </w:tc>
        <w:tc>
          <w:tcPr>
            <w:tcW w:w="1110" w:type="dxa"/>
            <w:tcMar/>
          </w:tcPr>
          <w:p w:rsidR="298F76DF" w:rsidP="298F76DF" w:rsidRDefault="298F76DF" w14:paraId="1020D77F" w14:textId="2D5597A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7D696470" w14:textId="2CBC5CD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D159673" w14:textId="6984CE3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A6491E3" w14:textId="7E7F3B9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1D30BCB" w14:textId="3712B70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30EA520">
        <w:tc>
          <w:tcPr>
            <w:tcW w:w="4635" w:type="dxa"/>
            <w:tcMar/>
          </w:tcPr>
          <w:p w:rsidR="298F76DF" w:rsidP="298F76DF" w:rsidRDefault="298F76DF" w14:paraId="65C2E5A2" w14:textId="1E0BB19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Dr. Martin Luther King, Jr. MS PTSA | Dr. Martin Luther King, Jr. MS</w:t>
            </w:r>
          </w:p>
        </w:tc>
        <w:tc>
          <w:tcPr>
            <w:tcW w:w="1110" w:type="dxa"/>
            <w:tcMar/>
          </w:tcPr>
          <w:p w:rsidR="298F76DF" w:rsidP="298F76DF" w:rsidRDefault="298F76DF" w14:paraId="5137559D" w14:textId="10F551C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0EF2CAA" w14:textId="4A2061C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7E08FF6" w14:textId="69E80F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9D8A4E7" w14:textId="2FFFD90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B4242A5" w14:textId="7B702F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039B8A6">
        <w:tc>
          <w:tcPr>
            <w:tcW w:w="4635" w:type="dxa"/>
            <w:tcMar/>
          </w:tcPr>
          <w:p w:rsidR="298F76DF" w:rsidP="298F76DF" w:rsidRDefault="298F76DF" w14:paraId="6F3F86AB" w14:textId="1A65C3D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Kingsview MS PTSA | Kingsview MS</w:t>
            </w:r>
          </w:p>
        </w:tc>
        <w:tc>
          <w:tcPr>
            <w:tcW w:w="1110" w:type="dxa"/>
            <w:tcMar/>
          </w:tcPr>
          <w:p w:rsidR="298F76DF" w:rsidP="298F76DF" w:rsidRDefault="298F76DF" w14:paraId="74B8E354" w14:textId="3B12BB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F7AD04E" w14:textId="0A4F24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03856D9" w14:textId="2ED5BAB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Mar/>
          </w:tcPr>
          <w:p w:rsidR="298F76DF" w:rsidP="298F76DF" w:rsidRDefault="298F76DF" w14:paraId="6B0177AF" w14:textId="76D46FF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6FB0E59" w14:textId="42CFBA6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52F5D403">
        <w:tc>
          <w:tcPr>
            <w:tcW w:w="4635" w:type="dxa"/>
            <w:tcMar/>
          </w:tcPr>
          <w:p w:rsidR="298F76DF" w:rsidP="298F76DF" w:rsidRDefault="298F76DF" w14:paraId="32C9D371" w14:textId="4DFE7D1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Parent-Staff Association | Stephen Knolls School</w:t>
            </w:r>
          </w:p>
        </w:tc>
        <w:tc>
          <w:tcPr>
            <w:tcW w:w="1110" w:type="dxa"/>
            <w:tcMar/>
          </w:tcPr>
          <w:p w:rsidR="298F76DF" w:rsidP="298F76DF" w:rsidRDefault="298F76DF" w14:paraId="0F73F96F" w14:textId="363654D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3BB616E7" w14:textId="09E8A45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35BD4722" w14:textId="3261EE9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56AE8115" w14:textId="5FA943A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EB8B3FC" w14:textId="76D9D58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A9A3391">
        <w:tc>
          <w:tcPr>
            <w:tcW w:w="4635" w:type="dxa"/>
            <w:tcMar/>
          </w:tcPr>
          <w:p w:rsidR="298F76DF" w:rsidP="298F76DF" w:rsidRDefault="298F76DF" w14:paraId="2499857C" w14:textId="5A5C94E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Lake Seneca ES PTA | Lake Seneca ES</w:t>
            </w:r>
          </w:p>
        </w:tc>
        <w:tc>
          <w:tcPr>
            <w:tcW w:w="1110" w:type="dxa"/>
            <w:tcMar/>
          </w:tcPr>
          <w:p w:rsidR="298F76DF" w:rsidP="298F76DF" w:rsidRDefault="298F76DF" w14:paraId="6DCC121C" w14:textId="1E97A05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D75B155" w14:textId="1B26891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C35EDE4" w14:textId="0AE63B7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7C7A1A1A" w14:textId="2D1C146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2D3DC21" w14:textId="0F9C6A3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1E1DA13">
        <w:tc>
          <w:tcPr>
            <w:tcW w:w="4635" w:type="dxa"/>
            <w:tcMar/>
          </w:tcPr>
          <w:p w:rsidR="298F76DF" w:rsidP="298F76DF" w:rsidRDefault="298F76DF" w14:paraId="1EDAF0CC" w14:textId="15ACA0D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Lakelands Park MS PTSA | Lakelands Park MS</w:t>
            </w:r>
          </w:p>
        </w:tc>
        <w:tc>
          <w:tcPr>
            <w:tcW w:w="1110" w:type="dxa"/>
            <w:tcMar/>
          </w:tcPr>
          <w:p w:rsidR="298F76DF" w:rsidP="298F76DF" w:rsidRDefault="298F76DF" w14:paraId="44D2D719" w14:textId="23F8178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D5456FE" w14:textId="753742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34C352D" w14:textId="1C2BF8C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BA246D3" w14:textId="447C90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D6826B3" w14:textId="6DD698C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2CF7A13">
        <w:tc>
          <w:tcPr>
            <w:tcW w:w="4635" w:type="dxa"/>
            <w:tcMar/>
          </w:tcPr>
          <w:p w:rsidR="298F76DF" w:rsidP="298F76DF" w:rsidRDefault="298F76DF" w14:paraId="39C6EF81" w14:textId="6072F91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Lakewood ES PTA | Lakewood ES</w:t>
            </w:r>
          </w:p>
        </w:tc>
        <w:tc>
          <w:tcPr>
            <w:tcW w:w="1110" w:type="dxa"/>
            <w:tcMar/>
          </w:tcPr>
          <w:p w:rsidR="298F76DF" w:rsidP="298F76DF" w:rsidRDefault="298F76DF" w14:paraId="3433793D" w14:textId="1EACE69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BF6C6FE" w14:textId="38CB9AF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CCB950E" w14:textId="10105B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CF98068" w14:textId="09BDBD4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5C6F414" w14:textId="63553CB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5701C1A8">
        <w:tc>
          <w:tcPr>
            <w:tcW w:w="4635" w:type="dxa"/>
            <w:tcMar/>
          </w:tcPr>
          <w:p w:rsidR="298F76DF" w:rsidP="298F76DF" w:rsidRDefault="298F76DF" w14:paraId="1FE25581" w14:textId="40598A1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Laytonsville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Laytonsville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58DC4D14" w14:textId="7E91AC4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4B442198" w14:textId="6BD51C9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804132B" w14:textId="5D006B0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4EFC4DE" w14:textId="5B164E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2D7206E" w14:textId="081F761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7B64D05">
        <w:tc>
          <w:tcPr>
            <w:tcW w:w="4635" w:type="dxa"/>
            <w:tcMar/>
          </w:tcPr>
          <w:p w:rsidR="298F76DF" w:rsidP="298F76DF" w:rsidRDefault="298F76DF" w14:paraId="0E693FE1" w14:textId="754F57E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Col. E. Brooke Lee MS PTSA | Col. E. Brooke Lee MS</w:t>
            </w:r>
          </w:p>
        </w:tc>
        <w:tc>
          <w:tcPr>
            <w:tcW w:w="1110" w:type="dxa"/>
            <w:tcMar/>
          </w:tcPr>
          <w:p w:rsidR="298F76DF" w:rsidP="298F76DF" w:rsidRDefault="298F76DF" w14:paraId="1B5A1920" w14:textId="33A914E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4FE918E" w14:textId="063E46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5BFA383" w14:textId="387AF5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E205E5B" w14:textId="5B3CF42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57821995" w14:textId="00F26F6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93573CE">
        <w:tc>
          <w:tcPr>
            <w:tcW w:w="4635" w:type="dxa"/>
            <w:tcMar/>
          </w:tcPr>
          <w:p w:rsidR="298F76DF" w:rsidP="298F76DF" w:rsidRDefault="298F76DF" w14:paraId="27E1572B" w14:textId="10219BC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JoAnn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Leleck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at Broad Acres PTA | JoAnn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Leleck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at Broad Acres</w:t>
            </w:r>
          </w:p>
        </w:tc>
        <w:tc>
          <w:tcPr>
            <w:tcW w:w="1110" w:type="dxa"/>
            <w:tcMar/>
          </w:tcPr>
          <w:p w:rsidR="298F76DF" w:rsidP="298F76DF" w:rsidRDefault="298F76DF" w14:paraId="41DFD2F5" w14:textId="00BA90E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3E59CCBC" w14:textId="633CBB0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0AB24EB6" w14:textId="17E134D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512DC1CB" w14:textId="6B0C123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D07189C" w14:textId="097F10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A83E369">
        <w:tc>
          <w:tcPr>
            <w:tcW w:w="4635" w:type="dxa"/>
            <w:tcMar/>
          </w:tcPr>
          <w:p w:rsidR="298F76DF" w:rsidP="298F76DF" w:rsidRDefault="298F76DF" w14:paraId="15FB744B" w14:textId="372A2D0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Little Bennett ES PTA | Little Bennett ES</w:t>
            </w:r>
          </w:p>
        </w:tc>
        <w:tc>
          <w:tcPr>
            <w:tcW w:w="1110" w:type="dxa"/>
            <w:tcMar/>
          </w:tcPr>
          <w:p w:rsidR="298F76DF" w:rsidP="298F76DF" w:rsidRDefault="298F76DF" w14:paraId="0E1DC530" w14:textId="3C7093D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E4E0FBD" w14:textId="7298E2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0BD5381" w14:textId="09C9703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DD9C0DB" w14:textId="39233C6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F14E96D" w14:textId="320006B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8A98477">
        <w:tc>
          <w:tcPr>
            <w:tcW w:w="4635" w:type="dxa"/>
            <w:tcMar/>
          </w:tcPr>
          <w:p w:rsidR="298F76DF" w:rsidP="298F76DF" w:rsidRDefault="298F76DF" w14:paraId="651785D0" w14:textId="5251C8C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A. Mario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Loiederman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MS PTSA | A. Mario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Loiederman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MS</w:t>
            </w:r>
          </w:p>
        </w:tc>
        <w:tc>
          <w:tcPr>
            <w:tcW w:w="1110" w:type="dxa"/>
            <w:tcMar/>
          </w:tcPr>
          <w:p w:rsidR="298F76DF" w:rsidP="298F76DF" w:rsidRDefault="298F76DF" w14:paraId="344E1185" w14:textId="7D7DF13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9965E89" w14:textId="0A5EFEC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30D0B66" w14:textId="49DB48B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195DB2BE" w14:textId="722CB5D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EC7BD5F" w14:textId="746848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2D52B88">
        <w:tc>
          <w:tcPr>
            <w:tcW w:w="4635" w:type="dxa"/>
            <w:tcMar/>
          </w:tcPr>
          <w:p w:rsidR="298F76DF" w:rsidP="298F76DF" w:rsidRDefault="298F76DF" w14:paraId="1B74DD8F" w14:textId="159BAB5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Luxmanor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Luxmanor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7C356347" w14:textId="0ED5233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456733F" w14:textId="67801A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D91A82F" w14:textId="35CD657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034777E3" w14:textId="48DB138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3F5CB0D" w14:textId="574388B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8B664A8">
        <w:tc>
          <w:tcPr>
            <w:tcW w:w="4635" w:type="dxa"/>
            <w:tcMar/>
          </w:tcPr>
          <w:p w:rsidR="298F76DF" w:rsidP="298F76DF" w:rsidRDefault="298F76DF" w14:paraId="71B0C829" w14:textId="092131B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Col. Zadok Magruder HS PTSA | Col. Zadok Magruder HS</w:t>
            </w:r>
          </w:p>
        </w:tc>
        <w:tc>
          <w:tcPr>
            <w:tcW w:w="1110" w:type="dxa"/>
            <w:tcMar/>
          </w:tcPr>
          <w:p w:rsidR="298F76DF" w:rsidP="298F76DF" w:rsidRDefault="298F76DF" w14:paraId="41BFCBDE" w14:textId="41B90AB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72B2884" w14:textId="3123A05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3A012A7" w14:textId="4075322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BFB1177" w14:textId="28B13BA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094C767B" w14:textId="0879E83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43D72F93">
        <w:tc>
          <w:tcPr>
            <w:tcW w:w="4635" w:type="dxa"/>
            <w:tcMar/>
          </w:tcPr>
          <w:p w:rsidR="298F76DF" w:rsidP="298F76DF" w:rsidRDefault="298F76DF" w14:paraId="62B363B4" w14:textId="44C4D84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Thurgood Marshall ES PTA | Thurgood Marshall ES</w:t>
            </w:r>
          </w:p>
        </w:tc>
        <w:tc>
          <w:tcPr>
            <w:tcW w:w="1110" w:type="dxa"/>
            <w:tcMar/>
          </w:tcPr>
          <w:p w:rsidR="298F76DF" w:rsidP="298F76DF" w:rsidRDefault="298F76DF" w14:paraId="5C17CE5B" w14:textId="5C73255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D1E6869" w14:textId="2CAE43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22A20BF2" w14:textId="443DA1C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2C6C16D" w14:textId="634FF1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57EA962D" w14:textId="2ADEFC6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B7129E0">
        <w:tc>
          <w:tcPr>
            <w:tcW w:w="4635" w:type="dxa"/>
            <w:tcMar/>
          </w:tcPr>
          <w:p w:rsidR="298F76DF" w:rsidP="298F76DF" w:rsidRDefault="298F76DF" w14:paraId="61C46094" w14:textId="1A03B8D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Maryvale ES PTA | Maryvale ES</w:t>
            </w:r>
          </w:p>
        </w:tc>
        <w:tc>
          <w:tcPr>
            <w:tcW w:w="1110" w:type="dxa"/>
            <w:tcMar/>
          </w:tcPr>
          <w:p w:rsidR="298F76DF" w:rsidP="298F76DF" w:rsidRDefault="298F76DF" w14:paraId="645B6E19" w14:textId="124663C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53F91F8" w14:textId="2C26FAA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D3E8C7E" w14:textId="7C0B8B3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43BCFC5" w14:textId="4C30152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0BB0DB3" w14:textId="268C0F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5A8ED644">
        <w:tc>
          <w:tcPr>
            <w:tcW w:w="4635" w:type="dxa"/>
            <w:tcMar/>
          </w:tcPr>
          <w:p w:rsidR="298F76DF" w:rsidP="298F76DF" w:rsidRDefault="298F76DF" w14:paraId="391A8B2E" w14:textId="40B28FC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Spark Matsunaga ES PTA | Spark Matsunaga ES</w:t>
            </w:r>
          </w:p>
        </w:tc>
        <w:tc>
          <w:tcPr>
            <w:tcW w:w="1110" w:type="dxa"/>
            <w:tcMar/>
          </w:tcPr>
          <w:p w:rsidR="298F76DF" w:rsidP="298F76DF" w:rsidRDefault="298F76DF" w14:paraId="1D8AA9FC" w14:textId="3EF9E1C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8F0D326" w14:textId="278871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58FCCFE9" w14:textId="3C97D97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E6B06BA" w14:textId="219EECB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5911342" w14:textId="152D1D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AC60DD7">
        <w:tc>
          <w:tcPr>
            <w:tcW w:w="4635" w:type="dxa"/>
            <w:tcMar/>
          </w:tcPr>
          <w:p w:rsidR="298F76DF" w:rsidP="298F76DF" w:rsidRDefault="298F76DF" w14:paraId="5C30A67E" w14:textId="43F7269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S. Christa McAuliffe ES PTA | S. Christa McAuliffe ES</w:t>
            </w:r>
          </w:p>
        </w:tc>
        <w:tc>
          <w:tcPr>
            <w:tcW w:w="1110" w:type="dxa"/>
            <w:tcMar/>
          </w:tcPr>
          <w:p w:rsidR="298F76DF" w:rsidP="298F76DF" w:rsidRDefault="298F76DF" w14:paraId="52FBE964" w14:textId="1CDB5C2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3177F14" w14:textId="0EBF59A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A0D41B5" w14:textId="6DA3815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5CEDE8B" w14:textId="7B4E100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217614A7" w14:textId="1EF08C5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2D551C5">
        <w:tc>
          <w:tcPr>
            <w:tcW w:w="4635" w:type="dxa"/>
            <w:tcMar/>
          </w:tcPr>
          <w:p w:rsidR="298F76DF" w:rsidP="298F76DF" w:rsidRDefault="298F76DF" w14:paraId="20C5CB29" w14:textId="1751ABB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Ronald P. McNair ES PTA | Ronald P. McNair ES</w:t>
            </w:r>
          </w:p>
        </w:tc>
        <w:tc>
          <w:tcPr>
            <w:tcW w:w="1110" w:type="dxa"/>
            <w:tcMar/>
          </w:tcPr>
          <w:p w:rsidR="298F76DF" w:rsidP="298F76DF" w:rsidRDefault="298F76DF" w14:paraId="14CCE7FF" w14:textId="7A7904F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253815A" w14:textId="7DF853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7F8546F" w14:textId="40D4E71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8322139" w14:textId="4442B06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982" w:type="dxa"/>
            <w:tcMar/>
          </w:tcPr>
          <w:p w:rsidR="298F76DF" w:rsidP="298F76DF" w:rsidRDefault="298F76DF" w14:paraId="6AAD20A2" w14:textId="3B24905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1962F53">
        <w:tc>
          <w:tcPr>
            <w:tcW w:w="4635" w:type="dxa"/>
            <w:tcMar/>
          </w:tcPr>
          <w:p w:rsidR="298F76DF" w:rsidP="298F76DF" w:rsidRDefault="298F76DF" w14:paraId="10FB30B4" w14:textId="32980E6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Meadow Hall ES PTA | Meadow Hall ES</w:t>
            </w:r>
          </w:p>
        </w:tc>
        <w:tc>
          <w:tcPr>
            <w:tcW w:w="1110" w:type="dxa"/>
            <w:tcMar/>
          </w:tcPr>
          <w:p w:rsidR="298F76DF" w:rsidP="298F76DF" w:rsidRDefault="298F76DF" w14:paraId="2150750E" w14:textId="06F41F9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34360B6" w14:textId="3F580E4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F67EB48" w14:textId="442B246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970B8A7" w14:textId="4218FF9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05A6E019" w14:textId="0267773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9B00B16">
        <w:tc>
          <w:tcPr>
            <w:tcW w:w="4635" w:type="dxa"/>
            <w:tcMar/>
          </w:tcPr>
          <w:p w:rsidR="298F76DF" w:rsidP="298F76DF" w:rsidRDefault="298F76DF" w14:paraId="0F6DE3B4" w14:textId="13A16B1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Mill Creek Towne ES PTA | Mill Creek Towne ES</w:t>
            </w:r>
          </w:p>
        </w:tc>
        <w:tc>
          <w:tcPr>
            <w:tcW w:w="1110" w:type="dxa"/>
            <w:tcMar/>
          </w:tcPr>
          <w:p w:rsidR="298F76DF" w:rsidP="298F76DF" w:rsidRDefault="298F76DF" w14:paraId="7B971955" w14:textId="3B72C8F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E68E6AA" w14:textId="2371096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094518C" w14:textId="4CD292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835540A" w14:textId="6B4DFEF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B4F9206" w14:textId="0A35AF2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49825B9">
        <w:tc>
          <w:tcPr>
            <w:tcW w:w="4635" w:type="dxa"/>
            <w:tcMar/>
          </w:tcPr>
          <w:p w:rsidR="298F76DF" w:rsidP="298F76DF" w:rsidRDefault="298F76DF" w14:paraId="057FB790" w14:textId="3242683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Monocacy ES PTA | Monocacy ES</w:t>
            </w:r>
          </w:p>
        </w:tc>
        <w:tc>
          <w:tcPr>
            <w:tcW w:w="1110" w:type="dxa"/>
            <w:tcMar/>
          </w:tcPr>
          <w:p w:rsidR="298F76DF" w:rsidP="298F76DF" w:rsidRDefault="298F76DF" w14:paraId="1A9C9B91" w14:textId="056E401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F9B0CF5" w14:textId="6221E39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486EE2F" w14:textId="3CC181C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11375935" w14:textId="160E15E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C2FD42E" w14:textId="58E6AE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10C5D38">
        <w:tc>
          <w:tcPr>
            <w:tcW w:w="4635" w:type="dxa"/>
            <w:tcMar/>
          </w:tcPr>
          <w:p w:rsidR="298F76DF" w:rsidP="298F76DF" w:rsidRDefault="298F76DF" w14:paraId="193AD767" w14:textId="2723E66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Montgomery Knolls/Pine Crest ES PTA | Montgomery Knolls ES</w:t>
            </w:r>
          </w:p>
        </w:tc>
        <w:tc>
          <w:tcPr>
            <w:tcW w:w="1110" w:type="dxa"/>
            <w:tcMar/>
          </w:tcPr>
          <w:p w:rsidR="298F76DF" w:rsidP="298F76DF" w:rsidRDefault="298F76DF" w14:paraId="3A68BF9D" w14:textId="14B042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69C8F01" w14:textId="4FEC5FE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6193950" w14:textId="16DE2B3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66BD25C" w14:textId="01E4DA9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13B9A44" w14:textId="36105E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EEEB6D7">
        <w:tc>
          <w:tcPr>
            <w:tcW w:w="4635" w:type="dxa"/>
            <w:tcMar/>
          </w:tcPr>
          <w:p w:rsidR="298F76DF" w:rsidP="298F76DF" w:rsidRDefault="298F76DF" w14:paraId="3C4F1346" w14:textId="76375B6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Montgomery Village MS PTSA | Montgomery Village MS</w:t>
            </w:r>
          </w:p>
        </w:tc>
        <w:tc>
          <w:tcPr>
            <w:tcW w:w="1110" w:type="dxa"/>
            <w:tcMar/>
          </w:tcPr>
          <w:p w:rsidR="298F76DF" w:rsidP="298F76DF" w:rsidRDefault="298F76DF" w14:paraId="45D6CFA0" w14:textId="08A8E2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3C25858" w14:textId="5CD6874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2968981" w14:textId="6F1CFE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CB81F65" w14:textId="72B5A49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54610929" w14:textId="3ED6E67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2081195F">
        <w:tc>
          <w:tcPr>
            <w:tcW w:w="4635" w:type="dxa"/>
            <w:tcMar/>
          </w:tcPr>
          <w:p w:rsidR="298F76DF" w:rsidP="298F76DF" w:rsidRDefault="298F76DF" w14:paraId="1A56A2DE" w14:textId="1E6F575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Richard Montgomery HS PTSA | Richard Montgomery HS</w:t>
            </w:r>
          </w:p>
        </w:tc>
        <w:tc>
          <w:tcPr>
            <w:tcW w:w="1110" w:type="dxa"/>
            <w:tcMar/>
          </w:tcPr>
          <w:p w:rsidR="298F76DF" w:rsidP="298F76DF" w:rsidRDefault="298F76DF" w14:paraId="0A73AA89" w14:textId="0BBC002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F66B7A3" w14:textId="2E2384C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5A7652E" w14:textId="3135679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D7CAD7F" w14:textId="6ACA348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Mar/>
          </w:tcPr>
          <w:p w:rsidR="298F76DF" w:rsidP="298F76DF" w:rsidRDefault="298F76DF" w14:paraId="632A6884" w14:textId="71395E3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4A73FB6">
        <w:tc>
          <w:tcPr>
            <w:tcW w:w="4635" w:type="dxa"/>
            <w:tcMar/>
          </w:tcPr>
          <w:p w:rsidR="298F76DF" w:rsidP="298F76DF" w:rsidRDefault="298F76DF" w14:paraId="21ABC261" w14:textId="6C35DB4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Neelsville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Knights PTSA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Neelsville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MS</w:t>
            </w:r>
          </w:p>
        </w:tc>
        <w:tc>
          <w:tcPr>
            <w:tcW w:w="1110" w:type="dxa"/>
            <w:tcMar/>
          </w:tcPr>
          <w:p w:rsidR="298F76DF" w:rsidP="298F76DF" w:rsidRDefault="298F76DF" w14:paraId="4F5243AA" w14:textId="0324CB9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FF8037E" w14:textId="25F431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EFCFDB0" w14:textId="261777A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BEB22D0" w14:textId="2B6AFA9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B601E35" w14:textId="08812A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017E509">
        <w:tc>
          <w:tcPr>
            <w:tcW w:w="4635" w:type="dxa"/>
            <w:tcMar/>
          </w:tcPr>
          <w:p w:rsidR="298F76DF" w:rsidP="298F76DF" w:rsidRDefault="298F76DF" w14:paraId="1983F80A" w14:textId="67AEE61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New Hampshire Estates/Oak View ES PTA | New Hampshire Estates ES</w:t>
            </w:r>
          </w:p>
        </w:tc>
        <w:tc>
          <w:tcPr>
            <w:tcW w:w="1110" w:type="dxa"/>
            <w:tcMar/>
          </w:tcPr>
          <w:p w:rsidR="298F76DF" w:rsidP="298F76DF" w:rsidRDefault="298F76DF" w14:paraId="4CD2CE18" w14:textId="72618A7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9A7B084" w14:textId="33A286A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47505D1" w14:textId="0829852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B09C8E3" w14:textId="21A68E6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6D019A7" w14:textId="001D8A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493743DB">
        <w:tc>
          <w:tcPr>
            <w:tcW w:w="4635" w:type="dxa"/>
            <w:tcMar/>
          </w:tcPr>
          <w:p w:rsidR="298F76DF" w:rsidP="298F76DF" w:rsidRDefault="298F76DF" w14:paraId="00CE2E6B" w14:textId="41C624C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Newport Mill MS PTSA | Newport Mill MS</w:t>
            </w:r>
          </w:p>
        </w:tc>
        <w:tc>
          <w:tcPr>
            <w:tcW w:w="1110" w:type="dxa"/>
            <w:tcMar/>
          </w:tcPr>
          <w:p w:rsidR="298F76DF" w:rsidP="298F76DF" w:rsidRDefault="298F76DF" w14:paraId="4402518D" w14:textId="125B0B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0CD18FE" w14:textId="41D34B3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69E2AAA" w14:textId="13E8079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410A8A14" w14:textId="4A123E1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2C21F3DD" w14:textId="77F8581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3E494B6">
        <w:tc>
          <w:tcPr>
            <w:tcW w:w="4635" w:type="dxa"/>
            <w:tcMar/>
          </w:tcPr>
          <w:p w:rsidR="298F76DF" w:rsidP="298F76DF" w:rsidRDefault="298F76DF" w14:paraId="3BC77A55" w14:textId="063ECCA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Cresthaven/Roscoe R. Nix ES PTA | Roscoe R. Nix ES</w:t>
            </w:r>
          </w:p>
        </w:tc>
        <w:tc>
          <w:tcPr>
            <w:tcW w:w="1110" w:type="dxa"/>
            <w:tcMar/>
          </w:tcPr>
          <w:p w:rsidR="298F76DF" w:rsidP="298F76DF" w:rsidRDefault="298F76DF" w14:paraId="3FF3956F" w14:textId="5D80A4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050642D2" w14:textId="07DA426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3E3E7E4D" w14:textId="432A442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6332B4BC" w14:textId="095C362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7731504" w14:textId="0F9D30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D1315B0">
        <w:tc>
          <w:tcPr>
            <w:tcW w:w="4635" w:type="dxa"/>
            <w:tcMar/>
          </w:tcPr>
          <w:p w:rsidR="298F76DF" w:rsidP="298F76DF" w:rsidRDefault="298F76DF" w14:paraId="48289F8C" w14:textId="30758A5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North Bethesda MS PTSA | North Bethesda MS</w:t>
            </w:r>
          </w:p>
        </w:tc>
        <w:tc>
          <w:tcPr>
            <w:tcW w:w="1110" w:type="dxa"/>
            <w:tcMar/>
          </w:tcPr>
          <w:p w:rsidR="298F76DF" w:rsidP="298F76DF" w:rsidRDefault="298F76DF" w14:paraId="2D5BEBBE" w14:textId="30F20D1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6827749" w14:textId="7569B21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5D2499A" w14:textId="2099225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0CE3527" w14:textId="05C9F3C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7A74603" w14:textId="416DE50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07F0D3E">
        <w:tc>
          <w:tcPr>
            <w:tcW w:w="4635" w:type="dxa"/>
            <w:tcMar/>
          </w:tcPr>
          <w:p w:rsidR="298F76DF" w:rsidP="298F76DF" w:rsidRDefault="298F76DF" w14:paraId="4DC71735" w14:textId="2F00030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North Chevy Chase ES PTA | North Chevy Chase ES</w:t>
            </w:r>
          </w:p>
        </w:tc>
        <w:tc>
          <w:tcPr>
            <w:tcW w:w="1110" w:type="dxa"/>
            <w:tcMar/>
          </w:tcPr>
          <w:p w:rsidR="298F76DF" w:rsidP="298F76DF" w:rsidRDefault="298F76DF" w14:paraId="3E07C15D" w14:textId="4F9CFF0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C6D8B80" w14:textId="4A08E03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754E167" w14:textId="3AFDA41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B7C6BCE" w14:textId="26A704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25C2E2E" w14:textId="752ADE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530FA51">
        <w:tc>
          <w:tcPr>
            <w:tcW w:w="4635" w:type="dxa"/>
            <w:tcMar/>
          </w:tcPr>
          <w:p w:rsidR="298F76DF" w:rsidP="298F76DF" w:rsidRDefault="298F76DF" w14:paraId="06883D51" w14:textId="2BE4E4D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Northwest HS PTSA | Northwest HS</w:t>
            </w:r>
          </w:p>
        </w:tc>
        <w:tc>
          <w:tcPr>
            <w:tcW w:w="1110" w:type="dxa"/>
            <w:tcMar/>
          </w:tcPr>
          <w:p w:rsidR="298F76DF" w:rsidP="298F76DF" w:rsidRDefault="298F76DF" w14:paraId="3364A495" w14:textId="0330994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795A409" w14:textId="2216AA7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10DAE4C" w14:textId="30DC0F1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3DEC61F7" w14:textId="1041E8E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29167173" w14:textId="02B5BCA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6DC2D67">
        <w:tc>
          <w:tcPr>
            <w:tcW w:w="4635" w:type="dxa"/>
            <w:tcMar/>
          </w:tcPr>
          <w:p w:rsidR="298F76DF" w:rsidP="298F76DF" w:rsidRDefault="298F76DF" w14:paraId="0F5452BB" w14:textId="4964045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Northwood HS PTSA | Northwood HS</w:t>
            </w:r>
          </w:p>
        </w:tc>
        <w:tc>
          <w:tcPr>
            <w:tcW w:w="1110" w:type="dxa"/>
            <w:tcMar/>
          </w:tcPr>
          <w:p w:rsidR="298F76DF" w:rsidP="298F76DF" w:rsidRDefault="298F76DF" w14:paraId="05FCC177" w14:textId="1DC8870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FE3B4C9" w14:textId="290294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204E153" w14:textId="2119928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4F78C9F" w14:textId="512EB7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97327BA" w14:textId="2E97EE3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667B96AB">
        <w:tc>
          <w:tcPr>
            <w:tcW w:w="4635" w:type="dxa"/>
            <w:tcMar/>
          </w:tcPr>
          <w:p w:rsidR="298F76DF" w:rsidP="298F76DF" w:rsidRDefault="298F76DF" w14:paraId="740817A9" w14:textId="0F10F27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New Hampshire Estates/Oak View ES PTA | Oak View ES</w:t>
            </w:r>
          </w:p>
        </w:tc>
        <w:tc>
          <w:tcPr>
            <w:tcW w:w="1110" w:type="dxa"/>
            <w:tcMar/>
          </w:tcPr>
          <w:p w:rsidR="298F76DF" w:rsidP="298F76DF" w:rsidRDefault="298F76DF" w14:paraId="02642859" w14:textId="44DE7F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3973D9AB" w14:textId="6EC9F89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2F315617" w14:textId="54BA288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CD985C5" w14:textId="3A7F0C6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7482A95" w14:textId="2A6A45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656000D">
        <w:tc>
          <w:tcPr>
            <w:tcW w:w="4635" w:type="dxa"/>
            <w:tcMar/>
          </w:tcPr>
          <w:p w:rsidR="298F76DF" w:rsidP="298F76DF" w:rsidRDefault="298F76DF" w14:paraId="68162393" w14:textId="6C33A67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Oakland Terrace ES PTA | Oakland Terrace ES</w:t>
            </w:r>
          </w:p>
        </w:tc>
        <w:tc>
          <w:tcPr>
            <w:tcW w:w="1110" w:type="dxa"/>
            <w:tcMar/>
          </w:tcPr>
          <w:p w:rsidR="298F76DF" w:rsidP="298F76DF" w:rsidRDefault="298F76DF" w14:paraId="231A27B2" w14:textId="2884370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809A9F9" w14:textId="6152F0D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Mar/>
          </w:tcPr>
          <w:p w:rsidR="298F76DF" w:rsidP="298F76DF" w:rsidRDefault="298F76DF" w14:paraId="7909F41D" w14:textId="7713348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869C4D3" w14:textId="292B432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903516E" w14:textId="5665433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6BEEE2E">
        <w:tc>
          <w:tcPr>
            <w:tcW w:w="4635" w:type="dxa"/>
            <w:tcMar/>
          </w:tcPr>
          <w:p w:rsidR="298F76DF" w:rsidP="298F76DF" w:rsidRDefault="298F76DF" w14:paraId="403038A6" w14:textId="7D61ADD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Olney ES PTA | Olney ES</w:t>
            </w:r>
          </w:p>
        </w:tc>
        <w:tc>
          <w:tcPr>
            <w:tcW w:w="1110" w:type="dxa"/>
            <w:tcMar/>
          </w:tcPr>
          <w:p w:rsidR="298F76DF" w:rsidP="298F76DF" w:rsidRDefault="298F76DF" w14:paraId="0FA691BA" w14:textId="6A4412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F464E2B" w14:textId="1406AC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5704040" w14:textId="52EFA9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D05A218" w14:textId="7B2EF77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339B3294" w14:textId="039A540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D16ADDC">
        <w:tc>
          <w:tcPr>
            <w:tcW w:w="4635" w:type="dxa"/>
            <w:tcMar/>
          </w:tcPr>
          <w:p w:rsidR="298F76DF" w:rsidP="298F76DF" w:rsidRDefault="298F76DF" w14:paraId="78EA0CE9" w14:textId="0500633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William Tyler Page ES PTA | William Tyler Page ES</w:t>
            </w:r>
          </w:p>
        </w:tc>
        <w:tc>
          <w:tcPr>
            <w:tcW w:w="1110" w:type="dxa"/>
            <w:tcMar/>
          </w:tcPr>
          <w:p w:rsidR="298F76DF" w:rsidP="298F76DF" w:rsidRDefault="298F76DF" w14:paraId="152991A8" w14:textId="72C29CF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1C95227" w14:textId="249C4FB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B2E71DF" w14:textId="46CC15C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613FB21" w14:textId="689ED70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6601B1ED" w14:textId="4867FE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4F839FE">
        <w:tc>
          <w:tcPr>
            <w:tcW w:w="4635" w:type="dxa"/>
            <w:tcMar/>
          </w:tcPr>
          <w:p w:rsidR="298F76DF" w:rsidP="298F76DF" w:rsidRDefault="298F76DF" w14:paraId="52298C84" w14:textId="58DDE50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Paint Branch HS PTSA | Paint Branch HS</w:t>
            </w:r>
          </w:p>
        </w:tc>
        <w:tc>
          <w:tcPr>
            <w:tcW w:w="1110" w:type="dxa"/>
            <w:tcMar/>
          </w:tcPr>
          <w:p w:rsidR="298F76DF" w:rsidP="298F76DF" w:rsidRDefault="298F76DF" w14:paraId="74CB3F6A" w14:textId="07D78ED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2524396" w14:textId="61B05FB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CC70F64" w14:textId="2565449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9A101A4" w14:textId="1A4E749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DE0B16C" w14:textId="00B219C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FA3116C">
        <w:tc>
          <w:tcPr>
            <w:tcW w:w="4635" w:type="dxa"/>
            <w:tcMar/>
          </w:tcPr>
          <w:p w:rsidR="298F76DF" w:rsidP="298F76DF" w:rsidRDefault="298F76DF" w14:paraId="59FDE8B3" w14:textId="7DD95AF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Parkland MS PTSA | Parkland MS</w:t>
            </w:r>
          </w:p>
        </w:tc>
        <w:tc>
          <w:tcPr>
            <w:tcW w:w="1110" w:type="dxa"/>
            <w:tcMar/>
          </w:tcPr>
          <w:p w:rsidR="298F76DF" w:rsidP="298F76DF" w:rsidRDefault="298F76DF" w14:paraId="4FD3EABF" w14:textId="3656C69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8C8F946" w14:textId="7518FD0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39DA4BB" w14:textId="4417A49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4806DEF" w14:textId="5C6936B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5C45F6E" w14:textId="615D255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C571A6E">
        <w:tc>
          <w:tcPr>
            <w:tcW w:w="4635" w:type="dxa"/>
            <w:tcMar/>
          </w:tcPr>
          <w:p w:rsidR="298F76DF" w:rsidP="298F76DF" w:rsidRDefault="298F76DF" w14:paraId="6827F18E" w14:textId="1EDA663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Rosa Parks MS PTA | Rosa Parks MS</w:t>
            </w:r>
          </w:p>
        </w:tc>
        <w:tc>
          <w:tcPr>
            <w:tcW w:w="1110" w:type="dxa"/>
            <w:tcMar/>
          </w:tcPr>
          <w:p w:rsidR="298F76DF" w:rsidP="298F76DF" w:rsidRDefault="298F76DF" w14:paraId="2A3089C0" w14:textId="4CF4671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BFF2895" w14:textId="12ECC01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D3B4EC6" w14:textId="5D96F77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15C6CD0" w14:textId="73DD00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295620F" w14:textId="4FE9FD3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8DAA0B7">
        <w:tc>
          <w:tcPr>
            <w:tcW w:w="4635" w:type="dxa"/>
            <w:tcMar/>
          </w:tcPr>
          <w:p w:rsidR="298F76DF" w:rsidP="298F76DF" w:rsidRDefault="298F76DF" w14:paraId="0619B80B" w14:textId="6AC15A7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Montgomery Knolls/Pine Crest ES PTA | Pine Crest ES</w:t>
            </w:r>
          </w:p>
        </w:tc>
        <w:tc>
          <w:tcPr>
            <w:tcW w:w="1110" w:type="dxa"/>
            <w:tcMar/>
          </w:tcPr>
          <w:p w:rsidR="298F76DF" w:rsidP="298F76DF" w:rsidRDefault="298F76DF" w14:paraId="71B73C6A" w14:textId="3B51890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45476599" w14:textId="202D064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A1C8508" w14:textId="287DFAF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D1E4A2D" w14:textId="1C76957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E19D78F" w14:textId="6A9E96B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10FA6AB">
        <w:tc>
          <w:tcPr>
            <w:tcW w:w="4635" w:type="dxa"/>
            <w:tcMar/>
          </w:tcPr>
          <w:p w:rsidR="298F76DF" w:rsidP="298F76DF" w:rsidRDefault="298F76DF" w14:paraId="7A82161C" w14:textId="71D2305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Piney Branch ES PTA | Piney Branch ES</w:t>
            </w:r>
          </w:p>
        </w:tc>
        <w:tc>
          <w:tcPr>
            <w:tcW w:w="1110" w:type="dxa"/>
            <w:tcMar/>
          </w:tcPr>
          <w:p w:rsidR="298F76DF" w:rsidP="298F76DF" w:rsidRDefault="298F76DF" w14:paraId="7F773EFA" w14:textId="5A9091D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4AAF0E2" w14:textId="14D4D2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0B01917" w14:textId="5164B2B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3D4244F" w14:textId="793B53F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  <w:tc>
          <w:tcPr>
            <w:tcW w:w="982" w:type="dxa"/>
            <w:tcMar/>
          </w:tcPr>
          <w:p w:rsidR="298F76DF" w:rsidP="298F76DF" w:rsidRDefault="298F76DF" w14:paraId="44C65867" w14:textId="49001F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1EEC7BAF">
        <w:tc>
          <w:tcPr>
            <w:tcW w:w="4635" w:type="dxa"/>
            <w:tcMar/>
          </w:tcPr>
          <w:p w:rsidR="298F76DF" w:rsidP="298F76DF" w:rsidRDefault="298F76DF" w14:paraId="2CE032B9" w14:textId="5B6D462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John T. Poole MS PTSA | John T. Poole MS</w:t>
            </w:r>
          </w:p>
        </w:tc>
        <w:tc>
          <w:tcPr>
            <w:tcW w:w="1110" w:type="dxa"/>
            <w:tcMar/>
          </w:tcPr>
          <w:p w:rsidR="298F76DF" w:rsidP="298F76DF" w:rsidRDefault="298F76DF" w14:paraId="472AF958" w14:textId="0523ACC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13E7B65" w14:textId="14B9D7F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56110A0" w14:textId="1F6393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2FBC957" w14:textId="5E4FD60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87DABDC" w14:textId="42712E0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52ACE36">
        <w:tc>
          <w:tcPr>
            <w:tcW w:w="4635" w:type="dxa"/>
            <w:tcMar/>
          </w:tcPr>
          <w:p w:rsidR="298F76DF" w:rsidP="298F76DF" w:rsidRDefault="298F76DF" w14:paraId="08B07E0A" w14:textId="62B6B95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Poolesville ES PTA | Poolesville ES</w:t>
            </w:r>
          </w:p>
        </w:tc>
        <w:tc>
          <w:tcPr>
            <w:tcW w:w="1110" w:type="dxa"/>
            <w:tcMar/>
          </w:tcPr>
          <w:p w:rsidR="298F76DF" w:rsidP="298F76DF" w:rsidRDefault="298F76DF" w14:paraId="59400601" w14:textId="0D966B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5759E5E" w14:textId="563357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C24A3EE" w14:textId="06E6CC0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14A4611" w14:textId="1A1DAD5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04746777" w14:textId="3A3EB2C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70ADE59">
        <w:tc>
          <w:tcPr>
            <w:tcW w:w="4635" w:type="dxa"/>
            <w:tcMar/>
          </w:tcPr>
          <w:p w:rsidR="298F76DF" w:rsidP="298F76DF" w:rsidRDefault="298F76DF" w14:paraId="6B8D300D" w14:textId="7C1EFCB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Poolesville HS PTSA | Poolesville HS</w:t>
            </w:r>
          </w:p>
        </w:tc>
        <w:tc>
          <w:tcPr>
            <w:tcW w:w="1110" w:type="dxa"/>
            <w:tcMar/>
          </w:tcPr>
          <w:p w:rsidR="298F76DF" w:rsidP="298F76DF" w:rsidRDefault="298F76DF" w14:paraId="4EF079C8" w14:textId="237E8AA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31FDDDA" w14:textId="717E44D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2220351" w14:textId="3D16CED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BA04D9B" w14:textId="648F2CE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D7AC532" w14:textId="1243389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5AD902F">
        <w:tc>
          <w:tcPr>
            <w:tcW w:w="4635" w:type="dxa"/>
            <w:tcMar/>
          </w:tcPr>
          <w:p w:rsidR="298F76DF" w:rsidP="298F76DF" w:rsidRDefault="298F76DF" w14:paraId="7D11EDFA" w14:textId="5371CC6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Potomac ES PTA | Potomac ES</w:t>
            </w:r>
          </w:p>
        </w:tc>
        <w:tc>
          <w:tcPr>
            <w:tcW w:w="1110" w:type="dxa"/>
            <w:tcMar/>
          </w:tcPr>
          <w:p w:rsidR="298F76DF" w:rsidP="298F76DF" w:rsidRDefault="298F76DF" w14:paraId="1B9D31CB" w14:textId="2B2F5F6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470E791" w14:textId="0473104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22A1A7C" w14:textId="42B0F38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0AD3F25" w14:textId="1B41DF5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15DDDFAA" w14:textId="7B7779F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72466141">
        <w:tc>
          <w:tcPr>
            <w:tcW w:w="4635" w:type="dxa"/>
            <w:tcMar/>
          </w:tcPr>
          <w:p w:rsidR="298F76DF" w:rsidP="298F76DF" w:rsidRDefault="298F76DF" w14:paraId="72A21613" w14:textId="1F4FF0C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Thomas W. Pyle MS PTSA | Thomas W. Pyle MS</w:t>
            </w:r>
          </w:p>
        </w:tc>
        <w:tc>
          <w:tcPr>
            <w:tcW w:w="1110" w:type="dxa"/>
            <w:tcMar/>
          </w:tcPr>
          <w:p w:rsidR="298F76DF" w:rsidP="298F76DF" w:rsidRDefault="298F76DF" w14:paraId="51FABAD2" w14:textId="2CE8419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670E4F9" w14:textId="623DE7F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3681977" w14:textId="2E1A22E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EAEC199" w14:textId="3F228F2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A5DB52F" w14:textId="293C533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653EE865">
        <w:tc>
          <w:tcPr>
            <w:tcW w:w="4635" w:type="dxa"/>
            <w:tcMar/>
          </w:tcPr>
          <w:p w:rsidR="298F76DF" w:rsidP="298F76DF" w:rsidRDefault="298F76DF" w14:paraId="08B1F955" w14:textId="4DB1198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Quince Orchard HS PTSA | Quince Orchard HS</w:t>
            </w:r>
          </w:p>
        </w:tc>
        <w:tc>
          <w:tcPr>
            <w:tcW w:w="1110" w:type="dxa"/>
            <w:tcMar/>
          </w:tcPr>
          <w:p w:rsidR="298F76DF" w:rsidP="298F76DF" w:rsidRDefault="298F76DF" w14:paraId="62E404A7" w14:textId="3B428F4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8070C41" w14:textId="3BF9DE7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E089C97" w14:textId="68D3647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CF34449" w14:textId="3F0DF33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A2F711C" w14:textId="27CB038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A886B5C">
        <w:tc>
          <w:tcPr>
            <w:tcW w:w="4635" w:type="dxa"/>
            <w:tcMar/>
          </w:tcPr>
          <w:p w:rsidR="298F76DF" w:rsidP="298F76DF" w:rsidRDefault="298F76DF" w14:paraId="219BE1B3" w14:textId="0531442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Redland MS PTA | Redland MS</w:t>
            </w:r>
          </w:p>
        </w:tc>
        <w:tc>
          <w:tcPr>
            <w:tcW w:w="1110" w:type="dxa"/>
            <w:tcMar/>
          </w:tcPr>
          <w:p w:rsidR="298F76DF" w:rsidP="298F76DF" w:rsidRDefault="298F76DF" w14:paraId="5F8D811E" w14:textId="3EC9943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5AB906C" w14:textId="5B95649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9285F29" w14:textId="79903A0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7030F6A" w14:textId="653226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D1BF40C" w14:textId="78544D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4680057">
        <w:tc>
          <w:tcPr>
            <w:tcW w:w="4635" w:type="dxa"/>
            <w:tcMar/>
          </w:tcPr>
          <w:p w:rsidR="298F76DF" w:rsidP="298F76DF" w:rsidRDefault="298F76DF" w14:paraId="774C4D0D" w14:textId="443C5B3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Judith A. Resnik ES PTA | Judith A. Resnik ES</w:t>
            </w:r>
          </w:p>
        </w:tc>
        <w:tc>
          <w:tcPr>
            <w:tcW w:w="1110" w:type="dxa"/>
            <w:tcMar/>
          </w:tcPr>
          <w:p w:rsidR="298F76DF" w:rsidP="298F76DF" w:rsidRDefault="298F76DF" w14:paraId="408FA949" w14:textId="1F49AC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7D82A13" w14:textId="1F58CD5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F8B05E8" w14:textId="0E57D0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112404F" w14:textId="665B52C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288E0D2" w14:textId="008F25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647E7155">
        <w:tc>
          <w:tcPr>
            <w:tcW w:w="4635" w:type="dxa"/>
            <w:tcMar/>
          </w:tcPr>
          <w:p w:rsidR="298F76DF" w:rsidP="298F76DF" w:rsidRDefault="298F76DF" w14:paraId="102AD469" w14:textId="149D51C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Dr. Sally K. Ride ES PTA | Dr. Sally K. Ride ES</w:t>
            </w:r>
          </w:p>
        </w:tc>
        <w:tc>
          <w:tcPr>
            <w:tcW w:w="1110" w:type="dxa"/>
            <w:tcMar/>
          </w:tcPr>
          <w:p w:rsidR="298F76DF" w:rsidP="298F76DF" w:rsidRDefault="298F76DF" w14:paraId="2EC602FC" w14:textId="4A4BF18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1C46355" w14:textId="0DD9DB9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B49B284" w14:textId="79D2CC3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AE39CD6" w14:textId="580AFA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2E7F45A" w14:textId="2E8FC1C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D7D629B">
        <w:tc>
          <w:tcPr>
            <w:tcW w:w="4635" w:type="dxa"/>
            <w:tcMar/>
          </w:tcPr>
          <w:p w:rsidR="298F76DF" w:rsidP="298F76DF" w:rsidRDefault="298F76DF" w14:paraId="74734A6B" w14:textId="032F7AF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Ridgeview MS PTSA | Ridgeview MS</w:t>
            </w:r>
          </w:p>
        </w:tc>
        <w:tc>
          <w:tcPr>
            <w:tcW w:w="1110" w:type="dxa"/>
            <w:tcMar/>
          </w:tcPr>
          <w:p w:rsidR="298F76DF" w:rsidP="298F76DF" w:rsidRDefault="298F76DF" w14:paraId="15C8B99E" w14:textId="4434BAF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B0675B3" w14:textId="555A286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C1C5874" w14:textId="35171F8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535A2EA7" w14:textId="38B4420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1BE9A44" w14:textId="29F6583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457473F9">
        <w:tc>
          <w:tcPr>
            <w:tcW w:w="4635" w:type="dxa"/>
            <w:tcMar/>
          </w:tcPr>
          <w:p w:rsidR="298F76DF" w:rsidP="298F76DF" w:rsidRDefault="298F76DF" w14:paraId="3353C6A3" w14:textId="429A29C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Ritchie Park ES PTA | Ritchie Park ES</w:t>
            </w:r>
          </w:p>
        </w:tc>
        <w:tc>
          <w:tcPr>
            <w:tcW w:w="1110" w:type="dxa"/>
            <w:tcMar/>
          </w:tcPr>
          <w:p w:rsidR="298F76DF" w:rsidP="298F76DF" w:rsidRDefault="298F76DF" w14:paraId="005F0D08" w14:textId="2C18C0E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6A7121C" w14:textId="3A93B9E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5B496E3" w14:textId="71803C4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C2F1141" w14:textId="292897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EF00892" w14:textId="02FB5A4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74CB49D9">
        <w:tc>
          <w:tcPr>
            <w:tcW w:w="4635" w:type="dxa"/>
            <w:tcMar/>
          </w:tcPr>
          <w:p w:rsidR="298F76DF" w:rsidP="298F76DF" w:rsidRDefault="298F76DF" w14:paraId="5718B46D" w14:textId="20104F6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Roadrunner PTA | Weller Road ES</w:t>
            </w:r>
          </w:p>
        </w:tc>
        <w:tc>
          <w:tcPr>
            <w:tcW w:w="1110" w:type="dxa"/>
            <w:tcMar/>
          </w:tcPr>
          <w:p w:rsidR="298F76DF" w:rsidP="298F76DF" w:rsidRDefault="298F76DF" w14:paraId="1AA74D12" w14:textId="2C3636F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CFB1538" w14:textId="4A6AC24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EE94F1C" w14:textId="0AF9AAC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B2B79C3" w14:textId="7CFCCE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454F52FD" w14:textId="6242F44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3243B25">
        <w:tc>
          <w:tcPr>
            <w:tcW w:w="4635" w:type="dxa"/>
            <w:tcMar/>
          </w:tcPr>
          <w:p w:rsidR="298F76DF" w:rsidP="298F76DF" w:rsidRDefault="298F76DF" w14:paraId="520E3D48" w14:textId="2926F26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Rock Creek Forest ES PTA | Rock Creek Forest ES</w:t>
            </w:r>
          </w:p>
        </w:tc>
        <w:tc>
          <w:tcPr>
            <w:tcW w:w="1110" w:type="dxa"/>
            <w:tcMar/>
          </w:tcPr>
          <w:p w:rsidR="298F76DF" w:rsidP="298F76DF" w:rsidRDefault="298F76DF" w14:paraId="5EB8AAAD" w14:textId="56215AC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5DFE962" w14:textId="199D0F1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25E2FC4" w14:textId="0128E55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6F1D7D99" w14:textId="6A7FAF7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7E7B994" w14:textId="0911D69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298F76DF" w:rsidTr="298F76DF" w14:paraId="2AFD13FA">
        <w:tc>
          <w:tcPr>
            <w:tcW w:w="4635" w:type="dxa"/>
            <w:tcMar/>
          </w:tcPr>
          <w:p w:rsidR="298F76DF" w:rsidP="298F76DF" w:rsidRDefault="298F76DF" w14:paraId="69E0D686" w14:textId="0AC3AA9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Rock Creek Valley ES PTA | Rock Creek Valley ES</w:t>
            </w:r>
          </w:p>
        </w:tc>
        <w:tc>
          <w:tcPr>
            <w:tcW w:w="1110" w:type="dxa"/>
            <w:tcMar/>
          </w:tcPr>
          <w:p w:rsidR="298F76DF" w:rsidP="298F76DF" w:rsidRDefault="298F76DF" w14:paraId="5CABEF62" w14:textId="4D6EF9A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F984ADA" w14:textId="05BFDA4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40D89A6" w14:textId="3F7CC80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2D8EDE5" w14:textId="5BB6B66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EFF590E" w14:textId="68DE37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2E05692E">
        <w:tc>
          <w:tcPr>
            <w:tcW w:w="4635" w:type="dxa"/>
            <w:tcMar/>
          </w:tcPr>
          <w:p w:rsidR="298F76DF" w:rsidP="298F76DF" w:rsidRDefault="298F76DF" w14:paraId="7A1F8244" w14:textId="6EDBDA4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Rock View ES PTA | Rock View ES</w:t>
            </w:r>
          </w:p>
        </w:tc>
        <w:tc>
          <w:tcPr>
            <w:tcW w:w="1110" w:type="dxa"/>
            <w:tcMar/>
          </w:tcPr>
          <w:p w:rsidR="298F76DF" w:rsidP="298F76DF" w:rsidRDefault="298F76DF" w14:paraId="4D65F058" w14:textId="4D8C7B4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D391B20" w14:textId="368EB4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AE6ABC2" w14:textId="4D4399F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4E595C6B" w14:textId="657033E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E71AFB6" w14:textId="2964851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52A4492">
        <w:tc>
          <w:tcPr>
            <w:tcW w:w="4635" w:type="dxa"/>
            <w:tcMar/>
          </w:tcPr>
          <w:p w:rsidR="298F76DF" w:rsidP="298F76DF" w:rsidRDefault="298F76DF" w14:paraId="42E8E525" w14:textId="35FA453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Rockville HS PTSA | Rockville HS</w:t>
            </w:r>
          </w:p>
        </w:tc>
        <w:tc>
          <w:tcPr>
            <w:tcW w:w="1110" w:type="dxa"/>
            <w:tcMar/>
          </w:tcPr>
          <w:p w:rsidR="298F76DF" w:rsidP="298F76DF" w:rsidRDefault="298F76DF" w14:paraId="51D85ADE" w14:textId="3E0592E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397846B" w14:textId="70F43CF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861BC84" w14:textId="717A762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237F64E" w14:textId="1F0FBB3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55DA79F1" w14:textId="5BD3442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98050E6">
        <w:tc>
          <w:tcPr>
            <w:tcW w:w="4635" w:type="dxa"/>
            <w:tcMar/>
          </w:tcPr>
          <w:p w:rsidR="298F76DF" w:rsidP="298F76DF" w:rsidRDefault="298F76DF" w14:paraId="36976106" w14:textId="05CDCA7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Lois P. Rockwell ES PTA | Lois P. Rockwell ES</w:t>
            </w:r>
          </w:p>
        </w:tc>
        <w:tc>
          <w:tcPr>
            <w:tcW w:w="1110" w:type="dxa"/>
            <w:tcMar/>
          </w:tcPr>
          <w:p w:rsidR="298F76DF" w:rsidP="298F76DF" w:rsidRDefault="298F76DF" w14:paraId="58F72B37" w14:textId="6FE39DF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67457DA" w14:textId="3CCC69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D6F0DCD" w14:textId="5C30A3F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F4A37F1" w14:textId="41FB582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DCB1F7B" w14:textId="072C112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1F7AA7A">
        <w:tc>
          <w:tcPr>
            <w:tcW w:w="4635" w:type="dxa"/>
            <w:tcMar/>
          </w:tcPr>
          <w:p w:rsidR="298F76DF" w:rsidP="298F76DF" w:rsidRDefault="298F76DF" w14:paraId="71A64FC6" w14:textId="48D3665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Rocky Hill MS PTA | Rocky Hill MS</w:t>
            </w:r>
          </w:p>
        </w:tc>
        <w:tc>
          <w:tcPr>
            <w:tcW w:w="1110" w:type="dxa"/>
            <w:tcMar/>
          </w:tcPr>
          <w:p w:rsidR="298F76DF" w:rsidP="298F76DF" w:rsidRDefault="298F76DF" w14:paraId="3C26AADB" w14:textId="5F5DD6E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2D56D2F" w14:textId="458C3F7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834A0B2" w14:textId="6BB21A2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7F6FF72" w14:textId="013B3F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40F5A59C" w14:textId="18F06B8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E60046C">
        <w:tc>
          <w:tcPr>
            <w:tcW w:w="4635" w:type="dxa"/>
            <w:tcMar/>
          </w:tcPr>
          <w:p w:rsidR="298F76DF" w:rsidP="298F76DF" w:rsidRDefault="298F76DF" w14:paraId="1BB0B222" w14:textId="64E2B92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Rolling Terrace ES PTA | Rolling Terrace ES</w:t>
            </w:r>
          </w:p>
        </w:tc>
        <w:tc>
          <w:tcPr>
            <w:tcW w:w="1110" w:type="dxa"/>
            <w:tcMar/>
          </w:tcPr>
          <w:p w:rsidR="298F76DF" w:rsidP="298F76DF" w:rsidRDefault="298F76DF" w14:paraId="7CDB9D09" w14:textId="7B56A32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39CA472" w14:textId="508853E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7DE3657" w14:textId="0C67BB9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A5BCD76" w14:textId="25AC9A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838335F" w14:textId="569909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2E59B7B">
        <w:tc>
          <w:tcPr>
            <w:tcW w:w="4635" w:type="dxa"/>
            <w:tcMar/>
          </w:tcPr>
          <w:p w:rsidR="298F76DF" w:rsidP="298F76DF" w:rsidRDefault="298F76DF" w14:paraId="7E640D7E" w14:textId="45FBC3F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Rosemary Hills ES PTA | Rosemary Hills ES</w:t>
            </w:r>
          </w:p>
        </w:tc>
        <w:tc>
          <w:tcPr>
            <w:tcW w:w="1110" w:type="dxa"/>
            <w:tcMar/>
          </w:tcPr>
          <w:p w:rsidR="298F76DF" w:rsidP="298F76DF" w:rsidRDefault="298F76DF" w14:paraId="1A83D73F" w14:textId="7C649C4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DED2704" w14:textId="6CE611D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46A241B" w14:textId="08B830C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AB21431" w14:textId="391617B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53DAB03" w14:textId="15238C0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640FB571">
        <w:tc>
          <w:tcPr>
            <w:tcW w:w="4635" w:type="dxa"/>
            <w:tcMar/>
          </w:tcPr>
          <w:p w:rsidR="298F76DF" w:rsidP="298F76DF" w:rsidRDefault="298F76DF" w14:paraId="4328B33E" w14:textId="1D0EF81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Rosemont ES PTA | Rosemont ES</w:t>
            </w:r>
          </w:p>
        </w:tc>
        <w:tc>
          <w:tcPr>
            <w:tcW w:w="1110" w:type="dxa"/>
            <w:tcMar/>
          </w:tcPr>
          <w:p w:rsidR="298F76DF" w:rsidP="298F76DF" w:rsidRDefault="298F76DF" w14:paraId="65514CF8" w14:textId="6EC8959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88B0CD5" w14:textId="52F24C9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9D58514" w14:textId="49BA6E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D3E1398" w14:textId="2677916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7FF8E44" w14:textId="4ACD9A4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666BCA1">
        <w:tc>
          <w:tcPr>
            <w:tcW w:w="4635" w:type="dxa"/>
            <w:tcMar/>
          </w:tcPr>
          <w:p w:rsidR="298F76DF" w:rsidP="298F76DF" w:rsidRDefault="298F76DF" w14:paraId="55F50F30" w14:textId="1864631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Bayard Rustin PTA | Bayard Rustin ES</w:t>
            </w:r>
          </w:p>
        </w:tc>
        <w:tc>
          <w:tcPr>
            <w:tcW w:w="1110" w:type="dxa"/>
            <w:tcMar/>
          </w:tcPr>
          <w:p w:rsidR="298F76DF" w:rsidP="298F76DF" w:rsidRDefault="298F76DF" w14:paraId="14D11451" w14:textId="4FA3FDC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09EFCBE" w14:textId="6332456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3E6DA7F1" w14:textId="0C68E2B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8A2A8AE" w14:textId="1868FF1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292A192B" w14:textId="7207A60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1CC14ADE">
        <w:tc>
          <w:tcPr>
            <w:tcW w:w="4635" w:type="dxa"/>
            <w:tcMar/>
          </w:tcPr>
          <w:p w:rsidR="298F76DF" w:rsidP="298F76DF" w:rsidRDefault="298F76DF" w14:paraId="4F63980E" w14:textId="0B78268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Sandburg Parent Association | Carl Sandburg Learning Center</w:t>
            </w:r>
          </w:p>
        </w:tc>
        <w:tc>
          <w:tcPr>
            <w:tcW w:w="1110" w:type="dxa"/>
            <w:tcMar/>
          </w:tcPr>
          <w:p w:rsidR="298F76DF" w:rsidP="298F76DF" w:rsidRDefault="298F76DF" w14:paraId="0AC59A2B" w14:textId="37E243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32AC5F6A" w14:textId="0E3EC8B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557C721" w14:textId="607FC46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987A5BC" w14:textId="16827D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51516C49" w14:textId="5832B07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E60FBA9">
        <w:tc>
          <w:tcPr>
            <w:tcW w:w="4635" w:type="dxa"/>
            <w:tcMar/>
          </w:tcPr>
          <w:p w:rsidR="298F76DF" w:rsidP="298F76DF" w:rsidRDefault="298F76DF" w14:paraId="6D6EE784" w14:textId="223B5D0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Seneca Valley HS PTSA | Seneca Valley HS</w:t>
            </w:r>
          </w:p>
        </w:tc>
        <w:tc>
          <w:tcPr>
            <w:tcW w:w="1110" w:type="dxa"/>
            <w:tcMar/>
          </w:tcPr>
          <w:p w:rsidR="298F76DF" w:rsidP="298F76DF" w:rsidRDefault="298F76DF" w14:paraId="1CCBB765" w14:textId="7523BAB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412ECAB" w14:textId="02DF2F5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6857DE7" w14:textId="1CAE240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3A06729" w14:textId="152C93C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2C561832" w14:textId="219F12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E8F5118">
        <w:tc>
          <w:tcPr>
            <w:tcW w:w="4635" w:type="dxa"/>
            <w:tcMar/>
          </w:tcPr>
          <w:p w:rsidR="298F76DF" w:rsidP="298F76DF" w:rsidRDefault="298F76DF" w14:paraId="2774B38E" w14:textId="000866E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Sequoyah ES PTA | Sequoyah ES</w:t>
            </w:r>
          </w:p>
        </w:tc>
        <w:tc>
          <w:tcPr>
            <w:tcW w:w="1110" w:type="dxa"/>
            <w:tcMar/>
          </w:tcPr>
          <w:p w:rsidR="298F76DF" w:rsidP="298F76DF" w:rsidRDefault="298F76DF" w14:paraId="0944E9F7" w14:textId="45DDA7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5F7B5B6" w14:textId="4C20F41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6BAB308" w14:textId="63CDB12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873E4C7" w14:textId="3AC9FFF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25A9422" w14:textId="0F9A605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AF1D435">
        <w:tc>
          <w:tcPr>
            <w:tcW w:w="4635" w:type="dxa"/>
            <w:tcMar/>
          </w:tcPr>
          <w:p w:rsidR="298F76DF" w:rsidP="298F76DF" w:rsidRDefault="298F76DF" w14:paraId="710AC6DF" w14:textId="21437D4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Seven Locks ES PTA | Seven Locks ES</w:t>
            </w:r>
          </w:p>
        </w:tc>
        <w:tc>
          <w:tcPr>
            <w:tcW w:w="1110" w:type="dxa"/>
            <w:tcMar/>
          </w:tcPr>
          <w:p w:rsidR="298F76DF" w:rsidP="298F76DF" w:rsidRDefault="298F76DF" w14:paraId="6C40A9EA" w14:textId="5A2E015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D9C03DC" w14:textId="1661B42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5EA694B" w14:textId="0883C3E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A77E7B6" w14:textId="4AFB45E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50841CE3" w14:textId="2F1F744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5B0F2E3F">
        <w:tc>
          <w:tcPr>
            <w:tcW w:w="4635" w:type="dxa"/>
            <w:tcMar/>
          </w:tcPr>
          <w:p w:rsidR="298F76DF" w:rsidP="298F76DF" w:rsidRDefault="298F76DF" w14:paraId="5EE6978D" w14:textId="6844C3B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Shady Grove MS PTA | Shady Grove MS</w:t>
            </w:r>
          </w:p>
        </w:tc>
        <w:tc>
          <w:tcPr>
            <w:tcW w:w="1110" w:type="dxa"/>
            <w:tcMar/>
          </w:tcPr>
          <w:p w:rsidR="298F76DF" w:rsidP="298F76DF" w:rsidRDefault="298F76DF" w14:paraId="56AB49FB" w14:textId="1B792DC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466BCE28" w14:textId="1EAFEC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7ADB67D" w14:textId="4B51715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797C51A" w14:textId="4BED6DF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997A653" w14:textId="7A2132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A7AD037">
        <w:tc>
          <w:tcPr>
            <w:tcW w:w="4635" w:type="dxa"/>
            <w:tcMar/>
          </w:tcPr>
          <w:p w:rsidR="298F76DF" w:rsidP="298F76DF" w:rsidRDefault="298F76DF" w14:paraId="024574B3" w14:textId="0C745D7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Sherwood ES PTA | Sherwood ES</w:t>
            </w:r>
          </w:p>
        </w:tc>
        <w:tc>
          <w:tcPr>
            <w:tcW w:w="1110" w:type="dxa"/>
            <w:tcMar/>
          </w:tcPr>
          <w:p w:rsidR="298F76DF" w:rsidP="298F76DF" w:rsidRDefault="298F76DF" w14:paraId="48E7514E" w14:textId="16E18F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9A66E51" w14:textId="173149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847F479" w14:textId="4753AF7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675AC708" w14:textId="7AC707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4CD0DC8C" w14:textId="4862EF4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E940F40">
        <w:tc>
          <w:tcPr>
            <w:tcW w:w="4635" w:type="dxa"/>
            <w:tcMar/>
          </w:tcPr>
          <w:p w:rsidR="298F76DF" w:rsidP="298F76DF" w:rsidRDefault="298F76DF" w14:paraId="018477CE" w14:textId="16B8A13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Sherwood HS PTSA | Sherwood HS</w:t>
            </w:r>
          </w:p>
        </w:tc>
        <w:tc>
          <w:tcPr>
            <w:tcW w:w="1110" w:type="dxa"/>
            <w:tcMar/>
          </w:tcPr>
          <w:p w:rsidR="298F76DF" w:rsidP="298F76DF" w:rsidRDefault="298F76DF" w14:paraId="1E7ACB7D" w14:textId="5EB5D3C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E82DDB4" w14:textId="21B3D6B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1F33949D" w14:textId="34968C2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8D51A9D" w14:textId="321D7F4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E9DEB47" w14:textId="1BAAB2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A2AA309">
        <w:tc>
          <w:tcPr>
            <w:tcW w:w="4635" w:type="dxa"/>
            <w:tcMar/>
          </w:tcPr>
          <w:p w:rsidR="298F76DF" w:rsidP="298F76DF" w:rsidRDefault="298F76DF" w14:paraId="42AB4CFB" w14:textId="161D961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Sargent Shriver ES PTA | Sargent Shriver ES</w:t>
            </w:r>
          </w:p>
        </w:tc>
        <w:tc>
          <w:tcPr>
            <w:tcW w:w="1110" w:type="dxa"/>
            <w:tcMar/>
          </w:tcPr>
          <w:p w:rsidR="298F76DF" w:rsidP="298F76DF" w:rsidRDefault="298F76DF" w14:paraId="1DBBED29" w14:textId="789B14F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689BD25B" w14:textId="1AFB874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8A5D93C" w14:textId="560599D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BC9834E" w14:textId="003C863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9BE1B74" w14:textId="69EE6D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F72F9CF">
        <w:tc>
          <w:tcPr>
            <w:tcW w:w="4635" w:type="dxa"/>
            <w:tcMar/>
          </w:tcPr>
          <w:p w:rsidR="298F76DF" w:rsidP="298F76DF" w:rsidRDefault="298F76DF" w14:paraId="2F6096EE" w14:textId="79B4D71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Silver Creek MS PTA | Silver Creek MS</w:t>
            </w:r>
          </w:p>
        </w:tc>
        <w:tc>
          <w:tcPr>
            <w:tcW w:w="1110" w:type="dxa"/>
            <w:tcMar/>
          </w:tcPr>
          <w:p w:rsidR="298F76DF" w:rsidP="298F76DF" w:rsidRDefault="298F76DF" w14:paraId="242065A9" w14:textId="43A36AC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136E9AB" w14:textId="22D125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CA9D58C" w14:textId="302CA9C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C11C527" w14:textId="7E6B93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Mar/>
          </w:tcPr>
          <w:p w:rsidR="298F76DF" w:rsidP="298F76DF" w:rsidRDefault="298F76DF" w14:paraId="27561AFF" w14:textId="6B6A4E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324BC6D">
        <w:tc>
          <w:tcPr>
            <w:tcW w:w="4635" w:type="dxa"/>
            <w:tcMar/>
          </w:tcPr>
          <w:p w:rsidR="298F76DF" w:rsidP="298F76DF" w:rsidRDefault="298F76DF" w14:paraId="1E60FC83" w14:textId="3E94A70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Silver Spring International MS PTSA | Silver Spring International MS</w:t>
            </w:r>
          </w:p>
        </w:tc>
        <w:tc>
          <w:tcPr>
            <w:tcW w:w="1110" w:type="dxa"/>
            <w:tcMar/>
          </w:tcPr>
          <w:p w:rsidR="298F76DF" w:rsidP="298F76DF" w:rsidRDefault="298F76DF" w14:paraId="64AEED6F" w14:textId="7D85A57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9783623" w14:textId="7104014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1D1C70BA" w14:textId="1E04B3E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6E4A4B76" w14:textId="7923523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E5C8A8F" w14:textId="66EAA5E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368689F">
        <w:tc>
          <w:tcPr>
            <w:tcW w:w="4635" w:type="dxa"/>
            <w:tcMar/>
          </w:tcPr>
          <w:p w:rsidR="298F76DF" w:rsidP="298F76DF" w:rsidRDefault="298F76DF" w14:paraId="7FFF01DE" w14:textId="2011D73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Flora M. Singer ES PTA | Flora M. Singer ES</w:t>
            </w:r>
          </w:p>
        </w:tc>
        <w:tc>
          <w:tcPr>
            <w:tcW w:w="1110" w:type="dxa"/>
            <w:tcMar/>
          </w:tcPr>
          <w:p w:rsidR="298F76DF" w:rsidP="298F76DF" w:rsidRDefault="298F76DF" w14:paraId="2685C65E" w14:textId="5E113CC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3B36E20" w14:textId="1EFF2D9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854B937" w14:textId="66E22DE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59F53B18" w14:textId="612CEC2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7BFFC5B3" w14:textId="621D37F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60E3BCD">
        <w:tc>
          <w:tcPr>
            <w:tcW w:w="4635" w:type="dxa"/>
            <w:tcMar/>
          </w:tcPr>
          <w:p w:rsidR="298F76DF" w:rsidP="298F76DF" w:rsidRDefault="298F76DF" w14:paraId="3590E7E9" w14:textId="772EAF7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Sligo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Creek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Sligo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Creek ES</w:t>
            </w:r>
          </w:p>
        </w:tc>
        <w:tc>
          <w:tcPr>
            <w:tcW w:w="1110" w:type="dxa"/>
            <w:tcMar/>
          </w:tcPr>
          <w:p w:rsidR="298F76DF" w:rsidP="298F76DF" w:rsidRDefault="298F76DF" w14:paraId="57A31C32" w14:textId="753D6C6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6260E56" w14:textId="6AB640F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88CFFF7" w14:textId="29BF521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2529B7C9" w14:textId="6D40A3C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73479554" w14:textId="329E37C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79D55999">
        <w:tc>
          <w:tcPr>
            <w:tcW w:w="4635" w:type="dxa"/>
            <w:tcMar/>
          </w:tcPr>
          <w:p w:rsidR="298F76DF" w:rsidP="298F76DF" w:rsidRDefault="298F76DF" w14:paraId="77EB44C6" w14:textId="354F5F9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Sligo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MS PTSA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Sligo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MS</w:t>
            </w:r>
          </w:p>
        </w:tc>
        <w:tc>
          <w:tcPr>
            <w:tcW w:w="1110" w:type="dxa"/>
            <w:tcMar/>
          </w:tcPr>
          <w:p w:rsidR="298F76DF" w:rsidP="298F76DF" w:rsidRDefault="298F76DF" w14:paraId="23B8EFE3" w14:textId="5FE9B00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39B8FBC" w14:textId="353BDAF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3C3749A" w14:textId="2999EAE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0EBFB940" w14:textId="1C7AEAA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5A6660A" w14:textId="0232073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35C0D7F">
        <w:tc>
          <w:tcPr>
            <w:tcW w:w="4635" w:type="dxa"/>
            <w:tcMar/>
          </w:tcPr>
          <w:p w:rsidR="298F76DF" w:rsidP="298F76DF" w:rsidRDefault="298F76DF" w14:paraId="74E75C1F" w14:textId="37809D1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Somerset ES PTA | Somerset ES</w:t>
            </w:r>
          </w:p>
        </w:tc>
        <w:tc>
          <w:tcPr>
            <w:tcW w:w="1110" w:type="dxa"/>
            <w:tcMar/>
          </w:tcPr>
          <w:p w:rsidR="298F76DF" w:rsidP="298F76DF" w:rsidRDefault="298F76DF" w14:paraId="4828EFD2" w14:textId="431BEF9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BA9B080" w14:textId="15FCF40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1EA3941" w14:textId="5D94D19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7FDCA01" w14:textId="56F39CE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39BF9155" w14:textId="0F3C15F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53CF612B">
        <w:tc>
          <w:tcPr>
            <w:tcW w:w="4635" w:type="dxa"/>
            <w:tcMar/>
          </w:tcPr>
          <w:p w:rsidR="298F76DF" w:rsidP="298F76DF" w:rsidRDefault="298F76DF" w14:paraId="460B8FE9" w14:textId="47419D1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South Lake ES PTA | South Lake ES</w:t>
            </w:r>
          </w:p>
        </w:tc>
        <w:tc>
          <w:tcPr>
            <w:tcW w:w="1110" w:type="dxa"/>
            <w:tcMar/>
          </w:tcPr>
          <w:p w:rsidR="298F76DF" w:rsidP="298F76DF" w:rsidRDefault="298F76DF" w14:paraId="683FF517" w14:textId="3CACC0D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298891C" w14:textId="24FABD7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1A121373" w14:textId="6B045C8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0BAE047" w14:textId="30D1016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7FC68A0" w14:textId="37FC5C3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8028F91">
        <w:tc>
          <w:tcPr>
            <w:tcW w:w="4635" w:type="dxa"/>
            <w:tcMar/>
          </w:tcPr>
          <w:p w:rsidR="298F76DF" w:rsidP="298F76DF" w:rsidRDefault="298F76DF" w14:paraId="65661C68" w14:textId="5ECCBAC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Springbrook HS PTSA | Springbrook HS</w:t>
            </w:r>
          </w:p>
        </w:tc>
        <w:tc>
          <w:tcPr>
            <w:tcW w:w="1110" w:type="dxa"/>
            <w:tcMar/>
          </w:tcPr>
          <w:p w:rsidR="298F76DF" w:rsidP="298F76DF" w:rsidRDefault="298F76DF" w14:paraId="1859C46A" w14:textId="07490A2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46B6BF1E" w14:textId="7F5F9AE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2B6FF1AF" w14:textId="768D127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2016D97E" w14:textId="7EE755A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3FF4CAA" w14:textId="4E0FA7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9ABBB85">
        <w:tc>
          <w:tcPr>
            <w:tcW w:w="4635" w:type="dxa"/>
            <w:tcMar/>
          </w:tcPr>
          <w:p w:rsidR="298F76DF" w:rsidP="298F76DF" w:rsidRDefault="298F76DF" w14:paraId="210FFBB7" w14:textId="61565A2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Stedwick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Stedwick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6300CCEE" w14:textId="73844A3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A254A92" w14:textId="67BECF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E251B4F" w14:textId="08537E6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DEB0EDC" w14:textId="4CE6A21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189993E6" w14:textId="1ACA10F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83EA334">
        <w:tc>
          <w:tcPr>
            <w:tcW w:w="4635" w:type="dxa"/>
            <w:tcMar/>
          </w:tcPr>
          <w:p w:rsidR="298F76DF" w:rsidP="298F76DF" w:rsidRDefault="298F76DF" w14:paraId="6C29988D" w14:textId="40AECCE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Stone Mill ES PTA | Stone Mill ES</w:t>
            </w:r>
          </w:p>
        </w:tc>
        <w:tc>
          <w:tcPr>
            <w:tcW w:w="1110" w:type="dxa"/>
            <w:tcMar/>
          </w:tcPr>
          <w:p w:rsidR="298F76DF" w:rsidP="298F76DF" w:rsidRDefault="298F76DF" w14:paraId="0A16665A" w14:textId="3EF1FF0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87DAF1F" w14:textId="28C2920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063F2E93" w14:textId="32885A8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0ADE2DF" w14:textId="535AA67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982" w:type="dxa"/>
            <w:tcMar/>
          </w:tcPr>
          <w:p w:rsidR="298F76DF" w:rsidP="298F76DF" w:rsidRDefault="298F76DF" w14:paraId="5DF35BD7" w14:textId="3029CBF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788FCEC">
        <w:tc>
          <w:tcPr>
            <w:tcW w:w="4635" w:type="dxa"/>
            <w:tcMar/>
          </w:tcPr>
          <w:p w:rsidR="298F76DF" w:rsidP="298F76DF" w:rsidRDefault="298F76DF" w14:paraId="58EDC0B6" w14:textId="4354A9B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Stonegate ES PTA | Stonegate ES</w:t>
            </w:r>
          </w:p>
        </w:tc>
        <w:tc>
          <w:tcPr>
            <w:tcW w:w="1110" w:type="dxa"/>
            <w:tcMar/>
          </w:tcPr>
          <w:p w:rsidR="298F76DF" w:rsidP="298F76DF" w:rsidRDefault="298F76DF" w14:paraId="1A133240" w14:textId="61EEDF7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0A37719" w14:textId="711F5FA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9C3BAC6" w14:textId="4556D93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051FBF57" w14:textId="139FA0D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09143A3" w14:textId="77501ED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057F6196">
        <w:tc>
          <w:tcPr>
            <w:tcW w:w="4635" w:type="dxa"/>
            <w:tcMar/>
          </w:tcPr>
          <w:p w:rsidR="298F76DF" w:rsidP="298F76DF" w:rsidRDefault="298F76DF" w14:paraId="605822AD" w14:textId="46099E3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Bel Pre/Strathmore ES PTA | Strathmore ES</w:t>
            </w:r>
          </w:p>
        </w:tc>
        <w:tc>
          <w:tcPr>
            <w:tcW w:w="1110" w:type="dxa"/>
            <w:tcMar/>
          </w:tcPr>
          <w:p w:rsidR="298F76DF" w:rsidP="298F76DF" w:rsidRDefault="298F76DF" w14:paraId="766AA84B" w14:textId="15B6672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7447B649" w14:textId="0DE412D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A11E901" w14:textId="535AC2F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673085DD" w14:textId="4A37863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8662506" w14:textId="38D289D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6BF55E9">
        <w:tc>
          <w:tcPr>
            <w:tcW w:w="4635" w:type="dxa"/>
            <w:tcMar/>
          </w:tcPr>
          <w:p w:rsidR="298F76DF" w:rsidP="298F76DF" w:rsidRDefault="298F76DF" w14:paraId="3EA67449" w14:textId="70E8E7B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Strawberry Knoll ES PTA | Strawberry Knoll ES</w:t>
            </w:r>
          </w:p>
        </w:tc>
        <w:tc>
          <w:tcPr>
            <w:tcW w:w="1110" w:type="dxa"/>
            <w:tcMar/>
          </w:tcPr>
          <w:p w:rsidR="298F76DF" w:rsidP="298F76DF" w:rsidRDefault="298F76DF" w14:paraId="6DC07DDC" w14:textId="323F6D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5F341C0D" w14:textId="326ED6F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1F17940" w14:textId="3472CEE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EFF65B7" w14:textId="6EA25DD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82" w:type="dxa"/>
            <w:tcMar/>
          </w:tcPr>
          <w:p w:rsidR="298F76DF" w:rsidP="298F76DF" w:rsidRDefault="298F76DF" w14:paraId="49A434A6" w14:textId="709EAA8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07BB7369">
        <w:tc>
          <w:tcPr>
            <w:tcW w:w="4635" w:type="dxa"/>
            <w:tcMar/>
          </w:tcPr>
          <w:p w:rsidR="298F76DF" w:rsidP="298F76DF" w:rsidRDefault="298F76DF" w14:paraId="5298C6F9" w14:textId="4E41377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Summit Hall ES PTA | Summit Hall ES</w:t>
            </w:r>
          </w:p>
        </w:tc>
        <w:tc>
          <w:tcPr>
            <w:tcW w:w="1110" w:type="dxa"/>
            <w:tcMar/>
          </w:tcPr>
          <w:p w:rsidR="298F76DF" w:rsidP="298F76DF" w:rsidRDefault="298F76DF" w14:paraId="27D4167D" w14:textId="457CADE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EA210C3" w14:textId="3DA15CE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537DD150" w14:textId="1CDFBC6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F41B5A3" w14:textId="45334D1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EF948DC" w14:textId="07E943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7D6CA798">
        <w:tc>
          <w:tcPr>
            <w:tcW w:w="4635" w:type="dxa"/>
            <w:tcMar/>
          </w:tcPr>
          <w:p w:rsidR="298F76DF" w:rsidP="298F76DF" w:rsidRDefault="298F76DF" w14:paraId="6FDC63D1" w14:textId="09E464B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Takoma Park ES PTA | Takoma Park ES</w:t>
            </w:r>
          </w:p>
        </w:tc>
        <w:tc>
          <w:tcPr>
            <w:tcW w:w="1110" w:type="dxa"/>
            <w:tcMar/>
          </w:tcPr>
          <w:p w:rsidR="298F76DF" w:rsidP="298F76DF" w:rsidRDefault="298F76DF" w14:paraId="1D81A118" w14:textId="1DF12AB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262AD38" w14:textId="1D1B2FA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064FCF7" w14:textId="61331E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3CFDD88" w14:textId="5B03334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  <w:tc>
          <w:tcPr>
            <w:tcW w:w="982" w:type="dxa"/>
            <w:tcMar/>
          </w:tcPr>
          <w:p w:rsidR="298F76DF" w:rsidP="298F76DF" w:rsidRDefault="298F76DF" w14:paraId="37FB3E1B" w14:textId="63849CB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61979B36">
        <w:tc>
          <w:tcPr>
            <w:tcW w:w="4635" w:type="dxa"/>
            <w:tcMar/>
          </w:tcPr>
          <w:p w:rsidR="298F76DF" w:rsidP="298F76DF" w:rsidRDefault="298F76DF" w14:paraId="7A018815" w14:textId="1E3D630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Takoma Park MS PTA | Takoma Park MS</w:t>
            </w:r>
          </w:p>
        </w:tc>
        <w:tc>
          <w:tcPr>
            <w:tcW w:w="1110" w:type="dxa"/>
            <w:tcMar/>
          </w:tcPr>
          <w:p w:rsidR="298F76DF" w:rsidP="298F76DF" w:rsidRDefault="298F76DF" w14:paraId="5CD3547B" w14:textId="1B89116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785C55F" w14:textId="594D4C7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D77D1AC" w14:textId="71337F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33630A7C" w14:textId="6CE2E9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32F1D035" w14:textId="130A448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2B48B870">
        <w:tc>
          <w:tcPr>
            <w:tcW w:w="4635" w:type="dxa"/>
            <w:tcMar/>
          </w:tcPr>
          <w:p w:rsidR="298F76DF" w:rsidP="298F76DF" w:rsidRDefault="298F76DF" w14:paraId="3C46ED03" w14:textId="6A208B5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Tilden MS PTSA | Tilden MS</w:t>
            </w:r>
          </w:p>
        </w:tc>
        <w:tc>
          <w:tcPr>
            <w:tcW w:w="1110" w:type="dxa"/>
            <w:tcMar/>
          </w:tcPr>
          <w:p w:rsidR="298F76DF" w:rsidP="298F76DF" w:rsidRDefault="298F76DF" w14:paraId="0480659F" w14:textId="157B672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4D69947" w14:textId="4BD488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24B4FFB" w14:textId="23D690F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9E0EB3E" w14:textId="4E292A9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76171C6C" w14:textId="1354B3A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4FCB660A">
        <w:tc>
          <w:tcPr>
            <w:tcW w:w="4635" w:type="dxa"/>
            <w:tcMar/>
          </w:tcPr>
          <w:p w:rsidR="298F76DF" w:rsidP="298F76DF" w:rsidRDefault="298F76DF" w14:paraId="255F3ACA" w14:textId="1B64620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Travilah ES PTA | Travilah ES</w:t>
            </w:r>
          </w:p>
        </w:tc>
        <w:tc>
          <w:tcPr>
            <w:tcW w:w="1110" w:type="dxa"/>
            <w:tcMar/>
          </w:tcPr>
          <w:p w:rsidR="298F76DF" w:rsidP="298F76DF" w:rsidRDefault="298F76DF" w14:paraId="767A48F8" w14:textId="78140D8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8747A30" w14:textId="4970665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01792F6" w14:textId="6080186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14623C7F" w14:textId="7A05BAD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6902DA23" w14:textId="6EF1E6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FCC27B7">
        <w:tc>
          <w:tcPr>
            <w:tcW w:w="4635" w:type="dxa"/>
            <w:tcMar/>
          </w:tcPr>
          <w:p w:rsidR="298F76DF" w:rsidP="298F76DF" w:rsidRDefault="298F76DF" w14:paraId="66F4FA64" w14:textId="34AFA8C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Twinbrook ES PTA | Twinbrook ES</w:t>
            </w:r>
          </w:p>
        </w:tc>
        <w:tc>
          <w:tcPr>
            <w:tcW w:w="1110" w:type="dxa"/>
            <w:tcMar/>
          </w:tcPr>
          <w:p w:rsidR="298F76DF" w:rsidP="298F76DF" w:rsidRDefault="298F76DF" w14:paraId="17991509" w14:textId="3CA646F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249EEE64" w14:textId="3150B0F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0FACA0C" w14:textId="7D87A0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16876A5" w14:textId="21F710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2C13238E" w14:textId="56826F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17A75AD0">
        <w:tc>
          <w:tcPr>
            <w:tcW w:w="4635" w:type="dxa"/>
            <w:tcMar/>
          </w:tcPr>
          <w:p w:rsidR="298F76DF" w:rsidP="298F76DF" w:rsidRDefault="298F76DF" w14:paraId="7B5A11C6" w14:textId="727DA3D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Viers Mill ES PTA | Viers Mill ES</w:t>
            </w:r>
          </w:p>
        </w:tc>
        <w:tc>
          <w:tcPr>
            <w:tcW w:w="1110" w:type="dxa"/>
            <w:tcMar/>
          </w:tcPr>
          <w:p w:rsidR="298F76DF" w:rsidP="298F76DF" w:rsidRDefault="298F76DF" w14:paraId="58F175B1" w14:textId="7554AB6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655F58B4" w14:textId="477AEE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42C4937" w14:textId="74ED49E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0CAF1AA" w14:textId="4CD32B0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11F68DB8" w14:textId="1F5E8BC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F3C788E">
        <w:tc>
          <w:tcPr>
            <w:tcW w:w="4635" w:type="dxa"/>
            <w:tcMar/>
          </w:tcPr>
          <w:p w:rsidR="298F76DF" w:rsidP="298F76DF" w:rsidRDefault="298F76DF" w14:paraId="3E7CEA1F" w14:textId="275F98A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Washington Grove ES PTA | Washington Grove ES</w:t>
            </w:r>
          </w:p>
        </w:tc>
        <w:tc>
          <w:tcPr>
            <w:tcW w:w="1110" w:type="dxa"/>
            <w:tcMar/>
          </w:tcPr>
          <w:p w:rsidR="298F76DF" w:rsidP="298F76DF" w:rsidRDefault="298F76DF" w14:paraId="44056D29" w14:textId="008292E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3AB16D4" w14:textId="1E2A184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5DD708A" w14:textId="2C07ED5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C12A98B" w14:textId="4553F2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34A0F34" w14:textId="65E6BF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222E655">
        <w:tc>
          <w:tcPr>
            <w:tcW w:w="4635" w:type="dxa"/>
            <w:tcMar/>
          </w:tcPr>
          <w:p w:rsidR="298F76DF" w:rsidP="298F76DF" w:rsidRDefault="298F76DF" w14:paraId="0D09E38E" w14:textId="0658E8C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Waters Landing ES PTA | Waters Landing ES</w:t>
            </w:r>
          </w:p>
        </w:tc>
        <w:tc>
          <w:tcPr>
            <w:tcW w:w="1110" w:type="dxa"/>
            <w:tcMar/>
          </w:tcPr>
          <w:p w:rsidR="298F76DF" w:rsidP="298F76DF" w:rsidRDefault="298F76DF" w14:paraId="1E8A73E2" w14:textId="137580A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52AC29D" w14:textId="3EB3BE9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0E2378A" w14:textId="0659AC7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6922A04F" w14:textId="06AF1CB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3006E59A" w14:textId="22E69ED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812C50A">
        <w:tc>
          <w:tcPr>
            <w:tcW w:w="4635" w:type="dxa"/>
            <w:tcMar/>
          </w:tcPr>
          <w:p w:rsidR="298F76DF" w:rsidP="298F76DF" w:rsidRDefault="298F76DF" w14:paraId="6925DCD2" w14:textId="667DCD6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Watkins Mill ES PTA | Watkins Mill ES</w:t>
            </w:r>
          </w:p>
        </w:tc>
        <w:tc>
          <w:tcPr>
            <w:tcW w:w="1110" w:type="dxa"/>
            <w:tcMar/>
          </w:tcPr>
          <w:p w:rsidR="298F76DF" w:rsidP="298F76DF" w:rsidRDefault="298F76DF" w14:paraId="0FC87319" w14:textId="1047EB3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FB61D6A" w14:textId="3EA7AF6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F0BD814" w14:textId="5A38611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16AF58ED" w14:textId="696A6F1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74505D3" w14:textId="04A5C2F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6D621BA">
        <w:tc>
          <w:tcPr>
            <w:tcW w:w="4635" w:type="dxa"/>
            <w:tcMar/>
          </w:tcPr>
          <w:p w:rsidR="298F76DF" w:rsidP="298F76DF" w:rsidRDefault="298F76DF" w14:paraId="7B9955AA" w14:textId="751D08A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Watkins Mill HS PTSA | Watkins Mill HS</w:t>
            </w:r>
          </w:p>
        </w:tc>
        <w:tc>
          <w:tcPr>
            <w:tcW w:w="1110" w:type="dxa"/>
            <w:tcMar/>
          </w:tcPr>
          <w:p w:rsidR="298F76DF" w:rsidP="298F76DF" w:rsidRDefault="298F76DF" w14:paraId="78BB7553" w14:textId="50B620A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5C27D3D2" w14:textId="4157C10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590D92D2" w14:textId="49107EC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779CABF2" w14:textId="16327DD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23EACC8" w14:textId="349E423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412A256">
        <w:tc>
          <w:tcPr>
            <w:tcW w:w="4635" w:type="dxa"/>
            <w:tcMar/>
          </w:tcPr>
          <w:p w:rsidR="298F76DF" w:rsidP="298F76DF" w:rsidRDefault="298F76DF" w14:paraId="60D22E58" w14:textId="6225AA9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Wayside ES PTA | Wayside ES</w:t>
            </w:r>
          </w:p>
        </w:tc>
        <w:tc>
          <w:tcPr>
            <w:tcW w:w="1110" w:type="dxa"/>
            <w:tcMar/>
          </w:tcPr>
          <w:p w:rsidR="298F76DF" w:rsidP="298F76DF" w:rsidRDefault="298F76DF" w14:paraId="69495AA8" w14:textId="3F08413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EAD3993" w14:textId="7330B7F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A47972B" w14:textId="451CDC1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5D30218B" w14:textId="4BADC09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982" w:type="dxa"/>
            <w:tcMar/>
          </w:tcPr>
          <w:p w:rsidR="298F76DF" w:rsidP="298F76DF" w:rsidRDefault="298F76DF" w14:paraId="65BBFB26" w14:textId="300F46D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298F76DF" w:rsidTr="298F76DF" w14:paraId="2CA4697D">
        <w:tc>
          <w:tcPr>
            <w:tcW w:w="4635" w:type="dxa"/>
            <w:tcMar/>
          </w:tcPr>
          <w:p w:rsidR="298F76DF" w:rsidP="298F76DF" w:rsidRDefault="298F76DF" w14:paraId="27D4710B" w14:textId="3B7EF47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Hallie Wells MS PTSA | Hallie Wells MS</w:t>
            </w:r>
          </w:p>
        </w:tc>
        <w:tc>
          <w:tcPr>
            <w:tcW w:w="1110" w:type="dxa"/>
            <w:tcMar/>
          </w:tcPr>
          <w:p w:rsidR="298F76DF" w:rsidP="298F76DF" w:rsidRDefault="298F76DF" w14:paraId="555372DD" w14:textId="2FA57A8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BF90823" w14:textId="5B4F477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49F7ED4" w14:textId="0ACD84C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1730409" w14:textId="3E47DC0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43B55284" w14:textId="2C5CFB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3EB91E6C">
        <w:tc>
          <w:tcPr>
            <w:tcW w:w="4635" w:type="dxa"/>
            <w:tcMar/>
          </w:tcPr>
          <w:p w:rsidR="298F76DF" w:rsidP="298F76DF" w:rsidRDefault="298F76DF" w14:paraId="2A6955EE" w14:textId="236C626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Westbrook ES PTA | Westbrook ES</w:t>
            </w:r>
          </w:p>
        </w:tc>
        <w:tc>
          <w:tcPr>
            <w:tcW w:w="1110" w:type="dxa"/>
            <w:tcMar/>
          </w:tcPr>
          <w:p w:rsidR="298F76DF" w:rsidP="298F76DF" w:rsidRDefault="298F76DF" w14:paraId="05EEDF6D" w14:textId="4E2D339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30095C7" w14:textId="489B8BD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449041F4" w14:textId="7A824B0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E69FA95" w14:textId="60CDF14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09ED5DF4" w14:textId="7EA911E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32B00B41">
        <w:tc>
          <w:tcPr>
            <w:tcW w:w="4635" w:type="dxa"/>
            <w:tcMar/>
          </w:tcPr>
          <w:p w:rsidR="298F76DF" w:rsidP="298F76DF" w:rsidRDefault="298F76DF" w14:paraId="3C602101" w14:textId="4B094F1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Westland MS PTA | Westland MS</w:t>
            </w:r>
          </w:p>
        </w:tc>
        <w:tc>
          <w:tcPr>
            <w:tcW w:w="1110" w:type="dxa"/>
            <w:tcMar/>
          </w:tcPr>
          <w:p w:rsidR="298F76DF" w:rsidP="298F76DF" w:rsidRDefault="298F76DF" w14:paraId="1E6AEDE7" w14:textId="15B08FF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7652A24" w14:textId="40A182B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534A580" w14:textId="66EB755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43898583" w14:textId="570A659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6E6468E9" w14:textId="025DCF5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24631F51">
        <w:tc>
          <w:tcPr>
            <w:tcW w:w="4635" w:type="dxa"/>
            <w:tcMar/>
          </w:tcPr>
          <w:p w:rsidR="298F76DF" w:rsidP="298F76DF" w:rsidRDefault="298F76DF" w14:paraId="4884E3E3" w14:textId="7FA65CB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Westover Community Alliance PTO | Westover ES</w:t>
            </w:r>
          </w:p>
        </w:tc>
        <w:tc>
          <w:tcPr>
            <w:tcW w:w="1110" w:type="dxa"/>
            <w:tcMar/>
          </w:tcPr>
          <w:p w:rsidR="298F76DF" w:rsidP="298F76DF" w:rsidRDefault="298F76DF" w14:paraId="66C24295" w14:textId="63BF3E0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3C3BB21D" w14:textId="1BF82A2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65724039" w14:textId="4EA0093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1B1B7BA3" w14:textId="09FC83B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0F1DD49" w14:textId="68477EB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AF3B9F8">
        <w:tc>
          <w:tcPr>
            <w:tcW w:w="4635" w:type="dxa"/>
            <w:tcMar/>
          </w:tcPr>
          <w:p w:rsidR="298F76DF" w:rsidP="298F76DF" w:rsidRDefault="298F76DF" w14:paraId="721E60AD" w14:textId="2CCC5CF4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Wheaton HS PTSA | Wheaton HS</w:t>
            </w:r>
          </w:p>
        </w:tc>
        <w:tc>
          <w:tcPr>
            <w:tcW w:w="1110" w:type="dxa"/>
            <w:tcMar/>
          </w:tcPr>
          <w:p w:rsidR="298F76DF" w:rsidP="298F76DF" w:rsidRDefault="298F76DF" w14:paraId="071D9826" w14:textId="69FBDDC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C61F6BE" w14:textId="0ECA923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5BCC18C" w14:textId="33054CC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55A2429" w14:textId="5FA1BB6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01848986" w14:textId="21A2A3D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F7EE2A4">
        <w:tc>
          <w:tcPr>
            <w:tcW w:w="4635" w:type="dxa"/>
            <w:tcMar/>
          </w:tcPr>
          <w:p w:rsidR="298F76DF" w:rsidP="298F76DF" w:rsidRDefault="298F76DF" w14:paraId="607D99BC" w14:textId="278DB73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Wheaton Woods ES PTA | Wheaton Woods ES</w:t>
            </w:r>
          </w:p>
        </w:tc>
        <w:tc>
          <w:tcPr>
            <w:tcW w:w="1110" w:type="dxa"/>
            <w:tcMar/>
          </w:tcPr>
          <w:p w:rsidR="298F76DF" w:rsidP="298F76DF" w:rsidRDefault="298F76DF" w14:paraId="1B45B706" w14:textId="0E51EDF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775C5A49" w14:textId="55B2ACD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6A200295" w14:textId="0BCDAF7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53BA8CAA" w14:textId="31F0574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393631A" w14:textId="6380E4A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4E0BEA3">
        <w:tc>
          <w:tcPr>
            <w:tcW w:w="4635" w:type="dxa"/>
            <w:tcMar/>
          </w:tcPr>
          <w:p w:rsidR="298F76DF" w:rsidP="298F76DF" w:rsidRDefault="298F76DF" w14:paraId="1CAA6270" w14:textId="450BB30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Whetstone ES PTA | Whetstone ES</w:t>
            </w:r>
          </w:p>
        </w:tc>
        <w:tc>
          <w:tcPr>
            <w:tcW w:w="1110" w:type="dxa"/>
            <w:tcMar/>
          </w:tcPr>
          <w:p w:rsidR="298F76DF" w:rsidP="298F76DF" w:rsidRDefault="298F76DF" w14:paraId="7EA7D470" w14:textId="3AD97D8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6B5F4F3" w14:textId="0949894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2653D9C4" w14:textId="66B2921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1E3686CF" w14:textId="6D04A3A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8E58982" w14:textId="4182A25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6104DBB5">
        <w:tc>
          <w:tcPr>
            <w:tcW w:w="4635" w:type="dxa"/>
            <w:tcMar/>
          </w:tcPr>
          <w:p w:rsidR="298F76DF" w:rsidP="298F76DF" w:rsidRDefault="298F76DF" w14:paraId="0B459BA0" w14:textId="6042479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White Oak MS PTSA | White Oak MS</w:t>
            </w:r>
          </w:p>
        </w:tc>
        <w:tc>
          <w:tcPr>
            <w:tcW w:w="1110" w:type="dxa"/>
            <w:tcMar/>
          </w:tcPr>
          <w:p w:rsidR="298F76DF" w:rsidP="298F76DF" w:rsidRDefault="298F76DF" w14:paraId="19DE2223" w14:textId="63E3517A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2E2FDDA3" w14:textId="0B61677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2A93271" w14:textId="4A61DC0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365615FE" w14:textId="4F1FC70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411A0F22" w14:textId="2C8846E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14F886A3">
        <w:tc>
          <w:tcPr>
            <w:tcW w:w="4635" w:type="dxa"/>
            <w:tcMar/>
          </w:tcPr>
          <w:p w:rsidR="298F76DF" w:rsidP="298F76DF" w:rsidRDefault="298F76DF" w14:paraId="773F1E08" w14:textId="54AC887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Walt Whitman HS PTSA | Walt Whitman HS</w:t>
            </w:r>
          </w:p>
        </w:tc>
        <w:tc>
          <w:tcPr>
            <w:tcW w:w="1110" w:type="dxa"/>
            <w:tcMar/>
          </w:tcPr>
          <w:p w:rsidR="298F76DF" w:rsidP="298F76DF" w:rsidRDefault="298F76DF" w14:paraId="174A26CC" w14:textId="602F78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4E529F5E" w14:textId="31B9B3B4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58398E06" w14:textId="467BA87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0138CC0C" w14:textId="6F3A9B3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  <w:tc>
          <w:tcPr>
            <w:tcW w:w="982" w:type="dxa"/>
            <w:tcMar/>
          </w:tcPr>
          <w:p w:rsidR="298F76DF" w:rsidP="298F76DF" w:rsidRDefault="298F76DF" w14:paraId="1BB221A9" w14:textId="6474098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7F3CD715">
        <w:tc>
          <w:tcPr>
            <w:tcW w:w="4635" w:type="dxa"/>
            <w:tcMar/>
          </w:tcPr>
          <w:p w:rsidR="298F76DF" w:rsidP="298F76DF" w:rsidRDefault="298F76DF" w14:paraId="368A7995" w14:textId="035D291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Wilson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Wims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Wilson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Wims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794CBC23" w14:textId="3C9F775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2C4C88B" w14:textId="35E44E3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9C50E99" w14:textId="281B4215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7F60AF17" w14:textId="1BEFAD6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D879E64" w14:textId="5532A1F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241A1DA0">
        <w:tc>
          <w:tcPr>
            <w:tcW w:w="4635" w:type="dxa"/>
            <w:tcMar/>
          </w:tcPr>
          <w:p w:rsidR="298F76DF" w:rsidP="298F76DF" w:rsidRDefault="298F76DF" w14:paraId="1F5C7322" w14:textId="146B19F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Wood Acres ES PTA | Wood Acres ES</w:t>
            </w:r>
          </w:p>
        </w:tc>
        <w:tc>
          <w:tcPr>
            <w:tcW w:w="1110" w:type="dxa"/>
            <w:tcMar/>
          </w:tcPr>
          <w:p w:rsidR="298F76DF" w:rsidP="298F76DF" w:rsidRDefault="298F76DF" w14:paraId="2F6A1FDF" w14:textId="0A4C8B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tcMar/>
          </w:tcPr>
          <w:p w:rsidR="298F76DF" w:rsidP="298F76DF" w:rsidRDefault="298F76DF" w14:paraId="57891CD3" w14:textId="0865502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37CA80CA" w14:textId="71EB9BD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4BCFD9A5" w14:textId="7E5758D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2A9729AD" w14:textId="03D856D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15D6499E">
        <w:tc>
          <w:tcPr>
            <w:tcW w:w="4635" w:type="dxa"/>
            <w:tcMar/>
          </w:tcPr>
          <w:p w:rsidR="298F76DF" w:rsidP="298F76DF" w:rsidRDefault="298F76DF" w14:paraId="534263DE" w14:textId="44036F8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Earle B. Wood MS PTA | Earle B. Wood MS</w:t>
            </w:r>
          </w:p>
        </w:tc>
        <w:tc>
          <w:tcPr>
            <w:tcW w:w="1110" w:type="dxa"/>
            <w:tcMar/>
          </w:tcPr>
          <w:p w:rsidR="298F76DF" w:rsidP="298F76DF" w:rsidRDefault="298F76DF" w14:paraId="28F92C11" w14:textId="799D28E1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1E429F43" w14:textId="72221F8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47EA5720" w14:textId="6B43500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6F06B273" w14:textId="51093FA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516508C8" w14:textId="291B4A1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55748AC9">
        <w:tc>
          <w:tcPr>
            <w:tcW w:w="4635" w:type="dxa"/>
            <w:tcMar/>
          </w:tcPr>
          <w:p w:rsidR="298F76DF" w:rsidP="298F76DF" w:rsidRDefault="298F76DF" w14:paraId="114777C2" w14:textId="77F1B17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Woodfield ES PTA | Woodfield ES</w:t>
            </w:r>
          </w:p>
        </w:tc>
        <w:tc>
          <w:tcPr>
            <w:tcW w:w="1110" w:type="dxa"/>
            <w:tcMar/>
          </w:tcPr>
          <w:p w:rsidR="298F76DF" w:rsidP="298F76DF" w:rsidRDefault="298F76DF" w14:paraId="2F0B58A6" w14:textId="60AF6E3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07F57870" w14:textId="241970D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57D8294F" w14:textId="5A4BCCCB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Mar/>
          </w:tcPr>
          <w:p w:rsidR="298F76DF" w:rsidP="298F76DF" w:rsidRDefault="298F76DF" w14:paraId="532B7DD5" w14:textId="709F376F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DF74BB7" w14:textId="75DC9E0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  <w:tr w:rsidR="298F76DF" w:rsidTr="298F76DF" w14:paraId="210FBEC4">
        <w:tc>
          <w:tcPr>
            <w:tcW w:w="4635" w:type="dxa"/>
            <w:tcMar/>
          </w:tcPr>
          <w:p w:rsidR="298F76DF" w:rsidP="298F76DF" w:rsidRDefault="298F76DF" w14:paraId="1C2A22CA" w14:textId="251A084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Woodlin ES PTA | Woodlin ES</w:t>
            </w:r>
          </w:p>
        </w:tc>
        <w:tc>
          <w:tcPr>
            <w:tcW w:w="1110" w:type="dxa"/>
            <w:tcMar/>
          </w:tcPr>
          <w:p w:rsidR="298F76DF" w:rsidP="298F76DF" w:rsidRDefault="298F76DF" w14:paraId="52DBA72E" w14:textId="56EF03B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3231EFC0" w14:textId="5BF0CCC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Mar/>
          </w:tcPr>
          <w:p w:rsidR="298F76DF" w:rsidP="298F76DF" w:rsidRDefault="298F76DF" w14:paraId="76DD4D7F" w14:textId="50F9C7A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9C79169" w14:textId="6FE70C80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982" w:type="dxa"/>
            <w:tcMar/>
          </w:tcPr>
          <w:p w:rsidR="298F76DF" w:rsidP="298F76DF" w:rsidRDefault="298F76DF" w14:paraId="5BBCBB4B" w14:textId="6B274D5E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078D2DE8">
        <w:tc>
          <w:tcPr>
            <w:tcW w:w="4635" w:type="dxa"/>
            <w:tcMar/>
          </w:tcPr>
          <w:p w:rsidR="298F76DF" w:rsidP="298F76DF" w:rsidRDefault="298F76DF" w14:paraId="36E7C0DA" w14:textId="48F1ACA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Thomas S. Wootton HS PTSA | Thomas S. Wootton HS</w:t>
            </w:r>
          </w:p>
        </w:tc>
        <w:tc>
          <w:tcPr>
            <w:tcW w:w="1110" w:type="dxa"/>
            <w:tcMar/>
          </w:tcPr>
          <w:p w:rsidR="298F76DF" w:rsidP="298F76DF" w:rsidRDefault="298F76DF" w14:paraId="38F88A06" w14:textId="1452DB02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A810249" w14:textId="1FB87846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70C0FAEA" w14:textId="110EEDCD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Mar/>
          </w:tcPr>
          <w:p w:rsidR="298F76DF" w:rsidP="298F76DF" w:rsidRDefault="298F76DF" w14:paraId="7B478848" w14:textId="04BBF42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  <w:tc>
          <w:tcPr>
            <w:tcW w:w="982" w:type="dxa"/>
            <w:tcMar/>
          </w:tcPr>
          <w:p w:rsidR="298F76DF" w:rsidP="298F76DF" w:rsidRDefault="298F76DF" w14:paraId="1730C627" w14:textId="7C8D0DB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</w:tr>
      <w:tr w:rsidR="298F76DF" w:rsidTr="298F76DF" w14:paraId="4DB482D6">
        <w:tc>
          <w:tcPr>
            <w:tcW w:w="4635" w:type="dxa"/>
            <w:tcMar/>
          </w:tcPr>
          <w:p w:rsidR="298F76DF" w:rsidP="298F76DF" w:rsidRDefault="298F76DF" w14:paraId="70060A73" w14:textId="2FC487C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Wyngate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 PTA | </w:t>
            </w:r>
            <w:proofErr w:type="spellStart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Wyngate</w:t>
            </w:r>
            <w:proofErr w:type="spellEnd"/>
            <w:r w:rsidRPr="298F76DF" w:rsidR="298F76DF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ES</w:t>
            </w:r>
          </w:p>
        </w:tc>
        <w:tc>
          <w:tcPr>
            <w:tcW w:w="1110" w:type="dxa"/>
            <w:tcMar/>
          </w:tcPr>
          <w:p w:rsidR="298F76DF" w:rsidP="298F76DF" w:rsidRDefault="298F76DF" w14:paraId="429D100C" w14:textId="3923EFFC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Mar/>
          </w:tcPr>
          <w:p w:rsidR="298F76DF" w:rsidP="298F76DF" w:rsidRDefault="298F76DF" w14:paraId="6E1DBEF4" w14:textId="497C5CE3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Mar/>
          </w:tcPr>
          <w:p w:rsidR="298F76DF" w:rsidP="298F76DF" w:rsidRDefault="298F76DF" w14:paraId="2F7C9566" w14:textId="3A0E5917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Mar/>
          </w:tcPr>
          <w:p w:rsidR="298F76DF" w:rsidP="298F76DF" w:rsidRDefault="298F76DF" w14:paraId="311A2E65" w14:textId="4EFAF498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Mar/>
          </w:tcPr>
          <w:p w:rsidR="298F76DF" w:rsidP="298F76DF" w:rsidRDefault="298F76DF" w14:paraId="60E4E0DA" w14:textId="4A7988A9">
            <w:pPr>
              <w:jc w:val="center"/>
            </w:pPr>
            <w:r w:rsidRPr="298F76DF" w:rsidR="298F76DF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</w:tbl>
    <w:p w:rsidR="298F76DF" w:rsidP="298F76DF" w:rsidRDefault="298F76DF" w14:paraId="6A10A277" w14:textId="54CD682E">
      <w:pPr>
        <w:pStyle w:val="Normal"/>
      </w:pPr>
    </w:p>
    <w:p w:rsidR="64A9125D" w:rsidP="298F76DF" w:rsidRDefault="64A9125D" w14:paraId="64E40B36" w14:textId="15982207">
      <w:pPr>
        <w:pStyle w:val="Heading2"/>
      </w:pPr>
      <w:r w:rsidRPr="298F76DF" w:rsidR="64A9125D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>e-Communications - Adam Lee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  <w:gridCol w:w="1380"/>
        <w:gridCol w:w="1770"/>
      </w:tblGrid>
      <w:tr w:rsidR="298F76DF" w:rsidTr="298F76DF" w14:paraId="732EC4E3">
        <w:tc>
          <w:tcPr>
            <w:tcW w:w="3900" w:type="dxa"/>
            <w:shd w:val="clear" w:color="auto" w:fill="E7E6E6" w:themeFill="background2"/>
            <w:tcMar/>
          </w:tcPr>
          <w:p w:rsidR="298F76DF" w:rsidP="298F76DF" w:rsidRDefault="298F76DF" w14:paraId="3743F9AF" w14:textId="36E16E75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Group</w:t>
            </w:r>
          </w:p>
        </w:tc>
        <w:tc>
          <w:tcPr>
            <w:tcW w:w="1380" w:type="dxa"/>
            <w:shd w:val="clear" w:color="auto" w:fill="E7E6E6" w:themeFill="background2"/>
            <w:tcMar/>
          </w:tcPr>
          <w:p w:rsidR="298F76DF" w:rsidP="298F76DF" w:rsidRDefault="298F76DF" w14:paraId="1821120E" w14:textId="55BD17F2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# Members</w:t>
            </w:r>
          </w:p>
        </w:tc>
        <w:tc>
          <w:tcPr>
            <w:tcW w:w="1770" w:type="dxa"/>
            <w:shd w:val="clear" w:color="auto" w:fill="E7E6E6" w:themeFill="background2"/>
            <w:tcMar/>
          </w:tcPr>
          <w:p w:rsidR="298F76DF" w:rsidP="298F76DF" w:rsidRDefault="298F76DF" w14:paraId="248F99C6" w14:textId="6AF8767F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Latest Message</w:t>
            </w:r>
          </w:p>
        </w:tc>
      </w:tr>
      <w:tr w:rsidR="298F76DF" w:rsidTr="298F76DF" w14:paraId="290E9CEC">
        <w:tc>
          <w:tcPr>
            <w:tcW w:w="3900" w:type="dxa"/>
            <w:tcMar/>
          </w:tcPr>
          <w:p w:rsidR="298F76DF" w:rsidRDefault="298F76DF" w14:paraId="6B81C2A4" w14:textId="6EADA748">
            <w:hyperlink r:id="R03e87dffbe9f4c68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board@mccpta.groups.io</w:t>
              </w:r>
            </w:hyperlink>
          </w:p>
        </w:tc>
        <w:tc>
          <w:tcPr>
            <w:tcW w:w="1380" w:type="dxa"/>
            <w:tcMar/>
          </w:tcPr>
          <w:p w:rsidR="298F76DF" w:rsidP="298F76DF" w:rsidRDefault="298F76DF" w14:paraId="3BB7D262" w14:textId="3BCB1A19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Pr="298F76DF" w:rsidR="06C55544">
              <w:rPr>
                <w:rFonts w:ascii="Calibri" w:hAnsi="Calibri" w:eastAsia="Calibri" w:cs="Calibri"/>
                <w:sz w:val="24"/>
                <w:szCs w:val="24"/>
              </w:rPr>
              <w:t>35</w:t>
            </w:r>
          </w:p>
        </w:tc>
        <w:tc>
          <w:tcPr>
            <w:tcW w:w="1770" w:type="dxa"/>
            <w:tcMar/>
          </w:tcPr>
          <w:p w:rsidR="06C55544" w:rsidP="298F76DF" w:rsidRDefault="06C55544" w14:paraId="144510BE" w14:textId="2EC044A8">
            <w:pPr>
              <w:jc w:val="center"/>
            </w:pPr>
            <w:r w:rsidRPr="298F76DF" w:rsidR="06C55544">
              <w:rPr>
                <w:rFonts w:ascii="Calibri" w:hAnsi="Calibri" w:eastAsia="Calibri" w:cs="Calibri"/>
                <w:sz w:val="24"/>
                <w:szCs w:val="24"/>
              </w:rPr>
              <w:t>Jun</w:t>
            </w:r>
            <w:r w:rsidRPr="298F76DF" w:rsidR="06C55544">
              <w:rPr>
                <w:rFonts w:ascii="Calibri" w:hAnsi="Calibri" w:eastAsia="Calibri" w:cs="Calibri"/>
                <w:sz w:val="24"/>
                <w:szCs w:val="24"/>
              </w:rPr>
              <w:t xml:space="preserve"> 11</w:t>
            </w:r>
          </w:p>
        </w:tc>
      </w:tr>
      <w:tr w:rsidR="298F76DF" w:rsidTr="298F76DF" w14:paraId="2F8CA1EB">
        <w:tc>
          <w:tcPr>
            <w:tcW w:w="3900" w:type="dxa"/>
            <w:tcMar/>
          </w:tcPr>
          <w:p w:rsidR="298F76DF" w:rsidRDefault="298F76DF" w14:paraId="45F2521E" w14:textId="30A40D03">
            <w:hyperlink r:id="R290f8344f0344466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cultural-arts@mccpta.groups.io</w:t>
              </w:r>
            </w:hyperlink>
          </w:p>
        </w:tc>
        <w:tc>
          <w:tcPr>
            <w:tcW w:w="1380" w:type="dxa"/>
            <w:tcMar/>
          </w:tcPr>
          <w:p w:rsidR="298F76DF" w:rsidP="298F76DF" w:rsidRDefault="298F76DF" w14:paraId="4C5632D9" w14:textId="158AB91B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Pr="298F76DF" w:rsidR="7662B1C7">
              <w:rPr>
                <w:rFonts w:ascii="Calibri" w:hAnsi="Calibri" w:eastAsia="Calibri" w:cs="Calibri"/>
                <w:sz w:val="24"/>
                <w:szCs w:val="24"/>
              </w:rPr>
              <w:t>07</w:t>
            </w:r>
          </w:p>
        </w:tc>
        <w:tc>
          <w:tcPr>
            <w:tcW w:w="1770" w:type="dxa"/>
            <w:tcMar/>
          </w:tcPr>
          <w:p w:rsidR="298F76DF" w:rsidP="298F76DF" w:rsidRDefault="298F76DF" w14:paraId="7D2E3938" w14:textId="11DD3D61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Feb 5</w:t>
            </w:r>
          </w:p>
        </w:tc>
      </w:tr>
      <w:tr w:rsidR="298F76DF" w:rsidTr="298F76DF" w14:paraId="7C338AF5">
        <w:tc>
          <w:tcPr>
            <w:tcW w:w="3900" w:type="dxa"/>
            <w:tcMar/>
          </w:tcPr>
          <w:p w:rsidR="298F76DF" w:rsidRDefault="298F76DF" w14:paraId="1BAE0632" w14:textId="7E39AF0D">
            <w:hyperlink r:id="Rf6560a61adc2420f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curriculum@mccpta.groups.io</w:t>
              </w:r>
            </w:hyperlink>
          </w:p>
        </w:tc>
        <w:tc>
          <w:tcPr>
            <w:tcW w:w="1380" w:type="dxa"/>
            <w:tcMar/>
          </w:tcPr>
          <w:p w:rsidR="65477A31" w:rsidP="298F76DF" w:rsidRDefault="65477A31" w14:paraId="4B44C9E8" w14:textId="39DC2E3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65477A31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770" w:type="dxa"/>
            <w:tcMar/>
          </w:tcPr>
          <w:p w:rsidR="298F76DF" w:rsidP="298F76DF" w:rsidRDefault="298F76DF" w14:paraId="532B36CB" w14:textId="1A5C359B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-</w:t>
            </w:r>
          </w:p>
        </w:tc>
      </w:tr>
      <w:tr w:rsidR="298F76DF" w:rsidTr="298F76DF" w14:paraId="66DEC46A">
        <w:tc>
          <w:tcPr>
            <w:tcW w:w="3900" w:type="dxa"/>
            <w:tcMar/>
          </w:tcPr>
          <w:p w:rsidR="298F76DF" w:rsidRDefault="298F76DF" w14:paraId="21082C0C" w14:textId="3E803FB6">
            <w:hyperlink r:id="R516a887d4dc7470c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delegates@mccpta.groups.io</w:t>
              </w:r>
            </w:hyperlink>
          </w:p>
        </w:tc>
        <w:tc>
          <w:tcPr>
            <w:tcW w:w="1380" w:type="dxa"/>
            <w:tcMar/>
          </w:tcPr>
          <w:p w:rsidR="6893E7A3" w:rsidP="298F76DF" w:rsidRDefault="6893E7A3" w14:paraId="6463AF6E" w14:textId="5736A7C3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6893E7A3">
              <w:rPr>
                <w:rFonts w:ascii="Calibri" w:hAnsi="Calibri" w:eastAsia="Calibri" w:cs="Calibri"/>
                <w:sz w:val="24"/>
                <w:szCs w:val="24"/>
              </w:rPr>
              <w:t>604</w:t>
            </w:r>
          </w:p>
        </w:tc>
        <w:tc>
          <w:tcPr>
            <w:tcW w:w="1770" w:type="dxa"/>
            <w:tcMar/>
          </w:tcPr>
          <w:p w:rsidR="6893E7A3" w:rsidP="298F76DF" w:rsidRDefault="6893E7A3" w14:paraId="5E5CE6E5" w14:textId="2DD7DB3F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6893E7A3">
              <w:rPr>
                <w:rFonts w:ascii="Calibri" w:hAnsi="Calibri" w:eastAsia="Calibri" w:cs="Calibri"/>
                <w:sz w:val="24"/>
                <w:szCs w:val="24"/>
              </w:rPr>
              <w:t xml:space="preserve">Jun </w:t>
            </w: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11</w:t>
            </w:r>
          </w:p>
        </w:tc>
      </w:tr>
      <w:tr w:rsidR="298F76DF" w:rsidTr="298F76DF" w14:paraId="3480555D">
        <w:tc>
          <w:tcPr>
            <w:tcW w:w="3900" w:type="dxa"/>
            <w:tcMar/>
          </w:tcPr>
          <w:p w:rsidR="298F76DF" w:rsidRDefault="298F76DF" w14:paraId="0448FB10" w14:textId="78E0F266">
            <w:hyperlink r:id="Racb8db9397014676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gifted-child@mccpta.groups.io</w:t>
              </w:r>
            </w:hyperlink>
          </w:p>
        </w:tc>
        <w:tc>
          <w:tcPr>
            <w:tcW w:w="1380" w:type="dxa"/>
            <w:tcMar/>
          </w:tcPr>
          <w:p w:rsidR="3486E7A2" w:rsidP="298F76DF" w:rsidRDefault="3486E7A2" w14:paraId="612FD8CF" w14:textId="1D4FC26E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3486E7A2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770" w:type="dxa"/>
            <w:tcMar/>
          </w:tcPr>
          <w:p w:rsidR="298F76DF" w:rsidP="298F76DF" w:rsidRDefault="298F76DF" w14:paraId="739F7C93" w14:textId="459BE113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-</w:t>
            </w:r>
          </w:p>
        </w:tc>
      </w:tr>
      <w:tr w:rsidR="298F76DF" w:rsidTr="298F76DF" w14:paraId="0D1A07BF">
        <w:tc>
          <w:tcPr>
            <w:tcW w:w="3900" w:type="dxa"/>
            <w:tcMar/>
          </w:tcPr>
          <w:p w:rsidR="298F76DF" w:rsidRDefault="298F76DF" w14:paraId="5E1D9FE1" w14:textId="6EC4961D">
            <w:hyperlink r:id="R6a0110a5f5644948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health-and-safety@mccpta.groups.io</w:t>
              </w:r>
            </w:hyperlink>
          </w:p>
        </w:tc>
        <w:tc>
          <w:tcPr>
            <w:tcW w:w="1380" w:type="dxa"/>
            <w:tcMar/>
          </w:tcPr>
          <w:p w:rsidR="298F76DF" w:rsidP="298F76DF" w:rsidRDefault="298F76DF" w14:paraId="399B99F0" w14:textId="5AC9F5FB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66</w:t>
            </w:r>
          </w:p>
        </w:tc>
        <w:tc>
          <w:tcPr>
            <w:tcW w:w="1770" w:type="dxa"/>
            <w:tcMar/>
          </w:tcPr>
          <w:p w:rsidR="298F76DF" w:rsidP="298F76DF" w:rsidRDefault="298F76DF" w14:paraId="4C8C20CB" w14:textId="0D7DE53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Apr 23</w:t>
            </w:r>
          </w:p>
        </w:tc>
      </w:tr>
      <w:tr w:rsidR="298F76DF" w:rsidTr="298F76DF" w14:paraId="488EEB59">
        <w:tc>
          <w:tcPr>
            <w:tcW w:w="3900" w:type="dxa"/>
            <w:tcMar/>
          </w:tcPr>
          <w:p w:rsidR="0098B165" w:rsidRDefault="0098B165" w14:paraId="476B5996" w14:textId="4C814EEA">
            <w:hyperlink r:id="R9aa694c007724a3b">
              <w:r w:rsidRPr="298F76DF" w:rsidR="0098B165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membership</w:t>
              </w:r>
              <w:r w:rsidRPr="298F76DF" w:rsidR="0098B165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@mccpta.groups.io</w:t>
              </w:r>
            </w:hyperlink>
          </w:p>
        </w:tc>
        <w:tc>
          <w:tcPr>
            <w:tcW w:w="1380" w:type="dxa"/>
            <w:tcMar/>
          </w:tcPr>
          <w:p w:rsidR="0098B165" w:rsidP="298F76DF" w:rsidRDefault="0098B165" w14:paraId="2672955E" w14:textId="210F2083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0098B165">
              <w:rPr>
                <w:rFonts w:ascii="Calibri" w:hAnsi="Calibri" w:eastAsia="Calibri" w:cs="Calibri"/>
                <w:sz w:val="24"/>
                <w:szCs w:val="24"/>
              </w:rPr>
              <w:t>261</w:t>
            </w:r>
          </w:p>
        </w:tc>
        <w:tc>
          <w:tcPr>
            <w:tcW w:w="1770" w:type="dxa"/>
            <w:tcMar/>
          </w:tcPr>
          <w:p w:rsidR="0098B165" w:rsidP="298F76DF" w:rsidRDefault="0098B165" w14:paraId="77040356" w14:textId="7ED5B5DC"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0098B165">
              <w:rPr>
                <w:rFonts w:ascii="Calibri" w:hAnsi="Calibri" w:eastAsia="Calibri" w:cs="Calibri"/>
                <w:sz w:val="24"/>
                <w:szCs w:val="24"/>
              </w:rPr>
              <w:t xml:space="preserve">Jun </w:t>
            </w:r>
            <w:r w:rsidRPr="298F76DF" w:rsidR="145FF95F"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</w:tr>
      <w:tr w:rsidR="298F76DF" w:rsidTr="298F76DF" w14:paraId="51732CD2">
        <w:tc>
          <w:tcPr>
            <w:tcW w:w="3900" w:type="dxa"/>
            <w:tcMar/>
          </w:tcPr>
          <w:p w:rsidR="298F76DF" w:rsidRDefault="298F76DF" w14:paraId="5FE705C9" w14:textId="4EBC760A">
            <w:hyperlink r:id="R69e3ea8984b5452e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presidents@mccpta.groups.io</w:t>
              </w:r>
            </w:hyperlink>
          </w:p>
        </w:tc>
        <w:tc>
          <w:tcPr>
            <w:tcW w:w="1380" w:type="dxa"/>
            <w:tcMar/>
          </w:tcPr>
          <w:p w:rsidR="298F76DF" w:rsidP="298F76DF" w:rsidRDefault="298F76DF" w14:paraId="6880D2FD" w14:textId="2FDB2064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298F76DF" w:rsidR="671B4A39">
              <w:rPr>
                <w:rFonts w:ascii="Calibri" w:hAnsi="Calibri" w:eastAsia="Calibri" w:cs="Calibri"/>
                <w:sz w:val="24"/>
                <w:szCs w:val="24"/>
              </w:rPr>
              <w:t>70</w:t>
            </w:r>
          </w:p>
        </w:tc>
        <w:tc>
          <w:tcPr>
            <w:tcW w:w="1770" w:type="dxa"/>
            <w:tcMar/>
          </w:tcPr>
          <w:p w:rsidR="3E51E53D" w:rsidP="298F76DF" w:rsidRDefault="3E51E53D" w14:paraId="36460F57" w14:textId="31C8FEDB">
            <w:pPr>
              <w:jc w:val="center"/>
            </w:pPr>
            <w:r w:rsidRPr="298F76DF" w:rsidR="3E51E53D">
              <w:rPr>
                <w:rFonts w:ascii="Calibri" w:hAnsi="Calibri" w:eastAsia="Calibri" w:cs="Calibri"/>
                <w:sz w:val="24"/>
                <w:szCs w:val="24"/>
              </w:rPr>
              <w:t>Jun</w:t>
            </w: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Pr="298F76DF" w:rsidR="49E48C08">
              <w:rPr>
                <w:rFonts w:ascii="Calibri" w:hAnsi="Calibri" w:eastAsia="Calibri" w:cs="Calibri"/>
                <w:sz w:val="24"/>
                <w:szCs w:val="24"/>
              </w:rPr>
              <w:t>0</w:t>
            </w:r>
          </w:p>
        </w:tc>
      </w:tr>
      <w:tr w:rsidR="298F76DF" w:rsidTr="298F76DF" w14:paraId="6D8A6E63">
        <w:tc>
          <w:tcPr>
            <w:tcW w:w="3900" w:type="dxa"/>
            <w:tcMar/>
          </w:tcPr>
          <w:p w:rsidR="298F76DF" w:rsidRDefault="298F76DF" w14:paraId="29113F2B" w14:textId="46A0F5A4">
            <w:hyperlink r:id="R8d1ea79b273d4e56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reflections@mccpta.groups.io</w:t>
              </w:r>
            </w:hyperlink>
          </w:p>
        </w:tc>
        <w:tc>
          <w:tcPr>
            <w:tcW w:w="1380" w:type="dxa"/>
            <w:tcMar/>
          </w:tcPr>
          <w:p w:rsidR="6201DA09" w:rsidP="298F76DF" w:rsidRDefault="6201DA09" w14:paraId="05147258" w14:textId="45CC303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6201DA09"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770" w:type="dxa"/>
            <w:tcMar/>
          </w:tcPr>
          <w:p w:rsidR="298F76DF" w:rsidP="298F76DF" w:rsidRDefault="298F76DF" w14:paraId="3C995DC6" w14:textId="688B4C6B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-</w:t>
            </w:r>
          </w:p>
        </w:tc>
      </w:tr>
      <w:tr w:rsidR="298F76DF" w:rsidTr="298F76DF" w14:paraId="63E48DBE">
        <w:tc>
          <w:tcPr>
            <w:tcW w:w="3900" w:type="dxa"/>
            <w:tcMar/>
          </w:tcPr>
          <w:p w:rsidR="298F76DF" w:rsidRDefault="298F76DF" w14:paraId="3170D6B6" w14:textId="41E09437">
            <w:hyperlink r:id="R8da9404780424333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special-education@mccpta.groups.io</w:t>
              </w:r>
            </w:hyperlink>
          </w:p>
        </w:tc>
        <w:tc>
          <w:tcPr>
            <w:tcW w:w="1380" w:type="dxa"/>
            <w:tcMar/>
          </w:tcPr>
          <w:p w:rsidR="298F76DF" w:rsidP="298F76DF" w:rsidRDefault="298F76DF" w14:paraId="2628388B" w14:textId="6A8212CD">
            <w:pPr>
              <w:jc w:val="center"/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1</w:t>
            </w:r>
            <w:r w:rsidRPr="298F76DF" w:rsidR="749B1D46">
              <w:rPr>
                <w:rFonts w:ascii="Calibri" w:hAnsi="Calibri" w:eastAsia="Calibri" w:cs="Calibri"/>
                <w:sz w:val="24"/>
                <w:szCs w:val="24"/>
              </w:rPr>
              <w:t>3</w:t>
            </w: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9</w:t>
            </w:r>
          </w:p>
        </w:tc>
        <w:tc>
          <w:tcPr>
            <w:tcW w:w="1770" w:type="dxa"/>
            <w:tcMar/>
          </w:tcPr>
          <w:p w:rsidR="699CFE0B" w:rsidP="298F76DF" w:rsidRDefault="699CFE0B" w14:paraId="5B4CA363" w14:textId="37B12776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699CFE0B">
              <w:rPr>
                <w:rFonts w:ascii="Calibri" w:hAnsi="Calibri" w:eastAsia="Calibri" w:cs="Calibri"/>
                <w:sz w:val="24"/>
                <w:szCs w:val="24"/>
              </w:rPr>
              <w:t>Jun 11</w:t>
            </w:r>
          </w:p>
        </w:tc>
      </w:tr>
      <w:tr w:rsidR="298F76DF" w:rsidTr="298F76DF" w14:paraId="41A3B3A0">
        <w:tc>
          <w:tcPr>
            <w:tcW w:w="3900" w:type="dxa"/>
            <w:tcMar/>
          </w:tcPr>
          <w:p w:rsidR="298F76DF" w:rsidRDefault="298F76DF" w14:paraId="41241E22" w14:textId="487130D2">
            <w:hyperlink r:id="R72b2f97350264df3">
              <w:r w:rsidRPr="298F76DF" w:rsidR="298F76DF">
                <w:rPr>
                  <w:rStyle w:val="Hyperlink"/>
                  <w:rFonts w:ascii="Calibri" w:hAnsi="Calibri" w:eastAsia="Calibri" w:cs="Calibri"/>
                  <w:color w:val="954F72"/>
                  <w:sz w:val="24"/>
                  <w:szCs w:val="24"/>
                  <w:u w:val="single"/>
                </w:rPr>
                <w:t>treasurers@mccpta.groups.io</w:t>
              </w:r>
            </w:hyperlink>
          </w:p>
        </w:tc>
        <w:tc>
          <w:tcPr>
            <w:tcW w:w="1380" w:type="dxa"/>
            <w:tcMar/>
          </w:tcPr>
          <w:p w:rsidR="298F76DF" w:rsidP="298F76DF" w:rsidRDefault="298F76DF" w14:paraId="2164815F" w14:textId="4C8B660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298F76DF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298F76DF" w:rsidR="71A1D6B3">
              <w:rPr>
                <w:rFonts w:ascii="Calibri" w:hAnsi="Calibri" w:eastAsia="Calibri" w:cs="Calibri"/>
                <w:sz w:val="24"/>
                <w:szCs w:val="24"/>
              </w:rPr>
              <w:t>41</w:t>
            </w:r>
          </w:p>
        </w:tc>
        <w:tc>
          <w:tcPr>
            <w:tcW w:w="1770" w:type="dxa"/>
            <w:tcMar/>
          </w:tcPr>
          <w:p w:rsidR="71A1D6B3" w:rsidP="298F76DF" w:rsidRDefault="71A1D6B3" w14:paraId="0092D7B1" w14:textId="49FBF5F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298F76DF" w:rsidR="71A1D6B3">
              <w:rPr>
                <w:rFonts w:ascii="Calibri" w:hAnsi="Calibri" w:eastAsia="Calibri" w:cs="Calibri"/>
                <w:sz w:val="24"/>
                <w:szCs w:val="24"/>
              </w:rPr>
              <w:t>Jun 8</w:t>
            </w:r>
          </w:p>
        </w:tc>
      </w:tr>
    </w:tbl>
    <w:p w:rsidR="5717BB28" w:rsidP="298F76DF" w:rsidRDefault="5717BB28" w14:paraId="72E59B2D" w14:textId="3F567B86">
      <w:pPr>
        <w:spacing w:line="240" w:lineRule="exact"/>
      </w:pPr>
      <w:r w:rsidRPr="298F76DF" w:rsidR="5717BB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717BB28" w:rsidP="298F76DF" w:rsidRDefault="5717BB28" w14:paraId="494C4EBE" w14:textId="163CA370">
      <w:pPr>
        <w:pStyle w:val="Heading2"/>
      </w:pPr>
      <w:r w:rsidRPr="298F76DF" w:rsidR="5717BB28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>Social Media -</w:t>
      </w:r>
      <w:r w:rsidRPr="298F76DF" w:rsidR="095D8011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 xml:space="preserve"> VACANT</w:t>
      </w:r>
    </w:p>
    <w:p w:rsidR="5717BB28" w:rsidP="298F76DF" w:rsidRDefault="5717BB28" w14:paraId="0811CBEA" w14:textId="31B723B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cf12b0a901e94d55">
        <w:r w:rsidRPr="298F76DF" w:rsidR="5717BB28">
          <w:rPr>
            <w:rStyle w:val="Hyperlink"/>
            <w:noProof w:val="0"/>
            <w:lang w:val="en-US"/>
          </w:rPr>
          <w:t>https://www.facebook.com/MCCPTA/</w:t>
        </w:r>
      </w:hyperlink>
    </w:p>
    <w:p w:rsidR="62FF9F81" w:rsidP="298F76DF" w:rsidRDefault="62FF9F81" w14:paraId="3AA01831" w14:textId="03480F2B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8F76DF" w:rsidR="62FF9F81">
        <w:rPr>
          <w:noProof w:val="0"/>
          <w:lang w:val="en-US"/>
        </w:rPr>
        <w:t>1,353 people like this</w:t>
      </w:r>
    </w:p>
    <w:p w:rsidR="62FF9F81" w:rsidP="298F76DF" w:rsidRDefault="62FF9F81" w14:paraId="140D4043" w14:textId="73F56565">
      <w:pPr>
        <w:pStyle w:val="ListParagraph"/>
        <w:numPr>
          <w:ilvl w:val="1"/>
          <w:numId w:val="4"/>
        </w:numPr>
        <w:rPr>
          <w:rFonts w:ascii="Courier New" w:hAnsi="Courier New" w:eastAsia="Courier New" w:cs="Courier New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8F76DF" w:rsidR="62FF9F81">
        <w:rPr>
          <w:noProof w:val="0"/>
          <w:lang w:val="en-US"/>
        </w:rPr>
        <w:t>1,595 people follow this</w:t>
      </w:r>
    </w:p>
    <w:p w:rsidR="3448C3D8" w:rsidP="298F76DF" w:rsidRDefault="3448C3D8" w14:paraId="3E06CFEC" w14:textId="69FF8DD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8F76DF" w:rsidR="3448C3D8">
        <w:rPr>
          <w:noProof w:val="0"/>
          <w:lang w:val="en-US"/>
        </w:rPr>
        <w:t xml:space="preserve">MCCPTA COVID-19 RESPONSE </w:t>
      </w:r>
      <w:hyperlink r:id="R21acc04cef8f461e">
        <w:r w:rsidRPr="298F76DF" w:rsidR="3448C3D8">
          <w:rPr>
            <w:rStyle w:val="Hyperlink"/>
            <w:noProof w:val="0"/>
            <w:lang w:val="en-US"/>
          </w:rPr>
          <w:t>https://www.facebook.com/groups/630013914466313/</w:t>
        </w:r>
      </w:hyperlink>
    </w:p>
    <w:p w:rsidR="3448C3D8" w:rsidP="298F76DF" w:rsidRDefault="3448C3D8" w14:paraId="1B2C5DF9" w14:textId="4B74433F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8F76DF" w:rsidR="3448C3D8">
        <w:rPr>
          <w:noProof w:val="0"/>
          <w:lang w:val="en-US"/>
        </w:rPr>
        <w:t>1.6K members</w:t>
      </w:r>
    </w:p>
    <w:p w:rsidR="5717BB28" w:rsidP="298F76DF" w:rsidRDefault="5717BB28" w14:paraId="53D348C8" w14:textId="409179F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1281167eca0649ea">
        <w:r w:rsidRPr="298F76DF" w:rsidR="5717BB28">
          <w:rPr>
            <w:rStyle w:val="Hyperlink"/>
            <w:noProof w:val="0"/>
            <w:lang w:val="en-US"/>
          </w:rPr>
          <w:t>https://twitter.com/mcc_pta</w:t>
        </w:r>
      </w:hyperlink>
    </w:p>
    <w:p w:rsidR="41FADC40" w:rsidP="298F76DF" w:rsidRDefault="41FADC40" w14:paraId="18CFA4FE" w14:textId="7A830642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8F76DF" w:rsidR="41FADC40">
        <w:rPr>
          <w:noProof w:val="0"/>
          <w:lang w:val="en-US"/>
        </w:rPr>
        <w:t>3,676 Followers</w:t>
      </w:r>
    </w:p>
    <w:p w:rsidR="298F76DF" w:rsidP="298F76DF" w:rsidRDefault="298F76DF" w14:paraId="261965DA" w14:textId="7B38C0A9">
      <w:pPr>
        <w:pStyle w:val="Normal"/>
        <w:rPr>
          <w:noProof w:val="0"/>
          <w:lang w:val="en-US"/>
        </w:rPr>
      </w:pPr>
    </w:p>
    <w:p w:rsidR="5717BB28" w:rsidP="298F76DF" w:rsidRDefault="5717BB28" w14:paraId="57DD3A88" w14:textId="7460B091">
      <w:pPr>
        <w:pStyle w:val="Heading2"/>
      </w:pPr>
      <w:r w:rsidRPr="298F76DF" w:rsidR="5717BB28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>Public Relations -</w:t>
      </w:r>
      <w:r w:rsidRPr="298F76DF" w:rsidR="52E8A557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 xml:space="preserve"> VACANT</w:t>
      </w:r>
    </w:p>
    <w:p w:rsidR="5717BB28" w:rsidP="298F76DF" w:rsidRDefault="5717BB28" w14:paraId="4ABB263E" w14:textId="41E05D5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98F76DF" w:rsidR="5717BB28">
        <w:rPr>
          <w:noProof w:val="0"/>
          <w:lang w:val="en-US"/>
        </w:rPr>
        <w:t>n/a</w:t>
      </w:r>
    </w:p>
    <w:p w:rsidR="298F76DF" w:rsidP="298F76DF" w:rsidRDefault="298F76DF" w14:paraId="0DCB345E" w14:textId="0067D9DD">
      <w:pPr>
        <w:pStyle w:val="Normal"/>
        <w:rPr>
          <w:noProof w:val="0"/>
          <w:lang w:val="en-US"/>
        </w:rPr>
      </w:pPr>
    </w:p>
    <w:p w:rsidR="5717BB28" w:rsidP="298F76DF" w:rsidRDefault="5717BB28" w14:paraId="1687C4C9" w14:textId="6CAE60F7">
      <w:pPr>
        <w:pStyle w:val="Heading2"/>
      </w:pPr>
      <w:r w:rsidRPr="298F76DF" w:rsidR="5717BB28">
        <w:rPr>
          <w:rFonts w:ascii="Calibri Light" w:hAnsi="Calibri Light" w:eastAsia="Calibri Light" w:cs="Calibri Light"/>
          <w:b w:val="0"/>
          <w:bCs w:val="0"/>
          <w:color w:val="2F5496" w:themeColor="accent1" w:themeTint="FF" w:themeShade="BF"/>
          <w:sz w:val="26"/>
          <w:szCs w:val="26"/>
        </w:rPr>
        <w:t>Webmaster - Chris Bowerman</w:t>
      </w:r>
    </w:p>
    <w:p w:rsidR="5717BB28" w:rsidP="298F76DF" w:rsidRDefault="5717BB28" w14:paraId="1BA5E3DF" w14:textId="3E746DB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17c1845fb0e74da3">
        <w:r w:rsidRPr="298F76DF" w:rsidR="5717BB28">
          <w:rPr>
            <w:rStyle w:val="Hyperlink"/>
            <w:noProof w:val="0"/>
            <w:lang w:val="en-US"/>
          </w:rPr>
          <w:t>http://www.mccpta.org/</w:t>
        </w:r>
      </w:hyperlink>
    </w:p>
    <w:p w:rsidR="298F76DF" w:rsidP="298F76DF" w:rsidRDefault="298F76DF" w14:paraId="37254DD8" w14:textId="2943E55D">
      <w:pPr>
        <w:pStyle w:val="Normal"/>
        <w:ind w:left="0"/>
        <w:rPr>
          <w:noProof w:val="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D6300D"/>
  <w15:docId w15:val="{9fa3c940-7465-44a9-b6cc-9a162f5ccee9}"/>
  <w:rsids>
    <w:rsidRoot w:val="01D6300D"/>
    <w:rsid w:val="0098B165"/>
    <w:rsid w:val="01D6300D"/>
    <w:rsid w:val="02DACD4D"/>
    <w:rsid w:val="02DACD4D"/>
    <w:rsid w:val="0353C36C"/>
    <w:rsid w:val="06C55544"/>
    <w:rsid w:val="089913A1"/>
    <w:rsid w:val="095D8011"/>
    <w:rsid w:val="10D65224"/>
    <w:rsid w:val="11FA39C7"/>
    <w:rsid w:val="11FA39C7"/>
    <w:rsid w:val="145FF95F"/>
    <w:rsid w:val="158785EA"/>
    <w:rsid w:val="17249B66"/>
    <w:rsid w:val="17249B66"/>
    <w:rsid w:val="19EECB8E"/>
    <w:rsid w:val="19EECB8E"/>
    <w:rsid w:val="1A3F1B6C"/>
    <w:rsid w:val="1B40361D"/>
    <w:rsid w:val="1B40361D"/>
    <w:rsid w:val="1EA2DC23"/>
    <w:rsid w:val="2288464F"/>
    <w:rsid w:val="298F76DF"/>
    <w:rsid w:val="29CAF05C"/>
    <w:rsid w:val="2CA5A52B"/>
    <w:rsid w:val="2EC23FDB"/>
    <w:rsid w:val="2EC23FDB"/>
    <w:rsid w:val="3448C3D8"/>
    <w:rsid w:val="3486E7A2"/>
    <w:rsid w:val="34ABBC81"/>
    <w:rsid w:val="35003826"/>
    <w:rsid w:val="36C48140"/>
    <w:rsid w:val="391116AF"/>
    <w:rsid w:val="3E51E53D"/>
    <w:rsid w:val="3E631280"/>
    <w:rsid w:val="40CA5DFF"/>
    <w:rsid w:val="40CA5DFF"/>
    <w:rsid w:val="41FADC40"/>
    <w:rsid w:val="477E1942"/>
    <w:rsid w:val="49E48C08"/>
    <w:rsid w:val="4C8D88FA"/>
    <w:rsid w:val="525C1DB6"/>
    <w:rsid w:val="52E8A557"/>
    <w:rsid w:val="5582F21F"/>
    <w:rsid w:val="5717BB28"/>
    <w:rsid w:val="5F9FCC21"/>
    <w:rsid w:val="5FC8497C"/>
    <w:rsid w:val="60A3FFA2"/>
    <w:rsid w:val="6201DA09"/>
    <w:rsid w:val="62FF9F81"/>
    <w:rsid w:val="64A9125D"/>
    <w:rsid w:val="65477A31"/>
    <w:rsid w:val="671B4A39"/>
    <w:rsid w:val="6893E7A3"/>
    <w:rsid w:val="689E7DD8"/>
    <w:rsid w:val="699CFE0B"/>
    <w:rsid w:val="6A63ED9F"/>
    <w:rsid w:val="6A63ED9F"/>
    <w:rsid w:val="6E3CA898"/>
    <w:rsid w:val="6FFB77D7"/>
    <w:rsid w:val="71A1D6B3"/>
    <w:rsid w:val="749B1D46"/>
    <w:rsid w:val="76289606"/>
    <w:rsid w:val="7662B1C7"/>
    <w:rsid w:val="7A0248A2"/>
    <w:rsid w:val="7EA4A80A"/>
    <w:rsid w:val="7FBEA9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iny.cc/2020bluebook" TargetMode="External" Id="R06ceed9af4554443" /><Relationship Type="http://schemas.openxmlformats.org/officeDocument/2006/relationships/hyperlink" Target="mailto:board@mccpta.groups.io" TargetMode="External" Id="R03e87dffbe9f4c68" /><Relationship Type="http://schemas.openxmlformats.org/officeDocument/2006/relationships/hyperlink" Target="mailto:cultural-arts@mccpta.groups.io" TargetMode="External" Id="R290f8344f0344466" /><Relationship Type="http://schemas.openxmlformats.org/officeDocument/2006/relationships/hyperlink" Target="mailto:curriculum@mccpta.groups.io" TargetMode="External" Id="Rf6560a61adc2420f" /><Relationship Type="http://schemas.openxmlformats.org/officeDocument/2006/relationships/hyperlink" Target="mailto:delegates@mccpta.groups.io" TargetMode="External" Id="R516a887d4dc7470c" /><Relationship Type="http://schemas.openxmlformats.org/officeDocument/2006/relationships/hyperlink" Target="mailto:gifted-child@mccpta.groups.io" TargetMode="External" Id="Racb8db9397014676" /><Relationship Type="http://schemas.openxmlformats.org/officeDocument/2006/relationships/hyperlink" Target="mailto:health-and-safety@mccpta.groups.io" TargetMode="External" Id="R6a0110a5f5644948" /><Relationship Type="http://schemas.openxmlformats.org/officeDocument/2006/relationships/hyperlink" Target="mailto:membership@mccpta.groups.io" TargetMode="External" Id="R9aa694c007724a3b" /><Relationship Type="http://schemas.openxmlformats.org/officeDocument/2006/relationships/hyperlink" Target="mailto:presidents@mccpta.groups.io" TargetMode="External" Id="R69e3ea8984b5452e" /><Relationship Type="http://schemas.openxmlformats.org/officeDocument/2006/relationships/hyperlink" Target="mailto:reflections@mccpta.groups.io" TargetMode="External" Id="R8d1ea79b273d4e56" /><Relationship Type="http://schemas.openxmlformats.org/officeDocument/2006/relationships/hyperlink" Target="mailto:special-education@mccpta.groups.io" TargetMode="External" Id="R8da9404780424333" /><Relationship Type="http://schemas.openxmlformats.org/officeDocument/2006/relationships/hyperlink" Target="mailto:treasurers@mccpta.groups.io" TargetMode="External" Id="R72b2f97350264df3" /><Relationship Type="http://schemas.openxmlformats.org/officeDocument/2006/relationships/hyperlink" Target="https://www.facebook.com/MCCPTA/" TargetMode="External" Id="Rcf12b0a901e94d55" /><Relationship Type="http://schemas.openxmlformats.org/officeDocument/2006/relationships/hyperlink" Target="https://www.facebook.com/groups/630013914466313/" TargetMode="External" Id="R21acc04cef8f461e" /><Relationship Type="http://schemas.openxmlformats.org/officeDocument/2006/relationships/hyperlink" Target="https://twitter.com/mcc_pta" TargetMode="External" Id="R1281167eca0649ea" /><Relationship Type="http://schemas.openxmlformats.org/officeDocument/2006/relationships/hyperlink" Target="http://www.mccpta.org/" TargetMode="External" Id="R17c1845fb0e74da3" /><Relationship Type="http://schemas.openxmlformats.org/officeDocument/2006/relationships/numbering" Target="/word/numbering.xml" Id="Rce97c40f2c6248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2020-06-11T21:01:55.0368841Z</dcterms:created>
  <dcterms:modified xsi:type="dcterms:W3CDTF">2020-06-11T21:28:44.9118802Z</dcterms:modified>
  <dc:creator>MCCPTA Communications</dc:creator>
  <lastModifiedBy>MCCPTA Communications</lastModifiedBy>
</coreProperties>
</file>