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6C45" w14:textId="77777777" w:rsidR="00D94628" w:rsidRDefault="00D94628" w:rsidP="00295B8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BDE1133" wp14:editId="5146A166">
            <wp:extent cx="666750" cy="88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63C0D" w14:textId="77777777" w:rsidR="00A01A48" w:rsidRPr="00295B80" w:rsidRDefault="00295B80" w:rsidP="00295B8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DRYDEN</w:t>
      </w:r>
      <w:r w:rsidR="008434F7">
        <w:rPr>
          <w:rFonts w:ascii="Arial" w:hAnsi="Arial" w:cs="Arial"/>
          <w:sz w:val="28"/>
          <w:szCs w:val="28"/>
        </w:rPr>
        <w:t xml:space="preserve"> </w:t>
      </w:r>
      <w:r w:rsidR="00B440B4">
        <w:rPr>
          <w:rFonts w:ascii="Arial" w:hAnsi="Arial" w:cs="Arial"/>
          <w:sz w:val="28"/>
          <w:szCs w:val="28"/>
        </w:rPr>
        <w:t>9</w:t>
      </w:r>
      <w:r w:rsidR="00CA449B">
        <w:rPr>
          <w:rFonts w:ascii="Arial" w:hAnsi="Arial" w:cs="Arial"/>
          <w:sz w:val="28"/>
          <w:szCs w:val="28"/>
        </w:rPr>
        <w:t>th</w:t>
      </w:r>
      <w:r w:rsidR="008434F7">
        <w:rPr>
          <w:rFonts w:ascii="Arial" w:hAnsi="Arial" w:cs="Arial"/>
          <w:sz w:val="28"/>
          <w:szCs w:val="28"/>
        </w:rPr>
        <w:t xml:space="preserve"> ANNUAL</w:t>
      </w:r>
    </w:p>
    <w:p w14:paraId="31BAA646" w14:textId="77777777" w:rsidR="00B6491E" w:rsidRPr="00295B80" w:rsidRDefault="004646EF" w:rsidP="00295B8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COMMUNITY</w:t>
      </w:r>
      <w:r w:rsidR="00295B80">
        <w:rPr>
          <w:rFonts w:ascii="Arial" w:hAnsi="Arial" w:cs="Arial"/>
          <w:sz w:val="28"/>
          <w:szCs w:val="28"/>
        </w:rPr>
        <w:t xml:space="preserve"> GARAGE SALE </w:t>
      </w:r>
    </w:p>
    <w:p w14:paraId="6089A651" w14:textId="1FE6172C" w:rsidR="00B6491E" w:rsidRDefault="00352118" w:rsidP="00295B8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MAY </w:t>
      </w:r>
      <w:r w:rsidR="00F01F59">
        <w:rPr>
          <w:rFonts w:ascii="Arial" w:hAnsi="Arial" w:cs="Arial"/>
          <w:sz w:val="28"/>
          <w:szCs w:val="28"/>
        </w:rPr>
        <w:t>9,10,11</w:t>
      </w:r>
    </w:p>
    <w:p w14:paraId="1BBE57EE" w14:textId="77777777" w:rsidR="00295B80" w:rsidRDefault="00295B80" w:rsidP="00295B8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0400B84" w14:textId="77777777" w:rsidR="00295B80" w:rsidRDefault="00295B80" w:rsidP="00295B8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406C0C9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B80">
        <w:rPr>
          <w:rFonts w:ascii="Arial" w:hAnsi="Arial" w:cs="Arial"/>
          <w:sz w:val="24"/>
          <w:szCs w:val="24"/>
        </w:rPr>
        <w:t>NAME______________________________________________________</w:t>
      </w:r>
    </w:p>
    <w:p w14:paraId="721EC658" w14:textId="77777777" w:rsidR="00295B80" w:rsidRP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AC0A51" w14:textId="77777777" w:rsidR="00295B80" w:rsidRP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49213" w14:textId="77777777" w:rsidR="00295B80" w:rsidRP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B80">
        <w:rPr>
          <w:rFonts w:ascii="Arial" w:hAnsi="Arial" w:cs="Arial"/>
          <w:sz w:val="24"/>
          <w:szCs w:val="24"/>
        </w:rPr>
        <w:t>ADDRESS___________________________________________________</w:t>
      </w:r>
    </w:p>
    <w:p w14:paraId="1034DC24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E0082" w14:textId="77777777" w:rsidR="00295B80" w:rsidRP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96543F" w14:textId="77777777" w:rsidR="00295B80" w:rsidRP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B80">
        <w:rPr>
          <w:rFonts w:ascii="Arial" w:hAnsi="Arial" w:cs="Arial"/>
          <w:sz w:val="24"/>
          <w:szCs w:val="24"/>
        </w:rPr>
        <w:t>TELEPHONE  NO.______________________________</w:t>
      </w:r>
    </w:p>
    <w:p w14:paraId="392AA045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3576D" w14:textId="77777777" w:rsidR="00295B80" w:rsidRP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DBAB4" w14:textId="77777777" w:rsidR="00295B80" w:rsidRP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B80">
        <w:rPr>
          <w:rFonts w:ascii="Arial" w:hAnsi="Arial" w:cs="Arial"/>
          <w:sz w:val="24"/>
          <w:szCs w:val="24"/>
        </w:rPr>
        <w:t>LOCATION OF GARAGE SALE__________________________________</w:t>
      </w:r>
    </w:p>
    <w:p w14:paraId="04005786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B80">
        <w:rPr>
          <w:rFonts w:ascii="Arial" w:hAnsi="Arial" w:cs="Arial"/>
          <w:sz w:val="24"/>
          <w:szCs w:val="24"/>
        </w:rPr>
        <w:t>(if different than address above)</w:t>
      </w:r>
    </w:p>
    <w:p w14:paraId="1C2A51C6" w14:textId="77777777" w:rsidR="00295B80" w:rsidRP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8FE536" w14:textId="77777777" w:rsidR="00295B80" w:rsidRP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8F8A6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B80">
        <w:rPr>
          <w:rFonts w:ascii="Arial" w:hAnsi="Arial" w:cs="Arial"/>
          <w:sz w:val="24"/>
          <w:szCs w:val="24"/>
        </w:rPr>
        <w:t>ADDRESS IS LOCATED ON THE (CIRCLE ONE) N S E W SIDE OF THE STREET</w:t>
      </w:r>
    </w:p>
    <w:p w14:paraId="1D47BC58" w14:textId="77777777" w:rsidR="00430878" w:rsidRDefault="00430878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112CBF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EE7EBF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BETWEEN__________________________AND ______________________________</w:t>
      </w:r>
    </w:p>
    <w:p w14:paraId="35811352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EF188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4B67D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9A936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CD4140" w14:textId="77777777" w:rsidR="00430878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       _____________________________</w:t>
      </w:r>
    </w:p>
    <w:p w14:paraId="3E4D1CC7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APPLICANT’S SIGNATURE                                    VILLAGE OF </w:t>
      </w:r>
      <w:r w:rsidR="00C85D7F">
        <w:rPr>
          <w:rFonts w:ascii="Arial" w:hAnsi="Arial" w:cs="Arial"/>
          <w:sz w:val="24"/>
          <w:szCs w:val="24"/>
        </w:rPr>
        <w:t>DRYDEN</w:t>
      </w:r>
    </w:p>
    <w:p w14:paraId="2F55C0AE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DAA82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12E1CA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6CF4CD" w14:textId="77777777" w:rsidR="00295B80" w:rsidRDefault="00295B80" w:rsidP="00295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81E08" w14:textId="77777777" w:rsidR="00DF5246" w:rsidRDefault="00295B80" w:rsidP="00464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APPLICATION T</w:t>
      </w:r>
      <w:r w:rsidR="004646EF">
        <w:rPr>
          <w:rFonts w:ascii="Arial" w:hAnsi="Arial" w:cs="Arial"/>
          <w:sz w:val="24"/>
          <w:szCs w:val="24"/>
        </w:rPr>
        <w:t>O</w:t>
      </w:r>
      <w:r w:rsidR="00DF5246">
        <w:rPr>
          <w:rFonts w:ascii="Arial" w:hAnsi="Arial" w:cs="Arial"/>
          <w:sz w:val="24"/>
          <w:szCs w:val="24"/>
        </w:rPr>
        <w:t>:</w:t>
      </w:r>
    </w:p>
    <w:p w14:paraId="3EA516A3" w14:textId="77777777" w:rsidR="004646EF" w:rsidRDefault="004646EF" w:rsidP="00464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VILLAGE OF DRYDEN OFFICES</w:t>
      </w:r>
    </w:p>
    <w:p w14:paraId="5E623D43" w14:textId="77777777" w:rsidR="00C85D7F" w:rsidRDefault="00295B80" w:rsidP="00464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5602 MAIN ST., </w:t>
      </w:r>
      <w:r w:rsidR="004646EF">
        <w:rPr>
          <w:rFonts w:ascii="Arial" w:hAnsi="Arial" w:cs="Arial"/>
          <w:sz w:val="24"/>
          <w:szCs w:val="24"/>
        </w:rPr>
        <w:t xml:space="preserve">DRYDEN, MI  48428 </w:t>
      </w:r>
    </w:p>
    <w:p w14:paraId="79D50934" w14:textId="77777777" w:rsidR="00197871" w:rsidRDefault="00197871" w:rsidP="00464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CF163C" w14:textId="3E1357AB" w:rsidR="00295B80" w:rsidRDefault="00884B81" w:rsidP="00464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THE $10</w:t>
      </w:r>
      <w:r w:rsidR="00295B80">
        <w:rPr>
          <w:rFonts w:ascii="Arial" w:hAnsi="Arial" w:cs="Arial"/>
          <w:sz w:val="24"/>
          <w:szCs w:val="24"/>
        </w:rPr>
        <w:t xml:space="preserve"> REMITTANCE BY </w:t>
      </w:r>
      <w:r w:rsidR="00352118">
        <w:rPr>
          <w:rFonts w:ascii="Arial" w:hAnsi="Arial" w:cs="Arial"/>
          <w:sz w:val="24"/>
          <w:szCs w:val="24"/>
        </w:rPr>
        <w:t xml:space="preserve">May </w:t>
      </w:r>
      <w:r w:rsidR="00F01F59">
        <w:rPr>
          <w:rFonts w:ascii="Arial" w:hAnsi="Arial" w:cs="Arial"/>
          <w:sz w:val="24"/>
          <w:szCs w:val="24"/>
        </w:rPr>
        <w:t>3</w:t>
      </w:r>
      <w:r w:rsidR="00B440B4">
        <w:rPr>
          <w:rFonts w:ascii="Arial" w:hAnsi="Arial" w:cs="Arial"/>
          <w:sz w:val="24"/>
          <w:szCs w:val="24"/>
        </w:rPr>
        <w:t>, 20</w:t>
      </w:r>
      <w:r w:rsidR="00924472">
        <w:rPr>
          <w:rFonts w:ascii="Arial" w:hAnsi="Arial" w:cs="Arial"/>
          <w:sz w:val="24"/>
          <w:szCs w:val="24"/>
        </w:rPr>
        <w:t>2</w:t>
      </w:r>
      <w:r w:rsidR="00AD68AE">
        <w:rPr>
          <w:rFonts w:ascii="Arial" w:hAnsi="Arial" w:cs="Arial"/>
          <w:sz w:val="24"/>
          <w:szCs w:val="24"/>
        </w:rPr>
        <w:t>3</w:t>
      </w:r>
      <w:r w:rsidR="00295B80">
        <w:rPr>
          <w:rFonts w:ascii="Arial" w:hAnsi="Arial" w:cs="Arial"/>
          <w:sz w:val="24"/>
          <w:szCs w:val="24"/>
        </w:rPr>
        <w:t>.</w:t>
      </w:r>
    </w:p>
    <w:p w14:paraId="2F94EFDD" w14:textId="77777777" w:rsidR="008434F7" w:rsidRDefault="008434F7" w:rsidP="00464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INCLUDED ON THE MAP.</w:t>
      </w:r>
    </w:p>
    <w:p w14:paraId="7FC2B2B2" w14:textId="77777777" w:rsidR="004646EF" w:rsidRDefault="004646EF" w:rsidP="00464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4E4674" w14:textId="77777777" w:rsidR="00884B81" w:rsidRDefault="00884B81" w:rsidP="00720C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F1D0A5" w14:textId="77777777" w:rsidR="004646EF" w:rsidRPr="00295B80" w:rsidRDefault="00C85D7F" w:rsidP="00720C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SPONSORED BY: DRYDEN DOWNTOWN DEVELOPMENT AUTHORITY</w:t>
      </w:r>
    </w:p>
    <w:sectPr w:rsidR="004646EF" w:rsidRPr="0029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91E"/>
    <w:rsid w:val="00197871"/>
    <w:rsid w:val="00295B80"/>
    <w:rsid w:val="00352118"/>
    <w:rsid w:val="003F7119"/>
    <w:rsid w:val="00430878"/>
    <w:rsid w:val="004539AA"/>
    <w:rsid w:val="004646EF"/>
    <w:rsid w:val="0052121A"/>
    <w:rsid w:val="006C23F3"/>
    <w:rsid w:val="006D5485"/>
    <w:rsid w:val="00720CD9"/>
    <w:rsid w:val="007A7419"/>
    <w:rsid w:val="007F0DC9"/>
    <w:rsid w:val="008059F5"/>
    <w:rsid w:val="008434F7"/>
    <w:rsid w:val="00884B81"/>
    <w:rsid w:val="00924472"/>
    <w:rsid w:val="00A01A48"/>
    <w:rsid w:val="00AD68AE"/>
    <w:rsid w:val="00B440B4"/>
    <w:rsid w:val="00B6491E"/>
    <w:rsid w:val="00C85D7F"/>
    <w:rsid w:val="00CA449B"/>
    <w:rsid w:val="00D94628"/>
    <w:rsid w:val="00DF5246"/>
    <w:rsid w:val="00F01F59"/>
    <w:rsid w:val="00F2205D"/>
    <w:rsid w:val="00F40DE9"/>
    <w:rsid w:val="00F7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7C39"/>
  <w15:docId w15:val="{A3EE5DEF-1789-42A9-A553-DBA1B297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Rande Listerman</dc:creator>
  <cp:lastModifiedBy>April Smith</cp:lastModifiedBy>
  <cp:revision>4</cp:revision>
  <cp:lastPrinted>2023-03-14T14:59:00Z</cp:lastPrinted>
  <dcterms:created xsi:type="dcterms:W3CDTF">2022-04-26T13:33:00Z</dcterms:created>
  <dcterms:modified xsi:type="dcterms:W3CDTF">2024-04-15T18:34:00Z</dcterms:modified>
</cp:coreProperties>
</file>