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B6914" w14:textId="726638F8" w:rsidR="009506E8" w:rsidRDefault="0004682F" w:rsidP="0004682F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Rankings 090920</w:t>
      </w:r>
    </w:p>
    <w:p w14:paraId="56A4673F" w14:textId="7C19BE1D" w:rsidR="0004682F" w:rsidRDefault="0004682F" w:rsidP="0004682F">
      <w:pPr>
        <w:spacing w:after="0"/>
        <w:rPr>
          <w:b/>
          <w:bCs/>
          <w:sz w:val="20"/>
          <w:szCs w:val="20"/>
          <w:u w:val="single"/>
        </w:rPr>
      </w:pPr>
    </w:p>
    <w:p w14:paraId="5205B73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7A</w:t>
      </w:r>
    </w:p>
    <w:p w14:paraId="40539C5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62A289A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Thompson (20); 3-0; 266</w:t>
      </w:r>
    </w:p>
    <w:p w14:paraId="1086CA4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Hewitt-Trussville (3); 3-0; 214</w:t>
      </w:r>
    </w:p>
    <w:p w14:paraId="1E0A784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Hoover; 3-0; 182</w:t>
      </w:r>
    </w:p>
    <w:p w14:paraId="12B62DD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Auburn; 3-0; 165</w:t>
      </w:r>
    </w:p>
    <w:p w14:paraId="720A55D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Austin; 3-0; 131</w:t>
      </w:r>
    </w:p>
    <w:p w14:paraId="118C222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James Clemens; 2-1; 97</w:t>
      </w:r>
    </w:p>
    <w:p w14:paraId="4806EE2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Daphne; 3-0; 81</w:t>
      </w:r>
    </w:p>
    <w:p w14:paraId="4CEC6DD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Central-Phenix City; 1-2; 66</w:t>
      </w:r>
    </w:p>
    <w:p w14:paraId="253FD3F6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Prattville; 2-1; 32</w:t>
      </w:r>
    </w:p>
    <w:p w14:paraId="1CB356F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10. Fairhope; 2-1; 30</w:t>
      </w:r>
    </w:p>
    <w:p w14:paraId="271B1579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</w:t>
      </w:r>
      <w:r w:rsidRPr="0004682F">
        <w:rPr>
          <w:sz w:val="20"/>
          <w:szCs w:val="20"/>
        </w:rPr>
        <w:t>: Oak Mountain (3-0) 28, Enterprise (2-0) 15, Murphy (3-0) 2, Spain Park (2-1) 2.</w:t>
      </w:r>
    </w:p>
    <w:p w14:paraId="690C16F7" w14:textId="73DF4023" w:rsidR="0004682F" w:rsidRPr="0004682F" w:rsidRDefault="0004682F" w:rsidP="0004682F">
      <w:pPr>
        <w:spacing w:after="0"/>
        <w:rPr>
          <w:sz w:val="20"/>
          <w:szCs w:val="20"/>
        </w:rPr>
      </w:pPr>
    </w:p>
    <w:p w14:paraId="0FD9F02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6A</w:t>
      </w:r>
    </w:p>
    <w:p w14:paraId="36DFBE26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408E7C70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Mountain Brook (17); 2-0; 256</w:t>
      </w:r>
    </w:p>
    <w:p w14:paraId="3548BD3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Oxford (6); 2-1; 224</w:t>
      </w:r>
    </w:p>
    <w:p w14:paraId="428FA95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Blount; 2-1; 173</w:t>
      </w:r>
    </w:p>
    <w:p w14:paraId="1C61527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Pinson Valley; 2-1; 157</w:t>
      </w:r>
    </w:p>
    <w:p w14:paraId="5CA483FA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Clay-</w:t>
      </w:r>
      <w:proofErr w:type="spellStart"/>
      <w:r w:rsidRPr="0004682F">
        <w:rPr>
          <w:sz w:val="20"/>
          <w:szCs w:val="20"/>
        </w:rPr>
        <w:t>Chalkville</w:t>
      </w:r>
      <w:proofErr w:type="spellEnd"/>
      <w:r w:rsidRPr="0004682F">
        <w:rPr>
          <w:sz w:val="20"/>
          <w:szCs w:val="20"/>
        </w:rPr>
        <w:t>; 3-0; 134</w:t>
      </w:r>
    </w:p>
    <w:p w14:paraId="2E68003D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Saraland; 2-1; 111</w:t>
      </w:r>
    </w:p>
    <w:p w14:paraId="66DDE5A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Opelika; 1-1; 84</w:t>
      </w:r>
    </w:p>
    <w:p w14:paraId="69BFE1B3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Eufaula; 2-1; 49</w:t>
      </w:r>
    </w:p>
    <w:p w14:paraId="01428C6A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Lee-Montgomery; 2-1; 32</w:t>
      </w:r>
    </w:p>
    <w:p w14:paraId="71115FB3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10. Cullman; 3-0; 26</w:t>
      </w:r>
    </w:p>
    <w:p w14:paraId="429141C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</w:t>
      </w:r>
      <w:r w:rsidRPr="0004682F">
        <w:rPr>
          <w:sz w:val="20"/>
          <w:szCs w:val="20"/>
        </w:rPr>
        <w:t> McGill-</w:t>
      </w:r>
      <w:proofErr w:type="spellStart"/>
      <w:r w:rsidRPr="0004682F">
        <w:rPr>
          <w:sz w:val="20"/>
          <w:szCs w:val="20"/>
        </w:rPr>
        <w:t>Toolen</w:t>
      </w:r>
      <w:proofErr w:type="spellEnd"/>
      <w:r w:rsidRPr="0004682F">
        <w:rPr>
          <w:sz w:val="20"/>
          <w:szCs w:val="20"/>
        </w:rPr>
        <w:t xml:space="preserve"> (0-1) 25, Gardendale (2-1) 16, Muscle Shoals (1-1) 11, Hillcrest-Tuscaloosa (3-0) 4, Robertsdale (3-0) 3, Huffman (3-0) 2, Park Crossing (2-1) 2, Stanhope Elmore (2-1) 2, Southside-Gadsden (3-0) 1.</w:t>
      </w:r>
    </w:p>
    <w:p w14:paraId="4C439021" w14:textId="12EF615B" w:rsidR="0004682F" w:rsidRPr="0004682F" w:rsidRDefault="0004682F" w:rsidP="0004682F">
      <w:pPr>
        <w:spacing w:after="0"/>
        <w:rPr>
          <w:sz w:val="20"/>
          <w:szCs w:val="20"/>
        </w:rPr>
      </w:pPr>
    </w:p>
    <w:p w14:paraId="53B923EF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3C9FAFCD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00D023D5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021F9AFF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71EAA967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73B1AC9C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32AE7FE2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458C0C9A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41B2E49F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2BD40F4B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2D045FBD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070C7740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459EA0CB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56FD2E8F" w14:textId="04477D4D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5A</w:t>
      </w:r>
    </w:p>
    <w:p w14:paraId="49F0055B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180A52F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Central-Clay County (21); 3-0; 268</w:t>
      </w:r>
    </w:p>
    <w:p w14:paraId="5F1EB96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St. Paul’s (1); 3-0; 204</w:t>
      </w:r>
    </w:p>
    <w:p w14:paraId="38BCA50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Ramsay; 2-0; 177</w:t>
      </w:r>
    </w:p>
    <w:p w14:paraId="3813BEE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Pleasant Grove (1); 1-1; 170</w:t>
      </w:r>
    </w:p>
    <w:p w14:paraId="688EA690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Faith Academy; 3-0; 127</w:t>
      </w:r>
    </w:p>
    <w:p w14:paraId="4398C093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Guntersville; 2-0; 109</w:t>
      </w:r>
    </w:p>
    <w:p w14:paraId="56208E3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Alexandria; 2-0; 103</w:t>
      </w:r>
    </w:p>
    <w:p w14:paraId="39FC7A0B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UMS-Wright; 2-1; 71</w:t>
      </w:r>
    </w:p>
    <w:p w14:paraId="25E2DC54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Pike Road; 3-0; 50</w:t>
      </w:r>
    </w:p>
    <w:p w14:paraId="0B2B3E50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10. Demopolis; 3-0; 13</w:t>
      </w:r>
    </w:p>
    <w:p w14:paraId="1502349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 </w:t>
      </w:r>
      <w:r w:rsidRPr="0004682F">
        <w:rPr>
          <w:sz w:val="20"/>
          <w:szCs w:val="20"/>
        </w:rPr>
        <w:t>Fairview (2-1) 11, Andalusia (1-2) 5, Greenville (2-1) 1, Russellville (3-0) 1, Sylacauga (2-1) 1.</w:t>
      </w:r>
    </w:p>
    <w:p w14:paraId="26A48012" w14:textId="1BC3C04D" w:rsidR="0004682F" w:rsidRPr="0004682F" w:rsidRDefault="0004682F" w:rsidP="0004682F">
      <w:pPr>
        <w:spacing w:after="0"/>
        <w:rPr>
          <w:sz w:val="20"/>
          <w:szCs w:val="20"/>
        </w:rPr>
      </w:pPr>
    </w:p>
    <w:p w14:paraId="0FD1F70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4A</w:t>
      </w:r>
    </w:p>
    <w:p w14:paraId="04FE7BC6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31DEFF3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American Christian (17); 3-0; 257</w:t>
      </w:r>
    </w:p>
    <w:p w14:paraId="52F0F7B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Bibb County (5); 3-0; 218</w:t>
      </w:r>
    </w:p>
    <w:p w14:paraId="015BACBB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Vigor (1); 2-0; 184</w:t>
      </w:r>
    </w:p>
    <w:p w14:paraId="34FE2A79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Gordo; 3-0; 156</w:t>
      </w:r>
    </w:p>
    <w:p w14:paraId="15B021B4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Madison County; 3-0; 131</w:t>
      </w:r>
    </w:p>
    <w:p w14:paraId="2109A8C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Madison Academy; 2-0; 105</w:t>
      </w:r>
    </w:p>
    <w:p w14:paraId="0A9CCD33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Mobile Christian; 2-0; 99</w:t>
      </w:r>
    </w:p>
    <w:p w14:paraId="3C78D2C4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Jacksonville; 2-1; 64</w:t>
      </w:r>
    </w:p>
    <w:p w14:paraId="023A7200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Etowah; 1-1; 40</w:t>
      </w:r>
    </w:p>
    <w:p w14:paraId="17341C0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10. Good Hope; 3-0; 30</w:t>
      </w:r>
    </w:p>
    <w:p w14:paraId="45250574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</w:t>
      </w:r>
      <w:r w:rsidRPr="0004682F">
        <w:rPr>
          <w:sz w:val="20"/>
          <w:szCs w:val="20"/>
        </w:rPr>
        <w:t> West Limestone (2-0) 9, Deshler (0-2) 6, Straughn (3-0) 4, Handley (1-0) 3, North Jackson (2-0) 2, St. James (1-1) 2, Munford (2-1) 1.</w:t>
      </w:r>
    </w:p>
    <w:p w14:paraId="498FA36D" w14:textId="3E030FC3" w:rsidR="0004682F" w:rsidRPr="0004682F" w:rsidRDefault="0004682F" w:rsidP="0004682F">
      <w:pPr>
        <w:spacing w:after="0"/>
        <w:rPr>
          <w:sz w:val="20"/>
          <w:szCs w:val="20"/>
        </w:rPr>
      </w:pPr>
    </w:p>
    <w:p w14:paraId="267D75B9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3A</w:t>
      </w:r>
    </w:p>
    <w:p w14:paraId="361A0DFA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20970C8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Piedmont (23); 2-0; 276</w:t>
      </w:r>
    </w:p>
    <w:p w14:paraId="5DC7A52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Fyffe; 2-0; 205</w:t>
      </w:r>
    </w:p>
    <w:p w14:paraId="4F179F69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Walter Wellborn; 2-0; 181</w:t>
      </w:r>
    </w:p>
    <w:p w14:paraId="584B5B9B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Flomaton; 2-0; 153</w:t>
      </w:r>
    </w:p>
    <w:p w14:paraId="5E0628B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T.R. Miller; 2-1; 132</w:t>
      </w:r>
    </w:p>
    <w:p w14:paraId="2D53F0E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 (tie) Montgomery Catholic; 2-1; 89</w:t>
      </w:r>
    </w:p>
    <w:p w14:paraId="084DCF9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 (tie) Pike County; 1-1; 89</w:t>
      </w:r>
    </w:p>
    <w:p w14:paraId="2C22CA59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Ohatchee; 2-1; 57</w:t>
      </w:r>
    </w:p>
    <w:p w14:paraId="4DB98C0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Hillcrest-Evergreen; 2-1; 51</w:t>
      </w:r>
    </w:p>
    <w:p w14:paraId="623DBE4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 xml:space="preserve">10. </w:t>
      </w:r>
      <w:proofErr w:type="spellStart"/>
      <w:r w:rsidRPr="0004682F">
        <w:rPr>
          <w:sz w:val="20"/>
          <w:szCs w:val="20"/>
        </w:rPr>
        <w:t>Reeltown</w:t>
      </w:r>
      <w:proofErr w:type="spellEnd"/>
      <w:r w:rsidRPr="0004682F">
        <w:rPr>
          <w:sz w:val="20"/>
          <w:szCs w:val="20"/>
        </w:rPr>
        <w:t>; 2-1; 39</w:t>
      </w:r>
    </w:p>
    <w:p w14:paraId="75B8E26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</w:t>
      </w:r>
      <w:r w:rsidRPr="0004682F">
        <w:rPr>
          <w:sz w:val="20"/>
          <w:szCs w:val="20"/>
        </w:rPr>
        <w:t xml:space="preserve"> Bayside Academy (3-0) 12, Montgomery Academy (3-0) 12, Providence Christian (1-2) 5, Thomasville (2-0) 5, </w:t>
      </w:r>
      <w:proofErr w:type="spellStart"/>
      <w:r w:rsidRPr="0004682F">
        <w:rPr>
          <w:sz w:val="20"/>
          <w:szCs w:val="20"/>
        </w:rPr>
        <w:t>Opp</w:t>
      </w:r>
      <w:proofErr w:type="spellEnd"/>
      <w:r w:rsidRPr="0004682F">
        <w:rPr>
          <w:sz w:val="20"/>
          <w:szCs w:val="20"/>
        </w:rPr>
        <w:t xml:space="preserve"> (2-1) 4, East Lawrence (3-0) 1.</w:t>
      </w:r>
    </w:p>
    <w:p w14:paraId="50D1C5D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lastRenderedPageBreak/>
        <w:t>CLASS 2A</w:t>
      </w:r>
    </w:p>
    <w:p w14:paraId="1A9F5C84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6EACE926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Leroy (22); 2-0; 272</w:t>
      </w:r>
    </w:p>
    <w:p w14:paraId="7A7955A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Randolph County (1); 2-0; 189</w:t>
      </w:r>
    </w:p>
    <w:p w14:paraId="1BD7FBCE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Mars Hill; 2-1; 172</w:t>
      </w:r>
    </w:p>
    <w:p w14:paraId="47E3C55C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Red Bay; 2-0; 159</w:t>
      </w:r>
    </w:p>
    <w:p w14:paraId="081724C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Lanett; 2-1; 145</w:t>
      </w:r>
    </w:p>
    <w:p w14:paraId="7AE9BAC7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Spring Garden; 2-0; 113</w:t>
      </w:r>
    </w:p>
    <w:p w14:paraId="73AF6D1C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G.W. Long; 1-0; 96</w:t>
      </w:r>
    </w:p>
    <w:p w14:paraId="2BF9BF16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 xml:space="preserve">8. </w:t>
      </w:r>
      <w:proofErr w:type="spellStart"/>
      <w:r w:rsidRPr="0004682F">
        <w:rPr>
          <w:sz w:val="20"/>
          <w:szCs w:val="20"/>
        </w:rPr>
        <w:t>Ariton</w:t>
      </w:r>
      <w:proofErr w:type="spellEnd"/>
      <w:r w:rsidRPr="0004682F">
        <w:rPr>
          <w:sz w:val="20"/>
          <w:szCs w:val="20"/>
        </w:rPr>
        <w:t>; 2-1; 62</w:t>
      </w:r>
    </w:p>
    <w:p w14:paraId="272488D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9. Clarke Co.; 2-0; 54</w:t>
      </w:r>
    </w:p>
    <w:p w14:paraId="5B6A17D2" w14:textId="1020C422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10. Elba; 2-1; 19</w:t>
      </w:r>
    </w:p>
    <w:p w14:paraId="4A743D1D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 </w:t>
      </w:r>
      <w:proofErr w:type="spellStart"/>
      <w:r w:rsidRPr="0004682F">
        <w:rPr>
          <w:sz w:val="20"/>
          <w:szCs w:val="20"/>
        </w:rPr>
        <w:t>Luverne</w:t>
      </w:r>
      <w:proofErr w:type="spellEnd"/>
      <w:r w:rsidRPr="0004682F">
        <w:rPr>
          <w:sz w:val="20"/>
          <w:szCs w:val="20"/>
        </w:rPr>
        <w:t xml:space="preserve"> (2-1) 9, North Sand Mountain (2-0) 8, Falkville (3-0) 7, Westbrook Christian (2-0) 5, Addison (1-2) 1.</w:t>
      </w:r>
    </w:p>
    <w:p w14:paraId="2E5DD538" w14:textId="77777777" w:rsidR="0004682F" w:rsidRDefault="0004682F" w:rsidP="0004682F">
      <w:pPr>
        <w:spacing w:after="0"/>
        <w:rPr>
          <w:b/>
          <w:bCs/>
          <w:sz w:val="20"/>
          <w:szCs w:val="20"/>
        </w:rPr>
      </w:pPr>
    </w:p>
    <w:p w14:paraId="68594FC2" w14:textId="541114F5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CLASS 1A</w:t>
      </w:r>
    </w:p>
    <w:p w14:paraId="4555B798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Team (first-place); W-L; Pts</w:t>
      </w:r>
    </w:p>
    <w:p w14:paraId="04710E33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1. Brantley (23); 2-0; 276</w:t>
      </w:r>
    </w:p>
    <w:p w14:paraId="003A750D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2. Linden; 2-0; 205</w:t>
      </w:r>
    </w:p>
    <w:p w14:paraId="5DA921E1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3. Sweet Water; 1-1; 179</w:t>
      </w:r>
    </w:p>
    <w:p w14:paraId="3C858A6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4. Maplesville; 2-1; 162</w:t>
      </w:r>
    </w:p>
    <w:p w14:paraId="302C33EC" w14:textId="2AD0B4D6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5. Notasulga; 1-0; 134</w:t>
      </w:r>
      <w:bookmarkStart w:id="0" w:name="_GoBack"/>
      <w:bookmarkEnd w:id="0"/>
    </w:p>
    <w:p w14:paraId="1C21805F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6. Pickens County; 1-1; 108</w:t>
      </w:r>
    </w:p>
    <w:p w14:paraId="4C46842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7. Decatur Heritage; 1-2; 73</w:t>
      </w:r>
    </w:p>
    <w:p w14:paraId="48484BCB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>8. Millry; 2-0; 67</w:t>
      </w:r>
    </w:p>
    <w:p w14:paraId="1890881C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 xml:space="preserve">9. </w:t>
      </w:r>
      <w:proofErr w:type="spellStart"/>
      <w:r w:rsidRPr="0004682F">
        <w:rPr>
          <w:sz w:val="20"/>
          <w:szCs w:val="20"/>
        </w:rPr>
        <w:t>Winterboro</w:t>
      </w:r>
      <w:proofErr w:type="spellEnd"/>
      <w:r w:rsidRPr="0004682F">
        <w:rPr>
          <w:sz w:val="20"/>
          <w:szCs w:val="20"/>
        </w:rPr>
        <w:t>; 3-0; 29</w:t>
      </w:r>
    </w:p>
    <w:p w14:paraId="7BC25A15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sz w:val="20"/>
          <w:szCs w:val="20"/>
        </w:rPr>
        <w:t xml:space="preserve">10. </w:t>
      </w:r>
      <w:proofErr w:type="spellStart"/>
      <w:r w:rsidRPr="0004682F">
        <w:rPr>
          <w:sz w:val="20"/>
          <w:szCs w:val="20"/>
        </w:rPr>
        <w:t>Fruitdale</w:t>
      </w:r>
      <w:proofErr w:type="spellEnd"/>
      <w:r w:rsidRPr="0004682F">
        <w:rPr>
          <w:sz w:val="20"/>
          <w:szCs w:val="20"/>
        </w:rPr>
        <w:t>; 1-1; 28</w:t>
      </w:r>
    </w:p>
    <w:p w14:paraId="6A06D582" w14:textId="77777777" w:rsidR="0004682F" w:rsidRPr="0004682F" w:rsidRDefault="0004682F" w:rsidP="0004682F">
      <w:pPr>
        <w:spacing w:after="0"/>
        <w:rPr>
          <w:sz w:val="20"/>
          <w:szCs w:val="20"/>
        </w:rPr>
      </w:pPr>
      <w:r w:rsidRPr="0004682F">
        <w:rPr>
          <w:b/>
          <w:bCs/>
          <w:sz w:val="20"/>
          <w:szCs w:val="20"/>
        </w:rPr>
        <w:t>Others receiving votes: </w:t>
      </w:r>
      <w:r w:rsidRPr="0004682F">
        <w:rPr>
          <w:sz w:val="20"/>
          <w:szCs w:val="20"/>
        </w:rPr>
        <w:t xml:space="preserve">Florala (2-0) 27, Marengo (0-2) 7, Hubbertville (1-1) 5, Valley Head (2-1) 4, Victory Christian (3-0) 4, </w:t>
      </w:r>
      <w:proofErr w:type="spellStart"/>
      <w:r w:rsidRPr="0004682F">
        <w:rPr>
          <w:sz w:val="20"/>
          <w:szCs w:val="20"/>
        </w:rPr>
        <w:t>Loachapoka</w:t>
      </w:r>
      <w:proofErr w:type="spellEnd"/>
      <w:r w:rsidRPr="0004682F">
        <w:rPr>
          <w:sz w:val="20"/>
          <w:szCs w:val="20"/>
        </w:rPr>
        <w:t xml:space="preserve"> (2-1) 3.</w:t>
      </w:r>
    </w:p>
    <w:p w14:paraId="029F63C3" w14:textId="77777777" w:rsidR="0004682F" w:rsidRPr="0004682F" w:rsidRDefault="0004682F" w:rsidP="0004682F">
      <w:pPr>
        <w:spacing w:after="0"/>
        <w:rPr>
          <w:sz w:val="20"/>
          <w:szCs w:val="20"/>
        </w:rPr>
      </w:pPr>
    </w:p>
    <w:sectPr w:rsidR="0004682F" w:rsidRPr="0004682F" w:rsidSect="0004682F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82F"/>
    <w:rsid w:val="0004682F"/>
    <w:rsid w:val="002D02BC"/>
    <w:rsid w:val="009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8C0B"/>
  <w15:chartTrackingRefBased/>
  <w15:docId w15:val="{E85299B4-07D8-462A-BA9B-2609C5B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1</cp:revision>
  <dcterms:created xsi:type="dcterms:W3CDTF">2020-09-12T15:41:00Z</dcterms:created>
  <dcterms:modified xsi:type="dcterms:W3CDTF">2020-09-12T15:44:00Z</dcterms:modified>
</cp:coreProperties>
</file>