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0DC0" w14:textId="3314573E" w:rsidR="00232B69" w:rsidRPr="00E20032" w:rsidRDefault="002D4F24">
      <w:pPr>
        <w:rPr>
          <w:b/>
          <w:u w:val="single"/>
        </w:rPr>
      </w:pPr>
      <w:r>
        <w:rPr>
          <w:noProof/>
        </w:rPr>
        <w:drawing>
          <wp:inline distT="0" distB="0" distL="0" distR="0" wp14:anchorId="45268836" wp14:editId="5AD18626">
            <wp:extent cx="85725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rPr>
          <w:noProof/>
        </w:rPr>
        <w:drawing>
          <wp:inline distT="0" distB="0" distL="0" distR="0" wp14:anchorId="724459AE" wp14:editId="50E6CBCE">
            <wp:extent cx="8191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  <w:noProof/>
        </w:rPr>
        <w:drawing>
          <wp:inline distT="0" distB="0" distL="0" distR="0" wp14:anchorId="43314ECA" wp14:editId="7D0844B5">
            <wp:extent cx="714375" cy="476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6360" w14:textId="500AFC2D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C412EC">
        <w:rPr>
          <w:b/>
          <w:u w:val="single"/>
        </w:rPr>
        <w:t>Novem</w:t>
      </w:r>
      <w:r w:rsidR="00C1132E">
        <w:rPr>
          <w:b/>
          <w:u w:val="single"/>
        </w:rPr>
        <w:t>be</w:t>
      </w:r>
      <w:r w:rsidR="008B0AED">
        <w:rPr>
          <w:b/>
          <w:u w:val="single"/>
        </w:rPr>
        <w:t xml:space="preserve">r </w:t>
      </w:r>
      <w:r w:rsidR="00C412EC">
        <w:rPr>
          <w:b/>
          <w:u w:val="single"/>
        </w:rPr>
        <w:t>6</w:t>
      </w:r>
      <w:r w:rsidR="00014E9A">
        <w:rPr>
          <w:b/>
          <w:u w:val="single"/>
        </w:rPr>
        <w:t xml:space="preserve"> 20</w:t>
      </w:r>
      <w:r w:rsidR="00F85D19">
        <w:rPr>
          <w:b/>
          <w:u w:val="single"/>
        </w:rPr>
        <w:t>2</w:t>
      </w:r>
      <w:r w:rsidR="002D4F24">
        <w:rPr>
          <w:b/>
          <w:u w:val="single"/>
        </w:rPr>
        <w:t>4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667F67BB" w:rsidR="00D97416" w:rsidRDefault="003D1DDE" w:rsidP="00265247">
      <w:r>
        <w:t>Commandant</w:t>
      </w:r>
      <w:r w:rsidRPr="00E20032">
        <w:t xml:space="preserve"> </w:t>
      </w:r>
      <w:r w:rsidR="008842F9">
        <w:t>JJ McGrath</w:t>
      </w:r>
      <w:r w:rsidRPr="00E20032">
        <w:t xml:space="preserve"> </w:t>
      </w:r>
      <w:r w:rsidR="008E1F48">
        <w:t xml:space="preserve">after a quick chow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C412EC">
        <w:t>50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0158B67E" w14:textId="77777777" w:rsidR="00641EF6" w:rsidRDefault="00641EF6" w:rsidP="00265247"/>
    <w:p w14:paraId="72B5CF53" w14:textId="5D1655B5" w:rsidR="00614BE1" w:rsidRDefault="00614BE1" w:rsidP="00265247">
      <w:r>
        <w:t>Private 249th Marine Corps Birthday party</w:t>
      </w:r>
    </w:p>
    <w:p w14:paraId="25EBE121" w14:textId="77777777" w:rsidR="00614BE1" w:rsidRDefault="00614BE1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0279DD44" w:rsidR="000B5B76" w:rsidRDefault="004B0F6B">
      <w:r>
        <w:t xml:space="preserve">Acting </w:t>
      </w:r>
      <w:r w:rsidR="007A33B6"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46BDDE22" w:rsidR="00ED2052" w:rsidRDefault="003D1DDE">
      <w:r>
        <w:t>There were</w:t>
      </w:r>
      <w:r w:rsidR="0004325C">
        <w:t xml:space="preserve"> </w:t>
      </w:r>
      <w:r w:rsidR="007D78F2">
        <w:t>7</w:t>
      </w:r>
      <w:r w:rsidR="00FC5ED1">
        <w:t xml:space="preserve"> detachment </w:t>
      </w:r>
      <w:r>
        <w:t xml:space="preserve">Marines </w:t>
      </w:r>
      <w:r w:rsidR="008B0AED">
        <w:t xml:space="preserve"> </w:t>
      </w:r>
      <w:r w:rsidR="008842F9">
        <w:t xml:space="preserve"> 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7D7E2EA5" w:rsidR="005212AA" w:rsidRDefault="00A852FC">
      <w:r>
        <w:t>Commandant</w:t>
      </w:r>
      <w:r w:rsidRPr="00E20032">
        <w:t xml:space="preserve"> </w:t>
      </w:r>
      <w:r w:rsidR="004B0F6B">
        <w:t>JJ McGrath</w:t>
      </w:r>
      <w:r w:rsidRPr="00E20032">
        <w:t xml:space="preserve"> </w:t>
      </w:r>
      <w:r w:rsidR="005212AA">
        <w:t xml:space="preserve">called </w:t>
      </w:r>
      <w:r w:rsidR="004B0F6B">
        <w:t xml:space="preserve">Acting </w:t>
      </w:r>
      <w:r w:rsidR="005212AA">
        <w:t>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17F9F1D4" w:rsidR="000B5B76" w:rsidRDefault="004B0F6B" w:rsidP="001F44D1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3B0298E4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995469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2CBB7BFB" w:rsidR="000B5B76" w:rsidRPr="00544A59" w:rsidRDefault="00544A59">
            <w:pPr>
              <w:spacing w:line="315" w:lineRule="atLeast"/>
              <w:rPr>
                <w:rFonts w:ascii="Arial" w:hAnsi="Arial" w:cs="Arial"/>
                <w:b/>
                <w:color w:val="4A310C"/>
                <w:sz w:val="22"/>
                <w:szCs w:val="22"/>
              </w:rPr>
            </w:pPr>
            <w:r w:rsidRPr="00544A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28F04362" w:rsidR="000B5B76" w:rsidRPr="004B34BA" w:rsidRDefault="009C3A1B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804D4D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7161924" w:rsidR="00700274" w:rsidRPr="004B34BA" w:rsidRDefault="0094672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407251B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4F4BC5CE" w:rsidR="00700274" w:rsidRPr="004B34BA" w:rsidRDefault="009C3A1B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804D4D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6DB0438F" w:rsidR="00700274" w:rsidRPr="004B34BA" w:rsidRDefault="0099546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  <w:r w:rsidR="006819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7BC4E761" w:rsidR="00A85E10" w:rsidRDefault="00230A4A" w:rsidP="00D77457">
      <w:pPr>
        <w:numPr>
          <w:ilvl w:val="0"/>
          <w:numId w:val="6"/>
        </w:numPr>
      </w:pPr>
      <w:r>
        <w:t>Transfer of 1 member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3503EBB0" w:rsidR="004B56B4" w:rsidRDefault="00590CAF" w:rsidP="00641EF6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229ED10A" w14:textId="713BBD6C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 new members 5</w:t>
      </w:r>
    </w:p>
    <w:p w14:paraId="41C63949" w14:textId="77777777" w:rsidR="00641EF6" w:rsidRDefault="00641EF6" w:rsidP="00641EF6">
      <w:pPr>
        <w:numPr>
          <w:ilvl w:val="0"/>
          <w:numId w:val="6"/>
        </w:numPr>
      </w:pPr>
      <w:r>
        <w:t xml:space="preserve">None. 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Minutes of previous meeting 6</w:t>
      </w:r>
    </w:p>
    <w:p w14:paraId="70B3053F" w14:textId="0C137C4D" w:rsidR="00641EF6" w:rsidRDefault="00641EF6" w:rsidP="00722196">
      <w:pPr>
        <w:numPr>
          <w:ilvl w:val="0"/>
          <w:numId w:val="5"/>
        </w:numPr>
      </w:pPr>
      <w:r>
        <w:t xml:space="preserve">Minutes for </w:t>
      </w:r>
      <w:r w:rsidR="00C412EC">
        <w:t>Oct 2</w:t>
      </w:r>
      <w:r w:rsidR="004B2031">
        <w:t xml:space="preserve"> </w:t>
      </w:r>
      <w:r w:rsidR="00A8109A">
        <w:t>2024 accepted</w:t>
      </w:r>
      <w:r>
        <w:t>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 7</w:t>
      </w:r>
    </w:p>
    <w:p w14:paraId="739DAEE7" w14:textId="07A59623" w:rsidR="00665151" w:rsidRDefault="00843DBA" w:rsidP="00A30043">
      <w:pPr>
        <w:ind w:left="1440"/>
      </w:pPr>
      <w:r>
        <w:t>Updated membership received by  JJ from state</w:t>
      </w:r>
    </w:p>
    <w:p w14:paraId="2268D520" w14:textId="2071BC93" w:rsidR="00AC768D" w:rsidRPr="00A30043" w:rsidRDefault="00AC768D" w:rsidP="00A30043">
      <w:pPr>
        <w:ind w:left="1440"/>
      </w:pPr>
      <w:r>
        <w:t>Bernie to be contacted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>Paymaster report made, motion made to accept subject to audit,</w:t>
      </w:r>
    </w:p>
    <w:p w14:paraId="0763300A" w14:textId="52E80435" w:rsidR="00B476F5" w:rsidRDefault="00B476F5" w:rsidP="00B476F5">
      <w:pPr>
        <w:ind w:left="1440"/>
      </w:pPr>
      <w:r>
        <w:t>seconded and so moved unanimously.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645E350E" w:rsidR="00B476F5" w:rsidRDefault="00843DBA" w:rsidP="00217996">
      <w:pPr>
        <w:ind w:left="720" w:firstLine="720"/>
      </w:pPr>
      <w:r>
        <w:t>none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4D8D65F1" w14:textId="7CA6B3F8" w:rsidR="00A8109A" w:rsidRDefault="00843DBA" w:rsidP="007C3C7F">
      <w:pPr>
        <w:numPr>
          <w:ilvl w:val="0"/>
          <w:numId w:val="5"/>
        </w:numPr>
      </w:pPr>
      <w:r>
        <w:t>Honor Guard</w:t>
      </w:r>
    </w:p>
    <w:p w14:paraId="6DED130A" w14:textId="35B3EACA" w:rsidR="00843DBA" w:rsidRDefault="00843DBA" w:rsidP="007C3C7F">
      <w:pPr>
        <w:numPr>
          <w:ilvl w:val="0"/>
          <w:numId w:val="5"/>
        </w:numPr>
      </w:pPr>
      <w:r>
        <w:t>Quartermaster</w:t>
      </w:r>
    </w:p>
    <w:p w14:paraId="2BD6AA9E" w14:textId="55285E13" w:rsidR="00843DBA" w:rsidRDefault="00843DBA" w:rsidP="007C3C7F">
      <w:pPr>
        <w:numPr>
          <w:ilvl w:val="0"/>
          <w:numId w:val="5"/>
        </w:numPr>
      </w:pPr>
      <w:r>
        <w:t>JV none</w:t>
      </w:r>
    </w:p>
    <w:p w14:paraId="604843B7" w14:textId="7408328F" w:rsidR="00843DBA" w:rsidRDefault="00843DBA" w:rsidP="007C3C7F">
      <w:pPr>
        <w:numPr>
          <w:ilvl w:val="0"/>
          <w:numId w:val="5"/>
        </w:numPr>
      </w:pPr>
      <w:r>
        <w:t>SV none</w:t>
      </w:r>
    </w:p>
    <w:p w14:paraId="03EC53D7" w14:textId="0FA8CAFA" w:rsidR="00843DBA" w:rsidRDefault="00843DBA" w:rsidP="007C3C7F">
      <w:pPr>
        <w:numPr>
          <w:ilvl w:val="0"/>
          <w:numId w:val="5"/>
        </w:numPr>
      </w:pPr>
      <w:r>
        <w:t>Chaplain none</w:t>
      </w:r>
    </w:p>
    <w:p w14:paraId="56192A52" w14:textId="242F1DD9" w:rsidR="00843DBA" w:rsidRDefault="00843DBA" w:rsidP="007C3C7F">
      <w:pPr>
        <w:numPr>
          <w:ilvl w:val="0"/>
          <w:numId w:val="5"/>
        </w:numPr>
      </w:pPr>
      <w:r>
        <w:t>Pay master none</w:t>
      </w:r>
    </w:p>
    <w:p w14:paraId="4D1F5868" w14:textId="77777777" w:rsidR="00931E6F" w:rsidRDefault="00931E6F" w:rsidP="00931E6F">
      <w:pPr>
        <w:ind w:left="1440"/>
      </w:pP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standing committees  11</w:t>
      </w:r>
    </w:p>
    <w:p w14:paraId="5E883351" w14:textId="007F6929" w:rsidR="00665151" w:rsidRDefault="00665151" w:rsidP="00665151">
      <w:pPr>
        <w:numPr>
          <w:ilvl w:val="0"/>
          <w:numId w:val="6"/>
        </w:numPr>
      </w:pPr>
      <w:r>
        <w:t>None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special committees  12</w:t>
      </w:r>
    </w:p>
    <w:p w14:paraId="5DA9DEDB" w14:textId="77777777" w:rsidR="006A3349" w:rsidRDefault="006A3349" w:rsidP="006A3349">
      <w:pPr>
        <w:numPr>
          <w:ilvl w:val="0"/>
          <w:numId w:val="6"/>
        </w:numPr>
      </w:pPr>
      <w:r>
        <w:t xml:space="preserve">None. 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Unfinished business  13</w:t>
      </w:r>
    </w:p>
    <w:p w14:paraId="19A7E0FB" w14:textId="0EB2CCD1" w:rsidR="00D0395C" w:rsidRPr="00130003" w:rsidRDefault="00130003" w:rsidP="00665151">
      <w:pPr>
        <w:rPr>
          <w:bCs/>
        </w:rPr>
      </w:pPr>
      <w:r>
        <w:rPr>
          <w:b/>
        </w:rPr>
        <w:tab/>
      </w:r>
      <w:r w:rsidR="00665151">
        <w:rPr>
          <w:bCs/>
        </w:rPr>
        <w:t>none</w:t>
      </w:r>
      <w:r w:rsidR="00D0395C">
        <w:rPr>
          <w:bCs/>
        </w:rPr>
        <w:tab/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business  14</w:t>
      </w:r>
    </w:p>
    <w:p w14:paraId="7487E692" w14:textId="77F4E496" w:rsidR="00782BD9" w:rsidRPr="00CE01B5" w:rsidRDefault="00230A4A" w:rsidP="00782BD9">
      <w:pPr>
        <w:rPr>
          <w:sz w:val="32"/>
          <w:szCs w:val="32"/>
          <w:u w:val="single"/>
        </w:rPr>
      </w:pPr>
      <w:r>
        <w:t>none</w:t>
      </w:r>
    </w:p>
    <w:p w14:paraId="1CA5553E" w14:textId="0E2FE86E" w:rsidR="00782BD9" w:rsidRPr="00DF155B" w:rsidRDefault="00A8109A" w:rsidP="00782BD9">
      <w:pPr>
        <w:rPr>
          <w:bCs/>
        </w:rPr>
      </w:pPr>
      <w:r>
        <w:rPr>
          <w:bCs/>
        </w:rPr>
        <w:tab/>
        <w:t>none</w:t>
      </w:r>
    </w:p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58745B47" w14:textId="35834C59" w:rsidR="00A8109A" w:rsidRDefault="00A8109A" w:rsidP="00782BD9">
      <w:r>
        <w:tab/>
        <w:t>none</w:t>
      </w:r>
    </w:p>
    <w:p w14:paraId="604BF2C5" w14:textId="31DF23FC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17</w:t>
      </w:r>
    </w:p>
    <w:p w14:paraId="55420537" w14:textId="622F1623" w:rsidR="00427F49" w:rsidRDefault="00763456" w:rsidP="006370AA">
      <w:r>
        <w:t xml:space="preserve">Next Meeting is </w:t>
      </w:r>
      <w:r w:rsidR="00230A4A">
        <w:t>December 4, 2024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9136E58" w14:textId="2900AAD2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1E703717" w:rsidR="004B302D" w:rsidRDefault="00665151" w:rsidP="004B302D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4B302D">
        <w:t>called for moment of silence for deceased members</w:t>
      </w:r>
      <w:r>
        <w:t xml:space="preserve"> read by chaplain</w:t>
      </w:r>
      <w:r w:rsidR="004B302D">
        <w:t>.</w:t>
      </w:r>
    </w:p>
    <w:p w14:paraId="704AABD2" w14:textId="40EE10F3" w:rsidR="00BD4CE7" w:rsidRDefault="00665151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5A2990">
        <w:t xml:space="preserve">called </w:t>
      </w:r>
      <w:r w:rsidR="0016414C">
        <w:t xml:space="preserve"> </w:t>
      </w:r>
      <w:r>
        <w:t xml:space="preserve">Acting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05EAA6C6" w14:textId="193341B3" w:rsidR="005A2990" w:rsidRDefault="00665151" w:rsidP="006370AA">
      <w:r>
        <w:t>Chaplain Roger Hoffmann</w:t>
      </w:r>
      <w:r w:rsidR="00D20C51" w:rsidRPr="00E20032">
        <w:t xml:space="preserve"> </w:t>
      </w:r>
      <w:r w:rsidR="005A2990">
        <w:t>read closing prayer.</w:t>
      </w:r>
    </w:p>
    <w:p w14:paraId="7CDE7D8C" w14:textId="3FCB35B1" w:rsidR="00625F77" w:rsidRDefault="00574CBF" w:rsidP="00625F7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>
        <w:t xml:space="preserve">called  Acting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3942F035" w14:textId="3CAD93B9" w:rsidR="00785D6C" w:rsidRDefault="00574CBF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</w:t>
      </w:r>
      <w:r w:rsidR="00614BE1">
        <w:t>93</w:t>
      </w:r>
      <w:r w:rsidR="00931E6F">
        <w:t>0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1A41" w14:textId="77777777" w:rsidR="00D10402" w:rsidRDefault="00D10402">
      <w:r>
        <w:separator/>
      </w:r>
    </w:p>
  </w:endnote>
  <w:endnote w:type="continuationSeparator" w:id="0">
    <w:p w14:paraId="1101100A" w14:textId="77777777" w:rsidR="00D10402" w:rsidRDefault="00D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670EF" w14:textId="77777777" w:rsidR="00D10402" w:rsidRDefault="00D10402">
      <w:r>
        <w:separator/>
      </w:r>
    </w:p>
  </w:footnote>
  <w:footnote w:type="continuationSeparator" w:id="0">
    <w:p w14:paraId="4C77F138" w14:textId="77777777" w:rsidR="00D10402" w:rsidRDefault="00D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3F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55A06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079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4E2C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A4A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4F24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429D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2280"/>
    <w:rsid w:val="0043556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0F6B"/>
    <w:rsid w:val="004B2031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44A59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4CBF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14BE1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5151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0B21"/>
    <w:rsid w:val="007C13DD"/>
    <w:rsid w:val="007C4A6D"/>
    <w:rsid w:val="007C5967"/>
    <w:rsid w:val="007C5C5B"/>
    <w:rsid w:val="007D66CB"/>
    <w:rsid w:val="007D6917"/>
    <w:rsid w:val="007D78F2"/>
    <w:rsid w:val="007E011A"/>
    <w:rsid w:val="007E2A6C"/>
    <w:rsid w:val="007E5DF2"/>
    <w:rsid w:val="007E6939"/>
    <w:rsid w:val="007F07CC"/>
    <w:rsid w:val="007F433E"/>
    <w:rsid w:val="008001F9"/>
    <w:rsid w:val="00804D4D"/>
    <w:rsid w:val="0080796B"/>
    <w:rsid w:val="00811C36"/>
    <w:rsid w:val="0081719A"/>
    <w:rsid w:val="008316A6"/>
    <w:rsid w:val="008317D2"/>
    <w:rsid w:val="00833137"/>
    <w:rsid w:val="008371F2"/>
    <w:rsid w:val="00843DBA"/>
    <w:rsid w:val="00846254"/>
    <w:rsid w:val="00850121"/>
    <w:rsid w:val="00857C0A"/>
    <w:rsid w:val="00860D2A"/>
    <w:rsid w:val="00865925"/>
    <w:rsid w:val="0087236B"/>
    <w:rsid w:val="0087762A"/>
    <w:rsid w:val="008842F9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0AED"/>
    <w:rsid w:val="008B27ED"/>
    <w:rsid w:val="008D6E5A"/>
    <w:rsid w:val="008D6EED"/>
    <w:rsid w:val="008D7FC4"/>
    <w:rsid w:val="008E1F48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6F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469"/>
    <w:rsid w:val="009958A6"/>
    <w:rsid w:val="009A4E66"/>
    <w:rsid w:val="009A7189"/>
    <w:rsid w:val="009B3948"/>
    <w:rsid w:val="009B3B3F"/>
    <w:rsid w:val="009B40D1"/>
    <w:rsid w:val="009C3A1B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060E2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109A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C768D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59A2"/>
    <w:rsid w:val="00C07A72"/>
    <w:rsid w:val="00C1074B"/>
    <w:rsid w:val="00C1132E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12EC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3EC8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10402"/>
    <w:rsid w:val="00D15EC2"/>
    <w:rsid w:val="00D179C7"/>
    <w:rsid w:val="00D179E2"/>
    <w:rsid w:val="00D20C51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55B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6</cp:revision>
  <cp:lastPrinted>2017-01-03T23:31:00Z</cp:lastPrinted>
  <dcterms:created xsi:type="dcterms:W3CDTF">2024-12-02T20:01:00Z</dcterms:created>
  <dcterms:modified xsi:type="dcterms:W3CDTF">2024-12-02T20:14:00Z</dcterms:modified>
</cp:coreProperties>
</file>