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6C8B8014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BC5146">
        <w:rPr>
          <w:rFonts w:ascii="Arial" w:hAnsi="Arial" w:cs="Arial"/>
          <w:b/>
          <w:bCs/>
          <w:sz w:val="24"/>
          <w:szCs w:val="24"/>
          <w:u w:val="single"/>
        </w:rPr>
        <w:t>Ju</w:t>
      </w:r>
      <w:r w:rsidR="00134395">
        <w:rPr>
          <w:rFonts w:ascii="Arial" w:hAnsi="Arial" w:cs="Arial"/>
          <w:b/>
          <w:bCs/>
          <w:sz w:val="24"/>
          <w:szCs w:val="24"/>
          <w:u w:val="single"/>
        </w:rPr>
        <w:t>ly 5</w:t>
      </w:r>
      <w:r w:rsidR="004A1F6C" w:rsidRPr="004A1F6C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6B8565C5" w14:textId="2FEFE1C2" w:rsidR="004A1F6C" w:rsidRPr="004A1F6C" w:rsidRDefault="00134395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Psalm 126:5</w:t>
      </w:r>
    </w:p>
    <w:p w14:paraId="779E289B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55DCF5EF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When the Lord restored the fortunes of Zion,</w:t>
      </w:r>
    </w:p>
    <w:p w14:paraId="18D3C30B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We were like those who dreamed.</w:t>
      </w:r>
    </w:p>
    <w:p w14:paraId="0EEE4215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Our mouths were filled with laughter.</w:t>
      </w:r>
    </w:p>
    <w:p w14:paraId="6569E53C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Our tongues with songs of joy.</w:t>
      </w:r>
    </w:p>
    <w:p w14:paraId="2A8C252F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Then it was said among the nations, "The Lord has done great things for them."</w:t>
      </w:r>
    </w:p>
    <w:p w14:paraId="5D7B559D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The Lord has done great things for us, and we are filled with joy.</w:t>
      </w:r>
    </w:p>
    <w:p w14:paraId="5F90443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C951C0A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34395">
        <w:rPr>
          <w:rFonts w:ascii="Arial" w:eastAsia="Times New Roman" w:hAnsi="Arial" w:cs="Arial"/>
          <w:color w:val="333333"/>
          <w:sz w:val="24"/>
          <w:szCs w:val="24"/>
        </w:rPr>
        <w:t>The Word of The Lord.          </w:t>
      </w:r>
      <w:r w:rsidRPr="00134395"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Thanks be to God</w:t>
      </w:r>
    </w:p>
    <w:p w14:paraId="2DE0ADF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04E8F51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B26BDCC" w14:textId="532A090D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****************************************************************************************************</w:t>
      </w:r>
    </w:p>
    <w:p w14:paraId="284C09C9" w14:textId="77777777" w:rsidR="004A1F6C" w:rsidRP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37884B52" w14:textId="77777777" w:rsidR="004A1F6C" w:rsidRDefault="004A1F6C" w:rsidP="004A1F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651ACC71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God has done great things for us.</w:t>
      </w:r>
    </w:p>
    <w:p w14:paraId="53F39334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021EC3C" w14:textId="3E26075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We ought to be filled with joy and laughter.</w:t>
      </w:r>
    </w:p>
    <w:p w14:paraId="6E89224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709177" w14:textId="1A72F40B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But when times are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difficult,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we often have trouble finding joy in our lives.</w:t>
      </w:r>
    </w:p>
    <w:p w14:paraId="398949A3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F8655E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19C018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0D7112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DAD006" w14:textId="58F2ACAB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Joy is important to God.</w:t>
      </w:r>
    </w:p>
    <w:p w14:paraId="524C3BB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6B5FE6" w14:textId="79EC88A5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As we read through the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Bible,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we discover how often God speaks of joy.</w:t>
      </w:r>
    </w:p>
    <w:p w14:paraId="554B061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E6D531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5C6A02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20EEC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A34C2C5" w14:textId="4FFBACCC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prophet Nehemiah said, "This day is holy to your God.</w:t>
      </w:r>
    </w:p>
    <w:p w14:paraId="283DB5B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20DE6E" w14:textId="5B74BB2E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Do not grieve, for the joy of the Lord is your strength."</w:t>
      </w:r>
    </w:p>
    <w:p w14:paraId="2901D3CA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890FFA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E1E6D0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F25BD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C3D25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And on that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day,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offered great sacrifices, </w:t>
      </w:r>
    </w:p>
    <w:p w14:paraId="60F7A729" w14:textId="77777777" w:rsid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1D8500E" w14:textId="42841A74" w:rsid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rejoicing because God had given them great joy. </w:t>
      </w:r>
    </w:p>
    <w:p w14:paraId="55FBD1E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26BE34" w14:textId="17D4B3A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women and children also rejoiced.</w:t>
      </w:r>
    </w:p>
    <w:p w14:paraId="5B3CC70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5BB837" w14:textId="38B0370D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sound of rejoicing in Jerusalem could be heard far away.</w:t>
      </w:r>
    </w:p>
    <w:p w14:paraId="74B70253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E11D05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Jeremiah proclaimed: Then young women will dance and be glad,</w:t>
      </w:r>
    </w:p>
    <w:p w14:paraId="0865A7B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76230DD3" w14:textId="45AC91E4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young men and old as well.</w:t>
      </w:r>
    </w:p>
    <w:p w14:paraId="1CD847A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D63CA8" w14:textId="3EDF6FFE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I will turn their mourning into gladness;</w:t>
      </w:r>
    </w:p>
    <w:p w14:paraId="0726443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E1CD2C" w14:textId="3042A0F9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I will give them comfort and joy instead of sorrow.</w:t>
      </w:r>
    </w:p>
    <w:p w14:paraId="7389108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2B7D6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51765D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D93D2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4B516C" w14:textId="7DAB61F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God wants us to experience his peace, and his joy.</w:t>
      </w:r>
    </w:p>
    <w:p w14:paraId="0ED6E89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07F825D" w14:textId="530C02DE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But we humans often have difficulty experiencing his joy,</w:t>
      </w:r>
    </w:p>
    <w:p w14:paraId="2DBEBE8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56B8F370" w14:textId="65A60946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when we find ourselves surrounded by chaos, </w:t>
      </w:r>
      <w:proofErr w:type="gramStart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fear</w:t>
      </w:r>
      <w:proofErr w:type="gramEnd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and worry.</w:t>
      </w:r>
    </w:p>
    <w:p w14:paraId="105FFEBC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BC2D1D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60A381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121DA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71BA1ED" w14:textId="11165D9E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Tony in Rhode Island knew just how we feel.</w:t>
      </w:r>
    </w:p>
    <w:p w14:paraId="664C619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A1FECA0" w14:textId="2C08BD2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Tony was a traffic police officer.</w:t>
      </w:r>
    </w:p>
    <w:p w14:paraId="33987D6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5C55C58" w14:textId="1B47FBED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He enjoyed his job, as did his fellow traffic policemen.</w:t>
      </w:r>
    </w:p>
    <w:p w14:paraId="24C8C5F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744181" w14:textId="7C109FA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However, neither he, nor any of the others on the traffic detail,</w:t>
      </w:r>
    </w:p>
    <w:p w14:paraId="5A8B88F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2A01F224" w14:textId="455EA277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could endure the one hour each day when they were required</w:t>
      </w:r>
    </w:p>
    <w:p w14:paraId="05049D0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27B327B8" w14:textId="6C86A8BF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to stand in the middle of a busy intersection directing traffic.</w:t>
      </w:r>
    </w:p>
    <w:p w14:paraId="761D0A9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EF0E36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Many of the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crossroads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did not have traffic lights, and during morning rush hour, </w:t>
      </w:r>
    </w:p>
    <w:p w14:paraId="0B8A2FE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F07931D" w14:textId="5A51B499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these intersections would become snarled with cars, and frustrated drivers.</w:t>
      </w:r>
    </w:p>
    <w:p w14:paraId="4174321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A38E24" w14:textId="6B89266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So,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officers had to go and direct traffic.</w:t>
      </w:r>
    </w:p>
    <w:p w14:paraId="1D909CF3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5E587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649F3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68CA2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FE1CDA6" w14:textId="477DAED4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They found this task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so boring and uneventful;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could hardly endure it.</w:t>
      </w:r>
    </w:p>
    <w:p w14:paraId="58145A8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9B4790" w14:textId="3BA8DC33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boredom and frustration during that one hour carried over into the rest of the day.</w:t>
      </w:r>
    </w:p>
    <w:p w14:paraId="5E7C2FB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1530D5" w14:textId="1FE2E51C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Not one of these officers experienced any joy or happiness.</w:t>
      </w:r>
    </w:p>
    <w:p w14:paraId="6BFF4D31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F9749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4F96AD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BD923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C414DB5" w14:textId="3F846258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But Tony finally decided there had to be some way to improve the situation.</w:t>
      </w:r>
    </w:p>
    <w:p w14:paraId="6877C91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04EEACD" w14:textId="079E8C44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He was determined to spice up this dull task so the hour would go faster,</w:t>
      </w:r>
    </w:p>
    <w:p w14:paraId="4FC99FF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5E929057" w14:textId="566A86FE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and not spoil his attitude for the whole day.</w:t>
      </w:r>
    </w:p>
    <w:p w14:paraId="37B83997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AE434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5B2770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FDB761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A3695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At home in the evenings, he began experimenting with </w:t>
      </w:r>
    </w:p>
    <w:p w14:paraId="7B1B02F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86237B" w14:textId="0D0E5D39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exaggerated hand and arm movements.</w:t>
      </w:r>
    </w:p>
    <w:p w14:paraId="1A04BA0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0C066C" w14:textId="564E6EFD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Then he began to add embellished body swings to go with the movements of his limbs.</w:t>
      </w:r>
    </w:p>
    <w:p w14:paraId="5006CC30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25EFD75" w14:textId="42624BE8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Finally, after only a few days, he began twirling from left to right, and right to left.</w:t>
      </w:r>
    </w:p>
    <w:p w14:paraId="776F91E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12E2908" w14:textId="2FD41D2A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He startled drivers with his flourishes of "hurry up," "slow down," or "stop!"</w:t>
      </w:r>
    </w:p>
    <w:p w14:paraId="52E8D2E0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482CC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7E014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80A12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8EEB357" w14:textId="52049979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Motorists began to enjoy his antics.</w:t>
      </w:r>
    </w:p>
    <w:p w14:paraId="0ED7053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62F3E4" w14:textId="2D0416B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Soon they were honking their horns in 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appreciation and</w:t>
      </w: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clapping enthusiastically.</w:t>
      </w:r>
    </w:p>
    <w:p w14:paraId="131F8A4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3318CA" w14:textId="10E743C5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Before long he had so many enthusiastic fans,</w:t>
      </w:r>
    </w:p>
    <w:p w14:paraId="2AFBEAE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5E4AE89B" w14:textId="3C0871A0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that his "Intersection Ballet" was creating traffic jams.</w:t>
      </w:r>
    </w:p>
    <w:p w14:paraId="008C8D4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CA595F" w14:textId="1D708434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To avoid the hazards his accumulation of fans presented,</w:t>
      </w:r>
    </w:p>
    <w:p w14:paraId="436A3D6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3FD39443" w14:textId="2B144365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Tony was assigned to a different intersection each day.</w:t>
      </w:r>
    </w:p>
    <w:p w14:paraId="2D08C11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2EBA6D5" w14:textId="5DC36BBB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No one knew each morning exactly where he would be performing.</w:t>
      </w:r>
    </w:p>
    <w:p w14:paraId="156C00B7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CB56F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273CCC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9158E1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B641CF5" w14:textId="2F84148F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At first his fellow officers teased him unmercifully.</w:t>
      </w:r>
    </w:p>
    <w:p w14:paraId="6BA2BB61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B7D0D8" w14:textId="4AF9C90C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But before long they began to imitate him and join in the fun.</w:t>
      </w:r>
    </w:p>
    <w:p w14:paraId="3667F77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8D3F9C2" w14:textId="5CFB7943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They discovered laughter and joy </w:t>
      </w:r>
      <w:proofErr w:type="gramStart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in the midst of</w:t>
      </w:r>
      <w:proofErr w:type="gramEnd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the dull and boring.</w:t>
      </w:r>
    </w:p>
    <w:p w14:paraId="2F2623D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217B16" w14:textId="4D8CD722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They began to enjoy the dreadful hour directing traffic.</w:t>
      </w:r>
    </w:p>
    <w:p w14:paraId="5A7C05AF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12005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611DC24" w14:textId="4637151D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31D0AD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F2ECCE" w14:textId="0BA362CC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They found ways to help discouraged motorists get through rush hour</w:t>
      </w:r>
    </w:p>
    <w:p w14:paraId="72BA7F2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1C7379B3" w14:textId="741F6033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with smiles and laughter.</w:t>
      </w:r>
    </w:p>
    <w:p w14:paraId="6C7216B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51079DC" w14:textId="77AE153F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change in their attitude made a big difference all day.</w:t>
      </w:r>
    </w:p>
    <w:p w14:paraId="341F986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9F9411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A6175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CF6708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B25A891" w14:textId="2BD95DF6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We have all experienced the frustration of snarled traffic.</w:t>
      </w:r>
    </w:p>
    <w:p w14:paraId="6914E45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C088A9" w14:textId="25487DF5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It </w:t>
      </w:r>
      <w:proofErr w:type="gramStart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isn't</w:t>
      </w:r>
      <w:proofErr w:type="gramEnd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any fun.</w:t>
      </w:r>
    </w:p>
    <w:p w14:paraId="52F878D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B4787E6" w14:textId="6188AA4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And yet, with God's help, we can adjust our attitude, at least a little,</w:t>
      </w:r>
    </w:p>
    <w:p w14:paraId="53A8BD24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           </w:t>
      </w:r>
    </w:p>
    <w:p w14:paraId="7235477C" w14:textId="0B6CDFD4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by looking for ways to add some fun and laughter,</w:t>
      </w:r>
    </w:p>
    <w:p w14:paraId="7495369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</w:t>
      </w:r>
    </w:p>
    <w:p w14:paraId="01046473" w14:textId="6AFC855D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as we try to cope with the boredom and frustration.</w:t>
      </w:r>
    </w:p>
    <w:p w14:paraId="208E41C2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86DDC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665A1D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0172D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C7D68E0" w14:textId="03FEE77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When we stop concentrating on the worries, and doubts, and fears,</w:t>
      </w:r>
    </w:p>
    <w:p w14:paraId="2A5715C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422D1D99" w14:textId="039FF3C2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we </w:t>
      </w:r>
      <w:proofErr w:type="gramStart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are able to</w:t>
      </w:r>
      <w:proofErr w:type="gramEnd"/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 discover fun and joy in the middle of chaos.</w:t>
      </w:r>
    </w:p>
    <w:p w14:paraId="1B3EAB8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7D54BF6" w14:textId="69EBEF0D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Bible is full of stories of God's people finding joy in difficult times.</w:t>
      </w:r>
    </w:p>
    <w:p w14:paraId="2CD00891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E3F5371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F2E1E4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95DB62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3E5613E" w14:textId="574D3E59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Consider Noah spending 100 years building the ark,</w:t>
      </w:r>
    </w:p>
    <w:p w14:paraId="66BB116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51D054B3" w14:textId="2B2287A8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and then spending all that time cooped up in the boat.</w:t>
      </w:r>
    </w:p>
    <w:p w14:paraId="35A1BC9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D9928B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Think about Jonah sitting inside the whale's belly for days, </w:t>
      </w:r>
    </w:p>
    <w:p w14:paraId="4CFB761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4E3450" w14:textId="6BD7B303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and the prayer he offered to God.</w:t>
      </w:r>
    </w:p>
    <w:p w14:paraId="0621A6C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339C060" w14:textId="65EE683C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Remember Paul's joy even while he was suffering hardships and imprisonment.</w:t>
      </w:r>
    </w:p>
    <w:p w14:paraId="2995D827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D4867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9223D4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7325DD7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4920943" w14:textId="7D754704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These and many others, found joy in God's presence.</w:t>
      </w:r>
    </w:p>
    <w:p w14:paraId="217A38EA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F05F8B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4CB9C4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AE00B0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9EE68C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Even Jesus, as his time on the cross was quickly approaching, </w:t>
      </w:r>
    </w:p>
    <w:p w14:paraId="3C3BD79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8E6404C" w14:textId="3A35C7B9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said to his followers:           </w:t>
      </w:r>
    </w:p>
    <w:p w14:paraId="2F112DB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3D94E6" w14:textId="5ECB0F2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“I have told you this so that my joy may be in you, and that your joy may be complete.”</w:t>
      </w:r>
    </w:p>
    <w:p w14:paraId="29862DF9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10310C4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58EA2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A02575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B9E6AF2" w14:textId="7F1B0100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We long for a break, in the discord and anger, the loneliness and isolation,</w:t>
      </w:r>
    </w:p>
    <w:p w14:paraId="24D9BB1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27799650" w14:textId="56DE2FB9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frustration and anger.</w:t>
      </w:r>
    </w:p>
    <w:p w14:paraId="1E8D039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E885114" w14:textId="4FEBA7B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But when we reach the end of our strength, wisdom, and patience,</w:t>
      </w:r>
    </w:p>
    <w:p w14:paraId="75E0192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   </w:t>
      </w:r>
    </w:p>
    <w:p w14:paraId="4E9B5A2F" w14:textId="22CEE2D0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We can turn to God and discover his joy.</w:t>
      </w:r>
    </w:p>
    <w:p w14:paraId="38DFA8E6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A00EAE6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970F90E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BA353DA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75F41A3" w14:textId="1E0F4A55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As our world grows darker and more despondent, more violent,</w:t>
      </w:r>
    </w:p>
    <w:p w14:paraId="2342AB23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 </w:t>
      </w:r>
    </w:p>
    <w:p w14:paraId="1C66125D" w14:textId="53D4BC25" w:rsidR="00134395" w:rsidRPr="00134395" w:rsidRDefault="00134395" w:rsidP="00134395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more at odds with our ideals, dreams, and hopes, we find it hard to cope.</w:t>
      </w:r>
    </w:p>
    <w:p w14:paraId="1C3DFB60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2DB2EEA" w14:textId="4FAC336F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We need to take time out to find some laughter, some joy, in each day.</w:t>
      </w:r>
    </w:p>
    <w:p w14:paraId="2C960639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DA3722A" w14:textId="10E14162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Passing that laughter on to another can make all the difference in the world.</w:t>
      </w:r>
    </w:p>
    <w:p w14:paraId="025FA714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B234B9C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CD7674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95B6C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A995A72" w14:textId="1EA225ED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The Bible tells us: A merry heart is good medicine.</w:t>
      </w:r>
    </w:p>
    <w:p w14:paraId="3ABA068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82F9963" w14:textId="03930882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Judging from what is happening all around us, I think we all need an extra-large dose.</w:t>
      </w:r>
    </w:p>
    <w:p w14:paraId="3D95EBD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A2D8BF2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 xml:space="preserve">Remember, laughter is contagious. </w:t>
      </w:r>
    </w:p>
    <w:p w14:paraId="7C735E75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51C50DE" w14:textId="705EB5DA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Seek out ways to make your friends and family smile.</w:t>
      </w:r>
    </w:p>
    <w:p w14:paraId="026FE73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572FB0" w14:textId="70FBAEDA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Share your laughter with neighbors and strangers.</w:t>
      </w:r>
    </w:p>
    <w:p w14:paraId="1DCD4104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BA5F74F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CDBC441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F1DE86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643F444" w14:textId="3604BEF1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Let us pause often, and experience God's joy in our lives.</w:t>
      </w:r>
    </w:p>
    <w:p w14:paraId="57FECF49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D0B8328" w14:textId="77777777" w:rsid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56303A7" w14:textId="6969DB36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34395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14:paraId="228FF93C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85924ED" w14:textId="77777777" w:rsidR="00134395" w:rsidRPr="00134395" w:rsidRDefault="00134395" w:rsidP="001343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02E533" w14:textId="3D022512" w:rsidR="00FC537E" w:rsidRPr="004A1F6C" w:rsidRDefault="00FC537E" w:rsidP="00E151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FC537E" w:rsidRPr="004A1F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832AF" w14:textId="77777777" w:rsidR="003E2205" w:rsidRDefault="003E2205" w:rsidP="00D01526">
      <w:pPr>
        <w:spacing w:after="0" w:line="240" w:lineRule="auto"/>
      </w:pPr>
      <w:r>
        <w:separator/>
      </w:r>
    </w:p>
  </w:endnote>
  <w:endnote w:type="continuationSeparator" w:id="0">
    <w:p w14:paraId="08FBEFCE" w14:textId="77777777" w:rsidR="003E2205" w:rsidRDefault="003E2205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A233C" w14:textId="77777777" w:rsidR="003E2205" w:rsidRDefault="003E2205" w:rsidP="00D01526">
      <w:pPr>
        <w:spacing w:after="0" w:line="240" w:lineRule="auto"/>
      </w:pPr>
      <w:r>
        <w:separator/>
      </w:r>
    </w:p>
  </w:footnote>
  <w:footnote w:type="continuationSeparator" w:id="0">
    <w:p w14:paraId="25B146EC" w14:textId="77777777" w:rsidR="003E2205" w:rsidRDefault="003E2205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5739D"/>
    <w:rsid w:val="0009050C"/>
    <w:rsid w:val="0009646E"/>
    <w:rsid w:val="00134395"/>
    <w:rsid w:val="00297A37"/>
    <w:rsid w:val="002A61E1"/>
    <w:rsid w:val="003918F4"/>
    <w:rsid w:val="003E2205"/>
    <w:rsid w:val="004A1F6C"/>
    <w:rsid w:val="0056245E"/>
    <w:rsid w:val="00677D10"/>
    <w:rsid w:val="00682BE2"/>
    <w:rsid w:val="0076791D"/>
    <w:rsid w:val="007C2D50"/>
    <w:rsid w:val="008479B7"/>
    <w:rsid w:val="00876C7D"/>
    <w:rsid w:val="008C5CBA"/>
    <w:rsid w:val="00971D65"/>
    <w:rsid w:val="00BC5146"/>
    <w:rsid w:val="00D01526"/>
    <w:rsid w:val="00E151F7"/>
    <w:rsid w:val="00EE1BBC"/>
    <w:rsid w:val="00F1183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2020-07-08T01:52:00Z</dcterms:created>
  <dcterms:modified xsi:type="dcterms:W3CDTF">2020-07-08T01:52:00Z</dcterms:modified>
</cp:coreProperties>
</file>