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AEEA" w14:textId="77777777"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14:paraId="3F06142F" w14:textId="74FEF898"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  <w:r w:rsidR="00482011">
        <w:rPr>
          <w:b/>
          <w:sz w:val="32"/>
          <w:szCs w:val="32"/>
        </w:rPr>
        <w:t xml:space="preserve"> (events up-to 4 hours)</w:t>
      </w:r>
    </w:p>
    <w:p w14:paraId="67412C5C" w14:textId="16BE407C"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>Vi</w:t>
      </w:r>
      <w:r w:rsidR="007A67D9">
        <w:rPr>
          <w:sz w:val="24"/>
          <w:szCs w:val="24"/>
        </w:rPr>
        <w:t>zcaya Winery grounds and VIP</w:t>
      </w:r>
      <w:r w:rsidRPr="009607AF">
        <w:rPr>
          <w:sz w:val="24"/>
          <w:szCs w:val="24"/>
        </w:rPr>
        <w:t xml:space="preserve">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  <w:r w:rsidR="001B28D1" w:rsidRPr="009607AF">
        <w:rPr>
          <w:sz w:val="24"/>
          <w:szCs w:val="24"/>
        </w:rPr>
        <w:t xml:space="preserve">  </w:t>
      </w:r>
      <w:r w:rsidR="001B28D1">
        <w:rPr>
          <w:sz w:val="24"/>
          <w:szCs w:val="24"/>
        </w:rPr>
        <w:t xml:space="preserve">An additional/refundable $500 cleaning/damage deposit will be charged with the </w:t>
      </w:r>
      <w:r w:rsidR="001B28D1" w:rsidRPr="009607AF">
        <w:rPr>
          <w:sz w:val="24"/>
          <w:szCs w:val="24"/>
        </w:rPr>
        <w:t>remaining</w:t>
      </w:r>
      <w:r w:rsidR="001B28D1">
        <w:rPr>
          <w:sz w:val="24"/>
          <w:szCs w:val="24"/>
        </w:rPr>
        <w:t xml:space="preserve"> rental/wine</w:t>
      </w:r>
      <w:r w:rsidR="001B28D1" w:rsidRPr="009607AF">
        <w:rPr>
          <w:sz w:val="24"/>
          <w:szCs w:val="24"/>
        </w:rPr>
        <w:t xml:space="preserve"> balance </w:t>
      </w:r>
      <w:r w:rsidR="001B28D1">
        <w:rPr>
          <w:sz w:val="24"/>
          <w:szCs w:val="24"/>
        </w:rPr>
        <w:t xml:space="preserve">and </w:t>
      </w:r>
      <w:r w:rsidR="001B28D1" w:rsidRPr="009607AF">
        <w:rPr>
          <w:sz w:val="24"/>
          <w:szCs w:val="24"/>
        </w:rPr>
        <w:t>is due one month before the event.</w:t>
      </w:r>
    </w:p>
    <w:p w14:paraId="4A4FA4BB" w14:textId="77777777"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</w:t>
      </w:r>
      <w:proofErr w:type="gramStart"/>
      <w:r>
        <w:rPr>
          <w:sz w:val="24"/>
          <w:szCs w:val="24"/>
        </w:rPr>
        <w:t>guest</w:t>
      </w:r>
      <w:proofErr w:type="gramEnd"/>
      <w:r>
        <w:rPr>
          <w:sz w:val="24"/>
          <w:szCs w:val="24"/>
        </w:rPr>
        <w:t xml:space="preserve"> you plan on attending.  </w:t>
      </w:r>
      <w:r w:rsidR="007A67D9">
        <w:rPr>
          <w:sz w:val="24"/>
          <w:szCs w:val="24"/>
        </w:rPr>
        <w:t xml:space="preserve">We do not provide catering or bar tending.  </w:t>
      </w:r>
      <w:r>
        <w:rPr>
          <w:sz w:val="24"/>
          <w:szCs w:val="24"/>
        </w:rPr>
        <w:t xml:space="preserve"> </w:t>
      </w:r>
    </w:p>
    <w:p w14:paraId="6C6F7592" w14:textId="4611E37C"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="00903BAE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1B28D1">
        <w:rPr>
          <w:sz w:val="24"/>
          <w:szCs w:val="24"/>
        </w:rPr>
        <w:t>25</w:t>
      </w:r>
      <w:r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25</w:t>
      </w:r>
      <w:r w:rsidRPr="009607AF">
        <w:rPr>
          <w:sz w:val="24"/>
          <w:szCs w:val="24"/>
        </w:rPr>
        <w:t>0</w:t>
      </w:r>
      <w:r w:rsidR="00EB04E6" w:rsidRPr="009607AF">
        <w:rPr>
          <w:sz w:val="24"/>
          <w:szCs w:val="24"/>
        </w:rPr>
        <w:tab/>
      </w:r>
      <w:r w:rsidR="001B28D1">
        <w:rPr>
          <w:sz w:val="24"/>
          <w:szCs w:val="24"/>
        </w:rPr>
        <w:t xml:space="preserve">     26 to 50 people $</w:t>
      </w:r>
      <w:r w:rsidR="00FD0403">
        <w:rPr>
          <w:sz w:val="24"/>
          <w:szCs w:val="24"/>
        </w:rPr>
        <w:t>40</w:t>
      </w:r>
      <w:r w:rsidR="001B28D1">
        <w:rPr>
          <w:sz w:val="24"/>
          <w:szCs w:val="24"/>
        </w:rPr>
        <w:t>0</w:t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FD0403">
        <w:rPr>
          <w:sz w:val="24"/>
          <w:szCs w:val="24"/>
        </w:rPr>
        <w:t>75</w:t>
      </w:r>
      <w:r w:rsidR="00EB04E6" w:rsidRPr="009607AF">
        <w:rPr>
          <w:sz w:val="24"/>
          <w:szCs w:val="24"/>
        </w:rPr>
        <w:t>0</w:t>
      </w:r>
    </w:p>
    <w:p w14:paraId="0AFE4180" w14:textId="77777777" w:rsidR="00CD66C3" w:rsidRPr="009607AF" w:rsidRDefault="00CD66C3" w:rsidP="00CD66C3">
      <w:pPr>
        <w:spacing w:after="0"/>
        <w:rPr>
          <w:sz w:val="24"/>
          <w:szCs w:val="24"/>
        </w:rPr>
      </w:pPr>
    </w:p>
    <w:p w14:paraId="57238EDC" w14:textId="77777777"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14:paraId="547525FF" w14:textId="0C430B48" w:rsidR="008D3335" w:rsidRDefault="008D333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one of the following spaces</w:t>
      </w:r>
    </w:p>
    <w:p w14:paraId="0A2C7314" w14:textId="2BD639D3" w:rsidR="00EB04E6" w:rsidRPr="009607AF" w:rsidRDefault="00EB04E6" w:rsidP="008D333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  <w:r w:rsidR="001B28D1">
        <w:rPr>
          <w:sz w:val="24"/>
          <w:szCs w:val="24"/>
        </w:rPr>
        <w:t xml:space="preserve"> or,</w:t>
      </w:r>
    </w:p>
    <w:p w14:paraId="664781FB" w14:textId="7F0D1C9F" w:rsidR="00A923C5" w:rsidRPr="001D2550" w:rsidRDefault="001D2550" w:rsidP="008D333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923C5" w:rsidRPr="001D2550">
        <w:rPr>
          <w:sz w:val="24"/>
          <w:szCs w:val="24"/>
        </w:rPr>
        <w:t>IP lounge (480 sq ft, upstairs area only for physically able people, ensure you have accommodations on the lower level for guest that can’t climb stairs)</w:t>
      </w:r>
      <w:r w:rsidR="001B28D1">
        <w:rPr>
          <w:sz w:val="24"/>
          <w:szCs w:val="24"/>
        </w:rPr>
        <w:t xml:space="preserve"> or,</w:t>
      </w:r>
    </w:p>
    <w:p w14:paraId="60527178" w14:textId="0AF12792" w:rsidR="00EB04E6" w:rsidRDefault="00A923C5" w:rsidP="008D333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FD0403">
        <w:rPr>
          <w:sz w:val="24"/>
          <w:szCs w:val="24"/>
        </w:rPr>
        <w:t>Pavilion</w:t>
      </w:r>
      <w:r w:rsidR="000A60CD">
        <w:rPr>
          <w:sz w:val="24"/>
          <w:szCs w:val="24"/>
        </w:rPr>
        <w:t xml:space="preserve"> (lighted)</w:t>
      </w:r>
    </w:p>
    <w:p w14:paraId="5713829D" w14:textId="07793808"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FE670E">
        <w:rPr>
          <w:sz w:val="24"/>
          <w:szCs w:val="24"/>
        </w:rPr>
        <w:t>2</w:t>
      </w:r>
      <w:r w:rsidR="00402F92">
        <w:rPr>
          <w:sz w:val="24"/>
          <w:szCs w:val="24"/>
        </w:rPr>
        <w:t xml:space="preserve"> - 4’</w:t>
      </w:r>
      <w:r>
        <w:rPr>
          <w:sz w:val="24"/>
          <w:szCs w:val="24"/>
        </w:rPr>
        <w:t xml:space="preserve"> </w:t>
      </w:r>
      <w:r w:rsidR="00402F92">
        <w:rPr>
          <w:sz w:val="24"/>
          <w:szCs w:val="24"/>
        </w:rPr>
        <w:t>round</w:t>
      </w:r>
      <w:r w:rsidR="00A923C5">
        <w:rPr>
          <w:sz w:val="24"/>
          <w:szCs w:val="24"/>
        </w:rPr>
        <w:t xml:space="preserve"> tables</w:t>
      </w:r>
      <w:r w:rsidR="00402F92">
        <w:rPr>
          <w:sz w:val="24"/>
          <w:szCs w:val="24"/>
        </w:rPr>
        <w:t xml:space="preserve"> and 150 chairs</w:t>
      </w:r>
    </w:p>
    <w:p w14:paraId="29462528" w14:textId="5448480D" w:rsidR="00FE670E" w:rsidRPr="009607AF" w:rsidRDefault="00FE670E" w:rsidP="00FE67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</w:t>
      </w:r>
      <w:r w:rsidRPr="009607AF">
        <w:rPr>
          <w:sz w:val="24"/>
          <w:szCs w:val="24"/>
        </w:rPr>
        <w:t>Deck</w:t>
      </w:r>
      <w:r>
        <w:rPr>
          <w:sz w:val="24"/>
          <w:szCs w:val="24"/>
        </w:rPr>
        <w:t xml:space="preserve"> (18 x 24 not covered) only available on non-business days</w:t>
      </w:r>
      <w:r w:rsidR="00FD0403">
        <w:rPr>
          <w:sz w:val="24"/>
          <w:szCs w:val="24"/>
        </w:rPr>
        <w:t xml:space="preserve"> or if Pavilion is not used</w:t>
      </w:r>
    </w:p>
    <w:p w14:paraId="2403F19D" w14:textId="0CBD2A83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</w:p>
    <w:p w14:paraId="4658DCCA" w14:textId="32E12D28"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  <w:r w:rsidR="00FD0403">
        <w:rPr>
          <w:sz w:val="24"/>
          <w:szCs w:val="24"/>
        </w:rPr>
        <w:t xml:space="preserve"> (for up to 50 cars)</w:t>
      </w:r>
    </w:p>
    <w:p w14:paraId="5A1B1988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5CAF62AD" w14:textId="77777777"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14:paraId="243084CC" w14:textId="552229BF" w:rsidR="00FD0403" w:rsidRDefault="00FD0403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Tasting room</w:t>
      </w:r>
    </w:p>
    <w:p w14:paraId="1AA86AAB" w14:textId="5044CA56" w:rsidR="00FD0403" w:rsidRDefault="00FD0403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Processing building/Barrel room</w:t>
      </w:r>
    </w:p>
    <w:p w14:paraId="7A13278B" w14:textId="6B08D4BC" w:rsidR="00FD0403" w:rsidRDefault="00FD0403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Case Storage Barn</w:t>
      </w:r>
    </w:p>
    <w:p w14:paraId="4779611E" w14:textId="0CF16807" w:rsidR="00FD0403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0403">
        <w:rPr>
          <w:sz w:val="24"/>
          <w:szCs w:val="24"/>
        </w:rPr>
        <w:t>Tents or shade awnings</w:t>
      </w:r>
      <w:r w:rsidR="000A60CD" w:rsidRPr="00FD0403">
        <w:rPr>
          <w:sz w:val="24"/>
          <w:szCs w:val="24"/>
        </w:rPr>
        <w:t xml:space="preserve"> </w:t>
      </w:r>
    </w:p>
    <w:p w14:paraId="1B63D272" w14:textId="398892ED" w:rsidR="00711E90" w:rsidRPr="00FD0403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0403">
        <w:rPr>
          <w:sz w:val="24"/>
          <w:szCs w:val="24"/>
        </w:rPr>
        <w:t>Tables and chairs</w:t>
      </w:r>
      <w:r w:rsidR="000A60CD" w:rsidRPr="00FD0403">
        <w:rPr>
          <w:sz w:val="24"/>
          <w:szCs w:val="24"/>
        </w:rPr>
        <w:t xml:space="preserve"> (only as listed above)</w:t>
      </w:r>
    </w:p>
    <w:p w14:paraId="5F8D16B6" w14:textId="77777777" w:rsidR="00402F92" w:rsidRPr="009607AF" w:rsidRDefault="00402F92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14:paraId="42AD1FE8" w14:textId="536F40D6"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</w:t>
      </w:r>
    </w:p>
    <w:p w14:paraId="6E172B0E" w14:textId="1399C398" w:rsidR="00FD0403" w:rsidRPr="009607AF" w:rsidRDefault="00FD0403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Propane heaters</w:t>
      </w:r>
    </w:p>
    <w:p w14:paraId="06ADCE51" w14:textId="77777777"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14:paraId="54D0B465" w14:textId="77777777"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14:paraId="65A55EA8" w14:textId="77777777"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14:paraId="142D3650" w14:textId="77777777"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14:paraId="25896864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23768930" w14:textId="7C63F89A"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</w:t>
      </w:r>
      <w:r w:rsidR="007A6871">
        <w:rPr>
          <w:sz w:val="24"/>
          <w:szCs w:val="24"/>
        </w:rPr>
        <w:t xml:space="preserve"> </w:t>
      </w:r>
      <w:r w:rsidR="00400B35" w:rsidRPr="00CA10B7">
        <w:rPr>
          <w:b/>
          <w:sz w:val="24"/>
          <w:szCs w:val="24"/>
        </w:rPr>
        <w:t>required</w:t>
      </w:r>
      <w:r w:rsidR="00400B35" w:rsidRPr="00400B35">
        <w:rPr>
          <w:sz w:val="24"/>
          <w:szCs w:val="24"/>
        </w:rPr>
        <w:t xml:space="preserve"> to purchase </w:t>
      </w:r>
      <w:r w:rsidR="007A6871" w:rsidRPr="007A6871">
        <w:rPr>
          <w:b/>
          <w:bCs/>
          <w:sz w:val="24"/>
          <w:szCs w:val="24"/>
        </w:rPr>
        <w:t>one case</w:t>
      </w:r>
      <w:r w:rsidR="007A6871">
        <w:rPr>
          <w:sz w:val="24"/>
          <w:szCs w:val="24"/>
        </w:rPr>
        <w:t xml:space="preserve"> of </w:t>
      </w:r>
      <w:r w:rsidR="00400B35" w:rsidRPr="00400B35">
        <w:rPr>
          <w:sz w:val="24"/>
          <w:szCs w:val="24"/>
        </w:rPr>
        <w:t>wine</w:t>
      </w:r>
      <w:r w:rsidR="007A6871">
        <w:rPr>
          <w:sz w:val="24"/>
          <w:szCs w:val="24"/>
        </w:rPr>
        <w:t>.</w:t>
      </w:r>
      <w:r w:rsidR="00400B35">
        <w:rPr>
          <w:b/>
          <w:sz w:val="24"/>
          <w:szCs w:val="24"/>
        </w:rPr>
        <w:t xml:space="preserve">  </w:t>
      </w:r>
      <w:r w:rsidR="0078698C">
        <w:rPr>
          <w:b/>
          <w:sz w:val="24"/>
          <w:szCs w:val="24"/>
        </w:rPr>
        <w:t>E</w:t>
      </w:r>
      <w:r w:rsidR="007221C1" w:rsidRPr="00CA10B7">
        <w:rPr>
          <w:b/>
          <w:sz w:val="24"/>
          <w:szCs w:val="24"/>
        </w:rPr>
        <w:t>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A6871">
        <w:rPr>
          <w:b/>
          <w:sz w:val="24"/>
          <w:szCs w:val="24"/>
        </w:rPr>
        <w:t>two</w:t>
      </w:r>
      <w:r w:rsidR="007221C1" w:rsidRPr="00CA10B7">
        <w:rPr>
          <w:b/>
          <w:sz w:val="24"/>
          <w:szCs w:val="24"/>
        </w:rPr>
        <w:t xml:space="preserve"> case</w:t>
      </w:r>
      <w:r w:rsidR="007A6871">
        <w:rPr>
          <w:b/>
          <w:sz w:val="24"/>
          <w:szCs w:val="24"/>
        </w:rPr>
        <w:t>s</w:t>
      </w:r>
      <w:r w:rsidR="007221C1" w:rsidRPr="007221C1">
        <w:rPr>
          <w:sz w:val="24"/>
          <w:szCs w:val="24"/>
        </w:rPr>
        <w:t xml:space="preserve"> of wine.  </w:t>
      </w:r>
      <w:r w:rsidR="0078698C">
        <w:rPr>
          <w:sz w:val="24"/>
          <w:szCs w:val="24"/>
        </w:rPr>
        <w:t>E</w:t>
      </w:r>
      <w:r w:rsidR="007221C1" w:rsidRPr="007221C1">
        <w:rPr>
          <w:sz w:val="24"/>
          <w:szCs w:val="24"/>
        </w:rPr>
        <w:t xml:space="preserve">vents with </w:t>
      </w:r>
      <w:r w:rsidR="007221C1" w:rsidRPr="007A6871">
        <w:rPr>
          <w:b/>
          <w:bCs/>
          <w:sz w:val="24"/>
          <w:szCs w:val="24"/>
        </w:rPr>
        <w:t>more than 50</w:t>
      </w:r>
      <w:r w:rsidR="007221C1" w:rsidRPr="007221C1">
        <w:rPr>
          <w:sz w:val="24"/>
          <w:szCs w:val="24"/>
        </w:rPr>
        <w:t xml:space="preserve"> people are required to purchase </w:t>
      </w:r>
      <w:r w:rsidRPr="00CA10B7">
        <w:rPr>
          <w:b/>
          <w:sz w:val="24"/>
          <w:szCs w:val="24"/>
        </w:rPr>
        <w:t>t</w:t>
      </w:r>
      <w:r w:rsidR="007A6871">
        <w:rPr>
          <w:b/>
          <w:sz w:val="24"/>
          <w:szCs w:val="24"/>
        </w:rPr>
        <w:t>hree</w:t>
      </w:r>
      <w:r w:rsidRPr="00CA10B7">
        <w:rPr>
          <w:b/>
          <w:sz w:val="24"/>
          <w:szCs w:val="24"/>
        </w:rPr>
        <w:t xml:space="preserve"> cases</w:t>
      </w:r>
      <w:r w:rsidRPr="007221C1">
        <w:rPr>
          <w:sz w:val="24"/>
          <w:szCs w:val="24"/>
        </w:rPr>
        <w:t xml:space="preserve"> </w:t>
      </w:r>
      <w:r w:rsidR="00FD7D30">
        <w:rPr>
          <w:sz w:val="24"/>
          <w:szCs w:val="24"/>
        </w:rPr>
        <w:t>wine</w:t>
      </w:r>
      <w:r w:rsidRPr="009607AF">
        <w:rPr>
          <w:sz w:val="24"/>
          <w:szCs w:val="24"/>
        </w:rPr>
        <w:t xml:space="preserve">.  The cases can be </w:t>
      </w:r>
      <w:r w:rsidRPr="009607AF">
        <w:rPr>
          <w:sz w:val="24"/>
          <w:szCs w:val="24"/>
        </w:rPr>
        <w:lastRenderedPageBreak/>
        <w:t>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>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402F92" w:rsidRPr="004A1232">
        <w:rPr>
          <w:b/>
          <w:bCs/>
          <w:sz w:val="24"/>
          <w:szCs w:val="24"/>
        </w:rPr>
        <w:t>N</w:t>
      </w:r>
      <w:r w:rsidR="006D54ED" w:rsidRPr="00B00167">
        <w:rPr>
          <w:b/>
          <w:sz w:val="24"/>
          <w:szCs w:val="24"/>
        </w:rPr>
        <w:t xml:space="preserve">o </w:t>
      </w:r>
      <w:r w:rsidR="00CF005B" w:rsidRPr="00B00167">
        <w:rPr>
          <w:b/>
          <w:sz w:val="24"/>
          <w:szCs w:val="24"/>
        </w:rPr>
        <w:t>out-side wines</w:t>
      </w:r>
      <w:r w:rsidR="00402F92">
        <w:rPr>
          <w:b/>
          <w:sz w:val="24"/>
          <w:szCs w:val="24"/>
        </w:rPr>
        <w:t>, beer,</w:t>
      </w:r>
      <w:r w:rsidR="00CF005B" w:rsidRPr="00B00167">
        <w:rPr>
          <w:b/>
          <w:sz w:val="24"/>
          <w:szCs w:val="24"/>
        </w:rPr>
        <w:t xml:space="preserve"> or liquor</w:t>
      </w:r>
      <w:r w:rsidR="00CF005B" w:rsidRPr="0078698C">
        <w:rPr>
          <w:sz w:val="24"/>
          <w:szCs w:val="24"/>
        </w:rPr>
        <w:t>.</w:t>
      </w:r>
      <w:r w:rsidR="004A1232">
        <w:rPr>
          <w:sz w:val="24"/>
          <w:szCs w:val="24"/>
        </w:rPr>
        <w:t xml:space="preserve"> </w:t>
      </w:r>
      <w:r w:rsidR="00CF005B" w:rsidRPr="0078698C">
        <w:rPr>
          <w:sz w:val="24"/>
          <w:szCs w:val="24"/>
        </w:rPr>
        <w:t xml:space="preserve"> </w:t>
      </w:r>
      <w:r w:rsidR="004A1232">
        <w:rPr>
          <w:sz w:val="24"/>
          <w:szCs w:val="24"/>
        </w:rPr>
        <w:t xml:space="preserve">If outside alcohol is discovered, the violator </w:t>
      </w:r>
      <w:r w:rsidR="004A1232" w:rsidRPr="00B0716C">
        <w:rPr>
          <w:b/>
          <w:sz w:val="24"/>
          <w:szCs w:val="24"/>
        </w:rPr>
        <w:t>WILL BE</w:t>
      </w:r>
      <w:r w:rsidR="004A1232">
        <w:rPr>
          <w:sz w:val="24"/>
          <w:szCs w:val="24"/>
        </w:rPr>
        <w:t xml:space="preserve"> asked to leave the premise.  </w:t>
      </w:r>
      <w:bookmarkStart w:id="0" w:name="_Hlk77048981"/>
      <w:r w:rsidR="004A1232">
        <w:rPr>
          <w:sz w:val="24"/>
          <w:szCs w:val="24"/>
        </w:rPr>
        <w:t xml:space="preserve">If we discover that you had out-side alcohol on site, we will </w:t>
      </w:r>
      <w:r w:rsidR="004A1232" w:rsidRPr="004A1232">
        <w:rPr>
          <w:b/>
          <w:bCs/>
          <w:sz w:val="24"/>
          <w:szCs w:val="24"/>
        </w:rPr>
        <w:t>NOT refund</w:t>
      </w:r>
      <w:r w:rsidR="004A1232">
        <w:rPr>
          <w:sz w:val="24"/>
          <w:szCs w:val="24"/>
        </w:rPr>
        <w:t xml:space="preserve"> your damage deposit.  </w:t>
      </w:r>
      <w:bookmarkEnd w:id="0"/>
      <w:r w:rsidR="0078698C">
        <w:rPr>
          <w:sz w:val="24"/>
          <w:szCs w:val="24"/>
        </w:rPr>
        <w:t xml:space="preserve">We do have beer available for you to purchase, but no kegs and will require at least a month notice of which beers you want.  </w:t>
      </w:r>
      <w:r w:rsidR="00FD7D30">
        <w:rPr>
          <w:sz w:val="24"/>
          <w:szCs w:val="24"/>
        </w:rPr>
        <w:t xml:space="preserve">There is also the requirement of </w:t>
      </w:r>
      <w:r w:rsidR="00FD0403">
        <w:rPr>
          <w:sz w:val="24"/>
          <w:szCs w:val="24"/>
        </w:rPr>
        <w:t>1</w:t>
      </w:r>
      <w:r w:rsidR="00FD7D30">
        <w:rPr>
          <w:sz w:val="24"/>
          <w:szCs w:val="24"/>
        </w:rPr>
        <w:t xml:space="preserve"> </w:t>
      </w:r>
      <w:r w:rsidR="00FD0403">
        <w:rPr>
          <w:sz w:val="24"/>
          <w:szCs w:val="24"/>
        </w:rPr>
        <w:t xml:space="preserve">additional </w:t>
      </w:r>
      <w:r w:rsidR="00FD7D30">
        <w:rPr>
          <w:sz w:val="24"/>
          <w:szCs w:val="24"/>
        </w:rPr>
        <w:t xml:space="preserve">case of wine to every 1 case of beer.  </w:t>
      </w:r>
      <w:r w:rsidR="0078698C" w:rsidRPr="0078698C">
        <w:rPr>
          <w:sz w:val="24"/>
          <w:szCs w:val="24"/>
        </w:rPr>
        <w:t xml:space="preserve">Please </w:t>
      </w:r>
      <w:r w:rsidR="00CF005B" w:rsidRPr="0078698C">
        <w:rPr>
          <w:sz w:val="24"/>
          <w:szCs w:val="24"/>
        </w:rPr>
        <w:t>ensure</w:t>
      </w:r>
      <w:r w:rsidR="00CF005B" w:rsidRPr="009607AF">
        <w:rPr>
          <w:sz w:val="24"/>
          <w:szCs w:val="24"/>
        </w:rPr>
        <w:t xml:space="preserve"> that a server checks all IDs and that no one under the age of 21 drinks any alcohol.</w:t>
      </w:r>
    </w:p>
    <w:p w14:paraId="1579CD82" w14:textId="77777777" w:rsidR="00D53DC7" w:rsidRPr="009607AF" w:rsidRDefault="00D53DC7" w:rsidP="00711E90">
      <w:pPr>
        <w:spacing w:after="0"/>
        <w:rPr>
          <w:sz w:val="24"/>
          <w:szCs w:val="24"/>
        </w:rPr>
      </w:pPr>
    </w:p>
    <w:p w14:paraId="7CCDAA3F" w14:textId="77777777"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14:paraId="790931AA" w14:textId="77777777" w:rsidR="000A11F9" w:rsidRPr="009607AF" w:rsidRDefault="000A11F9" w:rsidP="00711E90">
      <w:pPr>
        <w:spacing w:after="0"/>
        <w:rPr>
          <w:sz w:val="24"/>
          <w:szCs w:val="24"/>
        </w:rPr>
      </w:pPr>
    </w:p>
    <w:p w14:paraId="0AB4C917" w14:textId="46B4367E" w:rsidR="00F14BBC" w:rsidRDefault="008756D1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</w:t>
      </w:r>
      <w:r w:rsidR="00482011">
        <w:rPr>
          <w:sz w:val="24"/>
          <w:szCs w:val="24"/>
        </w:rPr>
        <w:t>½ hour before the start of your e</w:t>
      </w:r>
      <w:r w:rsidRPr="009607AF">
        <w:rPr>
          <w:sz w:val="24"/>
          <w:szCs w:val="24"/>
        </w:rPr>
        <w:t xml:space="preserve">vent.  Cleanup is expected to be done on the day of your event.  Late evening events can be cleaned up before 11:00 am on the following day.  </w:t>
      </w:r>
      <w:r>
        <w:rPr>
          <w:sz w:val="24"/>
          <w:szCs w:val="24"/>
        </w:rPr>
        <w:t xml:space="preserve">Clean up includes re-configuring table setup under the pavilion as we had it.  </w:t>
      </w:r>
      <w:r w:rsidRPr="009607AF">
        <w:rPr>
          <w:sz w:val="24"/>
          <w:szCs w:val="24"/>
        </w:rPr>
        <w:t>We recycle bottles, so empty bottles can be brought into the tasting room</w:t>
      </w:r>
      <w:r>
        <w:rPr>
          <w:sz w:val="24"/>
          <w:szCs w:val="24"/>
        </w:rPr>
        <w:t xml:space="preserve"> or left by the trash dumpster</w:t>
      </w:r>
      <w:r w:rsidRPr="009607AF">
        <w:rPr>
          <w:sz w:val="24"/>
          <w:szCs w:val="24"/>
        </w:rPr>
        <w:t xml:space="preserve">.  All trash must be put into the trash dumpsters. Please inform your guess to not throw rice or anything that can’t be cleaned up.  If cleanup is not done by </w:t>
      </w:r>
      <w:r>
        <w:rPr>
          <w:sz w:val="24"/>
          <w:szCs w:val="24"/>
        </w:rPr>
        <w:t>11:00 am on the following day, the</w:t>
      </w:r>
      <w:r w:rsidRPr="009607AF">
        <w:rPr>
          <w:sz w:val="24"/>
          <w:szCs w:val="24"/>
        </w:rPr>
        <w:t xml:space="preserve"> $500 </w:t>
      </w:r>
      <w:r>
        <w:rPr>
          <w:sz w:val="24"/>
          <w:szCs w:val="24"/>
        </w:rPr>
        <w:t>deposit will not be refunded</w:t>
      </w:r>
      <w:r w:rsidRPr="009607AF">
        <w:rPr>
          <w:sz w:val="24"/>
          <w:szCs w:val="24"/>
        </w:rPr>
        <w:t>.</w:t>
      </w:r>
      <w:r>
        <w:rPr>
          <w:sz w:val="24"/>
          <w:szCs w:val="24"/>
        </w:rPr>
        <w:t xml:space="preserve">  The refund will only be processed after Vizcaya owners have verified that no damage was done to the site, usually within 2 weeks.</w:t>
      </w:r>
    </w:p>
    <w:p w14:paraId="7DE7D909" w14:textId="77777777" w:rsidR="008756D1" w:rsidRPr="009607AF" w:rsidRDefault="008756D1" w:rsidP="00711E90">
      <w:pPr>
        <w:spacing w:after="0"/>
        <w:rPr>
          <w:sz w:val="24"/>
          <w:szCs w:val="24"/>
        </w:rPr>
      </w:pPr>
    </w:p>
    <w:p w14:paraId="54931F24" w14:textId="77777777"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It is strongly advised that you get event insurance from your insurance agent.</w:t>
      </w:r>
    </w:p>
    <w:p w14:paraId="2B1E933A" w14:textId="77777777" w:rsidR="007D7EC3" w:rsidRPr="009607AF" w:rsidRDefault="007D7EC3" w:rsidP="00711E90">
      <w:pPr>
        <w:spacing w:after="0"/>
        <w:rPr>
          <w:sz w:val="24"/>
          <w:szCs w:val="24"/>
        </w:rPr>
      </w:pPr>
    </w:p>
    <w:p w14:paraId="4F02E82B" w14:textId="77777777"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events.</w:t>
      </w:r>
      <w:r w:rsidR="00A923C5">
        <w:rPr>
          <w:sz w:val="24"/>
          <w:szCs w:val="24"/>
        </w:rPr>
        <w:t xml:space="preserve">  Your guest </w:t>
      </w:r>
      <w:proofErr w:type="gramStart"/>
      <w:r w:rsidR="00A923C5">
        <w:rPr>
          <w:sz w:val="24"/>
          <w:szCs w:val="24"/>
        </w:rPr>
        <w:t>are</w:t>
      </w:r>
      <w:proofErr w:type="gramEnd"/>
      <w:r w:rsidR="00A923C5">
        <w:rPr>
          <w:sz w:val="24"/>
          <w:szCs w:val="24"/>
        </w:rPr>
        <w:t xml:space="preserve">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14:paraId="3D919A21" w14:textId="77777777" w:rsidR="00917DE1" w:rsidRDefault="00917DE1" w:rsidP="00711E90">
      <w:pPr>
        <w:spacing w:after="0"/>
        <w:rPr>
          <w:sz w:val="24"/>
          <w:szCs w:val="24"/>
        </w:rPr>
      </w:pPr>
    </w:p>
    <w:p w14:paraId="15D2BC08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508442CA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14:paraId="7D032EF3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44A5B" wp14:editId="4E05559B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670A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4A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" fillcolor="white [3201]" strokeweight=".5pt">
                <v:textbox>
                  <w:txbxContent>
                    <w:p w14:paraId="799A670A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7E2D0BDF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212D63EC" w14:textId="77777777" w:rsidR="001562EE" w:rsidRPr="009607AF" w:rsidRDefault="001562EE" w:rsidP="00711E90">
      <w:pPr>
        <w:spacing w:after="0"/>
        <w:rPr>
          <w:sz w:val="24"/>
          <w:szCs w:val="24"/>
        </w:rPr>
      </w:pPr>
    </w:p>
    <w:p w14:paraId="655F1C97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1FF43" wp14:editId="709A9304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EEAB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FF43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" fillcolor="white [3201]" strokeweight=".5pt">
                <v:textbox>
                  <w:txbxContent>
                    <w:p w14:paraId="63FBEEAB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0CD8AE1E" w14:textId="77777777"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14:paraId="6F9C5F88" w14:textId="77777777" w:rsidR="00861AFF" w:rsidRDefault="00861AFF" w:rsidP="00711E90">
      <w:pPr>
        <w:spacing w:after="0"/>
        <w:rPr>
          <w:sz w:val="24"/>
          <w:szCs w:val="24"/>
        </w:rPr>
      </w:pPr>
    </w:p>
    <w:p w14:paraId="5D09CBCE" w14:textId="77777777"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14:paraId="5BDC9126" w14:textId="77777777"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14:paraId="37B94D8D" w14:textId="544A5C92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C31C4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1</w:t>
      </w:r>
    </w:p>
    <w:p w14:paraId="5AE0DF88" w14:textId="2B101FAA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756D1">
        <w:rPr>
          <w:sz w:val="24"/>
          <w:szCs w:val="24"/>
        </w:rPr>
        <w:t>40</w:t>
      </w:r>
      <w:r w:rsidR="009B635F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2</w:t>
      </w:r>
    </w:p>
    <w:p w14:paraId="7FEC3EEB" w14:textId="360A9BFB"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</w:t>
      </w:r>
      <w:r w:rsidR="008756D1">
        <w:rPr>
          <w:sz w:val="24"/>
          <w:szCs w:val="24"/>
        </w:rPr>
        <w:t>75</w:t>
      </w:r>
      <w:r w:rsidR="00391399">
        <w:rPr>
          <w:sz w:val="24"/>
          <w:szCs w:val="24"/>
        </w:rPr>
        <w:t>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FD7D30">
        <w:rPr>
          <w:sz w:val="24"/>
          <w:szCs w:val="24"/>
        </w:rPr>
        <w:t>3</w:t>
      </w:r>
    </w:p>
    <w:p w14:paraId="2536A766" w14:textId="77777777"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14:paraId="3CC0A86E" w14:textId="77777777"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14:paraId="460A5C87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ECF2" wp14:editId="25BD00B8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1119" w14:textId="77777777"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ECF2"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" fillcolor="white [3201]" strokeweight=".5pt">
                <v:textbox>
                  <w:txbxContent>
                    <w:p w14:paraId="411E1119" w14:textId="77777777" w:rsidR="00506DB5" w:rsidRDefault="00506DB5"/>
                  </w:txbxContent>
                </v:textbox>
              </v:shape>
            </w:pict>
          </mc:Fallback>
        </mc:AlternateContent>
      </w:r>
    </w:p>
    <w:p w14:paraId="168C7559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14:paraId="257E83B1" w14:textId="77777777"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4F9C" wp14:editId="1EE7F96D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25F7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4F9C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" fillcolor="white [3201]" strokeweight=".5pt">
                <v:textbox>
                  <w:txbxContent>
                    <w:p w14:paraId="687425F7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018EE529" w14:textId="77777777"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14:paraId="61FA10C9" w14:textId="77777777"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897B3" wp14:editId="15C08459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E007E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97B3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" fillcolor="white [3201]" strokeweight=".5pt">
                <v:textbox>
                  <w:txbxContent>
                    <w:p w14:paraId="440E007E" w14:textId="77777777"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20767" wp14:editId="0402AF52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14382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0767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" fillcolor="white [3201]" strokeweight=".5pt">
                <v:textbox>
                  <w:txbxContent>
                    <w:p w14:paraId="6E014382" w14:textId="77777777" w:rsidR="003D0D80" w:rsidRDefault="003D0D80" w:rsidP="003D0D80"/>
                  </w:txbxContent>
                </v:textbox>
              </v:shape>
            </w:pict>
          </mc:Fallback>
        </mc:AlternateContent>
      </w:r>
    </w:p>
    <w:p w14:paraId="5162E661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14:paraId="5A2D0A1A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C9967" wp14:editId="5C660299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323A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9967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" fillcolor="white [3201]" strokeweight=".5pt">
                <v:textbox>
                  <w:txbxContent>
                    <w:p w14:paraId="131C323A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0CE972BF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14:paraId="72E3C10E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E7CED" wp14:editId="1F8B65AB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9440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7CED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" fillcolor="white [3201]" strokeweight=".5pt">
                <v:textbox>
                  <w:txbxContent>
                    <w:p w14:paraId="3D429440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267234B7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14:paraId="065D296D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8153B" wp14:editId="33E3568B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5788E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153B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" fillcolor="white [3201]" strokeweight=".5pt">
                <v:textbox>
                  <w:txbxContent>
                    <w:p w14:paraId="71D5788E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3F0ADF03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14:paraId="1F1A5A92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BF1BB" wp14:editId="34F5679B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EE96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F1BB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" fillcolor="white [3201]" strokeweight=".5pt">
                <v:textbox>
                  <w:txbxContent>
                    <w:p w14:paraId="0ACFEE96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51115CC5" w14:textId="77777777"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14:paraId="2220C138" w14:textId="77777777"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46286" wp14:editId="689497E0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5C35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286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" fillcolor="white [3201]" strokeweight=".5pt">
                <v:textbox>
                  <w:txbxContent>
                    <w:p w14:paraId="40CD5C35" w14:textId="77777777"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36D7A" wp14:editId="5DDBB9E2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F50A5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D7A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" fillcolor="white [3201]" strokeweight=".5pt">
                <v:textbox>
                  <w:txbxContent>
                    <w:p w14:paraId="28EF50A5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5DA1380A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proofErr w:type="gramStart"/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proofErr w:type="gramEnd"/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14:paraId="0CEFC867" w14:textId="77777777"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707C4" wp14:editId="5E71BCEC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CD6F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07C4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" fillcolor="white [3201]" strokeweight=".5pt">
                <v:textbox>
                  <w:txbxContent>
                    <w:p w14:paraId="09C4CD6F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997F4" wp14:editId="09F74CE7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1B93C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97F4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" fillcolor="white [3201]" strokeweight=".5pt">
                <v:textbox>
                  <w:txbxContent>
                    <w:p w14:paraId="3721B93C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65E7D90E" w14:textId="77777777"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14:paraId="0A7ECC6D" w14:textId="77777777"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DE48D" wp14:editId="1A45DCA0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A644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E48D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" fillcolor="white [3201]" strokeweight=".5pt">
                <v:textbox>
                  <w:txbxContent>
                    <w:p w14:paraId="6510A644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DB315" wp14:editId="453BCEA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40F0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B315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" fillcolor="white [3201]" strokeweight=".5pt">
                <v:textbox>
                  <w:txbxContent>
                    <w:p w14:paraId="5F2640F0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3D751903" w14:textId="77777777"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14:paraId="504D5065" w14:textId="77777777"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14:paraId="41121765" w14:textId="77777777" w:rsidR="00EB051E" w:rsidRDefault="00EB051E" w:rsidP="00711E90">
      <w:pPr>
        <w:spacing w:after="0"/>
        <w:rPr>
          <w:noProof/>
          <w:sz w:val="28"/>
          <w:szCs w:val="28"/>
        </w:rPr>
      </w:pPr>
    </w:p>
    <w:p w14:paraId="6E185C53" w14:textId="77777777"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14:paraId="379AC5CD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737B9E" wp14:editId="435A108C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5C23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7B9E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" fillcolor="white [3201]" strokeweight=".5pt">
                <v:textbox>
                  <w:txbxContent>
                    <w:p w14:paraId="712E5C23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39B4E1" wp14:editId="4DDD1CC4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0129E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B4E1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" fillcolor="white [3201]" strokeweight=".5pt">
                <v:textbox>
                  <w:txbxContent>
                    <w:p w14:paraId="60B0129E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47A327CF" w14:textId="77777777"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593AFDF9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A55CF3" wp14:editId="00EBB6A4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6852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5CF3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" fillcolor="white [3201]" strokeweight=".5pt">
                <v:textbox>
                  <w:txbxContent>
                    <w:p w14:paraId="3B3A6852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A5551" wp14:editId="0637F6EC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B735B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555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" fillcolor="white [3201]" strokeweight=".5pt">
                <v:textbox>
                  <w:txbxContent>
                    <w:p w14:paraId="65EB735B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472E2820" w14:textId="77777777"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50C63854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8695E" wp14:editId="59BF06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4A4D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695E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" fillcolor="white [3201]" strokeweight=".5pt">
                <v:textbox>
                  <w:txbxContent>
                    <w:p w14:paraId="0DA94A4D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6478CE" wp14:editId="797B27D6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3E3A5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78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" fillcolor="white [3201]" strokeweight=".5pt">
                <v:textbox>
                  <w:txbxContent>
                    <w:p w14:paraId="78A3E3A5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5F6BCD26" w14:textId="77777777"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45AA1474" w14:textId="77777777" w:rsidR="00EB051E" w:rsidRDefault="00EB051E" w:rsidP="00711E90">
      <w:pPr>
        <w:spacing w:after="0"/>
        <w:rPr>
          <w:sz w:val="28"/>
          <w:szCs w:val="28"/>
        </w:rPr>
      </w:pPr>
    </w:p>
    <w:p w14:paraId="28DF8454" w14:textId="77777777"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B43502" wp14:editId="10622F5F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B4EC" w14:textId="77777777"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3502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" fillcolor="white [3201]" strokeweight=".5pt">
                <v:textbox>
                  <w:txbxContent>
                    <w:p w14:paraId="21EFB4EC" w14:textId="77777777"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24D" w14:textId="77777777" w:rsidR="00404B9F" w:rsidRDefault="00404B9F" w:rsidP="00520BE9">
      <w:pPr>
        <w:spacing w:after="0" w:line="240" w:lineRule="auto"/>
      </w:pPr>
      <w:r>
        <w:separator/>
      </w:r>
    </w:p>
  </w:endnote>
  <w:endnote w:type="continuationSeparator" w:id="0">
    <w:p w14:paraId="0F71ED00" w14:textId="77777777" w:rsidR="00404B9F" w:rsidRDefault="00404B9F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B8B1A8" w14:textId="77777777"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D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8479A3" w14:textId="77777777"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7616" w14:textId="77777777" w:rsidR="00404B9F" w:rsidRDefault="00404B9F" w:rsidP="00520BE9">
      <w:pPr>
        <w:spacing w:after="0" w:line="240" w:lineRule="auto"/>
      </w:pPr>
      <w:r>
        <w:separator/>
      </w:r>
    </w:p>
  </w:footnote>
  <w:footnote w:type="continuationSeparator" w:id="0">
    <w:p w14:paraId="1FA096E6" w14:textId="77777777" w:rsidR="00404B9F" w:rsidRDefault="00404B9F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62895">
    <w:abstractNumId w:val="1"/>
  </w:num>
  <w:num w:numId="2" w16cid:durableId="194094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B28D1"/>
    <w:rsid w:val="001D2550"/>
    <w:rsid w:val="001E7681"/>
    <w:rsid w:val="00246BBA"/>
    <w:rsid w:val="002F739F"/>
    <w:rsid w:val="00325DE8"/>
    <w:rsid w:val="00347A5C"/>
    <w:rsid w:val="0035116A"/>
    <w:rsid w:val="00370D0F"/>
    <w:rsid w:val="00391399"/>
    <w:rsid w:val="003A118F"/>
    <w:rsid w:val="003A7D10"/>
    <w:rsid w:val="003D0D80"/>
    <w:rsid w:val="00400B35"/>
    <w:rsid w:val="00402F92"/>
    <w:rsid w:val="00404B9F"/>
    <w:rsid w:val="00455FA2"/>
    <w:rsid w:val="00482011"/>
    <w:rsid w:val="004A1232"/>
    <w:rsid w:val="004A3CA1"/>
    <w:rsid w:val="00506DB5"/>
    <w:rsid w:val="00520BE9"/>
    <w:rsid w:val="005337C0"/>
    <w:rsid w:val="00551EF2"/>
    <w:rsid w:val="00587679"/>
    <w:rsid w:val="0059126A"/>
    <w:rsid w:val="005E50AE"/>
    <w:rsid w:val="006D54ED"/>
    <w:rsid w:val="00710B70"/>
    <w:rsid w:val="00710DB0"/>
    <w:rsid w:val="00711E90"/>
    <w:rsid w:val="007221C1"/>
    <w:rsid w:val="0073517C"/>
    <w:rsid w:val="0078428C"/>
    <w:rsid w:val="0078698C"/>
    <w:rsid w:val="007A67D9"/>
    <w:rsid w:val="007A6871"/>
    <w:rsid w:val="007D7EC3"/>
    <w:rsid w:val="00861AFF"/>
    <w:rsid w:val="008756D1"/>
    <w:rsid w:val="0089022A"/>
    <w:rsid w:val="008C5160"/>
    <w:rsid w:val="008D23C8"/>
    <w:rsid w:val="008D3335"/>
    <w:rsid w:val="00901484"/>
    <w:rsid w:val="00903BAE"/>
    <w:rsid w:val="00917DE1"/>
    <w:rsid w:val="009607AF"/>
    <w:rsid w:val="009B02F2"/>
    <w:rsid w:val="009B05E3"/>
    <w:rsid w:val="009B635F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BF245E"/>
    <w:rsid w:val="00C125F8"/>
    <w:rsid w:val="00C14FDF"/>
    <w:rsid w:val="00C241CD"/>
    <w:rsid w:val="00C6273A"/>
    <w:rsid w:val="00C9148D"/>
    <w:rsid w:val="00C968A9"/>
    <w:rsid w:val="00CA10B7"/>
    <w:rsid w:val="00CA1878"/>
    <w:rsid w:val="00CC31C4"/>
    <w:rsid w:val="00CD66C3"/>
    <w:rsid w:val="00CF005B"/>
    <w:rsid w:val="00D03ADE"/>
    <w:rsid w:val="00D37A90"/>
    <w:rsid w:val="00D53DC7"/>
    <w:rsid w:val="00D75625"/>
    <w:rsid w:val="00D9142C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2056A"/>
    <w:rsid w:val="00F961F9"/>
    <w:rsid w:val="00FD0403"/>
    <w:rsid w:val="00FD7D30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B1E3A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32</cp:revision>
  <cp:lastPrinted>2021-05-29T18:30:00Z</cp:lastPrinted>
  <dcterms:created xsi:type="dcterms:W3CDTF">2017-03-09T12:49:00Z</dcterms:created>
  <dcterms:modified xsi:type="dcterms:W3CDTF">2023-04-21T21:21:00Z</dcterms:modified>
</cp:coreProperties>
</file>