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6"/>
          <w:szCs w:val="36"/>
        </w:rPr>
        <w:t>CAMP SCHEDULE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MONDAY AND WEDNESDAY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9:30-10:00: CHECK IN AT GYM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10:00-10:30:  INTRO OF STAFF/CAMP INFO/EQUIPMENT/STAFF BUDDIES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10:30: DIVIDE INTO 3 LEVELS/ COACHES MEETING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10:45:  DEMO OF SHAPES WITH STAFF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11:15: LEVEL 1 AIR TRACK, LEVEL 2 LINE DRILLS,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LEVEL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3 CONDITIONING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11:45: LEVEL 1 LINE DRILLS, LEVEL 2 CONDITIONING, LEVEL 3 AIR TRACK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12:15: LEVEL 1 CONDITIONING, LEVEL 2 AIR TRACK,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LEVEL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3 LINE DRILLS.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12:45-1:30: LUNCH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1:30-2:00: LEVEL 1 CAFETERIA, LEVEL 2&amp;3 GYM. STUNT DEMO WITH JUDGES TALKING ABOUT DEDUCTIONS.  DEE LEVEL 1 RACHEL LEVEL 2/3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2:00-2:30:  TEAMS WORKING WITH STAFF BUDDY/STUNTS.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2:30-3:00:  ALL TEAMS IN GYM LEARNING MOTION DRILLS WITH RACHEL.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3:00-3:15    SNACK BREAK.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3:15-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3:45  ALL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TEAMS IN GYM STUNTING TO COUNTS WITH DEB.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3:45-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5:00  OPEN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GYM, YOU MAY WORK AS A TEAM ON STUNTS, WORK WITH DEB OR RACHEL, OR TUMBLE.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COACHES: AT 4:30 WE WILL HAVE A COACHES MEETING TO DISCUSS DAY.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7-10 PM:  TUBING AT HOTEL, PIZZA, AND ICE CREAM IN LOBBY.</w:t>
      </w:r>
    </w:p>
    <w:p w:rsidR="00114B99" w:rsidRDefault="00114B99"/>
    <w:p w:rsidR="00114B99" w:rsidRDefault="00114B99"/>
    <w:p w:rsidR="00114B99" w:rsidRDefault="00114B99"/>
    <w:p w:rsidR="00114B99" w:rsidRDefault="00114B99"/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CAMP SCHEDULE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TUESDAY AND THURSDAY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10:00 CHECK IN AT GYM/ DEMO WITH STAFF.</w:t>
      </w:r>
      <w:proofErr w:type="gramEnd"/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10:30: LEVEL 1 AIR TRACK, LEVEL 2 LINE DRILLS,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LEVEL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3 CONDITIONING.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11:15: LEVEL 1 LINE DRILLS, LEVEL 2 CONDITIONING, LEVEL 3 AIR TRACK.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12:00: LEVEL 1 CONDITIONING, LEVEL 2 AIR TRACK,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LEVEL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3 LINE DRILLS.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12:45-1:30: LUNCH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1:30-2:00: LEVEL 1 CAFETERIA, LEVEL 2&amp;3 GYM.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SKILL DEMO WITH JUDGES TALKING ABOUT DEDUCTIONS.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DEE LEVEL 1 RACHEL LEVEL 2/3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2:00-2:30: TEAMS WORKING WITH STAFF BUDDY/STUNTS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2:30-3:00: ALL TEAMS IN GYM, LEARNING MOTION DRILLS WITH RACHEL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3:00-3:15: CAMP PICTURE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3:15-3:45: ALL TEAMS IN GYM, STUNTING TO COUNTS WITH DEB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3:45-4:30: OPEN GYM, YOU MAY WORK AS A TEAM ON STUNTS, WORK WITH DEB OR RACHEL, OR TUMBLE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4:30: CLOSING/AWARDS</w:t>
      </w: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114B99" w:rsidRDefault="00114B99" w:rsidP="00114B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7-10 PM  TUESDAY EVENING TUBING, PIZZA, AND ICE CREAM AT HOTEL</w:t>
      </w:r>
    </w:p>
    <w:p w:rsidR="00114B99" w:rsidRDefault="00114B99"/>
    <w:p w:rsidR="00114B99" w:rsidRDefault="00114B99"/>
    <w:p w:rsidR="00741EF2" w:rsidRDefault="00114B99"/>
    <w:sectPr w:rsidR="00741EF2" w:rsidSect="00741E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4B99"/>
    <w:rsid w:val="00114B99"/>
  </w:rsids>
  <m:mathPr>
    <m:mathFont m:val="sans-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1453</Characters>
  <Application>Microsoft Macintosh Word</Application>
  <DocSecurity>0</DocSecurity>
  <Lines>12</Lines>
  <Paragraphs>2</Paragraphs>
  <ScaleCrop>false</ScaleCrop>
  <Company>Self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cp:lastModifiedBy>Ramon</cp:lastModifiedBy>
  <cp:revision>1</cp:revision>
  <dcterms:created xsi:type="dcterms:W3CDTF">2019-06-14T06:40:00Z</dcterms:created>
  <dcterms:modified xsi:type="dcterms:W3CDTF">2019-06-14T06:46:00Z</dcterms:modified>
</cp:coreProperties>
</file>