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8911" w14:textId="77777777" w:rsidR="00553567" w:rsidRDefault="00553567" w:rsidP="0092449F">
      <w:pPr>
        <w:pStyle w:val="NoSpacing"/>
        <w:ind w:left="1440" w:firstLine="720"/>
        <w:rPr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71EB7" wp14:editId="352239A8">
            <wp:simplePos x="0" y="0"/>
            <wp:positionH relativeFrom="margin">
              <wp:align>left</wp:align>
            </wp:positionH>
            <wp:positionV relativeFrom="margin">
              <wp:posOffset>523875</wp:posOffset>
            </wp:positionV>
            <wp:extent cx="1566545" cy="1870075"/>
            <wp:effectExtent l="0" t="0" r="0" b="0"/>
            <wp:wrapSquare wrapText="bothSides"/>
            <wp:docPr id="19" name="Picture 19" descr="http://www.bdoutdoors.com/forums/attachments/fish-gif.56072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bdoutdoors.com/forums/attachments/fish-gif.56072/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" t="-10232" r="-266" b="10232"/>
                    <a:stretch/>
                  </pic:blipFill>
                  <pic:spPr bwMode="auto">
                    <a:xfrm>
                      <a:off x="0" y="0"/>
                      <a:ext cx="1575680" cy="188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762">
        <w:rPr>
          <w:color w:val="0070C0"/>
          <w:sz w:val="72"/>
          <w:szCs w:val="72"/>
        </w:rPr>
        <w:t>Matsu</w:t>
      </w:r>
    </w:p>
    <w:p w14:paraId="7104E1E0" w14:textId="4B98D621" w:rsidR="00553567" w:rsidRDefault="00553567" w:rsidP="0092449F">
      <w:pPr>
        <w:pStyle w:val="NoSpacing"/>
        <w:ind w:firstLine="720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</w:r>
    </w:p>
    <w:p w14:paraId="223B5816" w14:textId="77777777" w:rsidR="00553567" w:rsidRDefault="00553567" w:rsidP="00553567">
      <w:pPr>
        <w:pStyle w:val="NoSpacing"/>
        <w:ind w:left="2160" w:firstLine="720"/>
      </w:pPr>
      <w:r>
        <w:t>Contacts:</w:t>
      </w:r>
    </w:p>
    <w:p w14:paraId="29FC3563" w14:textId="1AF410FA" w:rsidR="00553567" w:rsidRPr="00FF582B" w:rsidRDefault="00553567" w:rsidP="00553567">
      <w:pPr>
        <w:pStyle w:val="NoSpacing"/>
        <w:rPr>
          <w:sz w:val="16"/>
          <w:szCs w:val="16"/>
        </w:rPr>
      </w:pPr>
      <w:r w:rsidRPr="00553567">
        <w:rPr>
          <w:sz w:val="16"/>
          <w:szCs w:val="16"/>
        </w:rPr>
        <w:t xml:space="preserve">Robert </w:t>
      </w:r>
      <w:proofErr w:type="gramStart"/>
      <w:r w:rsidRPr="00553567">
        <w:rPr>
          <w:sz w:val="16"/>
          <w:szCs w:val="16"/>
        </w:rPr>
        <w:t xml:space="preserve">Burhans  </w:t>
      </w:r>
      <w:proofErr w:type="spellStart"/>
      <w:r w:rsidRPr="00553567">
        <w:rPr>
          <w:sz w:val="16"/>
          <w:szCs w:val="16"/>
        </w:rPr>
        <w:t>Ph</w:t>
      </w:r>
      <w:proofErr w:type="spellEnd"/>
      <w:proofErr w:type="gramEnd"/>
      <w:r w:rsidRPr="00553567">
        <w:rPr>
          <w:sz w:val="16"/>
          <w:szCs w:val="16"/>
        </w:rPr>
        <w:t xml:space="preserve">: (858)774-2806    email: </w:t>
      </w:r>
      <w:hyperlink r:id="rId5" w:history="1">
        <w:r w:rsidRPr="00553567">
          <w:rPr>
            <w:rStyle w:val="Hyperlink"/>
            <w:sz w:val="16"/>
            <w:szCs w:val="16"/>
          </w:rPr>
          <w:t>rburhans1@aol.com</w:t>
        </w:r>
      </w:hyperlink>
    </w:p>
    <w:p w14:paraId="6F2C0C54" w14:textId="1FB9ADA3" w:rsidR="00D52AA8" w:rsidRDefault="004955ED" w:rsidP="00D52AA8">
      <w:pPr>
        <w:pStyle w:val="NoSpacing"/>
        <w:rPr>
          <w:sz w:val="16"/>
          <w:szCs w:val="16"/>
        </w:rPr>
      </w:pPr>
      <w:hyperlink r:id="rId6" w:history="1">
        <w:r w:rsidR="00D52AA8" w:rsidRPr="00FE0F95">
          <w:rPr>
            <w:rStyle w:val="Hyperlink"/>
            <w:sz w:val="16"/>
            <w:szCs w:val="16"/>
          </w:rPr>
          <w:t>Matsucollections@aol.com</w:t>
        </w:r>
      </w:hyperlink>
    </w:p>
    <w:p w14:paraId="3F9FE1EA" w14:textId="07E1F199" w:rsidR="00553567" w:rsidRPr="00E74762" w:rsidRDefault="00553567" w:rsidP="00D52AA8">
      <w:pPr>
        <w:pStyle w:val="NoSpacing"/>
        <w:rPr>
          <w:sz w:val="16"/>
          <w:szCs w:val="16"/>
        </w:rPr>
      </w:pPr>
      <w:r w:rsidRPr="00E74762">
        <w:rPr>
          <w:rFonts w:ascii="Verdana" w:eastAsia="Times New Roman" w:hAnsi="Verdana" w:cs="Times New Roman"/>
          <w:sz w:val="16"/>
          <w:szCs w:val="16"/>
        </w:rPr>
        <w:t xml:space="preserve">  </w:t>
      </w:r>
    </w:p>
    <w:p w14:paraId="73AAB1BC" w14:textId="77777777" w:rsidR="00553567" w:rsidRPr="00CF5822" w:rsidRDefault="00553567" w:rsidP="0092449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F5822">
        <w:rPr>
          <w:rFonts w:ascii="Verdana" w:eastAsia="Times New Roman" w:hAnsi="Verdana" w:cs="Times New Roman"/>
          <w:sz w:val="20"/>
          <w:szCs w:val="20"/>
        </w:rPr>
        <w:t>Public Aquarium</w:t>
      </w:r>
    </w:p>
    <w:p w14:paraId="7671706E" w14:textId="77777777" w:rsidR="00553567" w:rsidRDefault="00553567" w:rsidP="0092449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F5822">
        <w:rPr>
          <w:rFonts w:ascii="Verdana" w:eastAsia="Times New Roman" w:hAnsi="Verdana" w:cs="Times New Roman"/>
          <w:sz w:val="20"/>
          <w:szCs w:val="20"/>
        </w:rPr>
        <w:t>California Specimen List</w:t>
      </w:r>
    </w:p>
    <w:p w14:paraId="59B145EE" w14:textId="2AFE0FC8" w:rsidR="00913B1F" w:rsidRPr="00CF5822" w:rsidRDefault="00913B1F" w:rsidP="0092449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Marine Aquaria</w:t>
      </w:r>
      <w:r w:rsidR="00CE1531">
        <w:rPr>
          <w:rFonts w:ascii="Verdana" w:eastAsia="Times New Roman" w:hAnsi="Verdana" w:cs="Times New Roman"/>
          <w:sz w:val="20"/>
          <w:szCs w:val="20"/>
        </w:rPr>
        <w:t xml:space="preserve"> Receiver’s Permit, Lis</w:t>
      </w:r>
      <w:r>
        <w:rPr>
          <w:rFonts w:ascii="Verdana" w:eastAsia="Times New Roman" w:hAnsi="Verdana" w:cs="Times New Roman"/>
          <w:sz w:val="20"/>
          <w:szCs w:val="20"/>
        </w:rPr>
        <w:t>.84977</w:t>
      </w:r>
    </w:p>
    <w:p w14:paraId="78F324F8" w14:textId="77777777" w:rsidR="00553567" w:rsidRDefault="00553567" w:rsidP="0092449F">
      <w:pPr>
        <w:spacing w:after="0" w:line="240" w:lineRule="auto"/>
        <w:rPr>
          <w:rFonts w:ascii="Verdana" w:eastAsia="Times New Roman" w:hAnsi="Verdana" w:cs="Times New Roman"/>
          <w:sz w:val="27"/>
          <w:szCs w:val="27"/>
        </w:rPr>
      </w:pPr>
    </w:p>
    <w:p w14:paraId="22DE256C" w14:textId="3D1DED5F" w:rsidR="00553567" w:rsidRDefault="00553567" w:rsidP="0092449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7"/>
          <w:szCs w:val="27"/>
        </w:rPr>
        <w:t>Algae</w:t>
      </w:r>
    </w:p>
    <w:p w14:paraId="3F4E664B" w14:textId="77777777" w:rsidR="00553567" w:rsidRPr="00E74762" w:rsidRDefault="00553567" w:rsidP="00553567">
      <w:pPr>
        <w:pStyle w:val="NoSpacing"/>
        <w:ind w:left="1440"/>
        <w:rPr>
          <w:sz w:val="16"/>
          <w:szCs w:val="16"/>
        </w:rPr>
      </w:pPr>
      <w:r w:rsidRPr="00E74762">
        <w:rPr>
          <w:sz w:val="16"/>
          <w:szCs w:val="16"/>
        </w:rPr>
        <w:t xml:space="preserve">*Special order specimens are those which are infrequently encountered or pose specific collecting challenges.  </w:t>
      </w:r>
    </w:p>
    <w:tbl>
      <w:tblPr>
        <w:tblW w:w="11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2"/>
        <w:gridCol w:w="2340"/>
        <w:gridCol w:w="2610"/>
        <w:gridCol w:w="2610"/>
        <w:gridCol w:w="2123"/>
      </w:tblGrid>
      <w:tr w:rsidR="00CF0A9C" w14:paraId="6762DFE7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C6140" w14:textId="7C38C4C8" w:rsidR="00CF0A9C" w:rsidRDefault="00511BF8" w:rsidP="00E7476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Photo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BAEFD" w14:textId="77777777" w:rsidR="00CF0A9C" w:rsidRDefault="00CF0A9C" w:rsidP="00E7476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Common Name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Latin Name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4F87B" w14:textId="77777777" w:rsidR="00CF0A9C" w:rsidRDefault="00CF0A9C" w:rsidP="00E7476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Comments*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D2E9F" w14:textId="77777777" w:rsidR="00CF0A9C" w:rsidRDefault="00CF0A9C" w:rsidP="00E7476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Size &amp; Distribution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25C7D" w14:textId="77777777" w:rsidR="00CF0A9C" w:rsidRDefault="00CF0A9C" w:rsidP="00E7476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US$</w:t>
            </w:r>
          </w:p>
        </w:tc>
      </w:tr>
      <w:tr w:rsidR="00CF0A9C" w14:paraId="06F084A7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349F79" w14:textId="047E120F" w:rsidR="00CF0A9C" w:rsidRPr="00666522" w:rsidRDefault="00666522" w:rsidP="0066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0F0DDE9E" wp14:editId="02D579AE">
                  <wp:extent cx="1039650" cy="776177"/>
                  <wp:effectExtent l="0" t="0" r="8255" b="5080"/>
                  <wp:docPr id="14" name="Picture 14" descr="http://t1.gstatic.com/images?q=tbn:ANd9GcQ0Pna0eOpJbMlZpf5wjth1byBRnKHhOtTjsrwGg-Gfj5OyjP5VdNxvilwVHw:classconnection.s3.amazonaws.com/539/flashcards/1087539/png/codium_fragile1326579686659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" descr="http://t1.gstatic.com/images?q=tbn:ANd9GcQ0Pna0eOpJbMlZpf5wjth1byBRnKHhOtTjsrwGg-Gfj5OyjP5VdNxvilwVHw:classconnection.s3.amazonaws.com/539/flashcards/1087539/png/codium_fragile1326579686659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15" cy="79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3F1B6" w14:textId="77777777" w:rsidR="00FF582B" w:rsidRDefault="00FF582B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Algae</w:t>
            </w:r>
          </w:p>
          <w:p w14:paraId="59421D90" w14:textId="77777777" w:rsidR="00FF582B" w:rsidRDefault="00FF582B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8D6B6C8" w14:textId="77777777" w:rsidR="00CF0A9C" w:rsidRDefault="00CF0A9C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Dead Man’s Fingers</w:t>
            </w:r>
          </w:p>
          <w:p w14:paraId="002ED7A0" w14:textId="77777777" w:rsidR="00CF0A9C" w:rsidRDefault="00CF0A9C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Codium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fragile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2B4BF" w14:textId="28E21DF3" w:rsidR="00CF0A9C" w:rsidRDefault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Dichotomous branched cylindrical branches arising from a broad spongy basal disk</w:t>
            </w:r>
            <w:r w:rsidR="00511B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(delicate)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CCFE5" w14:textId="77777777" w:rsidR="00CF0A9C" w:rsidRDefault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(40cm)</w:t>
            </w:r>
          </w:p>
          <w:p w14:paraId="68B03125" w14:textId="77777777" w:rsidR="00CF0A9C" w:rsidRDefault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Sitka Alaska to Baja California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5A580B" w14:textId="27BFA29A" w:rsidR="00CF0A9C" w:rsidRDefault="00A27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Small   $2</w:t>
            </w:r>
            <w:r w:rsidR="00FA63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F0A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EA128E" w14:paraId="1B145E3E" w14:textId="77777777" w:rsidTr="00123634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6331D" w14:textId="77777777" w:rsidR="00EA128E" w:rsidRDefault="00EA128E" w:rsidP="0012363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7770415E" wp14:editId="2888B2FA">
                  <wp:extent cx="1011264" cy="822489"/>
                  <wp:effectExtent l="0" t="0" r="0" b="0"/>
                  <wp:docPr id="30" name="Picture 30" descr="http://t3.gstatic.com/images?q=tbn:ANd9GcQzMkSOUYf4gLootFqlS43YquZmjzUjbyh_f_BoaFThw9a0a2Q9cjzes7K9:green.kingcounty.gov/marine/PhotosCache/ulva%2520JV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" descr="http://t3.gstatic.com/images?q=tbn:ANd9GcQzMkSOUYf4gLootFqlS43YquZmjzUjbyh_f_BoaFThw9a0a2Q9cjzes7K9:green.kingcounty.gov/marine/PhotosCache/ulva%2520JV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86" cy="84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C3AB10" w14:textId="77777777" w:rsidR="00EA128E" w:rsidRDefault="00EA128E" w:rsidP="0012363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Green Algae</w:t>
            </w:r>
          </w:p>
          <w:p w14:paraId="5886623F" w14:textId="77777777" w:rsidR="00EA128E" w:rsidRDefault="00EA128E" w:rsidP="00123634">
            <w:pPr>
              <w:spacing w:after="0" w:line="240" w:lineRule="auto"/>
              <w:jc w:val="center"/>
              <w:rPr>
                <w:noProof/>
              </w:rPr>
            </w:pPr>
          </w:p>
          <w:p w14:paraId="3673F822" w14:textId="77777777" w:rsidR="00EA128E" w:rsidRDefault="00EA128E" w:rsidP="0012363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Ulva spp.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0303C0" w14:textId="77777777" w:rsidR="00EA128E" w:rsidRDefault="00EA128E" w:rsidP="00123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Found mostly in mid to low intertidal.</w:t>
            </w:r>
          </w:p>
          <w:p w14:paraId="00B39699" w14:textId="77777777" w:rsidR="00EA128E" w:rsidRDefault="00EA128E" w:rsidP="00123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A527C1" w14:textId="77777777" w:rsidR="00EA128E" w:rsidRDefault="00EA128E" w:rsidP="00123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holdfasts, will need to float to release spores.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2C51F" w14:textId="77777777" w:rsidR="00EA128E" w:rsidRDefault="00EA128E" w:rsidP="00123634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Alaska to Mexico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10977" w14:textId="77777777" w:rsidR="00EA128E" w:rsidRDefault="00EA128E" w:rsidP="00123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10.00/ 1/2Lb.</w:t>
            </w:r>
          </w:p>
          <w:p w14:paraId="3B54F498" w14:textId="77777777" w:rsidR="00EA128E" w:rsidRDefault="00EA128E" w:rsidP="00123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538474E" w14:textId="77777777" w:rsidR="00EA128E" w:rsidRDefault="00EA128E" w:rsidP="00123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23B9" w14:paraId="368DF429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056548" w14:textId="1125E4C4" w:rsidR="006D23B9" w:rsidRPr="00CF0A9C" w:rsidRDefault="001B62E5" w:rsidP="001B62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3EA7CF" wp14:editId="655938FA">
                  <wp:extent cx="1057619" cy="793214"/>
                  <wp:effectExtent l="0" t="0" r="9525" b="6985"/>
                  <wp:docPr id="5" name="Picture 5" descr="http://www.divebums.com/FishID/Images/Foretic/macro_k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ivebums.com/FishID/Images/Foretic/macro_k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12" cy="82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F1D4B" w14:textId="77777777" w:rsidR="00EA128E" w:rsidRDefault="00EA128E" w:rsidP="00EA1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Algae</w:t>
            </w:r>
          </w:p>
          <w:p w14:paraId="11A3AD93" w14:textId="77777777" w:rsidR="00EA128E" w:rsidRDefault="00EA128E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30B4CC2" w14:textId="77777777" w:rsidR="006D23B9" w:rsidRDefault="006D23B9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Giant Kelp</w:t>
            </w:r>
          </w:p>
          <w:p w14:paraId="338C5A89" w14:textId="6967D1B4" w:rsidR="006D23B9" w:rsidRPr="006D23B9" w:rsidRDefault="006D23B9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6D23B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Macrocystis</w:t>
            </w:r>
            <w:proofErr w:type="spellEnd"/>
            <w:r w:rsidRPr="006D23B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3B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pyrifera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7A0C1E" w14:textId="22D88510" w:rsidR="006D23B9" w:rsidRDefault="006D23B9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huge kelp that grows up to </w:t>
            </w:r>
            <w:r w:rsidR="007F07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M is one of the largest alga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N</w:t>
            </w:r>
            <w:r w:rsidR="007F07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umerous stipes with blades.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FA647" w14:textId="77777777" w:rsidR="006D23B9" w:rsidRDefault="006D23B9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To 10 M</w:t>
            </w:r>
          </w:p>
          <w:p w14:paraId="6A0AC14A" w14:textId="77777777" w:rsidR="006D23B9" w:rsidRDefault="006D23B9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Alaska to Baja California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A6295F" w14:textId="12B302FC" w:rsidR="006D23B9" w:rsidRDefault="00D1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6-12”   $25.00</w:t>
            </w:r>
          </w:p>
        </w:tc>
      </w:tr>
      <w:tr w:rsidR="0075388B" w14:paraId="013105FE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C89C7" w14:textId="0C1519B3" w:rsidR="0075388B" w:rsidRPr="00CF0A9C" w:rsidRDefault="00666522" w:rsidP="0066652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61281B3D" wp14:editId="27508E9A">
                  <wp:extent cx="1029970" cy="998113"/>
                  <wp:effectExtent l="0" t="0" r="0" b="0"/>
                  <wp:docPr id="10" name="Picture 10" descr="http://t0.gstatic.com/images?q=tbn:ANd9GcQehitn13Xq2IMXmFJVtMa0ueXOk9fJ8PzAmdEwIhTI6vKsl5ZZDwgm9L8:biomodelsco.wordpress.com/files/2009/05/a87giant-klp-bladdrcha-copy-1.jpg%3Fw%3D2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" descr="http://t0.gstatic.com/images?q=tbn:ANd9GcQehitn13Xq2IMXmFJVtMa0ueXOk9fJ8PzAmdEwIhTI6vKsl5ZZDwgm9L8:biomodelsco.wordpress.com/files/2009/05/a87giant-klp-bladdrcha-copy-1.jpg%3Fw%3D22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57" cy="102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6A662" w14:textId="77777777" w:rsidR="00EA128E" w:rsidRDefault="00EA128E" w:rsidP="00EA1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Algae</w:t>
            </w:r>
          </w:p>
          <w:p w14:paraId="6469F077" w14:textId="77777777" w:rsidR="00EA128E" w:rsidRDefault="00EA128E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D9EA308" w14:textId="77777777" w:rsidR="0075388B" w:rsidRPr="000B4211" w:rsidRDefault="0075388B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Wireweed</w:t>
            </w:r>
          </w:p>
          <w:p w14:paraId="79E160F7" w14:textId="77777777" w:rsidR="0075388B" w:rsidRPr="0075388B" w:rsidRDefault="0075388B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Sargassum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muticum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1D5B2" w14:textId="77777777" w:rsidR="0075388B" w:rsidRDefault="0075388B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Small holdfast branches repeatedly and alternates to a wiry thallus. Each branch bears small elongated blades.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FF225" w14:textId="77777777" w:rsidR="0075388B" w:rsidRDefault="0075388B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2M tall</w:t>
            </w:r>
          </w:p>
          <w:p w14:paraId="73793F2B" w14:textId="77777777" w:rsidR="0075388B" w:rsidRDefault="0075388B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Prince of Wales Island, Alaska to Baja California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94AA3" w14:textId="2379CCD0" w:rsidR="0075388B" w:rsidRDefault="00D1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6-12”   $1</w:t>
            </w:r>
            <w:r w:rsidR="007538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</w:tr>
      <w:tr w:rsidR="0075388B" w14:paraId="5BC14987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F8C48" w14:textId="5E67678B" w:rsidR="0075388B" w:rsidRPr="00666522" w:rsidRDefault="00666522" w:rsidP="006665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12545D" wp14:editId="1C5AB1E5">
                  <wp:extent cx="1104900" cy="990600"/>
                  <wp:effectExtent l="0" t="0" r="0" b="0"/>
                  <wp:docPr id="7" name="Picture 7" descr="http://www.divebums.com/FishID/Images/Foretic/eggs_sargass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ivebums.com/FishID/Images/Foretic/eggs_sargassu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AF087" w14:textId="77777777" w:rsidR="00EA128E" w:rsidRDefault="00EA128E" w:rsidP="00EA1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Algae</w:t>
            </w:r>
          </w:p>
          <w:p w14:paraId="232A4914" w14:textId="77777777" w:rsidR="00EA128E" w:rsidRDefault="00EA128E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F758A09" w14:textId="77777777" w:rsidR="0075388B" w:rsidRDefault="000261D2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Bladder Chain Kelp</w:t>
            </w:r>
          </w:p>
          <w:p w14:paraId="3B3D6572" w14:textId="77777777" w:rsidR="000261D2" w:rsidRPr="000261D2" w:rsidRDefault="000261D2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261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Cystoseira</w:t>
            </w:r>
            <w:proofErr w:type="spellEnd"/>
            <w:r w:rsidRPr="000261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1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osmundacea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6988A7" w14:textId="77777777" w:rsidR="0075388B" w:rsidRDefault="000261D2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 shaped holdfast gives rise to a woody stipe. Flattened pinnate branches arise off the stipe, bearing small blades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C3807" w14:textId="77777777" w:rsidR="0075388B" w:rsidRDefault="00C55FC4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8m</w:t>
            </w:r>
          </w:p>
          <w:p w14:paraId="2DEE115A" w14:textId="77777777" w:rsidR="00C55FC4" w:rsidRDefault="00C55FC4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Seaside, Oregon to Baja California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1C7500" w14:textId="36E2934F" w:rsidR="0075388B" w:rsidRDefault="00A27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6-12”   $</w:t>
            </w:r>
            <w:r w:rsidR="00D17C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A63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55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7F07E6" w14:paraId="0CC6CED7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822B0" w14:textId="0E375324" w:rsidR="007F07E6" w:rsidRDefault="009A55D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25D602F9" wp14:editId="251533EB">
                  <wp:extent cx="1031358" cy="895328"/>
                  <wp:effectExtent l="0" t="0" r="0" b="635"/>
                  <wp:docPr id="20" name="Picture 20" descr="http://t3.gstatic.com/images?q=tbn:ANd9GcSMeEIb2uuzAwgjKQIwZjvfupjYd8oL4JagGrH4zn9m8fibylSNkk9p9VE:www.eeb.ucsc.edu/pacificrockyintertidal/images/target_silvetia0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" descr="http://t3.gstatic.com/images?q=tbn:ANd9GcSMeEIb2uuzAwgjKQIwZjvfupjYd8oL4JagGrH4zn9m8fibylSNkk9p9VE:www.eeb.ucsc.edu/pacificrockyintertidal/images/target_silvetia0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116" cy="91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8F876" w14:textId="77777777" w:rsidR="00CA7A0F" w:rsidRDefault="00CA7A0F" w:rsidP="00CA7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Algae</w:t>
            </w:r>
          </w:p>
          <w:p w14:paraId="1420A49B" w14:textId="77777777" w:rsidR="00CA7A0F" w:rsidRDefault="00CA7A0F" w:rsidP="00CF0A9C">
            <w:pPr>
              <w:spacing w:after="0" w:line="240" w:lineRule="auto"/>
              <w:jc w:val="center"/>
              <w:rPr>
                <w:noProof/>
              </w:rPr>
            </w:pPr>
          </w:p>
          <w:p w14:paraId="53177714" w14:textId="41F9CF12" w:rsidR="007F07E6" w:rsidRDefault="007F07E6" w:rsidP="00CF0A9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Silvetia compressa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06F13" w14:textId="77777777" w:rsidR="00FF582B" w:rsidRDefault="00FF582B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Algae</w:t>
            </w:r>
          </w:p>
          <w:p w14:paraId="46401C7F" w14:textId="2789AB86" w:rsidR="007F07E6" w:rsidRDefault="007F07E6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intertidal (exposed)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5C7F0" w14:textId="2AF407A6" w:rsidR="005673C7" w:rsidRDefault="005673C7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15Cm</w:t>
            </w:r>
          </w:p>
          <w:p w14:paraId="249212FF" w14:textId="6DD828E5" w:rsidR="007F07E6" w:rsidRDefault="005673C7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Shelter Cove, California to Baja California, Mexico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EF98D5" w14:textId="3FD4915E" w:rsidR="007F07E6" w:rsidRDefault="000B4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</w:t>
            </w:r>
          </w:p>
        </w:tc>
      </w:tr>
      <w:tr w:rsidR="007F07E6" w14:paraId="248584AC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26E5E2" w14:textId="61D21D0B" w:rsidR="007F07E6" w:rsidRDefault="009A55D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6AF24B01" wp14:editId="72112339">
                  <wp:extent cx="1048049" cy="697424"/>
                  <wp:effectExtent l="0" t="0" r="0" b="7620"/>
                  <wp:docPr id="23" name="Picture 23" descr="http://t3.gstatic.com/images?q=tbn:ANd9GcRsJ9y2SpbT_6aCYoNVuzER_4IeZdh_uyuby6QA2e0UmHLEh8KIRneqGSz6cw:www.marinelifephotography.com/marine/seaweeds/bossiella-cretacea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" descr="http://t3.gstatic.com/images?q=tbn:ANd9GcRsJ9y2SpbT_6aCYoNVuzER_4IeZdh_uyuby6QA2e0UmHLEh8KIRneqGSz6cw:www.marinelifephotography.com/marine/seaweeds/bossiella-cretacea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17" cy="70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578AB3" w14:textId="77777777" w:rsidR="00CA7A0F" w:rsidRDefault="00CA7A0F" w:rsidP="00CA7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 Algae</w:t>
            </w:r>
          </w:p>
          <w:p w14:paraId="1070DE4E" w14:textId="77777777" w:rsidR="00CA7A0F" w:rsidRDefault="00CA7A0F" w:rsidP="00CF0A9C">
            <w:pPr>
              <w:spacing w:after="0" w:line="240" w:lineRule="auto"/>
              <w:jc w:val="center"/>
              <w:rPr>
                <w:i/>
                <w:noProof/>
              </w:rPr>
            </w:pPr>
          </w:p>
          <w:p w14:paraId="3E4DC0C8" w14:textId="350BA586" w:rsidR="007F07E6" w:rsidRPr="007F07E6" w:rsidRDefault="007F07E6" w:rsidP="00CF0A9C">
            <w:pPr>
              <w:spacing w:after="0" w:line="240" w:lineRule="auto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Bossiella spp</w:t>
            </w:r>
            <w:r w:rsidR="009A55D0">
              <w:rPr>
                <w:i/>
                <w:noProof/>
              </w:rPr>
              <w:t>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E97C8B" w14:textId="6C7544FD" w:rsidR="007F07E6" w:rsidRDefault="007F07E6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 intertidal, subtidal on rocks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AC6A8" w14:textId="77777777" w:rsidR="0056420C" w:rsidRDefault="0056420C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20 Cm tall</w:t>
            </w:r>
          </w:p>
          <w:p w14:paraId="635BA9B3" w14:textId="53E18A12" w:rsidR="007F07E6" w:rsidRDefault="0056420C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Bering Sea, Alaska to Baja California, Mexico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18999" w14:textId="77777777" w:rsidR="007F07E6" w:rsidRDefault="000B4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</w:t>
            </w:r>
          </w:p>
          <w:p w14:paraId="25B880F5" w14:textId="77777777" w:rsidR="000B4211" w:rsidRDefault="000B4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23810B2" w14:textId="77777777" w:rsidR="000B4211" w:rsidRDefault="000B4211" w:rsidP="000B4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Ask for </w:t>
            </w:r>
          </w:p>
          <w:p w14:paraId="4E8A23A0" w14:textId="2BE54067" w:rsidR="000B4211" w:rsidRDefault="000B4211" w:rsidP="000B4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bulk rate</w:t>
            </w:r>
          </w:p>
        </w:tc>
      </w:tr>
      <w:tr w:rsidR="00721C01" w14:paraId="5E67FA1B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3CAEE" w14:textId="14E4A633" w:rsidR="00721C01" w:rsidRDefault="00721C0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CC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B086C76" wp14:editId="2E849CCD">
                  <wp:extent cx="1057203" cy="792832"/>
                  <wp:effectExtent l="0" t="0" r="0" b="7620"/>
                  <wp:docPr id="3" name="Picture 3" descr="http://www.divebums.com/FishID/Images/Foretic/plocamium_cartilagine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vebums.com/FishID/Images/Foretic/plocamium_cartilagineu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42" cy="81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6F62A" w14:textId="77777777" w:rsidR="00EA128E" w:rsidRDefault="00EA128E" w:rsidP="00721C01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Red Algae</w:t>
            </w:r>
          </w:p>
          <w:p w14:paraId="44344F20" w14:textId="77777777" w:rsidR="00EA128E" w:rsidRDefault="00EA128E" w:rsidP="00721C01">
            <w:pPr>
              <w:spacing w:after="0" w:line="240" w:lineRule="auto"/>
              <w:rPr>
                <w:bCs/>
                <w:i/>
                <w:iCs/>
              </w:rPr>
            </w:pPr>
          </w:p>
          <w:p w14:paraId="760CEB18" w14:textId="005E7ED5" w:rsidR="00721C01" w:rsidRPr="00721C01" w:rsidRDefault="00721C01" w:rsidP="00721C01">
            <w:pPr>
              <w:spacing w:after="0" w:line="240" w:lineRule="auto"/>
              <w:rPr>
                <w:noProof/>
              </w:rPr>
            </w:pPr>
            <w:proofErr w:type="spellStart"/>
            <w:r w:rsidRPr="00721C01">
              <w:rPr>
                <w:bCs/>
                <w:i/>
                <w:iCs/>
              </w:rPr>
              <w:t>Plocamium</w:t>
            </w:r>
            <w:proofErr w:type="spellEnd"/>
            <w:r w:rsidRPr="00721C01">
              <w:rPr>
                <w:bCs/>
                <w:i/>
                <w:iCs/>
              </w:rPr>
              <w:t xml:space="preserve"> </w:t>
            </w:r>
            <w:proofErr w:type="spellStart"/>
            <w:r w:rsidRPr="00721C01">
              <w:rPr>
                <w:bCs/>
                <w:i/>
                <w:iCs/>
              </w:rPr>
              <w:t>cartilagineum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809B9" w14:textId="77777777" w:rsidR="00721C01" w:rsidRDefault="001B44C7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Pinkish-red to rose-red.</w:t>
            </w:r>
          </w:p>
          <w:p w14:paraId="68A3E15E" w14:textId="28BB67F0" w:rsidR="001B44C7" w:rsidRDefault="001B44C7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Spread out looks like branching of a tree.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7EB32" w14:textId="164418CC" w:rsidR="001B44C7" w:rsidRDefault="001B44C7" w:rsidP="001B44C7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25cm tall</w:t>
            </w:r>
          </w:p>
          <w:p w14:paraId="7E56B7E6" w14:textId="77777777" w:rsidR="001B44C7" w:rsidRDefault="001B44C7" w:rsidP="001B44C7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09B17B" w14:textId="5FD9F17B" w:rsidR="00721C01" w:rsidRDefault="001B44C7" w:rsidP="001B44C7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Alaska to Baja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EAAFD2" w14:textId="0FA9E94B" w:rsidR="00721C01" w:rsidRDefault="00A27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Clump $</w:t>
            </w:r>
            <w:r w:rsidR="00721C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</w:t>
            </w:r>
          </w:p>
        </w:tc>
      </w:tr>
      <w:tr w:rsidR="00CA7A0F" w14:paraId="1299806D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96D7B" w14:textId="249703BF" w:rsidR="00CA7A0F" w:rsidRDefault="001B44C7" w:rsidP="00416F0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778BF4" wp14:editId="31A24A1A">
                  <wp:extent cx="1056640" cy="795884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568" cy="79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9EA23" w14:textId="20280920" w:rsidR="00CA7A0F" w:rsidRDefault="00416F00" w:rsidP="00721C01">
            <w:pPr>
              <w:spacing w:after="0" w:line="240" w:lineRule="auto"/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Rhodymenia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pacifica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8347B" w14:textId="57385193" w:rsidR="00CA7A0F" w:rsidRDefault="001B44C7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Deep rose-red blades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AD8F8" w14:textId="77777777" w:rsidR="00CA7A0F" w:rsidRDefault="00416F00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15cm tall</w:t>
            </w:r>
          </w:p>
          <w:p w14:paraId="55C284A0" w14:textId="77777777" w:rsidR="00416F00" w:rsidRDefault="00416F00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E621E96" w14:textId="2266C27F" w:rsidR="00416F00" w:rsidRDefault="00416F00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British Columbia to Baja California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3C3A68" w14:textId="114269A0" w:rsidR="00CA7A0F" w:rsidRDefault="00416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$15.00</w:t>
            </w:r>
          </w:p>
        </w:tc>
      </w:tr>
      <w:tr w:rsidR="001B44C7" w14:paraId="74805028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145DE" w14:textId="19D729E4" w:rsidR="001B44C7" w:rsidRDefault="001B44C7" w:rsidP="00416F0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6ED8A8" wp14:editId="0385D3D8">
                  <wp:extent cx="1047750" cy="1058552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00" cy="1060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1F677" w14:textId="5D6ACFAB" w:rsidR="001B44C7" w:rsidRDefault="001B44C7" w:rsidP="00721C01">
            <w:pPr>
              <w:spacing w:after="0" w:line="240" w:lineRule="auto"/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Fauchea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lacianata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9227F" w14:textId="65ADAD1C" w:rsidR="001B44C7" w:rsidRDefault="001B44C7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Clusters of fan-shaped blades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6EAC8" w14:textId="3AB72C46" w:rsidR="001B44C7" w:rsidRDefault="001B44C7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12cm high</w:t>
            </w:r>
          </w:p>
          <w:p w14:paraId="7A3D63AF" w14:textId="6681CE10" w:rsidR="001B44C7" w:rsidRDefault="001B44C7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Alaska to B</w:t>
            </w:r>
            <w:r w:rsidR="00B634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63307" w14:textId="10484C95" w:rsidR="001B44C7" w:rsidRDefault="001B44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$15.00</w:t>
            </w:r>
          </w:p>
        </w:tc>
      </w:tr>
      <w:tr w:rsidR="001B44C7" w14:paraId="180DDB20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3AB36" w14:textId="3989695C" w:rsidR="001B44C7" w:rsidRDefault="001B51C5" w:rsidP="00416F0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9BC782" wp14:editId="54349BD4">
                  <wp:extent cx="1031240" cy="774759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14" cy="77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FC2DE6" w14:textId="669C23C1" w:rsidR="001B44C7" w:rsidRDefault="001B44C7" w:rsidP="00721C01">
            <w:pPr>
              <w:spacing w:after="0" w:line="240" w:lineRule="auto"/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Calliophylllis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flabellulata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9D75A" w14:textId="52D25CB5" w:rsidR="001B44C7" w:rsidRDefault="001B44C7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Flattened rose to orange-red, thin blades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3B6990" w14:textId="77777777" w:rsidR="001B44C7" w:rsidRDefault="001B44C7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10cm tall</w:t>
            </w:r>
          </w:p>
          <w:p w14:paraId="7A74757F" w14:textId="77777777" w:rsidR="001B44C7" w:rsidRDefault="001B44C7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4768D7" w14:textId="60CC722F" w:rsidR="001B44C7" w:rsidRDefault="001B44C7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Alaska to Baja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DF572" w14:textId="401CC622" w:rsidR="00CE1531" w:rsidRDefault="001B44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$15.00</w:t>
            </w:r>
          </w:p>
          <w:p w14:paraId="2AE9D6D3" w14:textId="67E339A3" w:rsidR="00CE1531" w:rsidRDefault="00CE1531" w:rsidP="00CE153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270C04" w14:textId="77777777" w:rsidR="001B44C7" w:rsidRPr="00CE1531" w:rsidRDefault="001B44C7" w:rsidP="00CE15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1531" w14:paraId="532A33D3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6E683" w14:textId="26F4F749" w:rsidR="00CE1531" w:rsidRDefault="00B6346D" w:rsidP="00416F0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BF8164" wp14:editId="2298A472">
                  <wp:extent cx="1031240" cy="7734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63" cy="77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676A7" w14:textId="77777777" w:rsidR="00CE1531" w:rsidRPr="00C717BD" w:rsidRDefault="00C717BD" w:rsidP="00721C01">
            <w:pPr>
              <w:spacing w:after="0" w:line="240" w:lineRule="auto"/>
              <w:rPr>
                <w:bCs/>
                <w:iCs/>
              </w:rPr>
            </w:pPr>
            <w:r w:rsidRPr="00C717BD">
              <w:rPr>
                <w:bCs/>
                <w:iCs/>
              </w:rPr>
              <w:t>Turkish Washcloth</w:t>
            </w:r>
          </w:p>
          <w:p w14:paraId="2CF60D2D" w14:textId="5BF1DCD9" w:rsidR="00C717BD" w:rsidRDefault="00C717BD" w:rsidP="00721C01">
            <w:pPr>
              <w:spacing w:after="0" w:line="240" w:lineRule="auto"/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Mastocarpus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papillatus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44C2A" w14:textId="476421AE" w:rsidR="00CE1531" w:rsidRDefault="00B6346D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Covered with knobby pumps (called papillae)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D6BA00" w14:textId="77777777" w:rsidR="00CE1531" w:rsidRDefault="00B6346D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T0: 5-7cm wide</w:t>
            </w:r>
          </w:p>
          <w:p w14:paraId="00CAD8C7" w14:textId="7711C382" w:rsidR="00B6346D" w:rsidRDefault="00B6346D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Alaska to Baja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B04F7" w14:textId="7F8651AD" w:rsidR="00CE1531" w:rsidRDefault="00B63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</w:t>
            </w:r>
          </w:p>
        </w:tc>
      </w:tr>
      <w:tr w:rsidR="00B6346D" w14:paraId="03FA3687" w14:textId="77777777" w:rsidTr="00CF0A9C">
        <w:trPr>
          <w:trHeight w:val="855"/>
          <w:tblCellSpacing w:w="0" w:type="dxa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EE343" w14:textId="77777777" w:rsidR="00B6346D" w:rsidRDefault="00B6346D" w:rsidP="00416F0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818A16" w14:textId="77777777" w:rsidR="00B6346D" w:rsidRPr="00C717BD" w:rsidRDefault="00B6346D" w:rsidP="00721C01">
            <w:pPr>
              <w:spacing w:after="0" w:line="240" w:lineRule="auto"/>
              <w:rPr>
                <w:bCs/>
                <w:iCs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B3481" w14:textId="77777777" w:rsidR="00B6346D" w:rsidRDefault="00B6346D" w:rsidP="00CF0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9E96A" w14:textId="77777777" w:rsidR="00B6346D" w:rsidRDefault="00B6346D" w:rsidP="006D23B9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C7C52" w14:textId="77777777" w:rsidR="00B6346D" w:rsidRDefault="00B63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B2FF0CF" w14:textId="40AA761B" w:rsidR="00656300" w:rsidRDefault="00656300"/>
    <w:sectPr w:rsidR="00656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9C"/>
    <w:rsid w:val="000261D2"/>
    <w:rsid w:val="00031BBC"/>
    <w:rsid w:val="00055E0F"/>
    <w:rsid w:val="0008220A"/>
    <w:rsid w:val="000A06CF"/>
    <w:rsid w:val="000B4211"/>
    <w:rsid w:val="000B6A34"/>
    <w:rsid w:val="000D4889"/>
    <w:rsid w:val="000E3863"/>
    <w:rsid w:val="000E5906"/>
    <w:rsid w:val="001111B8"/>
    <w:rsid w:val="00120A01"/>
    <w:rsid w:val="001212A7"/>
    <w:rsid w:val="0013376C"/>
    <w:rsid w:val="00141317"/>
    <w:rsid w:val="0014639F"/>
    <w:rsid w:val="001B44C7"/>
    <w:rsid w:val="001B51C5"/>
    <w:rsid w:val="001B62E5"/>
    <w:rsid w:val="001C24A5"/>
    <w:rsid w:val="001C2B13"/>
    <w:rsid w:val="001D40BB"/>
    <w:rsid w:val="001D7E41"/>
    <w:rsid w:val="00200751"/>
    <w:rsid w:val="002046AE"/>
    <w:rsid w:val="00223E16"/>
    <w:rsid w:val="002573C1"/>
    <w:rsid w:val="00273A21"/>
    <w:rsid w:val="00290C96"/>
    <w:rsid w:val="002A7606"/>
    <w:rsid w:val="002B2B95"/>
    <w:rsid w:val="002B5E74"/>
    <w:rsid w:val="002E5ECD"/>
    <w:rsid w:val="00301D13"/>
    <w:rsid w:val="00307681"/>
    <w:rsid w:val="003126A8"/>
    <w:rsid w:val="0034537B"/>
    <w:rsid w:val="00354C43"/>
    <w:rsid w:val="00362CCC"/>
    <w:rsid w:val="00370944"/>
    <w:rsid w:val="00386454"/>
    <w:rsid w:val="003A0AED"/>
    <w:rsid w:val="003D7A7C"/>
    <w:rsid w:val="003E29B7"/>
    <w:rsid w:val="003F36B8"/>
    <w:rsid w:val="0040642D"/>
    <w:rsid w:val="00413522"/>
    <w:rsid w:val="00416F00"/>
    <w:rsid w:val="00423FB7"/>
    <w:rsid w:val="0044492C"/>
    <w:rsid w:val="00453956"/>
    <w:rsid w:val="0047300F"/>
    <w:rsid w:val="004944FA"/>
    <w:rsid w:val="004955ED"/>
    <w:rsid w:val="00496D33"/>
    <w:rsid w:val="004D4D01"/>
    <w:rsid w:val="004E04B0"/>
    <w:rsid w:val="004E34A5"/>
    <w:rsid w:val="00511BF8"/>
    <w:rsid w:val="00553567"/>
    <w:rsid w:val="00553C45"/>
    <w:rsid w:val="0056420C"/>
    <w:rsid w:val="005673C7"/>
    <w:rsid w:val="005717B8"/>
    <w:rsid w:val="0058021E"/>
    <w:rsid w:val="00596118"/>
    <w:rsid w:val="005B1E58"/>
    <w:rsid w:val="005C3C97"/>
    <w:rsid w:val="005C6D82"/>
    <w:rsid w:val="005D3CAA"/>
    <w:rsid w:val="005D775E"/>
    <w:rsid w:val="005E6E0B"/>
    <w:rsid w:val="006001F4"/>
    <w:rsid w:val="006453F7"/>
    <w:rsid w:val="00656300"/>
    <w:rsid w:val="00661C59"/>
    <w:rsid w:val="00666522"/>
    <w:rsid w:val="00672961"/>
    <w:rsid w:val="006A076A"/>
    <w:rsid w:val="006B21A8"/>
    <w:rsid w:val="006D23B9"/>
    <w:rsid w:val="006F179F"/>
    <w:rsid w:val="006F33F9"/>
    <w:rsid w:val="006F634C"/>
    <w:rsid w:val="00704137"/>
    <w:rsid w:val="00721C01"/>
    <w:rsid w:val="0075388B"/>
    <w:rsid w:val="007579D6"/>
    <w:rsid w:val="00777293"/>
    <w:rsid w:val="007D3404"/>
    <w:rsid w:val="007F07E6"/>
    <w:rsid w:val="007F36CA"/>
    <w:rsid w:val="0080233C"/>
    <w:rsid w:val="008049BC"/>
    <w:rsid w:val="00805E64"/>
    <w:rsid w:val="00810E3F"/>
    <w:rsid w:val="00826CB6"/>
    <w:rsid w:val="00833BA5"/>
    <w:rsid w:val="0085022E"/>
    <w:rsid w:val="00850494"/>
    <w:rsid w:val="008506B6"/>
    <w:rsid w:val="008533C7"/>
    <w:rsid w:val="00875A57"/>
    <w:rsid w:val="008C518C"/>
    <w:rsid w:val="008D0102"/>
    <w:rsid w:val="008D3294"/>
    <w:rsid w:val="008F2C37"/>
    <w:rsid w:val="00913B1F"/>
    <w:rsid w:val="009261AE"/>
    <w:rsid w:val="00926BE8"/>
    <w:rsid w:val="009411BA"/>
    <w:rsid w:val="0095458A"/>
    <w:rsid w:val="009737B5"/>
    <w:rsid w:val="009A3117"/>
    <w:rsid w:val="009A55D0"/>
    <w:rsid w:val="009B2862"/>
    <w:rsid w:val="009D410C"/>
    <w:rsid w:val="00A00982"/>
    <w:rsid w:val="00A073D8"/>
    <w:rsid w:val="00A11FAF"/>
    <w:rsid w:val="00A12172"/>
    <w:rsid w:val="00A13A73"/>
    <w:rsid w:val="00A21E99"/>
    <w:rsid w:val="00A2536D"/>
    <w:rsid w:val="00A27C4F"/>
    <w:rsid w:val="00A50DEF"/>
    <w:rsid w:val="00A56ABE"/>
    <w:rsid w:val="00A64486"/>
    <w:rsid w:val="00A737EB"/>
    <w:rsid w:val="00A8119A"/>
    <w:rsid w:val="00A83739"/>
    <w:rsid w:val="00A83E0F"/>
    <w:rsid w:val="00A84FC1"/>
    <w:rsid w:val="00A9047C"/>
    <w:rsid w:val="00A962C9"/>
    <w:rsid w:val="00AA7FE8"/>
    <w:rsid w:val="00AB5431"/>
    <w:rsid w:val="00AC268C"/>
    <w:rsid w:val="00AD5618"/>
    <w:rsid w:val="00AE421D"/>
    <w:rsid w:val="00B0463F"/>
    <w:rsid w:val="00B17172"/>
    <w:rsid w:val="00B6346D"/>
    <w:rsid w:val="00B657C0"/>
    <w:rsid w:val="00B84B89"/>
    <w:rsid w:val="00B91581"/>
    <w:rsid w:val="00B96E53"/>
    <w:rsid w:val="00BA144E"/>
    <w:rsid w:val="00BB2695"/>
    <w:rsid w:val="00BC57BA"/>
    <w:rsid w:val="00BD0262"/>
    <w:rsid w:val="00BD57F1"/>
    <w:rsid w:val="00BF70C8"/>
    <w:rsid w:val="00C027C6"/>
    <w:rsid w:val="00C06EF5"/>
    <w:rsid w:val="00C17DDC"/>
    <w:rsid w:val="00C24532"/>
    <w:rsid w:val="00C403CF"/>
    <w:rsid w:val="00C55FC4"/>
    <w:rsid w:val="00C64BD4"/>
    <w:rsid w:val="00C717BD"/>
    <w:rsid w:val="00C74990"/>
    <w:rsid w:val="00C9130A"/>
    <w:rsid w:val="00C96723"/>
    <w:rsid w:val="00CA134C"/>
    <w:rsid w:val="00CA7A0F"/>
    <w:rsid w:val="00CB1295"/>
    <w:rsid w:val="00CB24D3"/>
    <w:rsid w:val="00CC503A"/>
    <w:rsid w:val="00CD2D76"/>
    <w:rsid w:val="00CE1531"/>
    <w:rsid w:val="00CF0A9C"/>
    <w:rsid w:val="00CF615E"/>
    <w:rsid w:val="00CF7326"/>
    <w:rsid w:val="00D053BE"/>
    <w:rsid w:val="00D101D0"/>
    <w:rsid w:val="00D1396B"/>
    <w:rsid w:val="00D17CC4"/>
    <w:rsid w:val="00D52AA8"/>
    <w:rsid w:val="00D551DB"/>
    <w:rsid w:val="00D62694"/>
    <w:rsid w:val="00D701EE"/>
    <w:rsid w:val="00D80AA0"/>
    <w:rsid w:val="00D876F8"/>
    <w:rsid w:val="00D933D7"/>
    <w:rsid w:val="00D96954"/>
    <w:rsid w:val="00DA4F29"/>
    <w:rsid w:val="00DB2215"/>
    <w:rsid w:val="00DB6E25"/>
    <w:rsid w:val="00DC3D1D"/>
    <w:rsid w:val="00DE35EF"/>
    <w:rsid w:val="00DE6F15"/>
    <w:rsid w:val="00E15E2F"/>
    <w:rsid w:val="00E31191"/>
    <w:rsid w:val="00E33D3D"/>
    <w:rsid w:val="00E61736"/>
    <w:rsid w:val="00E720D6"/>
    <w:rsid w:val="00E74762"/>
    <w:rsid w:val="00E7567E"/>
    <w:rsid w:val="00E96849"/>
    <w:rsid w:val="00EA128E"/>
    <w:rsid w:val="00EC55FC"/>
    <w:rsid w:val="00EC6B6E"/>
    <w:rsid w:val="00F12CB2"/>
    <w:rsid w:val="00F14A12"/>
    <w:rsid w:val="00F1532C"/>
    <w:rsid w:val="00F22059"/>
    <w:rsid w:val="00F32B61"/>
    <w:rsid w:val="00F35A77"/>
    <w:rsid w:val="00F71A4D"/>
    <w:rsid w:val="00F71B0A"/>
    <w:rsid w:val="00F80DF8"/>
    <w:rsid w:val="00F93284"/>
    <w:rsid w:val="00FA26CE"/>
    <w:rsid w:val="00FA636B"/>
    <w:rsid w:val="00FB2B0E"/>
    <w:rsid w:val="00FB6FC5"/>
    <w:rsid w:val="00FB7F4B"/>
    <w:rsid w:val="00FC0E60"/>
    <w:rsid w:val="00FE5372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A4D5"/>
  <w15:chartTrackingRefBased/>
  <w15:docId w15:val="{8457312C-A9D0-4EB7-B66B-5866C2C7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9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A9C"/>
    <w:rPr>
      <w:color w:val="0000FF"/>
      <w:u w:val="single"/>
    </w:rPr>
  </w:style>
  <w:style w:type="paragraph" w:styleId="NoSpacing">
    <w:name w:val="No Spacing"/>
    <w:uiPriority w:val="1"/>
    <w:qFormat/>
    <w:rsid w:val="00E747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http://classconnection.s3.amazonaws.com/539/flashcards/1087539/png/codium_fragile1326579686659.png" TargetMode="External"/><Relationship Id="rId12" Type="http://schemas.openxmlformats.org/officeDocument/2006/relationships/hyperlink" Target="http://biomodelsco.wordpress.com/files/2009/05/a87giant-klp-bladdrcha-copy-1.jpg?w=225" TargetMode="External"/><Relationship Id="rId17" Type="http://schemas.openxmlformats.org/officeDocument/2006/relationships/hyperlink" Target="http://www.marinelifephotography.com/marine/seaweeds/bossiella-cretacea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mailto:Matsucollections@aol.com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hyperlink" Target="mailto:rburhans1@aol.com" TargetMode="External"/><Relationship Id="rId15" Type="http://schemas.openxmlformats.org/officeDocument/2006/relationships/hyperlink" Target="http://www.eeb.ucsc.edu/pacificrockyintertidal/images/target_silvetia01.jpg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image" Target="media/image1.gif"/><Relationship Id="rId9" Type="http://schemas.openxmlformats.org/officeDocument/2006/relationships/hyperlink" Target="http://green.kingcounty.gov/marine/PhotosCache/ulva%20JV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Burhans</dc:creator>
  <cp:keywords/>
  <dc:description/>
  <cp:lastModifiedBy>Robert Burhans</cp:lastModifiedBy>
  <cp:revision>6</cp:revision>
  <cp:lastPrinted>2016-05-21T20:29:00Z</cp:lastPrinted>
  <dcterms:created xsi:type="dcterms:W3CDTF">2018-06-18T20:34:00Z</dcterms:created>
  <dcterms:modified xsi:type="dcterms:W3CDTF">2018-07-03T16:45:00Z</dcterms:modified>
</cp:coreProperties>
</file>