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6773C" w14:textId="77777777" w:rsidR="00BD0FA9" w:rsidRDefault="00BD0FA9"/>
    <w:p w14:paraId="37C94B88" w14:textId="77777777" w:rsidR="00BD0FA9" w:rsidRDefault="00BD0FA9"/>
    <w:p w14:paraId="410E0ED0" w14:textId="77777777" w:rsidR="00BD0FA9" w:rsidRDefault="00BD0FA9"/>
    <w:p w14:paraId="6BA4B2E6" w14:textId="4854A875" w:rsidR="00D36D3A" w:rsidRPr="006B6CD9" w:rsidRDefault="00BD0FA9" w:rsidP="004E6397">
      <w:pPr>
        <w:pStyle w:val="Title"/>
        <w:jc w:val="center"/>
        <w:rPr>
          <w:sz w:val="52"/>
          <w:szCs w:val="52"/>
        </w:rPr>
      </w:pPr>
      <w:r w:rsidRPr="006B6CD9">
        <w:rPr>
          <w:noProof/>
          <w:sz w:val="52"/>
          <w:szCs w:val="52"/>
        </w:rPr>
        <w:drawing>
          <wp:anchor distT="0" distB="0" distL="114300" distR="114300" simplePos="0" relativeHeight="251658240" behindDoc="0" locked="1" layoutInCell="1" allowOverlap="1" wp14:anchorId="6E3D991A" wp14:editId="0478BC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33525" cy="817245"/>
            <wp:effectExtent l="0" t="0" r="9525" b="190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O1920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CD9">
        <w:rPr>
          <w:sz w:val="52"/>
          <w:szCs w:val="52"/>
        </w:rPr>
        <w:t>PTO General Meeting Agenda</w:t>
      </w:r>
    </w:p>
    <w:p w14:paraId="287311D9" w14:textId="26D5E660" w:rsidR="00BD0FA9" w:rsidRPr="004E6397" w:rsidRDefault="00BD0FA9" w:rsidP="004E6397">
      <w:pPr>
        <w:pStyle w:val="Heading1"/>
        <w:spacing w:before="0" w:line="240" w:lineRule="auto"/>
        <w:jc w:val="center"/>
        <w:rPr>
          <w:sz w:val="28"/>
          <w:szCs w:val="28"/>
        </w:rPr>
      </w:pPr>
      <w:r w:rsidRPr="006B6CD9">
        <w:rPr>
          <w:sz w:val="28"/>
          <w:szCs w:val="28"/>
        </w:rPr>
        <w:t>Tuesday, September 3</w:t>
      </w:r>
      <w:r w:rsidRPr="006B6CD9">
        <w:rPr>
          <w:sz w:val="28"/>
          <w:szCs w:val="28"/>
          <w:vertAlign w:val="superscript"/>
        </w:rPr>
        <w:t>rd</w:t>
      </w:r>
      <w:r w:rsidR="00872A34" w:rsidRPr="006B6CD9">
        <w:rPr>
          <w:sz w:val="28"/>
          <w:szCs w:val="28"/>
        </w:rPr>
        <w:t xml:space="preserve">,2019 </w:t>
      </w:r>
      <w:r w:rsidRPr="006B6CD9">
        <w:rPr>
          <w:sz w:val="28"/>
          <w:szCs w:val="28"/>
        </w:rPr>
        <w:t>@ 6pm</w:t>
      </w:r>
    </w:p>
    <w:p w14:paraId="22D7933E" w14:textId="037CA730" w:rsidR="00BD0FA9" w:rsidRPr="00E216C2" w:rsidRDefault="00E216C2" w:rsidP="00BD0FA9">
      <w:pPr>
        <w:rPr>
          <w:b/>
          <w:bCs/>
        </w:rPr>
      </w:pPr>
      <w:r w:rsidRPr="00E216C2">
        <w:rPr>
          <w:b/>
          <w:bCs/>
        </w:rPr>
        <w:t>CALL TO ORDER</w:t>
      </w:r>
      <w:r w:rsidR="00377627">
        <w:rPr>
          <w:b/>
          <w:bCs/>
        </w:rPr>
        <w:t xml:space="preserve"> – </w:t>
      </w:r>
      <w:r w:rsidR="00377627" w:rsidRPr="00502E84">
        <w:rPr>
          <w:color w:val="0033CC"/>
        </w:rPr>
        <w:t>6:07pm</w:t>
      </w:r>
    </w:p>
    <w:p w14:paraId="14C77F82" w14:textId="60269156" w:rsidR="00E216C2" w:rsidRDefault="00E216C2" w:rsidP="00BD0FA9">
      <w:pPr>
        <w:rPr>
          <w:b/>
          <w:bCs/>
        </w:rPr>
      </w:pPr>
      <w:r w:rsidRPr="00E216C2">
        <w:rPr>
          <w:b/>
          <w:bCs/>
        </w:rPr>
        <w:t>Welcome &amp; Introductions</w:t>
      </w:r>
      <w:r w:rsidR="00377627">
        <w:rPr>
          <w:b/>
          <w:bCs/>
        </w:rPr>
        <w:t xml:space="preserve"> </w:t>
      </w:r>
    </w:p>
    <w:p w14:paraId="03E4C4C8" w14:textId="1EC2AB01" w:rsidR="00E216C2" w:rsidRDefault="00E216C2" w:rsidP="00BD0FA9">
      <w:pPr>
        <w:rPr>
          <w:b/>
          <w:bCs/>
        </w:rPr>
      </w:pPr>
      <w:r>
        <w:rPr>
          <w:b/>
          <w:bCs/>
        </w:rPr>
        <w:t xml:space="preserve">Treasurer’s Report </w:t>
      </w:r>
    </w:p>
    <w:p w14:paraId="31E7E2EC" w14:textId="3A006B2D" w:rsidR="00E403E6" w:rsidRDefault="00E216C2" w:rsidP="00E403E6">
      <w:pPr>
        <w:pStyle w:val="ListParagraph"/>
        <w:numPr>
          <w:ilvl w:val="0"/>
          <w:numId w:val="9"/>
        </w:numPr>
      </w:pPr>
      <w:r w:rsidRPr="00E216C2">
        <w:t xml:space="preserve">Current </w:t>
      </w:r>
      <w:r>
        <w:t>budget</w:t>
      </w:r>
      <w:r w:rsidR="00E403E6">
        <w:t xml:space="preserve"> </w:t>
      </w:r>
    </w:p>
    <w:p w14:paraId="02814809" w14:textId="24B5AC15" w:rsidR="00502E84" w:rsidRPr="00502E84" w:rsidRDefault="00502E84" w:rsidP="00E403E6">
      <w:pPr>
        <w:pStyle w:val="ListParagraph"/>
        <w:numPr>
          <w:ilvl w:val="1"/>
          <w:numId w:val="9"/>
        </w:numPr>
        <w:rPr>
          <w:color w:val="0033CC"/>
        </w:rPr>
      </w:pPr>
      <w:r w:rsidRPr="00502E84">
        <w:rPr>
          <w:color w:val="0033CC"/>
        </w:rPr>
        <w:t xml:space="preserve">Goals – </w:t>
      </w:r>
    </w:p>
    <w:p w14:paraId="3D1C6DAC" w14:textId="4750D17B" w:rsidR="00E403E6" w:rsidRPr="00502E84" w:rsidRDefault="00E403E6" w:rsidP="00502E84">
      <w:pPr>
        <w:pStyle w:val="ListParagraph"/>
        <w:numPr>
          <w:ilvl w:val="2"/>
          <w:numId w:val="9"/>
        </w:numPr>
        <w:rPr>
          <w:color w:val="0033CC"/>
        </w:rPr>
      </w:pPr>
      <w:r w:rsidRPr="00502E84">
        <w:rPr>
          <w:color w:val="0033CC"/>
        </w:rPr>
        <w:t>$15k Run Run/$10K Carnival</w:t>
      </w:r>
    </w:p>
    <w:p w14:paraId="2724F853" w14:textId="19086DA5" w:rsidR="00E403E6" w:rsidRPr="00502E84" w:rsidRDefault="00E403E6" w:rsidP="00502E84">
      <w:pPr>
        <w:pStyle w:val="ListParagraph"/>
        <w:numPr>
          <w:ilvl w:val="2"/>
          <w:numId w:val="9"/>
        </w:numPr>
        <w:rPr>
          <w:color w:val="0033CC"/>
        </w:rPr>
      </w:pPr>
      <w:r w:rsidRPr="00502E84">
        <w:rPr>
          <w:color w:val="0033CC"/>
        </w:rPr>
        <w:t>Spirit Nights - $5k total</w:t>
      </w:r>
    </w:p>
    <w:p w14:paraId="6223DF5C" w14:textId="4E2A2D4B" w:rsidR="00E216C2" w:rsidRDefault="00E216C2" w:rsidP="00A66C20">
      <w:pPr>
        <w:pStyle w:val="ListParagraph"/>
        <w:numPr>
          <w:ilvl w:val="0"/>
          <w:numId w:val="9"/>
        </w:numPr>
      </w:pPr>
      <w:r>
        <w:t>Budget approval on 8-29-19</w:t>
      </w:r>
    </w:p>
    <w:p w14:paraId="4318885D" w14:textId="73630E48" w:rsidR="00A66C20" w:rsidRDefault="00A66C20" w:rsidP="00A66C20">
      <w:pPr>
        <w:pStyle w:val="ListParagraph"/>
        <w:numPr>
          <w:ilvl w:val="0"/>
          <w:numId w:val="9"/>
        </w:numPr>
      </w:pPr>
      <w:r>
        <w:t>Reminder to turn in all receipts from August 2019 ASAP</w:t>
      </w:r>
    </w:p>
    <w:p w14:paraId="54FC1570" w14:textId="4CF98C8A" w:rsidR="00E403E6" w:rsidRPr="00566FC8" w:rsidRDefault="00E403E6" w:rsidP="00E403E6">
      <w:pPr>
        <w:pStyle w:val="ListParagraph"/>
        <w:numPr>
          <w:ilvl w:val="1"/>
          <w:numId w:val="9"/>
        </w:numPr>
        <w:rPr>
          <w:color w:val="0033CC"/>
        </w:rPr>
      </w:pPr>
      <w:r w:rsidRPr="00566FC8">
        <w:rPr>
          <w:color w:val="0033CC"/>
        </w:rPr>
        <w:t>Receipts received by the 10</w:t>
      </w:r>
      <w:r w:rsidRPr="00566FC8">
        <w:rPr>
          <w:color w:val="0033CC"/>
          <w:vertAlign w:val="superscript"/>
        </w:rPr>
        <w:t>th</w:t>
      </w:r>
      <w:r w:rsidRPr="00566FC8">
        <w:rPr>
          <w:color w:val="0033CC"/>
        </w:rPr>
        <w:t xml:space="preserve"> &amp; in system by 15</w:t>
      </w:r>
      <w:r w:rsidRPr="00566FC8">
        <w:rPr>
          <w:color w:val="0033CC"/>
          <w:vertAlign w:val="superscript"/>
        </w:rPr>
        <w:t>th</w:t>
      </w:r>
      <w:r w:rsidRPr="00566FC8">
        <w:rPr>
          <w:color w:val="0033CC"/>
        </w:rPr>
        <w:t xml:space="preserve"> of next month </w:t>
      </w:r>
    </w:p>
    <w:p w14:paraId="4160AD69" w14:textId="1C9165D9" w:rsidR="00013788" w:rsidRDefault="00013788" w:rsidP="00013788">
      <w:pPr>
        <w:rPr>
          <w:b/>
          <w:bCs/>
        </w:rPr>
      </w:pPr>
      <w:r w:rsidRPr="00013788">
        <w:rPr>
          <w:b/>
          <w:bCs/>
        </w:rPr>
        <w:t>Meet the Teacher/Parent Night Success</w:t>
      </w:r>
    </w:p>
    <w:p w14:paraId="10FCF5E6" w14:textId="69AA207B" w:rsidR="00E403E6" w:rsidRPr="00E403E6" w:rsidRDefault="00E403E6" w:rsidP="00013788">
      <w:r>
        <w:rPr>
          <w:b/>
          <w:bCs/>
        </w:rPr>
        <w:tab/>
      </w:r>
      <w:r w:rsidRPr="00566FC8">
        <w:rPr>
          <w:color w:val="0033CC"/>
        </w:rPr>
        <w:t xml:space="preserve">Great feedback </w:t>
      </w:r>
    </w:p>
    <w:p w14:paraId="433D9D70" w14:textId="3EACFDBA" w:rsidR="00AB6961" w:rsidRDefault="00AB6961" w:rsidP="00013788">
      <w:pPr>
        <w:rPr>
          <w:b/>
          <w:bCs/>
        </w:rPr>
      </w:pPr>
      <w:r>
        <w:rPr>
          <w:b/>
          <w:bCs/>
        </w:rPr>
        <w:t>Chalk Squares/Boohoo Yahoo Breakfast Success</w:t>
      </w:r>
    </w:p>
    <w:p w14:paraId="0D8EA9C1" w14:textId="1A70F33E" w:rsidR="00E403E6" w:rsidRPr="00566FC8" w:rsidRDefault="00E403E6" w:rsidP="00566FC8">
      <w:pPr>
        <w:spacing w:after="0"/>
        <w:rPr>
          <w:color w:val="0033CC"/>
        </w:rPr>
      </w:pPr>
      <w:r>
        <w:rPr>
          <w:b/>
          <w:bCs/>
        </w:rPr>
        <w:tab/>
      </w:r>
      <w:r w:rsidRPr="00566FC8">
        <w:rPr>
          <w:color w:val="0033CC"/>
        </w:rPr>
        <w:t>Great feedback and participation</w:t>
      </w:r>
    </w:p>
    <w:p w14:paraId="7A3058C7" w14:textId="6897704D" w:rsidR="00E403E6" w:rsidRDefault="00E403E6" w:rsidP="00566FC8">
      <w:pPr>
        <w:spacing w:after="0"/>
        <w:rPr>
          <w:color w:val="0033CC"/>
        </w:rPr>
      </w:pPr>
      <w:r w:rsidRPr="00566FC8">
        <w:rPr>
          <w:color w:val="0033CC"/>
        </w:rPr>
        <w:tab/>
        <w:t xml:space="preserve">Chalk squares on the news :o) Yay!!! </w:t>
      </w:r>
    </w:p>
    <w:p w14:paraId="14BC2F8A" w14:textId="77777777" w:rsidR="00502E84" w:rsidRPr="00566FC8" w:rsidRDefault="00502E84" w:rsidP="00566FC8">
      <w:pPr>
        <w:spacing w:after="0"/>
        <w:rPr>
          <w:color w:val="0033CC"/>
        </w:rPr>
      </w:pPr>
    </w:p>
    <w:p w14:paraId="050B27AD" w14:textId="4D43CAA3" w:rsidR="00E216C2" w:rsidRDefault="00E216C2" w:rsidP="00E216C2">
      <w:pPr>
        <w:rPr>
          <w:b/>
          <w:bCs/>
        </w:rPr>
      </w:pPr>
      <w:r w:rsidRPr="00E216C2">
        <w:rPr>
          <w:b/>
          <w:bCs/>
        </w:rPr>
        <w:t>Committee Updates</w:t>
      </w:r>
    </w:p>
    <w:p w14:paraId="3CC1B378" w14:textId="39BD83FD" w:rsidR="00E216C2" w:rsidRDefault="00013788" w:rsidP="00E216C2">
      <w:pPr>
        <w:ind w:left="720"/>
        <w:rPr>
          <w:b/>
          <w:bCs/>
        </w:rPr>
      </w:pPr>
      <w:r>
        <w:rPr>
          <w:b/>
          <w:bCs/>
        </w:rPr>
        <w:t>Volunteer Coordinator</w:t>
      </w:r>
    </w:p>
    <w:p w14:paraId="367D53A2" w14:textId="6D47A665" w:rsidR="00013788" w:rsidRPr="00E403E6" w:rsidRDefault="00013788" w:rsidP="00013788">
      <w:pPr>
        <w:pStyle w:val="ListParagraph"/>
        <w:numPr>
          <w:ilvl w:val="0"/>
          <w:numId w:val="1"/>
        </w:numPr>
        <w:rPr>
          <w:b/>
          <w:bCs/>
        </w:rPr>
      </w:pPr>
      <w:r>
        <w:t>Background Checks must be completed to volunteer (</w:t>
      </w:r>
      <w:hyperlink r:id="rId6" w:history="1">
        <w:r w:rsidRPr="00CF2F11">
          <w:rPr>
            <w:rStyle w:val="Hyperlink"/>
          </w:rPr>
          <w:t>https://tomball.tedk12.com/hire/ViewJob.aspx?JobID=3095</w:t>
        </w:r>
      </w:hyperlink>
      <w:r>
        <w:t>)</w:t>
      </w:r>
    </w:p>
    <w:p w14:paraId="70C76248" w14:textId="1420EB6A" w:rsidR="00E403E6" w:rsidRPr="00E403E6" w:rsidRDefault="00E403E6" w:rsidP="00E403E6">
      <w:pPr>
        <w:pStyle w:val="ListParagraph"/>
        <w:numPr>
          <w:ilvl w:val="1"/>
          <w:numId w:val="1"/>
        </w:numPr>
        <w:rPr>
          <w:b/>
          <w:bCs/>
          <w:color w:val="0033CC"/>
        </w:rPr>
      </w:pPr>
      <w:r w:rsidRPr="00E403E6">
        <w:rPr>
          <w:color w:val="0033CC"/>
        </w:rPr>
        <w:t xml:space="preserve">Have 40+ volunteers in system but only 60% have background check completed </w:t>
      </w:r>
    </w:p>
    <w:p w14:paraId="107B008B" w14:textId="0C243E3B" w:rsidR="00013788" w:rsidRPr="00013788" w:rsidRDefault="00013788" w:rsidP="00013788">
      <w:pPr>
        <w:pStyle w:val="ListParagraph"/>
        <w:numPr>
          <w:ilvl w:val="0"/>
          <w:numId w:val="1"/>
        </w:numPr>
        <w:rPr>
          <w:b/>
          <w:bCs/>
        </w:rPr>
      </w:pPr>
      <w:r>
        <w:t>Upcoming Volunteer Opportunities</w:t>
      </w:r>
    </w:p>
    <w:p w14:paraId="65740F8F" w14:textId="23EF5078" w:rsidR="00013788" w:rsidRPr="00E403E6" w:rsidRDefault="00013788" w:rsidP="00013788">
      <w:pPr>
        <w:pStyle w:val="ListParagraph"/>
        <w:numPr>
          <w:ilvl w:val="1"/>
          <w:numId w:val="1"/>
        </w:numPr>
        <w:rPr>
          <w:color w:val="0033CC"/>
        </w:rPr>
      </w:pPr>
      <w:r w:rsidRPr="00013788">
        <w:t xml:space="preserve">Volunteers needed for Health Screening </w:t>
      </w:r>
      <w:r>
        <w:t xml:space="preserve">late </w:t>
      </w:r>
      <w:r w:rsidRPr="00013788">
        <w:t xml:space="preserve">October </w:t>
      </w:r>
      <w:r w:rsidRPr="00E403E6">
        <w:rPr>
          <w:color w:val="0033CC"/>
        </w:rPr>
        <w:t>(</w:t>
      </w:r>
      <w:r w:rsidRPr="00502E84">
        <w:rPr>
          <w:color w:val="FF0000"/>
        </w:rPr>
        <w:t>date</w:t>
      </w:r>
      <w:r w:rsidRPr="00E403E6">
        <w:rPr>
          <w:color w:val="0033CC"/>
        </w:rPr>
        <w:t>)</w:t>
      </w:r>
    </w:p>
    <w:p w14:paraId="241B5B4D" w14:textId="185F87F4" w:rsidR="00E403E6" w:rsidRPr="00E403E6" w:rsidRDefault="00E403E6" w:rsidP="00E403E6">
      <w:pPr>
        <w:pStyle w:val="ListParagraph"/>
        <w:numPr>
          <w:ilvl w:val="2"/>
          <w:numId w:val="1"/>
        </w:numPr>
        <w:rPr>
          <w:color w:val="0033CC"/>
        </w:rPr>
      </w:pPr>
      <w:r w:rsidRPr="00E403E6">
        <w:rPr>
          <w:color w:val="0033CC"/>
        </w:rPr>
        <w:t xml:space="preserve">Mrs Coleman </w:t>
      </w:r>
      <w:r w:rsidR="00502E84">
        <w:rPr>
          <w:color w:val="0033CC"/>
        </w:rPr>
        <w:t xml:space="preserve">to </w:t>
      </w:r>
      <w:r w:rsidRPr="00E403E6">
        <w:rPr>
          <w:color w:val="0033CC"/>
        </w:rPr>
        <w:t xml:space="preserve">send </w:t>
      </w:r>
      <w:r w:rsidR="00502E84">
        <w:rPr>
          <w:color w:val="0033CC"/>
        </w:rPr>
        <w:t xml:space="preserve">the </w:t>
      </w:r>
      <w:r w:rsidRPr="00E403E6">
        <w:rPr>
          <w:color w:val="0033CC"/>
        </w:rPr>
        <w:t xml:space="preserve">date </w:t>
      </w:r>
    </w:p>
    <w:p w14:paraId="38D4311D" w14:textId="3BE4EDC0" w:rsidR="009409E0" w:rsidRDefault="009409E0" w:rsidP="00013788">
      <w:pPr>
        <w:ind w:left="720"/>
        <w:rPr>
          <w:b/>
          <w:bCs/>
        </w:rPr>
      </w:pPr>
      <w:r>
        <w:rPr>
          <w:b/>
          <w:bCs/>
        </w:rPr>
        <w:t>Hospitality</w:t>
      </w:r>
    </w:p>
    <w:p w14:paraId="2A3FC122" w14:textId="43CC6933" w:rsidR="009409E0" w:rsidRPr="009409E0" w:rsidRDefault="009409E0" w:rsidP="009409E0">
      <w:pPr>
        <w:pStyle w:val="ListParagraph"/>
        <w:numPr>
          <w:ilvl w:val="0"/>
          <w:numId w:val="6"/>
        </w:numPr>
        <w:rPr>
          <w:b/>
          <w:bCs/>
        </w:rPr>
      </w:pPr>
      <w:r>
        <w:t>Thank you for bus driver treats, teacher treats and teacher birthday treats provided on the first week of school!</w:t>
      </w:r>
    </w:p>
    <w:p w14:paraId="13EC9AD4" w14:textId="1DF490C5" w:rsidR="009409E0" w:rsidRPr="00E403E6" w:rsidRDefault="009409E0" w:rsidP="009409E0">
      <w:pPr>
        <w:pStyle w:val="ListParagraph"/>
        <w:numPr>
          <w:ilvl w:val="0"/>
          <w:numId w:val="6"/>
        </w:numPr>
        <w:rPr>
          <w:b/>
          <w:bCs/>
        </w:rPr>
      </w:pPr>
      <w:r>
        <w:t>What’s coming next?</w:t>
      </w:r>
    </w:p>
    <w:p w14:paraId="4A6288AB" w14:textId="7142BB79" w:rsidR="00E403E6" w:rsidRPr="00E403E6" w:rsidRDefault="00E403E6" w:rsidP="00E403E6">
      <w:pPr>
        <w:pStyle w:val="ListParagraph"/>
        <w:numPr>
          <w:ilvl w:val="1"/>
          <w:numId w:val="6"/>
        </w:numPr>
        <w:rPr>
          <w:b/>
          <w:bCs/>
          <w:color w:val="0033CC"/>
        </w:rPr>
      </w:pPr>
      <w:proofErr w:type="spellStart"/>
      <w:r w:rsidRPr="00E403E6">
        <w:rPr>
          <w:color w:val="0033CC"/>
        </w:rPr>
        <w:t>Bday</w:t>
      </w:r>
      <w:proofErr w:type="spellEnd"/>
      <w:r w:rsidRPr="00E403E6">
        <w:rPr>
          <w:color w:val="0033CC"/>
        </w:rPr>
        <w:t xml:space="preserve"> treats </w:t>
      </w:r>
    </w:p>
    <w:p w14:paraId="281F161B" w14:textId="6D5379F0" w:rsidR="00E403E6" w:rsidRPr="00E403E6" w:rsidRDefault="00E403E6" w:rsidP="00E403E6">
      <w:pPr>
        <w:pStyle w:val="ListParagraph"/>
        <w:numPr>
          <w:ilvl w:val="1"/>
          <w:numId w:val="6"/>
        </w:numPr>
        <w:rPr>
          <w:b/>
          <w:bCs/>
          <w:color w:val="0033CC"/>
        </w:rPr>
      </w:pPr>
      <w:r w:rsidRPr="00E403E6">
        <w:rPr>
          <w:color w:val="0033CC"/>
        </w:rPr>
        <w:t>Popcorn bar – Oct (</w:t>
      </w:r>
      <w:r w:rsidRPr="00502E84">
        <w:rPr>
          <w:color w:val="FF0000"/>
        </w:rPr>
        <w:t>date</w:t>
      </w:r>
      <w:r w:rsidRPr="00E403E6">
        <w:rPr>
          <w:color w:val="0033CC"/>
        </w:rPr>
        <w:t>)</w:t>
      </w:r>
    </w:p>
    <w:p w14:paraId="3679D77D" w14:textId="30E41B3F" w:rsidR="00E403E6" w:rsidRPr="00E403E6" w:rsidRDefault="00E403E6" w:rsidP="00E403E6">
      <w:pPr>
        <w:pStyle w:val="ListParagraph"/>
        <w:numPr>
          <w:ilvl w:val="1"/>
          <w:numId w:val="6"/>
        </w:numPr>
        <w:rPr>
          <w:b/>
          <w:bCs/>
          <w:color w:val="0033CC"/>
        </w:rPr>
      </w:pPr>
      <w:r w:rsidRPr="00E403E6">
        <w:rPr>
          <w:color w:val="0033CC"/>
        </w:rPr>
        <w:t>Tailgate lunch – Nov (</w:t>
      </w:r>
      <w:r w:rsidRPr="00502E84">
        <w:rPr>
          <w:color w:val="FF0000"/>
        </w:rPr>
        <w:t>date</w:t>
      </w:r>
      <w:r w:rsidRPr="00E403E6">
        <w:rPr>
          <w:color w:val="0033CC"/>
        </w:rPr>
        <w:t xml:space="preserve">) </w:t>
      </w:r>
    </w:p>
    <w:p w14:paraId="6D56451C" w14:textId="023EA889" w:rsidR="00013788" w:rsidRDefault="00013788" w:rsidP="00013788">
      <w:pPr>
        <w:ind w:left="720"/>
        <w:rPr>
          <w:b/>
          <w:bCs/>
        </w:rPr>
      </w:pPr>
      <w:r>
        <w:rPr>
          <w:b/>
          <w:bCs/>
        </w:rPr>
        <w:t>Yearbook Coordinator</w:t>
      </w:r>
    </w:p>
    <w:p w14:paraId="7F2EE5D9" w14:textId="2EDFC333" w:rsidR="00013788" w:rsidRPr="00013788" w:rsidRDefault="00013788" w:rsidP="00013788">
      <w:pPr>
        <w:pStyle w:val="ListParagraph"/>
        <w:numPr>
          <w:ilvl w:val="0"/>
          <w:numId w:val="2"/>
        </w:numPr>
        <w:rPr>
          <w:b/>
          <w:bCs/>
        </w:rPr>
      </w:pPr>
      <w:r>
        <w:t>Both hard and soft cover available this year</w:t>
      </w:r>
    </w:p>
    <w:p w14:paraId="5D771EA6" w14:textId="39F60A5E" w:rsidR="00013788" w:rsidRPr="00E403E6" w:rsidRDefault="00013788" w:rsidP="00013788">
      <w:pPr>
        <w:pStyle w:val="ListParagraph"/>
        <w:numPr>
          <w:ilvl w:val="0"/>
          <w:numId w:val="2"/>
        </w:numPr>
        <w:rPr>
          <w:b/>
          <w:bCs/>
        </w:rPr>
      </w:pPr>
      <w:r>
        <w:t>Parents can submit pictures to replayit.com</w:t>
      </w:r>
    </w:p>
    <w:p w14:paraId="2EF880C1" w14:textId="6FCC9402" w:rsidR="00E403E6" w:rsidRPr="00566FC8" w:rsidRDefault="00E403E6" w:rsidP="00E403E6">
      <w:pPr>
        <w:pStyle w:val="ListParagraph"/>
        <w:numPr>
          <w:ilvl w:val="1"/>
          <w:numId w:val="2"/>
        </w:numPr>
        <w:rPr>
          <w:b/>
          <w:bCs/>
          <w:color w:val="0033CC"/>
        </w:rPr>
      </w:pPr>
      <w:r w:rsidRPr="00566FC8">
        <w:rPr>
          <w:color w:val="0033CC"/>
        </w:rPr>
        <w:lastRenderedPageBreak/>
        <w:t>Cards handed out for how to upload pics</w:t>
      </w:r>
    </w:p>
    <w:p w14:paraId="16570C23" w14:textId="29A1D3A1" w:rsidR="00566FC8" w:rsidRPr="00566FC8" w:rsidRDefault="00566FC8" w:rsidP="00566FC8">
      <w:pPr>
        <w:pStyle w:val="ListParagraph"/>
        <w:numPr>
          <w:ilvl w:val="2"/>
          <w:numId w:val="2"/>
        </w:numPr>
        <w:rPr>
          <w:b/>
          <w:bCs/>
          <w:color w:val="0033CC"/>
        </w:rPr>
      </w:pPr>
      <w:r>
        <w:rPr>
          <w:color w:val="0033CC"/>
        </w:rPr>
        <w:t xml:space="preserve">Spanish version </w:t>
      </w:r>
      <w:r w:rsidR="00502E84">
        <w:rPr>
          <w:color w:val="0033CC"/>
        </w:rPr>
        <w:t xml:space="preserve">will be created </w:t>
      </w:r>
      <w:r>
        <w:rPr>
          <w:color w:val="0033CC"/>
        </w:rPr>
        <w:t>as well</w:t>
      </w:r>
    </w:p>
    <w:p w14:paraId="26449D78" w14:textId="31EAF884" w:rsidR="00E403E6" w:rsidRPr="00566FC8" w:rsidRDefault="00E403E6" w:rsidP="00E403E6">
      <w:pPr>
        <w:pStyle w:val="ListParagraph"/>
        <w:numPr>
          <w:ilvl w:val="1"/>
          <w:numId w:val="2"/>
        </w:numPr>
        <w:rPr>
          <w:b/>
          <w:bCs/>
          <w:color w:val="0033CC"/>
        </w:rPr>
      </w:pPr>
      <w:r w:rsidRPr="00566FC8">
        <w:rPr>
          <w:color w:val="0033CC"/>
        </w:rPr>
        <w:t>Add to newsletter</w:t>
      </w:r>
    </w:p>
    <w:p w14:paraId="1E4C9F32" w14:textId="5C2F9244" w:rsidR="00E403E6" w:rsidRPr="00566FC8" w:rsidRDefault="00E403E6" w:rsidP="00E403E6">
      <w:pPr>
        <w:pStyle w:val="ListParagraph"/>
        <w:numPr>
          <w:ilvl w:val="1"/>
          <w:numId w:val="2"/>
        </w:numPr>
        <w:rPr>
          <w:b/>
          <w:bCs/>
          <w:color w:val="0033CC"/>
        </w:rPr>
      </w:pPr>
      <w:r w:rsidRPr="00566FC8">
        <w:rPr>
          <w:color w:val="0033CC"/>
        </w:rPr>
        <w:t>Incentives for increased participation</w:t>
      </w:r>
    </w:p>
    <w:p w14:paraId="280B2793" w14:textId="0F6B320A" w:rsidR="00E403E6" w:rsidRPr="00566FC8" w:rsidRDefault="00E403E6" w:rsidP="00E403E6">
      <w:pPr>
        <w:pStyle w:val="ListParagraph"/>
        <w:numPr>
          <w:ilvl w:val="1"/>
          <w:numId w:val="2"/>
        </w:numPr>
        <w:rPr>
          <w:b/>
          <w:bCs/>
          <w:color w:val="0033CC"/>
        </w:rPr>
      </w:pPr>
      <w:r w:rsidRPr="00566FC8">
        <w:rPr>
          <w:color w:val="0033CC"/>
        </w:rPr>
        <w:t>1</w:t>
      </w:r>
      <w:r w:rsidRPr="00566FC8">
        <w:rPr>
          <w:color w:val="0033CC"/>
          <w:vertAlign w:val="superscript"/>
        </w:rPr>
        <w:t>st</w:t>
      </w:r>
      <w:r w:rsidRPr="00566FC8">
        <w:rPr>
          <w:color w:val="0033CC"/>
        </w:rPr>
        <w:t xml:space="preserve"> day of school pics received successful</w:t>
      </w:r>
    </w:p>
    <w:p w14:paraId="1E6B5060" w14:textId="7133EBC1" w:rsidR="00E403E6" w:rsidRPr="00566FC8" w:rsidRDefault="00E403E6" w:rsidP="00E403E6">
      <w:pPr>
        <w:pStyle w:val="ListParagraph"/>
        <w:numPr>
          <w:ilvl w:val="0"/>
          <w:numId w:val="2"/>
        </w:numPr>
        <w:rPr>
          <w:b/>
          <w:bCs/>
          <w:color w:val="0033CC"/>
        </w:rPr>
      </w:pPr>
      <w:r w:rsidRPr="00566FC8">
        <w:rPr>
          <w:color w:val="0033CC"/>
        </w:rPr>
        <w:t>Send survey to teachers for 4</w:t>
      </w:r>
      <w:r w:rsidRPr="00566FC8">
        <w:rPr>
          <w:color w:val="0033CC"/>
          <w:vertAlign w:val="superscript"/>
        </w:rPr>
        <w:t>th</w:t>
      </w:r>
      <w:r w:rsidRPr="00566FC8">
        <w:rPr>
          <w:color w:val="0033CC"/>
        </w:rPr>
        <w:t xml:space="preserve"> graders </w:t>
      </w:r>
      <w:r w:rsidR="00566FC8" w:rsidRPr="00566FC8">
        <w:rPr>
          <w:color w:val="0033CC"/>
        </w:rPr>
        <w:t xml:space="preserve">not involved in clubs/competitions to help take photos </w:t>
      </w:r>
    </w:p>
    <w:p w14:paraId="041A4207" w14:textId="6BECA03F" w:rsidR="00566FC8" w:rsidRPr="00566FC8" w:rsidRDefault="00566FC8" w:rsidP="00566FC8">
      <w:pPr>
        <w:pStyle w:val="ListParagraph"/>
        <w:numPr>
          <w:ilvl w:val="1"/>
          <w:numId w:val="2"/>
        </w:numPr>
        <w:rPr>
          <w:b/>
          <w:bCs/>
          <w:color w:val="0033CC"/>
        </w:rPr>
      </w:pPr>
      <w:r w:rsidRPr="00566FC8">
        <w:rPr>
          <w:color w:val="0033CC"/>
        </w:rPr>
        <w:t xml:space="preserve">Try to find students that need assistance getting more involved </w:t>
      </w:r>
    </w:p>
    <w:p w14:paraId="6342C51F" w14:textId="065B9EC9" w:rsidR="00013788" w:rsidRDefault="00013788" w:rsidP="00013788">
      <w:pPr>
        <w:ind w:left="720"/>
        <w:rPr>
          <w:b/>
          <w:bCs/>
        </w:rPr>
      </w:pPr>
      <w:r>
        <w:rPr>
          <w:b/>
          <w:bCs/>
        </w:rPr>
        <w:t>Bilingual Liaison</w:t>
      </w:r>
    </w:p>
    <w:p w14:paraId="503A26F8" w14:textId="2E683DFC" w:rsidR="00566FC8" w:rsidRPr="00566FC8" w:rsidRDefault="00566FC8" w:rsidP="00013788">
      <w:pPr>
        <w:pStyle w:val="ListParagraph"/>
        <w:numPr>
          <w:ilvl w:val="0"/>
          <w:numId w:val="5"/>
        </w:numPr>
        <w:rPr>
          <w:color w:val="0033CC"/>
        </w:rPr>
      </w:pPr>
      <w:r w:rsidRPr="00566FC8">
        <w:rPr>
          <w:color w:val="0033CC"/>
        </w:rPr>
        <w:t>Great job on 1</w:t>
      </w:r>
      <w:r w:rsidRPr="00566FC8">
        <w:rPr>
          <w:color w:val="0033CC"/>
          <w:vertAlign w:val="superscript"/>
        </w:rPr>
        <w:t>st</w:t>
      </w:r>
      <w:r w:rsidRPr="00566FC8">
        <w:rPr>
          <w:color w:val="0033CC"/>
        </w:rPr>
        <w:t xml:space="preserve"> parent night </w:t>
      </w:r>
    </w:p>
    <w:p w14:paraId="03E73F2B" w14:textId="50D451A6" w:rsidR="00013788" w:rsidRPr="00566FC8" w:rsidRDefault="00CF28AC" w:rsidP="00013788">
      <w:pPr>
        <w:pStyle w:val="ListParagraph"/>
        <w:numPr>
          <w:ilvl w:val="0"/>
          <w:numId w:val="5"/>
        </w:numPr>
        <w:rPr>
          <w:b/>
          <w:bCs/>
        </w:rPr>
      </w:pPr>
      <w:r>
        <w:t>How has response been with our bilingual families?</w:t>
      </w:r>
    </w:p>
    <w:p w14:paraId="7C4D40B1" w14:textId="636E92CF" w:rsidR="00566FC8" w:rsidRPr="00566FC8" w:rsidRDefault="00502E84" w:rsidP="00566FC8">
      <w:pPr>
        <w:pStyle w:val="ListParagraph"/>
        <w:numPr>
          <w:ilvl w:val="1"/>
          <w:numId w:val="5"/>
        </w:numPr>
        <w:rPr>
          <w:b/>
          <w:bCs/>
          <w:color w:val="0033CC"/>
        </w:rPr>
      </w:pPr>
      <w:r>
        <w:rPr>
          <w:color w:val="0033CC"/>
        </w:rPr>
        <w:t>Response has been positive</w:t>
      </w:r>
    </w:p>
    <w:p w14:paraId="484520B1" w14:textId="0AAA785F" w:rsidR="00566FC8" w:rsidRPr="00566FC8" w:rsidRDefault="00502E84" w:rsidP="00566FC8">
      <w:pPr>
        <w:pStyle w:val="ListParagraph"/>
        <w:numPr>
          <w:ilvl w:val="1"/>
          <w:numId w:val="5"/>
        </w:numPr>
        <w:rPr>
          <w:b/>
          <w:bCs/>
          <w:color w:val="0033CC"/>
        </w:rPr>
      </w:pPr>
      <w:r>
        <w:rPr>
          <w:color w:val="0033CC"/>
        </w:rPr>
        <w:t>We are e</w:t>
      </w:r>
      <w:r w:rsidR="00566FC8" w:rsidRPr="00566FC8">
        <w:rPr>
          <w:color w:val="0033CC"/>
        </w:rPr>
        <w:t>ncourag</w:t>
      </w:r>
      <w:r>
        <w:rPr>
          <w:color w:val="0033CC"/>
        </w:rPr>
        <w:t>ing parents</w:t>
      </w:r>
      <w:r w:rsidR="00566FC8" w:rsidRPr="00566FC8">
        <w:rPr>
          <w:color w:val="0033CC"/>
        </w:rPr>
        <w:t xml:space="preserve"> to be involved in class parties, student festivities </w:t>
      </w:r>
    </w:p>
    <w:p w14:paraId="3F717879" w14:textId="4EEE804C" w:rsidR="00B005E5" w:rsidRPr="00CF28AC" w:rsidRDefault="00B005E5" w:rsidP="00013788">
      <w:pPr>
        <w:pStyle w:val="ListParagraph"/>
        <w:numPr>
          <w:ilvl w:val="0"/>
          <w:numId w:val="5"/>
        </w:numPr>
        <w:rPr>
          <w:b/>
          <w:bCs/>
        </w:rPr>
      </w:pPr>
      <w:r>
        <w:t>Use of WhatsApp</w:t>
      </w:r>
    </w:p>
    <w:p w14:paraId="2630CF1D" w14:textId="41103807" w:rsidR="00CF28AC" w:rsidRDefault="00CF28AC" w:rsidP="004E6397">
      <w:pPr>
        <w:ind w:left="720"/>
        <w:rPr>
          <w:b/>
          <w:bCs/>
        </w:rPr>
      </w:pPr>
      <w:r>
        <w:rPr>
          <w:b/>
          <w:bCs/>
        </w:rPr>
        <w:t>Homeroom Parent</w:t>
      </w:r>
    </w:p>
    <w:p w14:paraId="0580AED0" w14:textId="153E625C" w:rsidR="00566FC8" w:rsidRPr="00566FC8" w:rsidRDefault="00566FC8" w:rsidP="00CF28AC">
      <w:pPr>
        <w:pStyle w:val="ListParagraph"/>
        <w:numPr>
          <w:ilvl w:val="0"/>
          <w:numId w:val="5"/>
        </w:numPr>
        <w:rPr>
          <w:color w:val="0033CC"/>
        </w:rPr>
      </w:pPr>
      <w:r w:rsidRPr="00566FC8">
        <w:rPr>
          <w:color w:val="0033CC"/>
        </w:rPr>
        <w:t>Faith assisting with HRP coordinating while Nikki is out</w:t>
      </w:r>
    </w:p>
    <w:p w14:paraId="22B47D51" w14:textId="11E12622" w:rsidR="00CF28AC" w:rsidRPr="009223B9" w:rsidRDefault="009223B9" w:rsidP="00CF28AC">
      <w:pPr>
        <w:pStyle w:val="ListParagraph"/>
        <w:numPr>
          <w:ilvl w:val="0"/>
          <w:numId w:val="5"/>
        </w:numPr>
        <w:rPr>
          <w:b/>
          <w:bCs/>
        </w:rPr>
      </w:pPr>
      <w:r>
        <w:t>Thank you to those who have responded</w:t>
      </w:r>
    </w:p>
    <w:p w14:paraId="307BC13A" w14:textId="77EE74F6" w:rsidR="009223B9" w:rsidRPr="009223B9" w:rsidRDefault="009223B9" w:rsidP="00CF28AC">
      <w:pPr>
        <w:pStyle w:val="ListParagraph"/>
        <w:numPr>
          <w:ilvl w:val="0"/>
          <w:numId w:val="5"/>
        </w:numPr>
        <w:rPr>
          <w:b/>
          <w:bCs/>
        </w:rPr>
      </w:pPr>
      <w:r>
        <w:t>Parent/Teacher matches are currently underway</w:t>
      </w:r>
    </w:p>
    <w:p w14:paraId="120A09E4" w14:textId="2DE8E97B" w:rsidR="009223B9" w:rsidRPr="001F26AB" w:rsidRDefault="009223B9" w:rsidP="00CF28AC">
      <w:pPr>
        <w:pStyle w:val="ListParagraph"/>
        <w:numPr>
          <w:ilvl w:val="0"/>
          <w:numId w:val="5"/>
        </w:numPr>
        <w:rPr>
          <w:b/>
          <w:bCs/>
        </w:rPr>
      </w:pPr>
      <w:r>
        <w:t>Orientation meeting later this month to receive folders/nametags</w:t>
      </w:r>
    </w:p>
    <w:p w14:paraId="5B51E761" w14:textId="5F882A20" w:rsidR="001F26AB" w:rsidRDefault="001F26AB" w:rsidP="001F26AB">
      <w:pPr>
        <w:ind w:left="720"/>
        <w:rPr>
          <w:b/>
          <w:bCs/>
        </w:rPr>
      </w:pPr>
      <w:r>
        <w:rPr>
          <w:b/>
          <w:bCs/>
        </w:rPr>
        <w:t>Spirit Wear Coordinator</w:t>
      </w:r>
    </w:p>
    <w:p w14:paraId="05C4ECA3" w14:textId="03D94C0C" w:rsidR="001F26AB" w:rsidRPr="001F26AB" w:rsidRDefault="001F26AB" w:rsidP="001F26AB">
      <w:pPr>
        <w:pStyle w:val="ListParagraph"/>
        <w:numPr>
          <w:ilvl w:val="0"/>
          <w:numId w:val="7"/>
        </w:numPr>
        <w:rPr>
          <w:b/>
          <w:bCs/>
        </w:rPr>
      </w:pPr>
      <w:r>
        <w:t>Keep those orders coming!  Online purchasing still available.</w:t>
      </w:r>
    </w:p>
    <w:p w14:paraId="41F9D7D9" w14:textId="15502FC7" w:rsidR="001F26AB" w:rsidRPr="00566FC8" w:rsidRDefault="001F26AB" w:rsidP="001F26AB">
      <w:pPr>
        <w:pStyle w:val="ListParagraph"/>
        <w:numPr>
          <w:ilvl w:val="0"/>
          <w:numId w:val="7"/>
        </w:numPr>
        <w:rPr>
          <w:b/>
          <w:bCs/>
        </w:rPr>
      </w:pPr>
      <w:r>
        <w:t>If you ordered prior to or during Meet-the-Teacher, your shirt will be available for pick up this Thursday during Parent Night.  All other shirts will be sent home with your student from school.</w:t>
      </w:r>
    </w:p>
    <w:p w14:paraId="40459C4A" w14:textId="5A1C624D" w:rsidR="00566FC8" w:rsidRDefault="00566FC8" w:rsidP="001F26AB">
      <w:pPr>
        <w:pStyle w:val="ListParagraph"/>
        <w:numPr>
          <w:ilvl w:val="0"/>
          <w:numId w:val="7"/>
        </w:numPr>
        <w:rPr>
          <w:color w:val="0033CC"/>
        </w:rPr>
      </w:pPr>
      <w:r w:rsidRPr="00566FC8">
        <w:rPr>
          <w:color w:val="0033CC"/>
        </w:rPr>
        <w:t>Orders brought</w:t>
      </w:r>
      <w:r w:rsidR="00502E84">
        <w:rPr>
          <w:color w:val="0033CC"/>
        </w:rPr>
        <w:t xml:space="preserve"> to school</w:t>
      </w:r>
      <w:r w:rsidRPr="00566FC8">
        <w:rPr>
          <w:color w:val="0033CC"/>
        </w:rPr>
        <w:t xml:space="preserve"> 1 x weekly </w:t>
      </w:r>
    </w:p>
    <w:p w14:paraId="3C8B22BE" w14:textId="7C575DA5" w:rsidR="00566FC8" w:rsidRDefault="00566FC8" w:rsidP="001F26AB">
      <w:pPr>
        <w:pStyle w:val="ListParagraph"/>
        <w:numPr>
          <w:ilvl w:val="0"/>
          <w:numId w:val="7"/>
        </w:numPr>
        <w:rPr>
          <w:color w:val="0033CC"/>
        </w:rPr>
      </w:pPr>
      <w:r>
        <w:rPr>
          <w:color w:val="0033CC"/>
        </w:rPr>
        <w:t xml:space="preserve">Friday organization with Stacey &amp; Faith </w:t>
      </w:r>
    </w:p>
    <w:p w14:paraId="3EB06D6A" w14:textId="13F32594" w:rsidR="00566FC8" w:rsidRDefault="00566FC8" w:rsidP="001F26AB">
      <w:pPr>
        <w:pStyle w:val="ListParagraph"/>
        <w:numPr>
          <w:ilvl w:val="0"/>
          <w:numId w:val="7"/>
        </w:numPr>
        <w:rPr>
          <w:color w:val="0033CC"/>
        </w:rPr>
      </w:pPr>
      <w:r>
        <w:rPr>
          <w:color w:val="0033CC"/>
        </w:rPr>
        <w:t>Sales are good</w:t>
      </w:r>
    </w:p>
    <w:p w14:paraId="71F55FF3" w14:textId="0FDC9D3F" w:rsidR="00566FC8" w:rsidRPr="00566FC8" w:rsidRDefault="00566FC8" w:rsidP="001F26AB">
      <w:pPr>
        <w:pStyle w:val="ListParagraph"/>
        <w:numPr>
          <w:ilvl w:val="0"/>
          <w:numId w:val="7"/>
        </w:numPr>
        <w:rPr>
          <w:color w:val="0033CC"/>
        </w:rPr>
      </w:pPr>
      <w:r>
        <w:rPr>
          <w:color w:val="0033CC"/>
        </w:rPr>
        <w:t xml:space="preserve">Stacey try to see how many grade level shirts bought </w:t>
      </w:r>
    </w:p>
    <w:p w14:paraId="7188C26B" w14:textId="270C90DE" w:rsidR="001F26AB" w:rsidRDefault="001F26AB" w:rsidP="001F26AB">
      <w:pPr>
        <w:ind w:left="720"/>
        <w:rPr>
          <w:b/>
          <w:bCs/>
        </w:rPr>
      </w:pPr>
      <w:r>
        <w:rPr>
          <w:b/>
          <w:bCs/>
        </w:rPr>
        <w:t>Spirit Night Coordinator</w:t>
      </w:r>
    </w:p>
    <w:p w14:paraId="3766CB11" w14:textId="6F1ADE5C" w:rsidR="00566FC8" w:rsidRPr="00566FC8" w:rsidRDefault="00566FC8" w:rsidP="001F26AB">
      <w:pPr>
        <w:pStyle w:val="ListParagraph"/>
        <w:numPr>
          <w:ilvl w:val="0"/>
          <w:numId w:val="8"/>
        </w:numPr>
        <w:rPr>
          <w:color w:val="0033CC"/>
        </w:rPr>
      </w:pPr>
      <w:r w:rsidRPr="00566FC8">
        <w:rPr>
          <w:color w:val="0033CC"/>
        </w:rPr>
        <w:t>Have PTO members on sight</w:t>
      </w:r>
    </w:p>
    <w:p w14:paraId="74D168BA" w14:textId="5D9169C9" w:rsidR="00566FC8" w:rsidRPr="00566FC8" w:rsidRDefault="00566FC8" w:rsidP="001F26AB">
      <w:pPr>
        <w:pStyle w:val="ListParagraph"/>
        <w:numPr>
          <w:ilvl w:val="0"/>
          <w:numId w:val="8"/>
        </w:numPr>
        <w:rPr>
          <w:color w:val="0033CC"/>
        </w:rPr>
      </w:pPr>
      <w:r w:rsidRPr="00566FC8">
        <w:rPr>
          <w:color w:val="0033CC"/>
        </w:rPr>
        <w:t xml:space="preserve">Incentives for wearing spirit wear </w:t>
      </w:r>
    </w:p>
    <w:p w14:paraId="281E590F" w14:textId="0DE8CF56" w:rsidR="001F26AB" w:rsidRPr="00566FC8" w:rsidRDefault="001F26AB" w:rsidP="001F26AB">
      <w:pPr>
        <w:pStyle w:val="ListParagraph"/>
        <w:numPr>
          <w:ilvl w:val="0"/>
          <w:numId w:val="8"/>
        </w:numPr>
        <w:rPr>
          <w:b/>
          <w:bCs/>
        </w:rPr>
      </w:pPr>
      <w:r>
        <w:t>Marcos Pizza- September 5</w:t>
      </w:r>
      <w:r w:rsidRPr="001F26AB">
        <w:rPr>
          <w:vertAlign w:val="superscript"/>
        </w:rPr>
        <w:t>th</w:t>
      </w:r>
      <w:r>
        <w:t xml:space="preserve"> (4</w:t>
      </w:r>
      <w:r w:rsidRPr="001F26AB">
        <w:rPr>
          <w:vertAlign w:val="superscript"/>
        </w:rPr>
        <w:t>th</w:t>
      </w:r>
      <w:r>
        <w:t xml:space="preserve"> grade boxes decorated)</w:t>
      </w:r>
    </w:p>
    <w:p w14:paraId="356CBA20" w14:textId="5EFC3E24" w:rsidR="00566FC8" w:rsidRPr="00566FC8" w:rsidRDefault="00566FC8" w:rsidP="00566FC8">
      <w:pPr>
        <w:pStyle w:val="ListParagraph"/>
        <w:numPr>
          <w:ilvl w:val="1"/>
          <w:numId w:val="8"/>
        </w:numPr>
        <w:rPr>
          <w:b/>
          <w:bCs/>
          <w:color w:val="0033CC"/>
        </w:rPr>
      </w:pPr>
      <w:r w:rsidRPr="00566FC8">
        <w:rPr>
          <w:color w:val="0033CC"/>
        </w:rPr>
        <w:t xml:space="preserve">Mention during parent night meeting </w:t>
      </w:r>
    </w:p>
    <w:p w14:paraId="54A77F47" w14:textId="71B2792B" w:rsidR="001F26AB" w:rsidRPr="005C7CF4" w:rsidRDefault="001F26AB" w:rsidP="001F26AB">
      <w:pPr>
        <w:pStyle w:val="ListParagraph"/>
        <w:numPr>
          <w:ilvl w:val="0"/>
          <w:numId w:val="8"/>
        </w:numPr>
        <w:rPr>
          <w:b/>
          <w:bCs/>
        </w:rPr>
      </w:pPr>
      <w:r>
        <w:t>Spring Creek BBQ- September 17</w:t>
      </w:r>
      <w:r w:rsidRPr="001F26AB">
        <w:rPr>
          <w:vertAlign w:val="superscript"/>
        </w:rPr>
        <w:t>th</w:t>
      </w:r>
    </w:p>
    <w:p w14:paraId="66DF5357" w14:textId="1EDFFE0B" w:rsidR="005C7CF4" w:rsidRPr="005C7CF4" w:rsidRDefault="005C7CF4" w:rsidP="001F26AB">
      <w:pPr>
        <w:pStyle w:val="ListParagraph"/>
        <w:numPr>
          <w:ilvl w:val="0"/>
          <w:numId w:val="8"/>
        </w:numPr>
        <w:rPr>
          <w:color w:val="0033CC"/>
        </w:rPr>
      </w:pPr>
      <w:r w:rsidRPr="005C7CF4">
        <w:rPr>
          <w:color w:val="0033CC"/>
        </w:rPr>
        <w:t>Decorations – Bows</w:t>
      </w:r>
    </w:p>
    <w:p w14:paraId="198D0AE5" w14:textId="7F9D732E" w:rsidR="005C7CF4" w:rsidRDefault="005C7CF4" w:rsidP="005C7CF4">
      <w:pPr>
        <w:pStyle w:val="ListParagraph"/>
        <w:numPr>
          <w:ilvl w:val="1"/>
          <w:numId w:val="8"/>
        </w:numPr>
        <w:rPr>
          <w:color w:val="0033CC"/>
        </w:rPr>
      </w:pPr>
      <w:r w:rsidRPr="005C7CF4">
        <w:rPr>
          <w:color w:val="0033CC"/>
        </w:rPr>
        <w:t xml:space="preserve">Passed around and add to spirit wear </w:t>
      </w:r>
    </w:p>
    <w:p w14:paraId="5658AACA" w14:textId="60E2DBFD" w:rsidR="005C7CF4" w:rsidRDefault="005C7CF4" w:rsidP="005C7CF4">
      <w:pPr>
        <w:pStyle w:val="ListParagraph"/>
        <w:numPr>
          <w:ilvl w:val="1"/>
          <w:numId w:val="8"/>
        </w:numPr>
        <w:rPr>
          <w:color w:val="0033CC"/>
        </w:rPr>
      </w:pPr>
      <w:r>
        <w:rPr>
          <w:color w:val="0033CC"/>
        </w:rPr>
        <w:t>Cost $5 for thinner one</w:t>
      </w:r>
    </w:p>
    <w:p w14:paraId="7A1E7271" w14:textId="3047E1DC" w:rsidR="005C7CF4" w:rsidRDefault="005C7CF4" w:rsidP="005C7CF4">
      <w:pPr>
        <w:pStyle w:val="ListParagraph"/>
        <w:numPr>
          <w:ilvl w:val="1"/>
          <w:numId w:val="8"/>
        </w:numPr>
        <w:rPr>
          <w:color w:val="0033CC"/>
        </w:rPr>
      </w:pPr>
      <w:r>
        <w:rPr>
          <w:color w:val="0033CC"/>
        </w:rPr>
        <w:t>Cost $8 for thicker one</w:t>
      </w:r>
    </w:p>
    <w:p w14:paraId="50B08937" w14:textId="7E10264F" w:rsidR="005C7CF4" w:rsidRDefault="005C7CF4" w:rsidP="005C7CF4">
      <w:pPr>
        <w:pStyle w:val="ListParagraph"/>
        <w:numPr>
          <w:ilvl w:val="1"/>
          <w:numId w:val="8"/>
        </w:numPr>
        <w:rPr>
          <w:color w:val="0033CC"/>
        </w:rPr>
      </w:pPr>
      <w:r>
        <w:rPr>
          <w:color w:val="0033CC"/>
        </w:rPr>
        <w:t>Pink/navy; navy/silver; navy/white</w:t>
      </w:r>
    </w:p>
    <w:p w14:paraId="4C9AA99F" w14:textId="03053FE5" w:rsidR="005C7CF4" w:rsidRDefault="005C7CF4" w:rsidP="005C7CF4">
      <w:pPr>
        <w:pStyle w:val="ListParagraph"/>
        <w:numPr>
          <w:ilvl w:val="1"/>
          <w:numId w:val="8"/>
        </w:numPr>
        <w:rPr>
          <w:color w:val="0033CC"/>
        </w:rPr>
      </w:pPr>
      <w:r>
        <w:rPr>
          <w:color w:val="0033CC"/>
        </w:rPr>
        <w:t xml:space="preserve">Sign-up sheet for pre-order at 9/5 spirit night </w:t>
      </w:r>
    </w:p>
    <w:p w14:paraId="7B70F766" w14:textId="237F9E06" w:rsidR="00642A82" w:rsidRPr="005C7CF4" w:rsidRDefault="00642A82" w:rsidP="00642A82">
      <w:pPr>
        <w:pStyle w:val="ListParagraph"/>
        <w:numPr>
          <w:ilvl w:val="2"/>
          <w:numId w:val="8"/>
        </w:numPr>
        <w:rPr>
          <w:color w:val="0033CC"/>
        </w:rPr>
      </w:pPr>
      <w:r>
        <w:rPr>
          <w:color w:val="0033CC"/>
        </w:rPr>
        <w:t>Payment</w:t>
      </w:r>
      <w:r w:rsidR="00502E84">
        <w:rPr>
          <w:color w:val="0033CC"/>
        </w:rPr>
        <w:t xml:space="preserve"> handling</w:t>
      </w:r>
      <w:r>
        <w:rPr>
          <w:color w:val="0033CC"/>
        </w:rPr>
        <w:t xml:space="preserve"> </w:t>
      </w:r>
      <w:r w:rsidR="00502E84">
        <w:rPr>
          <w:color w:val="0033CC"/>
        </w:rPr>
        <w:t>TBD</w:t>
      </w:r>
    </w:p>
    <w:p w14:paraId="1FB1279F" w14:textId="4B9DF663" w:rsidR="001F26AB" w:rsidRDefault="00B86B38" w:rsidP="001F26AB">
      <w:pPr>
        <w:ind w:left="720"/>
        <w:rPr>
          <w:b/>
          <w:bCs/>
        </w:rPr>
      </w:pPr>
      <w:r>
        <w:rPr>
          <w:b/>
          <w:bCs/>
        </w:rPr>
        <w:t>Family Events</w:t>
      </w:r>
    </w:p>
    <w:p w14:paraId="060200EC" w14:textId="2E942AF9" w:rsidR="00B86B38" w:rsidRPr="00566FC8" w:rsidRDefault="00B86B38" w:rsidP="00B86B38">
      <w:pPr>
        <w:pStyle w:val="ListParagraph"/>
        <w:numPr>
          <w:ilvl w:val="0"/>
          <w:numId w:val="10"/>
        </w:numPr>
      </w:pPr>
      <w:r w:rsidRPr="00B86B38">
        <w:t>Trunk or Treat- October 24</w:t>
      </w:r>
      <w:r w:rsidRPr="00B2271F">
        <w:rPr>
          <w:vertAlign w:val="superscript"/>
        </w:rPr>
        <w:t>th</w:t>
      </w:r>
    </w:p>
    <w:p w14:paraId="078BB99C" w14:textId="77777777" w:rsidR="00B767D8" w:rsidRPr="00B767D8" w:rsidRDefault="00B767D8" w:rsidP="00B767D8">
      <w:pPr>
        <w:pStyle w:val="ListParagraph"/>
        <w:numPr>
          <w:ilvl w:val="1"/>
          <w:numId w:val="10"/>
        </w:numPr>
        <w:rPr>
          <w:color w:val="0033CC"/>
        </w:rPr>
      </w:pPr>
      <w:r>
        <w:rPr>
          <w:color w:val="0033CC"/>
        </w:rPr>
        <w:t xml:space="preserve">Establish Budget </w:t>
      </w:r>
    </w:p>
    <w:p w14:paraId="05415BF7" w14:textId="2AA7B7A5" w:rsidR="00566FC8" w:rsidRPr="00B767D8" w:rsidRDefault="00B767D8" w:rsidP="00566FC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>Time – 5-7pm</w:t>
      </w:r>
    </w:p>
    <w:p w14:paraId="23C3D492" w14:textId="0042B070" w:rsidR="00B767D8" w:rsidRPr="00B767D8" w:rsidRDefault="00B767D8" w:rsidP="00566FC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lastRenderedPageBreak/>
        <w:t xml:space="preserve">Theme: Monster Mash </w:t>
      </w:r>
    </w:p>
    <w:p w14:paraId="19776EF0" w14:textId="2CE4C19E" w:rsidR="00B767D8" w:rsidRDefault="00B767D8" w:rsidP="00566FC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 xml:space="preserve">Min 30 cars </w:t>
      </w:r>
    </w:p>
    <w:p w14:paraId="5EE48644" w14:textId="2328F10A" w:rsid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>
        <w:rPr>
          <w:color w:val="0033CC"/>
        </w:rPr>
        <w:t>Prize for best trunk</w:t>
      </w:r>
    </w:p>
    <w:p w14:paraId="7CEBD31A" w14:textId="38F1BCCC" w:rsidR="00B767D8" w:rsidRPr="00B767D8" w:rsidRDefault="00B767D8" w:rsidP="00566FC8">
      <w:pPr>
        <w:pStyle w:val="ListParagraph"/>
        <w:numPr>
          <w:ilvl w:val="1"/>
          <w:numId w:val="10"/>
        </w:numPr>
        <w:rPr>
          <w:color w:val="0033CC"/>
        </w:rPr>
      </w:pPr>
      <w:r>
        <w:rPr>
          <w:color w:val="0033CC"/>
        </w:rPr>
        <w:t xml:space="preserve">Communication is key </w:t>
      </w:r>
    </w:p>
    <w:p w14:paraId="2C747A85" w14:textId="7AD60DE8" w:rsidR="00B767D8" w:rsidRPr="00B767D8" w:rsidRDefault="00B767D8" w:rsidP="00566FC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>Ideas for decorations</w:t>
      </w:r>
    </w:p>
    <w:p w14:paraId="00E08295" w14:textId="584B9ABD" w:rsidR="00B767D8" w:rsidRPr="00B767D8" w:rsidRDefault="00B767D8" w:rsidP="00566FC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 xml:space="preserve">Ideas for flow of traffic </w:t>
      </w:r>
    </w:p>
    <w:p w14:paraId="677C3ABF" w14:textId="71DE2185" w:rsidR="00B767D8" w:rsidRP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 w:rsidRPr="00B767D8">
        <w:rPr>
          <w:color w:val="0033CC"/>
        </w:rPr>
        <w:t xml:space="preserve">Follow pumpkin </w:t>
      </w:r>
    </w:p>
    <w:p w14:paraId="0DF6106B" w14:textId="4939F10E" w:rsidR="00B767D8" w:rsidRP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 w:rsidRPr="00B767D8">
        <w:rPr>
          <w:color w:val="0033CC"/>
        </w:rPr>
        <w:t>Punch card</w:t>
      </w:r>
    </w:p>
    <w:p w14:paraId="4EE17D4D" w14:textId="71B8E73F" w:rsidR="00B767D8" w:rsidRP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 w:rsidRPr="00B767D8">
        <w:rPr>
          <w:color w:val="0033CC"/>
        </w:rPr>
        <w:t>Can kids go back multiple times for games</w:t>
      </w:r>
      <w:r w:rsidR="00502E84">
        <w:rPr>
          <w:color w:val="0033CC"/>
        </w:rPr>
        <w:t>?</w:t>
      </w:r>
    </w:p>
    <w:p w14:paraId="42500074" w14:textId="4B7825D7" w:rsidR="00B767D8" w:rsidRP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 w:rsidRPr="00B767D8">
        <w:rPr>
          <w:color w:val="0033CC"/>
        </w:rPr>
        <w:t xml:space="preserve">Turn in card in library for small prize &amp; book </w:t>
      </w:r>
      <w:r w:rsidR="00502E84">
        <w:rPr>
          <w:color w:val="0033CC"/>
        </w:rPr>
        <w:t>fair</w:t>
      </w:r>
    </w:p>
    <w:p w14:paraId="723D2050" w14:textId="29D139A3" w:rsidR="00B767D8" w:rsidRPr="00B767D8" w:rsidRDefault="00B767D8" w:rsidP="00B767D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 xml:space="preserve">Photo booth </w:t>
      </w:r>
    </w:p>
    <w:p w14:paraId="5A9CFD54" w14:textId="75691428" w:rsidR="00B767D8" w:rsidRP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 w:rsidRPr="00B767D8">
        <w:rPr>
          <w:color w:val="0033CC"/>
        </w:rPr>
        <w:t xml:space="preserve">Volunteers to create </w:t>
      </w:r>
    </w:p>
    <w:p w14:paraId="5B37304D" w14:textId="74767DB0" w:rsidR="00B767D8" w:rsidRPr="00B767D8" w:rsidRDefault="00B767D8" w:rsidP="00B767D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>Work out details between now &amp; next PTO meeting</w:t>
      </w:r>
    </w:p>
    <w:p w14:paraId="494FEE2B" w14:textId="74B3DA1B" w:rsidR="00B2271F" w:rsidRDefault="00B2271F" w:rsidP="00083227">
      <w:pPr>
        <w:pStyle w:val="ListParagraph"/>
        <w:numPr>
          <w:ilvl w:val="0"/>
          <w:numId w:val="10"/>
        </w:numPr>
      </w:pPr>
      <w:r>
        <w:t>Look for trunk sign-up sheet</w:t>
      </w:r>
      <w:r w:rsidR="00083227">
        <w:t xml:space="preserve"> &amp; candy donation opportunities</w:t>
      </w:r>
    </w:p>
    <w:p w14:paraId="32C336F8" w14:textId="7F36B855" w:rsidR="00B767D8" w:rsidRDefault="00B767D8" w:rsidP="00B767D8">
      <w:pPr>
        <w:pStyle w:val="ListParagraph"/>
        <w:numPr>
          <w:ilvl w:val="1"/>
          <w:numId w:val="10"/>
        </w:numPr>
        <w:rPr>
          <w:color w:val="0033CC"/>
        </w:rPr>
      </w:pPr>
      <w:r w:rsidRPr="00B767D8">
        <w:rPr>
          <w:color w:val="0033CC"/>
        </w:rPr>
        <w:t xml:space="preserve">Incentives for candy donations by grade level </w:t>
      </w:r>
    </w:p>
    <w:p w14:paraId="714A9BF9" w14:textId="165C3C6A" w:rsidR="00B767D8" w:rsidRDefault="00B767D8" w:rsidP="00B767D8">
      <w:pPr>
        <w:pStyle w:val="ListParagraph"/>
        <w:numPr>
          <w:ilvl w:val="2"/>
          <w:numId w:val="10"/>
        </w:numPr>
        <w:rPr>
          <w:color w:val="0033CC"/>
        </w:rPr>
      </w:pPr>
      <w:r>
        <w:rPr>
          <w:color w:val="0033CC"/>
        </w:rPr>
        <w:t xml:space="preserve">Details to be worked out </w:t>
      </w:r>
    </w:p>
    <w:p w14:paraId="6B865E76" w14:textId="65430119" w:rsidR="00B767D8" w:rsidRDefault="00B767D8" w:rsidP="00B767D8">
      <w:pPr>
        <w:pStyle w:val="ListParagraph"/>
        <w:numPr>
          <w:ilvl w:val="3"/>
          <w:numId w:val="10"/>
        </w:numPr>
        <w:rPr>
          <w:color w:val="0033CC"/>
        </w:rPr>
      </w:pPr>
      <w:r>
        <w:rPr>
          <w:color w:val="0033CC"/>
        </w:rPr>
        <w:t>i.e. extra recess</w:t>
      </w:r>
    </w:p>
    <w:p w14:paraId="568E080D" w14:textId="70F9B9E5" w:rsidR="00B767D8" w:rsidRDefault="00B767D8" w:rsidP="00B767D8">
      <w:pPr>
        <w:pStyle w:val="ListParagraph"/>
        <w:numPr>
          <w:ilvl w:val="3"/>
          <w:numId w:val="10"/>
        </w:numPr>
        <w:rPr>
          <w:color w:val="0033CC"/>
        </w:rPr>
      </w:pPr>
      <w:r>
        <w:rPr>
          <w:color w:val="0033CC"/>
        </w:rPr>
        <w:t>i.e. library book longer checkout</w:t>
      </w:r>
    </w:p>
    <w:p w14:paraId="66BD4543" w14:textId="4CCDA186" w:rsidR="00B767D8" w:rsidRDefault="00B767D8" w:rsidP="00B767D8">
      <w:pPr>
        <w:pStyle w:val="ListParagraph"/>
        <w:numPr>
          <w:ilvl w:val="0"/>
          <w:numId w:val="10"/>
        </w:numPr>
        <w:rPr>
          <w:color w:val="0033CC"/>
        </w:rPr>
      </w:pPr>
      <w:r>
        <w:rPr>
          <w:color w:val="0033CC"/>
        </w:rPr>
        <w:t xml:space="preserve">1 police officer </w:t>
      </w:r>
      <w:r w:rsidR="00502E84">
        <w:rPr>
          <w:color w:val="0033CC"/>
        </w:rPr>
        <w:t>needed</w:t>
      </w:r>
    </w:p>
    <w:p w14:paraId="20C3E354" w14:textId="62182637" w:rsidR="00083227" w:rsidRPr="00083227" w:rsidRDefault="00083227" w:rsidP="00083227">
      <w:pPr>
        <w:ind w:left="720"/>
        <w:rPr>
          <w:b/>
          <w:bCs/>
        </w:rPr>
      </w:pPr>
      <w:r w:rsidRPr="00083227">
        <w:rPr>
          <w:b/>
          <w:bCs/>
        </w:rPr>
        <w:t>Directory</w:t>
      </w:r>
    </w:p>
    <w:p w14:paraId="537EFBB3" w14:textId="375D7B88" w:rsidR="00083227" w:rsidRDefault="00083227" w:rsidP="00083227">
      <w:pPr>
        <w:pStyle w:val="ListParagraph"/>
        <w:numPr>
          <w:ilvl w:val="0"/>
          <w:numId w:val="12"/>
        </w:numPr>
      </w:pPr>
      <w:proofErr w:type="spellStart"/>
      <w:r>
        <w:t>AtoZ</w:t>
      </w:r>
      <w:proofErr w:type="spellEnd"/>
      <w:r>
        <w:t xml:space="preserve"> Connect App</w:t>
      </w:r>
    </w:p>
    <w:p w14:paraId="1858D545" w14:textId="79D8AC69" w:rsidR="00B767D8" w:rsidRDefault="00B767D8" w:rsidP="00B767D8">
      <w:pPr>
        <w:pStyle w:val="ListParagraph"/>
        <w:numPr>
          <w:ilvl w:val="1"/>
          <w:numId w:val="12"/>
        </w:numPr>
        <w:rPr>
          <w:color w:val="0033CC"/>
        </w:rPr>
      </w:pPr>
      <w:r w:rsidRPr="00B767D8">
        <w:rPr>
          <w:color w:val="0033CC"/>
        </w:rPr>
        <w:t xml:space="preserve">Hand out more &amp; add to next newsletter </w:t>
      </w:r>
    </w:p>
    <w:p w14:paraId="085B2791" w14:textId="29A01BED" w:rsidR="00B767D8" w:rsidRPr="00B767D8" w:rsidRDefault="00341092" w:rsidP="00B767D8">
      <w:pPr>
        <w:pStyle w:val="ListParagraph"/>
        <w:numPr>
          <w:ilvl w:val="1"/>
          <w:numId w:val="12"/>
        </w:numPr>
        <w:rPr>
          <w:color w:val="0033CC"/>
        </w:rPr>
      </w:pPr>
      <w:r>
        <w:rPr>
          <w:color w:val="0033CC"/>
        </w:rPr>
        <w:t>Taking the</w:t>
      </w:r>
      <w:bookmarkStart w:id="0" w:name="_GoBack"/>
      <w:bookmarkEnd w:id="0"/>
      <w:r w:rsidR="00B767D8">
        <w:rPr>
          <w:color w:val="0033CC"/>
        </w:rPr>
        <w:t xml:space="preserve"> place of earlier </w:t>
      </w:r>
      <w:r w:rsidR="00502E84">
        <w:rPr>
          <w:color w:val="0033CC"/>
        </w:rPr>
        <w:t xml:space="preserve">discussed </w:t>
      </w:r>
      <w:r w:rsidR="00B767D8">
        <w:rPr>
          <w:color w:val="0033CC"/>
        </w:rPr>
        <w:t xml:space="preserve">version of </w:t>
      </w:r>
      <w:r w:rsidR="00502E84">
        <w:rPr>
          <w:color w:val="0033CC"/>
        </w:rPr>
        <w:t xml:space="preserve">the </w:t>
      </w:r>
      <w:r w:rsidR="00B767D8">
        <w:rPr>
          <w:color w:val="0033CC"/>
        </w:rPr>
        <w:t xml:space="preserve">directory </w:t>
      </w:r>
    </w:p>
    <w:p w14:paraId="2C75CAC7" w14:textId="7FEF154F" w:rsidR="00B2271F" w:rsidRPr="00B2271F" w:rsidRDefault="00B2271F" w:rsidP="00B2271F">
      <w:pPr>
        <w:ind w:left="720"/>
        <w:rPr>
          <w:b/>
          <w:bCs/>
        </w:rPr>
      </w:pPr>
      <w:r w:rsidRPr="00B2271F">
        <w:rPr>
          <w:b/>
          <w:bCs/>
        </w:rPr>
        <w:t>Fall Fun Run/Field Day</w:t>
      </w:r>
    </w:p>
    <w:p w14:paraId="12117DAD" w14:textId="621EE292" w:rsidR="00B2271F" w:rsidRPr="00516469" w:rsidRDefault="00275681" w:rsidP="00B2271F">
      <w:pPr>
        <w:pStyle w:val="ListParagraph"/>
        <w:numPr>
          <w:ilvl w:val="0"/>
          <w:numId w:val="11"/>
        </w:numPr>
      </w:pPr>
      <w:r>
        <w:t>Friday, November 8</w:t>
      </w:r>
      <w:r w:rsidRPr="00275681">
        <w:rPr>
          <w:vertAlign w:val="superscript"/>
        </w:rPr>
        <w:t>th</w:t>
      </w:r>
    </w:p>
    <w:p w14:paraId="55E6D75A" w14:textId="249117C0" w:rsidR="00516469" w:rsidRPr="00502E84" w:rsidRDefault="00516469" w:rsidP="00516469">
      <w:pPr>
        <w:pStyle w:val="ListParagraph"/>
        <w:numPr>
          <w:ilvl w:val="1"/>
          <w:numId w:val="11"/>
        </w:numPr>
        <w:rPr>
          <w:color w:val="0033CC"/>
        </w:rPr>
      </w:pPr>
      <w:r w:rsidRPr="00502E84">
        <w:rPr>
          <w:color w:val="0033CC"/>
        </w:rPr>
        <w:t>Minute to win it</w:t>
      </w:r>
    </w:p>
    <w:p w14:paraId="6D48DF50" w14:textId="23CEA522" w:rsidR="00516469" w:rsidRPr="00502E84" w:rsidRDefault="00516469" w:rsidP="00516469">
      <w:pPr>
        <w:pStyle w:val="ListParagraph"/>
        <w:numPr>
          <w:ilvl w:val="1"/>
          <w:numId w:val="11"/>
        </w:numPr>
        <w:rPr>
          <w:color w:val="0033CC"/>
        </w:rPr>
      </w:pPr>
      <w:r w:rsidRPr="00502E84">
        <w:rPr>
          <w:color w:val="0033CC"/>
        </w:rPr>
        <w:t>Relays</w:t>
      </w:r>
    </w:p>
    <w:p w14:paraId="75F18749" w14:textId="03A6E1DD" w:rsidR="00516469" w:rsidRPr="00502E84" w:rsidRDefault="00516469" w:rsidP="00516469">
      <w:pPr>
        <w:pStyle w:val="ListParagraph"/>
        <w:numPr>
          <w:ilvl w:val="1"/>
          <w:numId w:val="11"/>
        </w:numPr>
        <w:rPr>
          <w:color w:val="0033CC"/>
        </w:rPr>
      </w:pPr>
      <w:r w:rsidRPr="00502E84">
        <w:rPr>
          <w:color w:val="0033CC"/>
        </w:rPr>
        <w:t xml:space="preserve">Zones </w:t>
      </w:r>
    </w:p>
    <w:p w14:paraId="3EB67EF0" w14:textId="2D5C8F28" w:rsidR="00275681" w:rsidRDefault="00275681" w:rsidP="00B2271F">
      <w:pPr>
        <w:pStyle w:val="ListParagraph"/>
        <w:numPr>
          <w:ilvl w:val="0"/>
          <w:numId w:val="11"/>
        </w:numPr>
      </w:pPr>
      <w:r>
        <w:t>Kickoff Rally &amp; Fundraising Packets sent home October 28</w:t>
      </w:r>
      <w:r w:rsidRPr="00275681">
        <w:rPr>
          <w:vertAlign w:val="superscript"/>
        </w:rPr>
        <w:t>th</w:t>
      </w:r>
    </w:p>
    <w:p w14:paraId="15C8C42B" w14:textId="77777777" w:rsidR="00275681" w:rsidRDefault="00275681" w:rsidP="00B2271F">
      <w:pPr>
        <w:pStyle w:val="ListParagraph"/>
        <w:numPr>
          <w:ilvl w:val="0"/>
          <w:numId w:val="11"/>
        </w:numPr>
      </w:pPr>
      <w:r>
        <w:t>New this year</w:t>
      </w:r>
    </w:p>
    <w:p w14:paraId="52ECB9FC" w14:textId="34339B20" w:rsidR="00275681" w:rsidRDefault="00275681" w:rsidP="00275681">
      <w:pPr>
        <w:pStyle w:val="ListParagraph"/>
        <w:numPr>
          <w:ilvl w:val="1"/>
          <w:numId w:val="11"/>
        </w:numPr>
      </w:pPr>
      <w:r>
        <w:t xml:space="preserve">Online fundraising; currently exploring one-time use of </w:t>
      </w:r>
      <w:proofErr w:type="spellStart"/>
      <w:r>
        <w:t>Boosterthon</w:t>
      </w:r>
      <w:proofErr w:type="spellEnd"/>
      <w:r>
        <w:t>-hosted online fundraising; other options?</w:t>
      </w:r>
    </w:p>
    <w:p w14:paraId="3AD2EB2C" w14:textId="3910FE05" w:rsidR="00516469" w:rsidRPr="00516469" w:rsidRDefault="00516469" w:rsidP="00516469">
      <w:pPr>
        <w:pStyle w:val="ListParagraph"/>
        <w:numPr>
          <w:ilvl w:val="2"/>
          <w:numId w:val="11"/>
        </w:numPr>
        <w:rPr>
          <w:color w:val="0033CC"/>
        </w:rPr>
      </w:pPr>
      <w:r w:rsidRPr="00516469">
        <w:rPr>
          <w:color w:val="0033CC"/>
        </w:rPr>
        <w:t>Helps with reaching others outside school and immediate families</w:t>
      </w:r>
    </w:p>
    <w:p w14:paraId="5BEDDF48" w14:textId="5E60DA27" w:rsidR="00516469" w:rsidRPr="00516469" w:rsidRDefault="00516469" w:rsidP="00516469">
      <w:pPr>
        <w:pStyle w:val="ListParagraph"/>
        <w:numPr>
          <w:ilvl w:val="2"/>
          <w:numId w:val="11"/>
        </w:numPr>
        <w:rPr>
          <w:color w:val="0033CC"/>
        </w:rPr>
      </w:pPr>
      <w:r w:rsidRPr="00516469">
        <w:rPr>
          <w:color w:val="0033CC"/>
        </w:rPr>
        <w:t>Multiple language</w:t>
      </w:r>
    </w:p>
    <w:p w14:paraId="449DEB6D" w14:textId="0E5745A2" w:rsidR="00516469" w:rsidRPr="00516469" w:rsidRDefault="00516469" w:rsidP="00516469">
      <w:pPr>
        <w:pStyle w:val="ListParagraph"/>
        <w:numPr>
          <w:ilvl w:val="2"/>
          <w:numId w:val="11"/>
        </w:numPr>
        <w:rPr>
          <w:color w:val="0033CC"/>
        </w:rPr>
      </w:pPr>
      <w:r w:rsidRPr="00516469">
        <w:rPr>
          <w:color w:val="0033CC"/>
        </w:rPr>
        <w:t xml:space="preserve">Customizable for each student </w:t>
      </w:r>
    </w:p>
    <w:p w14:paraId="4516FDD7" w14:textId="635544E8" w:rsidR="00516469" w:rsidRDefault="00516469" w:rsidP="00516469">
      <w:pPr>
        <w:pStyle w:val="ListParagraph"/>
        <w:numPr>
          <w:ilvl w:val="2"/>
          <w:numId w:val="11"/>
        </w:numPr>
        <w:rPr>
          <w:color w:val="0033CC"/>
        </w:rPr>
      </w:pPr>
      <w:r w:rsidRPr="00516469">
        <w:rPr>
          <w:color w:val="0033CC"/>
        </w:rPr>
        <w:t xml:space="preserve">$500 to use and 10% fee </w:t>
      </w:r>
    </w:p>
    <w:p w14:paraId="5941551E" w14:textId="5AE5791C" w:rsidR="00516469" w:rsidRDefault="00516469" w:rsidP="00516469">
      <w:pPr>
        <w:pStyle w:val="ListParagraph"/>
        <w:numPr>
          <w:ilvl w:val="3"/>
          <w:numId w:val="11"/>
        </w:numPr>
        <w:rPr>
          <w:color w:val="0033CC"/>
        </w:rPr>
      </w:pPr>
      <w:r>
        <w:rPr>
          <w:color w:val="0033CC"/>
        </w:rPr>
        <w:t xml:space="preserve">Confirm 10% fee is for electronic only </w:t>
      </w:r>
      <w:r w:rsidR="00502E84">
        <w:rPr>
          <w:color w:val="0033CC"/>
        </w:rPr>
        <w:t>– Faith to confirm</w:t>
      </w:r>
    </w:p>
    <w:p w14:paraId="64D39B74" w14:textId="6FAE1668" w:rsidR="00516469" w:rsidRDefault="00516469" w:rsidP="00516469">
      <w:pPr>
        <w:pStyle w:val="ListParagraph"/>
        <w:numPr>
          <w:ilvl w:val="2"/>
          <w:numId w:val="11"/>
        </w:numPr>
        <w:rPr>
          <w:color w:val="0033CC"/>
        </w:rPr>
      </w:pPr>
      <w:r>
        <w:rPr>
          <w:color w:val="0033CC"/>
        </w:rPr>
        <w:t xml:space="preserve">6 weeks online setup </w:t>
      </w:r>
    </w:p>
    <w:p w14:paraId="049E7844" w14:textId="67260862" w:rsidR="00516469" w:rsidRPr="00516469" w:rsidRDefault="00516469" w:rsidP="00516469">
      <w:pPr>
        <w:pStyle w:val="ListParagraph"/>
        <w:numPr>
          <w:ilvl w:val="2"/>
          <w:numId w:val="11"/>
        </w:numPr>
        <w:rPr>
          <w:color w:val="0033CC"/>
        </w:rPr>
      </w:pPr>
      <w:r>
        <w:rPr>
          <w:color w:val="0033CC"/>
        </w:rPr>
        <w:t xml:space="preserve">Motioned to vote and approved </w:t>
      </w:r>
      <w:r w:rsidR="00502E84">
        <w:rPr>
          <w:color w:val="0033CC"/>
        </w:rPr>
        <w:t>on 9/3/19</w:t>
      </w:r>
    </w:p>
    <w:p w14:paraId="385D7A9A" w14:textId="3375B07F" w:rsidR="00275681" w:rsidRDefault="00275681" w:rsidP="00275681">
      <w:pPr>
        <w:pStyle w:val="ListParagraph"/>
        <w:numPr>
          <w:ilvl w:val="1"/>
          <w:numId w:val="11"/>
        </w:numPr>
      </w:pPr>
      <w:r>
        <w:t xml:space="preserve">Partnership w/ PE coaches- </w:t>
      </w:r>
      <w:r w:rsidR="002F469B">
        <w:t>variety of “zone” activities</w:t>
      </w:r>
    </w:p>
    <w:p w14:paraId="636118C8" w14:textId="5DA62CCE" w:rsidR="00275681" w:rsidRDefault="00275681" w:rsidP="00B2271F">
      <w:pPr>
        <w:pStyle w:val="ListParagraph"/>
        <w:numPr>
          <w:ilvl w:val="0"/>
          <w:numId w:val="11"/>
        </w:numPr>
      </w:pPr>
      <w:r>
        <w:t>Needs:</w:t>
      </w:r>
      <w:r>
        <w:tab/>
      </w:r>
    </w:p>
    <w:p w14:paraId="4B80459A" w14:textId="5DD132C8" w:rsidR="00275681" w:rsidRDefault="00275681" w:rsidP="00083227">
      <w:pPr>
        <w:pStyle w:val="ListParagraph"/>
        <w:numPr>
          <w:ilvl w:val="1"/>
          <w:numId w:val="11"/>
        </w:numPr>
      </w:pPr>
      <w:r>
        <w:t>Decorations (</w:t>
      </w:r>
      <w:proofErr w:type="spellStart"/>
      <w:r>
        <w:t>ie</w:t>
      </w:r>
      <w:proofErr w:type="spellEnd"/>
      <w:r>
        <w:t xml:space="preserve"> balloon arch?)</w:t>
      </w:r>
    </w:p>
    <w:p w14:paraId="502B07DE" w14:textId="44CBED5D" w:rsidR="00275681" w:rsidRPr="00B86B38" w:rsidRDefault="00275681" w:rsidP="00275681">
      <w:pPr>
        <w:pStyle w:val="ListParagraph"/>
        <w:numPr>
          <w:ilvl w:val="1"/>
          <w:numId w:val="11"/>
        </w:numPr>
      </w:pPr>
      <w:r>
        <w:t xml:space="preserve">Volunteers to </w:t>
      </w:r>
      <w:r w:rsidR="002F469B">
        <w:t>help at different stations; be cheerleaders; etc.</w:t>
      </w:r>
    </w:p>
    <w:p w14:paraId="1B3EB2D2" w14:textId="0B2CE55F" w:rsidR="00C63DD8" w:rsidRDefault="0097433D" w:rsidP="00C63DD8">
      <w:pPr>
        <w:ind w:left="720"/>
        <w:rPr>
          <w:b/>
          <w:bCs/>
        </w:rPr>
      </w:pPr>
      <w:r>
        <w:rPr>
          <w:b/>
          <w:bCs/>
        </w:rPr>
        <w:t>Carnival Volunteers Needed</w:t>
      </w:r>
    </w:p>
    <w:p w14:paraId="54682063" w14:textId="687EF07F" w:rsidR="00516469" w:rsidRPr="00516469" w:rsidRDefault="00516469" w:rsidP="00516469">
      <w:pPr>
        <w:pStyle w:val="ListParagraph"/>
        <w:numPr>
          <w:ilvl w:val="0"/>
          <w:numId w:val="13"/>
        </w:numPr>
        <w:rPr>
          <w:color w:val="0033CC"/>
        </w:rPr>
      </w:pPr>
      <w:r w:rsidRPr="00516469">
        <w:rPr>
          <w:color w:val="0033CC"/>
        </w:rPr>
        <w:t xml:space="preserve">Got 15 with first parent night </w:t>
      </w:r>
    </w:p>
    <w:p w14:paraId="68DD290D" w14:textId="3C296424" w:rsidR="00516469" w:rsidRPr="00516469" w:rsidRDefault="00516469" w:rsidP="00516469">
      <w:pPr>
        <w:pStyle w:val="ListParagraph"/>
        <w:numPr>
          <w:ilvl w:val="0"/>
          <w:numId w:val="13"/>
        </w:numPr>
        <w:rPr>
          <w:color w:val="0033CC"/>
        </w:rPr>
      </w:pPr>
      <w:r w:rsidRPr="00516469">
        <w:rPr>
          <w:color w:val="0033CC"/>
        </w:rPr>
        <w:lastRenderedPageBreak/>
        <w:t xml:space="preserve">Increase to request 30 second parent night </w:t>
      </w:r>
    </w:p>
    <w:p w14:paraId="1AF385A9" w14:textId="55FAF436" w:rsidR="00516469" w:rsidRPr="00516469" w:rsidRDefault="00502E84" w:rsidP="00516469">
      <w:pPr>
        <w:pStyle w:val="ListParagraph"/>
        <w:numPr>
          <w:ilvl w:val="0"/>
          <w:numId w:val="13"/>
        </w:numPr>
        <w:rPr>
          <w:color w:val="0033CC"/>
        </w:rPr>
      </w:pPr>
      <w:r>
        <w:rPr>
          <w:color w:val="0033CC"/>
        </w:rPr>
        <w:t xml:space="preserve">Utilize </w:t>
      </w:r>
      <w:r w:rsidR="00516469" w:rsidRPr="00516469">
        <w:rPr>
          <w:color w:val="0033CC"/>
        </w:rPr>
        <w:t xml:space="preserve">Tomball </w:t>
      </w:r>
      <w:r>
        <w:rPr>
          <w:color w:val="0033CC"/>
        </w:rPr>
        <w:t xml:space="preserve">HS </w:t>
      </w:r>
      <w:r w:rsidR="00516469" w:rsidRPr="00516469">
        <w:rPr>
          <w:color w:val="0033CC"/>
        </w:rPr>
        <w:t>student council</w:t>
      </w:r>
    </w:p>
    <w:p w14:paraId="2D6B03CC" w14:textId="28749425" w:rsidR="00516469" w:rsidRDefault="00502E84" w:rsidP="00516469">
      <w:pPr>
        <w:pStyle w:val="ListParagraph"/>
        <w:numPr>
          <w:ilvl w:val="0"/>
          <w:numId w:val="13"/>
        </w:numPr>
        <w:rPr>
          <w:color w:val="0033CC"/>
        </w:rPr>
      </w:pPr>
      <w:r>
        <w:rPr>
          <w:color w:val="0033CC"/>
        </w:rPr>
        <w:t xml:space="preserve">Utilize </w:t>
      </w:r>
      <w:r w:rsidR="00516469" w:rsidRPr="00516469">
        <w:rPr>
          <w:color w:val="0033CC"/>
        </w:rPr>
        <w:t xml:space="preserve">Tomball </w:t>
      </w:r>
      <w:r>
        <w:rPr>
          <w:color w:val="0033CC"/>
        </w:rPr>
        <w:t xml:space="preserve">HS </w:t>
      </w:r>
      <w:r w:rsidR="00516469" w:rsidRPr="00516469">
        <w:rPr>
          <w:color w:val="0033CC"/>
        </w:rPr>
        <w:t>ROTC</w:t>
      </w:r>
    </w:p>
    <w:p w14:paraId="5EE867A6" w14:textId="3DF54381" w:rsidR="00D11F64" w:rsidRDefault="00D11F64" w:rsidP="00516469">
      <w:pPr>
        <w:pStyle w:val="ListParagraph"/>
        <w:numPr>
          <w:ilvl w:val="0"/>
          <w:numId w:val="13"/>
        </w:numPr>
        <w:rPr>
          <w:color w:val="0033CC"/>
        </w:rPr>
      </w:pPr>
      <w:r>
        <w:rPr>
          <w:color w:val="0033CC"/>
        </w:rPr>
        <w:t xml:space="preserve">Cost analysis and profitable options </w:t>
      </w:r>
    </w:p>
    <w:p w14:paraId="052B834F" w14:textId="12ED5D15" w:rsidR="00D11F64" w:rsidRDefault="00D11F64" w:rsidP="00516469">
      <w:pPr>
        <w:pStyle w:val="ListParagraph"/>
        <w:numPr>
          <w:ilvl w:val="0"/>
          <w:numId w:val="13"/>
        </w:numPr>
        <w:rPr>
          <w:color w:val="0033CC"/>
        </w:rPr>
      </w:pPr>
      <w:r>
        <w:rPr>
          <w:color w:val="0033CC"/>
        </w:rPr>
        <w:t>ETA - Feb 29</w:t>
      </w:r>
      <w:r w:rsidRPr="00D11F64">
        <w:rPr>
          <w:color w:val="0033CC"/>
          <w:vertAlign w:val="superscript"/>
        </w:rPr>
        <w:t>th</w:t>
      </w:r>
      <w:r>
        <w:rPr>
          <w:color w:val="0033CC"/>
        </w:rPr>
        <w:t xml:space="preserve"> </w:t>
      </w:r>
    </w:p>
    <w:p w14:paraId="3718990A" w14:textId="6A576149" w:rsidR="00D11F64" w:rsidRDefault="00D11F64" w:rsidP="00D11F64">
      <w:pPr>
        <w:pStyle w:val="ListParagraph"/>
        <w:numPr>
          <w:ilvl w:val="1"/>
          <w:numId w:val="13"/>
        </w:numPr>
        <w:rPr>
          <w:color w:val="0033CC"/>
        </w:rPr>
      </w:pPr>
      <w:r>
        <w:rPr>
          <w:color w:val="0033CC"/>
        </w:rPr>
        <w:t xml:space="preserve">Lock in early &amp; communicate </w:t>
      </w:r>
    </w:p>
    <w:p w14:paraId="353C1718" w14:textId="20D07847" w:rsidR="00D11F64" w:rsidRDefault="00D11F64" w:rsidP="00D11F64">
      <w:pPr>
        <w:pStyle w:val="ListParagraph"/>
        <w:numPr>
          <w:ilvl w:val="1"/>
          <w:numId w:val="13"/>
        </w:numPr>
        <w:rPr>
          <w:color w:val="0033CC"/>
        </w:rPr>
      </w:pPr>
      <w:r>
        <w:rPr>
          <w:color w:val="0033CC"/>
        </w:rPr>
        <w:t xml:space="preserve">Weather backup date </w:t>
      </w:r>
    </w:p>
    <w:p w14:paraId="7DDBFD2D" w14:textId="04CEF72E" w:rsidR="00D11F64" w:rsidRDefault="00D11F64" w:rsidP="00516469">
      <w:pPr>
        <w:pStyle w:val="ListParagraph"/>
        <w:numPr>
          <w:ilvl w:val="0"/>
          <w:numId w:val="13"/>
        </w:numPr>
        <w:rPr>
          <w:color w:val="0033CC"/>
        </w:rPr>
      </w:pPr>
      <w:r>
        <w:rPr>
          <w:color w:val="0033CC"/>
        </w:rPr>
        <w:t xml:space="preserve">Newsletter &amp; weekly communications </w:t>
      </w:r>
    </w:p>
    <w:p w14:paraId="01A06583" w14:textId="7360BEA2" w:rsidR="00516469" w:rsidRPr="00502E84" w:rsidRDefault="00516469" w:rsidP="00502E84">
      <w:pPr>
        <w:ind w:firstLine="720"/>
        <w:rPr>
          <w:b/>
          <w:bCs/>
        </w:rPr>
      </w:pPr>
      <w:r w:rsidRPr="00502E84">
        <w:rPr>
          <w:b/>
          <w:bCs/>
        </w:rPr>
        <w:t>Kinder parent – grant options</w:t>
      </w:r>
    </w:p>
    <w:p w14:paraId="617E3E24" w14:textId="6BC33112" w:rsidR="00516469" w:rsidRDefault="00516469" w:rsidP="00516469">
      <w:pPr>
        <w:pStyle w:val="ListParagraph"/>
        <w:numPr>
          <w:ilvl w:val="0"/>
          <w:numId w:val="14"/>
        </w:numPr>
        <w:rPr>
          <w:color w:val="0033CC"/>
        </w:rPr>
      </w:pPr>
      <w:r>
        <w:rPr>
          <w:color w:val="0033CC"/>
        </w:rPr>
        <w:t xml:space="preserve">Need volunteer to assist with grant research and draft communication </w:t>
      </w:r>
    </w:p>
    <w:p w14:paraId="3A3E7926" w14:textId="7C56AF22" w:rsidR="00516469" w:rsidRPr="00516469" w:rsidRDefault="00516469" w:rsidP="00516469">
      <w:pPr>
        <w:pStyle w:val="ListParagraph"/>
        <w:numPr>
          <w:ilvl w:val="0"/>
          <w:numId w:val="14"/>
        </w:numPr>
        <w:rPr>
          <w:color w:val="0033CC"/>
        </w:rPr>
      </w:pPr>
      <w:r>
        <w:rPr>
          <w:color w:val="0033CC"/>
        </w:rPr>
        <w:t xml:space="preserve">Put in next newsletter </w:t>
      </w:r>
    </w:p>
    <w:p w14:paraId="1629C283" w14:textId="525BEB93" w:rsidR="0097433D" w:rsidRDefault="0097433D" w:rsidP="00C63DD8">
      <w:pPr>
        <w:ind w:left="720"/>
        <w:rPr>
          <w:b/>
          <w:bCs/>
        </w:rPr>
      </w:pPr>
      <w:r>
        <w:rPr>
          <w:b/>
          <w:bCs/>
        </w:rPr>
        <w:t xml:space="preserve">Vote to Remove </w:t>
      </w:r>
      <w:r w:rsidR="006B6CD9">
        <w:rPr>
          <w:b/>
          <w:bCs/>
        </w:rPr>
        <w:t xml:space="preserve">Past </w:t>
      </w:r>
      <w:r>
        <w:rPr>
          <w:b/>
          <w:bCs/>
        </w:rPr>
        <w:t xml:space="preserve">Bank Account </w:t>
      </w:r>
      <w:r w:rsidR="006B6CD9">
        <w:rPr>
          <w:b/>
          <w:bCs/>
        </w:rPr>
        <w:t>Overseers</w:t>
      </w:r>
    </w:p>
    <w:p w14:paraId="2B694C4E" w14:textId="143BF8C7" w:rsidR="00D11F64" w:rsidRPr="00D11F64" w:rsidRDefault="00D11F64" w:rsidP="00D11F64">
      <w:pPr>
        <w:pStyle w:val="ListParagraph"/>
        <w:numPr>
          <w:ilvl w:val="0"/>
          <w:numId w:val="15"/>
        </w:numPr>
        <w:rPr>
          <w:color w:val="0033CC"/>
        </w:rPr>
      </w:pPr>
      <w:r w:rsidRPr="00D11F64">
        <w:rPr>
          <w:color w:val="0033CC"/>
        </w:rPr>
        <w:t xml:space="preserve">Motioned &amp; approved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4"/>
        <w:gridCol w:w="4296"/>
      </w:tblGrid>
      <w:tr w:rsidR="006B6CD9" w14:paraId="5BB1D798" w14:textId="77777777" w:rsidTr="006B6CD9">
        <w:tc>
          <w:tcPr>
            <w:tcW w:w="4334" w:type="dxa"/>
          </w:tcPr>
          <w:p w14:paraId="54A945E3" w14:textId="2A835F4A" w:rsidR="006B6CD9" w:rsidRDefault="006B6CD9" w:rsidP="006B6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REMOVE</w:t>
            </w:r>
          </w:p>
        </w:tc>
        <w:tc>
          <w:tcPr>
            <w:tcW w:w="4296" w:type="dxa"/>
          </w:tcPr>
          <w:p w14:paraId="7CEAEDCD" w14:textId="6FE1B459" w:rsidR="006B6CD9" w:rsidRDefault="006B6CD9" w:rsidP="006B6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ADD</w:t>
            </w:r>
          </w:p>
        </w:tc>
      </w:tr>
      <w:tr w:rsidR="006B6CD9" w:rsidRPr="00AC3B41" w14:paraId="5B260FC7" w14:textId="77777777" w:rsidTr="006B6CD9">
        <w:tc>
          <w:tcPr>
            <w:tcW w:w="4334" w:type="dxa"/>
          </w:tcPr>
          <w:p w14:paraId="50A8C174" w14:textId="1C308EF4" w:rsidR="006B6CD9" w:rsidRPr="00AC3B41" w:rsidRDefault="00AC3B41" w:rsidP="00C63DD8">
            <w:r w:rsidRPr="00AC3B41">
              <w:t xml:space="preserve">Susana </w:t>
            </w:r>
            <w:proofErr w:type="spellStart"/>
            <w:r w:rsidRPr="00AC3B41">
              <w:t>Hersel</w:t>
            </w:r>
            <w:proofErr w:type="spellEnd"/>
            <w:r w:rsidRPr="00AC3B41">
              <w:t xml:space="preserve"> (Past President)</w:t>
            </w:r>
          </w:p>
        </w:tc>
        <w:tc>
          <w:tcPr>
            <w:tcW w:w="4296" w:type="dxa"/>
          </w:tcPr>
          <w:p w14:paraId="751253CF" w14:textId="29EDBDE5" w:rsidR="006B6CD9" w:rsidRPr="00AC3B41" w:rsidRDefault="00AC3B41" w:rsidP="00C63DD8">
            <w:r>
              <w:t>Faith Colvin (Current President)</w:t>
            </w:r>
          </w:p>
        </w:tc>
      </w:tr>
      <w:tr w:rsidR="006B6CD9" w:rsidRPr="00AC3B41" w14:paraId="5FE84E0B" w14:textId="77777777" w:rsidTr="006B6CD9">
        <w:tc>
          <w:tcPr>
            <w:tcW w:w="4334" w:type="dxa"/>
          </w:tcPr>
          <w:p w14:paraId="5E382E91" w14:textId="105A4BC1" w:rsidR="006B6CD9" w:rsidRPr="00AC3B41" w:rsidRDefault="00AC3B41" w:rsidP="00C63DD8">
            <w:r w:rsidRPr="00AC3B41">
              <w:t xml:space="preserve">Keri </w:t>
            </w:r>
            <w:proofErr w:type="spellStart"/>
            <w:r w:rsidRPr="00AC3B41">
              <w:t>Ruchti</w:t>
            </w:r>
            <w:proofErr w:type="spellEnd"/>
            <w:r w:rsidRPr="00AC3B41">
              <w:t xml:space="preserve"> (Past VP)</w:t>
            </w:r>
          </w:p>
        </w:tc>
        <w:tc>
          <w:tcPr>
            <w:tcW w:w="4296" w:type="dxa"/>
          </w:tcPr>
          <w:p w14:paraId="2C5F5262" w14:textId="7C929A3D" w:rsidR="006B6CD9" w:rsidRPr="00AC3B41" w:rsidRDefault="00AC3B41" w:rsidP="00C63DD8">
            <w:r>
              <w:t>Kimberly Robbins (Current VP)</w:t>
            </w:r>
          </w:p>
        </w:tc>
      </w:tr>
      <w:tr w:rsidR="006B6CD9" w:rsidRPr="00AC3B41" w14:paraId="5B939648" w14:textId="77777777" w:rsidTr="006B6CD9">
        <w:tc>
          <w:tcPr>
            <w:tcW w:w="4334" w:type="dxa"/>
          </w:tcPr>
          <w:p w14:paraId="6E06F108" w14:textId="3AEBA872" w:rsidR="006B6CD9" w:rsidRPr="00AC3B41" w:rsidRDefault="00D11F64" w:rsidP="00C63DD8">
            <w:r>
              <w:t xml:space="preserve">Sandra A Leal-Creel </w:t>
            </w:r>
          </w:p>
        </w:tc>
        <w:tc>
          <w:tcPr>
            <w:tcW w:w="4296" w:type="dxa"/>
          </w:tcPr>
          <w:p w14:paraId="1B59B579" w14:textId="68C73245" w:rsidR="006B6CD9" w:rsidRPr="00AC3B41" w:rsidRDefault="00AC3B41" w:rsidP="00C63DD8">
            <w:r>
              <w:t>Nancy Hedlund (Current Treasurer)</w:t>
            </w:r>
          </w:p>
        </w:tc>
      </w:tr>
    </w:tbl>
    <w:p w14:paraId="098B23E1" w14:textId="77777777" w:rsidR="006B6CD9" w:rsidRDefault="006B6CD9" w:rsidP="00C244B5">
      <w:pPr>
        <w:rPr>
          <w:b/>
          <w:bCs/>
        </w:rPr>
      </w:pPr>
    </w:p>
    <w:p w14:paraId="7A2C1153" w14:textId="61AC2D03" w:rsidR="0097433D" w:rsidRDefault="0097433D" w:rsidP="00C63DD8">
      <w:pPr>
        <w:ind w:left="720"/>
        <w:rPr>
          <w:b/>
          <w:bCs/>
        </w:rPr>
      </w:pPr>
      <w:r>
        <w:rPr>
          <w:b/>
          <w:bCs/>
        </w:rPr>
        <w:t>Administration Report</w:t>
      </w:r>
    </w:p>
    <w:p w14:paraId="2547A3FC" w14:textId="0C37A5BB" w:rsidR="00D11F64" w:rsidRPr="00502E84" w:rsidRDefault="00D11F64" w:rsidP="00502E84">
      <w:pPr>
        <w:pStyle w:val="ListParagraph"/>
        <w:numPr>
          <w:ilvl w:val="0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Mr</w:t>
      </w:r>
      <w:r w:rsidR="005C7CF4" w:rsidRPr="00502E84">
        <w:rPr>
          <w:color w:val="0033CC"/>
        </w:rPr>
        <w:t>.</w:t>
      </w:r>
      <w:r w:rsidRPr="00502E84">
        <w:rPr>
          <w:color w:val="0033CC"/>
        </w:rPr>
        <w:t xml:space="preserve"> Nolde </w:t>
      </w:r>
    </w:p>
    <w:p w14:paraId="16F817E5" w14:textId="3E49FFDE" w:rsidR="00D11F64" w:rsidRPr="00502E84" w:rsidRDefault="00D11F6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Thank you</w:t>
      </w:r>
      <w:r w:rsidR="00502E84" w:rsidRPr="00502E84">
        <w:rPr>
          <w:color w:val="0033CC"/>
        </w:rPr>
        <w:t xml:space="preserve"> to PTO</w:t>
      </w:r>
      <w:r w:rsidRPr="00502E84">
        <w:rPr>
          <w:color w:val="0033CC"/>
        </w:rPr>
        <w:t xml:space="preserve"> &amp; PTO has momentum &amp; enthusiasm </w:t>
      </w:r>
    </w:p>
    <w:p w14:paraId="72DB29BF" w14:textId="2276B64F" w:rsidR="00D11F64" w:rsidRPr="00502E84" w:rsidRDefault="00D11F64" w:rsidP="00502E84">
      <w:pPr>
        <w:pStyle w:val="ListParagraph"/>
        <w:numPr>
          <w:ilvl w:val="0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Kathy Hannan </w:t>
      </w:r>
    </w:p>
    <w:p w14:paraId="3B21A1DA" w14:textId="465746B8" w:rsidR="00D11F64" w:rsidRPr="00502E84" w:rsidRDefault="00D11F6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Thank you</w:t>
      </w:r>
      <w:r w:rsidR="00502E84" w:rsidRPr="00502E84">
        <w:rPr>
          <w:color w:val="0033CC"/>
        </w:rPr>
        <w:t xml:space="preserve"> to PTO</w:t>
      </w:r>
      <w:r w:rsidRPr="00502E84">
        <w:rPr>
          <w:color w:val="0033CC"/>
        </w:rPr>
        <w:t xml:space="preserve">, Bilingual parents/teachers so grateful </w:t>
      </w:r>
    </w:p>
    <w:p w14:paraId="1229C4C2" w14:textId="27C7F2D9" w:rsidR="00D11F64" w:rsidRPr="00502E84" w:rsidRDefault="00D11F64" w:rsidP="00502E84">
      <w:pPr>
        <w:pStyle w:val="ListParagraph"/>
        <w:numPr>
          <w:ilvl w:val="0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Barbara Coleman</w:t>
      </w:r>
    </w:p>
    <w:p w14:paraId="586D18CB" w14:textId="554912C0" w:rsidR="00D11F64" w:rsidRPr="00502E84" w:rsidRDefault="00D11F6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1</w:t>
      </w:r>
      <w:r w:rsidRPr="00502E84">
        <w:rPr>
          <w:color w:val="0033CC"/>
          <w:vertAlign w:val="superscript"/>
        </w:rPr>
        <w:t>st</w:t>
      </w:r>
      <w:r w:rsidRPr="00502E84">
        <w:rPr>
          <w:color w:val="0033CC"/>
        </w:rPr>
        <w:t xml:space="preserve"> day was like a welcome back party &amp; very smooth</w:t>
      </w:r>
    </w:p>
    <w:p w14:paraId="7039B2F0" w14:textId="753FA961" w:rsidR="00D11F64" w:rsidRPr="00502E84" w:rsidRDefault="00D11F6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PTO support felt &amp; encouraging</w:t>
      </w:r>
    </w:p>
    <w:p w14:paraId="4EC5FFA3" w14:textId="3E318153" w:rsidR="00D11F64" w:rsidRPr="00502E84" w:rsidRDefault="00502E8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Great first </w:t>
      </w:r>
      <w:r w:rsidR="00D11F64" w:rsidRPr="00502E84">
        <w:rPr>
          <w:color w:val="0033CC"/>
        </w:rPr>
        <w:t>Newsletter</w:t>
      </w:r>
    </w:p>
    <w:p w14:paraId="58A8AF9E" w14:textId="5E4BC246" w:rsidR="00D11F64" w:rsidRPr="00502E84" w:rsidRDefault="00D11F6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Principal partner –</w:t>
      </w:r>
      <w:r w:rsidR="005C7CF4" w:rsidRPr="00502E84">
        <w:rPr>
          <w:color w:val="0033CC"/>
        </w:rPr>
        <w:t xml:space="preserve"> Nov 19</w:t>
      </w:r>
      <w:r w:rsidR="005C7CF4" w:rsidRPr="00502E84">
        <w:rPr>
          <w:color w:val="0033CC"/>
          <w:vertAlign w:val="superscript"/>
        </w:rPr>
        <w:t>th</w:t>
      </w:r>
      <w:r w:rsidR="005C7CF4" w:rsidRPr="00502E84">
        <w:rPr>
          <w:color w:val="0033CC"/>
        </w:rPr>
        <w:t xml:space="preserve"> -</w:t>
      </w:r>
      <w:r w:rsidRPr="00502E84">
        <w:rPr>
          <w:color w:val="0033CC"/>
        </w:rPr>
        <w:t xml:space="preserve"> shadow a principal in district </w:t>
      </w:r>
    </w:p>
    <w:p w14:paraId="5976E7E7" w14:textId="63B86EDF" w:rsidR="00D11F64" w:rsidRPr="00502E84" w:rsidRDefault="00D11F6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Learn what it takes to run a school, meeting, lunch, share experiences </w:t>
      </w:r>
    </w:p>
    <w:p w14:paraId="38C7D1C4" w14:textId="0D09A58B" w:rsidR="00D11F64" w:rsidRPr="00502E84" w:rsidRDefault="00D11F6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Application – get from Mrs. Coleman</w:t>
      </w:r>
    </w:p>
    <w:p w14:paraId="51757635" w14:textId="0C787DEA" w:rsidR="005C7CF4" w:rsidRPr="00502E84" w:rsidRDefault="005C7CF4" w:rsidP="00502E84">
      <w:pPr>
        <w:pStyle w:val="ListParagraph"/>
        <w:numPr>
          <w:ilvl w:val="3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Anyone</w:t>
      </w:r>
      <w:r w:rsidR="00502E84" w:rsidRPr="00502E84">
        <w:rPr>
          <w:color w:val="0033CC"/>
        </w:rPr>
        <w:t xml:space="preserve"> can apply</w:t>
      </w:r>
    </w:p>
    <w:p w14:paraId="1030FA05" w14:textId="2B73CF31" w:rsidR="005C7CF4" w:rsidRPr="00502E84" w:rsidRDefault="005C7CF4" w:rsidP="00502E84">
      <w:pPr>
        <w:pStyle w:val="ListParagraph"/>
        <w:numPr>
          <w:ilvl w:val="3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Deadline Nov 14</w:t>
      </w:r>
      <w:r w:rsidRPr="00502E84">
        <w:rPr>
          <w:color w:val="0033CC"/>
          <w:vertAlign w:val="superscript"/>
        </w:rPr>
        <w:t>th</w:t>
      </w:r>
      <w:r w:rsidRPr="00502E84">
        <w:rPr>
          <w:color w:val="0033CC"/>
        </w:rPr>
        <w:t xml:space="preserve"> </w:t>
      </w:r>
    </w:p>
    <w:p w14:paraId="3154B407" w14:textId="581FC275" w:rsidR="005C7CF4" w:rsidRPr="00502E84" w:rsidRDefault="00502E8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Put in next </w:t>
      </w:r>
      <w:r w:rsidR="005C7CF4" w:rsidRPr="00502E84">
        <w:rPr>
          <w:color w:val="0033CC"/>
        </w:rPr>
        <w:t xml:space="preserve">Newsletter </w:t>
      </w:r>
    </w:p>
    <w:p w14:paraId="20AEF20A" w14:textId="600529AE" w:rsidR="005C7CF4" w:rsidRPr="00502E84" w:rsidRDefault="005C7CF4" w:rsidP="00502E84">
      <w:pPr>
        <w:pStyle w:val="ListParagraph"/>
        <w:numPr>
          <w:ilvl w:val="1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Leadership Tomball participant – </w:t>
      </w:r>
    </w:p>
    <w:p w14:paraId="2ED48F5E" w14:textId="5214F8B9" w:rsidR="005C7CF4" w:rsidRPr="00502E84" w:rsidRDefault="005C7CF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Learn about district internally </w:t>
      </w:r>
    </w:p>
    <w:p w14:paraId="4367875E" w14:textId="4B6BFBE8" w:rsidR="005C7CF4" w:rsidRPr="00502E84" w:rsidRDefault="005C7CF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5 meetings/fieldtrips</w:t>
      </w:r>
    </w:p>
    <w:p w14:paraId="1EEF6014" w14:textId="3CB8BEBC" w:rsidR="005C7CF4" w:rsidRPr="00502E84" w:rsidRDefault="005C7CF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 xml:space="preserve">Ancillary, C&amp;I, bus barn, budget, </w:t>
      </w:r>
      <w:proofErr w:type="spellStart"/>
      <w:r w:rsidRPr="00502E84">
        <w:rPr>
          <w:color w:val="0033CC"/>
        </w:rPr>
        <w:t>etc</w:t>
      </w:r>
      <w:proofErr w:type="spellEnd"/>
      <w:r w:rsidRPr="00502E84">
        <w:rPr>
          <w:color w:val="0033CC"/>
        </w:rPr>
        <w:t xml:space="preserve"> </w:t>
      </w:r>
    </w:p>
    <w:p w14:paraId="1F760258" w14:textId="77777777" w:rsidR="005C7CF4" w:rsidRPr="00502E84" w:rsidRDefault="005C7CF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Application – get from Mrs. Coleman</w:t>
      </w:r>
    </w:p>
    <w:p w14:paraId="0D44B01B" w14:textId="017E15E6" w:rsidR="005C7CF4" w:rsidRPr="00502E84" w:rsidRDefault="00502E84" w:rsidP="00502E84">
      <w:pPr>
        <w:pStyle w:val="ListParagraph"/>
        <w:numPr>
          <w:ilvl w:val="3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Anyone can apply</w:t>
      </w:r>
    </w:p>
    <w:p w14:paraId="1679502D" w14:textId="38BFB3EC" w:rsidR="00502E84" w:rsidRPr="00502E84" w:rsidRDefault="00502E84" w:rsidP="00502E84">
      <w:pPr>
        <w:pStyle w:val="ListParagraph"/>
        <w:numPr>
          <w:ilvl w:val="3"/>
          <w:numId w:val="18"/>
        </w:numPr>
        <w:spacing w:after="0"/>
        <w:rPr>
          <w:color w:val="0033CC"/>
          <w:vertAlign w:val="superscript"/>
        </w:rPr>
      </w:pPr>
      <w:r w:rsidRPr="00502E84">
        <w:rPr>
          <w:color w:val="0033CC"/>
        </w:rPr>
        <w:t>Deadline Oct 25</w:t>
      </w:r>
      <w:r w:rsidRPr="00502E84">
        <w:rPr>
          <w:color w:val="0033CC"/>
          <w:vertAlign w:val="superscript"/>
        </w:rPr>
        <w:t>th</w:t>
      </w:r>
    </w:p>
    <w:p w14:paraId="6CE44923" w14:textId="714553F4" w:rsidR="00502E84" w:rsidRPr="00502E84" w:rsidRDefault="00502E84" w:rsidP="00502E84">
      <w:pPr>
        <w:pStyle w:val="ListParagraph"/>
        <w:numPr>
          <w:ilvl w:val="2"/>
          <w:numId w:val="18"/>
        </w:numPr>
        <w:spacing w:after="0"/>
        <w:rPr>
          <w:color w:val="0033CC"/>
        </w:rPr>
      </w:pPr>
      <w:r w:rsidRPr="00502E84">
        <w:rPr>
          <w:color w:val="0033CC"/>
        </w:rPr>
        <w:t>Put in next Newsletter</w:t>
      </w:r>
    </w:p>
    <w:p w14:paraId="174D3114" w14:textId="5D7C5428" w:rsidR="0097433D" w:rsidRDefault="0097433D" w:rsidP="00C63DD8">
      <w:pPr>
        <w:ind w:left="720"/>
        <w:rPr>
          <w:b/>
          <w:bCs/>
        </w:rPr>
      </w:pPr>
      <w:r>
        <w:rPr>
          <w:b/>
          <w:bCs/>
        </w:rPr>
        <w:t>Additional Items?</w:t>
      </w:r>
    </w:p>
    <w:p w14:paraId="05B56152" w14:textId="74B57C80" w:rsidR="005C7CF4" w:rsidRPr="00502E84" w:rsidRDefault="005C7CF4" w:rsidP="00502E84">
      <w:pPr>
        <w:pStyle w:val="ListParagraph"/>
        <w:numPr>
          <w:ilvl w:val="0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4</w:t>
      </w:r>
      <w:r w:rsidRPr="00502E84">
        <w:rPr>
          <w:color w:val="0033CC"/>
          <w:vertAlign w:val="superscript"/>
        </w:rPr>
        <w:t>th</w:t>
      </w:r>
      <w:r w:rsidRPr="00502E84">
        <w:rPr>
          <w:color w:val="0033CC"/>
        </w:rPr>
        <w:t xml:space="preserve"> Grade Homecoming float </w:t>
      </w:r>
      <w:r w:rsidR="00502E84" w:rsidRPr="00502E84">
        <w:rPr>
          <w:color w:val="0033CC"/>
        </w:rPr>
        <w:t>parade</w:t>
      </w:r>
    </w:p>
    <w:p w14:paraId="6D881513" w14:textId="1DDDA9C4" w:rsidR="005C7CF4" w:rsidRPr="00502E84" w:rsidRDefault="005C7CF4" w:rsidP="00502E84">
      <w:pPr>
        <w:pStyle w:val="ListParagraph"/>
        <w:numPr>
          <w:ilvl w:val="1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Kathy meeting on Sept 11</w:t>
      </w:r>
      <w:r w:rsidRPr="00502E84">
        <w:rPr>
          <w:color w:val="0033CC"/>
          <w:vertAlign w:val="superscript"/>
        </w:rPr>
        <w:t>th</w:t>
      </w:r>
      <w:r w:rsidRPr="00502E84">
        <w:rPr>
          <w:color w:val="0033CC"/>
        </w:rPr>
        <w:t xml:space="preserve"> </w:t>
      </w:r>
    </w:p>
    <w:p w14:paraId="474499BA" w14:textId="739E349B" w:rsidR="005C7CF4" w:rsidRPr="00502E84" w:rsidRDefault="005C7CF4" w:rsidP="00502E84">
      <w:pPr>
        <w:pStyle w:val="ListParagraph"/>
        <w:numPr>
          <w:ilvl w:val="1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lastRenderedPageBreak/>
        <w:t>Date: Sept 18</w:t>
      </w:r>
      <w:r w:rsidRPr="00502E84">
        <w:rPr>
          <w:color w:val="0033CC"/>
          <w:vertAlign w:val="superscript"/>
        </w:rPr>
        <w:t>th</w:t>
      </w:r>
      <w:r w:rsidRPr="00502E84">
        <w:rPr>
          <w:color w:val="0033CC"/>
        </w:rPr>
        <w:t xml:space="preserve">; evening </w:t>
      </w:r>
      <w:r w:rsidR="00502E84" w:rsidRPr="00502E84">
        <w:rPr>
          <w:color w:val="0033CC"/>
        </w:rPr>
        <w:t>(</w:t>
      </w:r>
      <w:r w:rsidR="00502E84" w:rsidRPr="00502E84">
        <w:rPr>
          <w:color w:val="FF0000"/>
        </w:rPr>
        <w:t>Time</w:t>
      </w:r>
      <w:r w:rsidR="00502E84" w:rsidRPr="00502E84">
        <w:rPr>
          <w:color w:val="0033CC"/>
        </w:rPr>
        <w:t>)</w:t>
      </w:r>
    </w:p>
    <w:p w14:paraId="3A168FD8" w14:textId="26034FD2" w:rsidR="005C7CF4" w:rsidRPr="00502E84" w:rsidRDefault="00502E84" w:rsidP="00502E84">
      <w:pPr>
        <w:pStyle w:val="ListParagraph"/>
        <w:numPr>
          <w:ilvl w:val="1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Theme: </w:t>
      </w:r>
      <w:r w:rsidR="005C7CF4" w:rsidRPr="00502E84">
        <w:rPr>
          <w:color w:val="0033CC"/>
        </w:rPr>
        <w:t xml:space="preserve">Apollo 11 </w:t>
      </w:r>
    </w:p>
    <w:p w14:paraId="70CABAD6" w14:textId="479DD44F" w:rsidR="005C7CF4" w:rsidRPr="00502E84" w:rsidRDefault="005C7CF4" w:rsidP="00502E84">
      <w:pPr>
        <w:pStyle w:val="ListParagraph"/>
        <w:numPr>
          <w:ilvl w:val="1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Coordinate with 4</w:t>
      </w:r>
      <w:r w:rsidRPr="00502E84">
        <w:rPr>
          <w:color w:val="0033CC"/>
          <w:vertAlign w:val="superscript"/>
        </w:rPr>
        <w:t>th</w:t>
      </w:r>
      <w:r w:rsidRPr="00502E84">
        <w:rPr>
          <w:color w:val="0033CC"/>
        </w:rPr>
        <w:t xml:space="preserve"> grade HRP’s </w:t>
      </w:r>
    </w:p>
    <w:p w14:paraId="3F065026" w14:textId="77777777" w:rsidR="00392C97" w:rsidRDefault="005C7CF4" w:rsidP="00502E84">
      <w:pPr>
        <w:pStyle w:val="ListParagraph"/>
        <w:numPr>
          <w:ilvl w:val="1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Need driver &amp; flatbed trailer – </w:t>
      </w:r>
    </w:p>
    <w:p w14:paraId="6E9D303E" w14:textId="5B907A2A" w:rsidR="005C7CF4" w:rsidRPr="00502E84" w:rsidRDefault="00341092" w:rsidP="00392C97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>
        <w:rPr>
          <w:color w:val="0033CC"/>
        </w:rPr>
        <w:t xml:space="preserve">Mrs. Cones </w:t>
      </w:r>
      <w:r w:rsidR="005C7CF4" w:rsidRPr="00502E84">
        <w:rPr>
          <w:color w:val="0033CC"/>
        </w:rPr>
        <w:t xml:space="preserve">in past </w:t>
      </w:r>
    </w:p>
    <w:p w14:paraId="4D4E4D77" w14:textId="643E5E40" w:rsidR="005C7CF4" w:rsidRPr="00502E84" w:rsidRDefault="005C7CF4" w:rsidP="00392C97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Mrs</w:t>
      </w:r>
      <w:r w:rsidR="00341092">
        <w:rPr>
          <w:color w:val="0033CC"/>
        </w:rPr>
        <w:t>.</w:t>
      </w:r>
      <w:r w:rsidRPr="00502E84">
        <w:rPr>
          <w:color w:val="0033CC"/>
        </w:rPr>
        <w:t xml:space="preserve"> </w:t>
      </w:r>
      <w:proofErr w:type="spellStart"/>
      <w:r w:rsidR="00341092">
        <w:rPr>
          <w:color w:val="0033CC"/>
        </w:rPr>
        <w:t>Becerril</w:t>
      </w:r>
      <w:proofErr w:type="spellEnd"/>
      <w:r w:rsidRPr="00502E84">
        <w:rPr>
          <w:color w:val="0033CC"/>
        </w:rPr>
        <w:t xml:space="preserve"> – have truck/trailer but need to see if hubby is in town</w:t>
      </w:r>
    </w:p>
    <w:p w14:paraId="57E2F357" w14:textId="29E20BDE" w:rsidR="005C7CF4" w:rsidRPr="00502E84" w:rsidRDefault="005C7CF4" w:rsidP="00392C97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Stacy has trailer – confirm if we can use </w:t>
      </w:r>
    </w:p>
    <w:p w14:paraId="30A82347" w14:textId="12FF11C9" w:rsidR="005C7CF4" w:rsidRPr="00502E84" w:rsidRDefault="00642A82" w:rsidP="00502E84">
      <w:pPr>
        <w:pStyle w:val="ListParagraph"/>
        <w:numPr>
          <w:ilvl w:val="0"/>
          <w:numId w:val="19"/>
        </w:numPr>
        <w:rPr>
          <w:color w:val="0033CC"/>
        </w:rPr>
      </w:pPr>
      <w:r w:rsidRPr="00502E84">
        <w:rPr>
          <w:color w:val="0033CC"/>
        </w:rPr>
        <w:t xml:space="preserve">Workroom </w:t>
      </w:r>
    </w:p>
    <w:p w14:paraId="5E5A0B38" w14:textId="132CA387" w:rsidR="00642A82" w:rsidRPr="00502E84" w:rsidRDefault="00642A82" w:rsidP="00502E84">
      <w:pPr>
        <w:pStyle w:val="ListParagraph"/>
        <w:numPr>
          <w:ilvl w:val="1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Need sub for workroom volunteer</w:t>
      </w:r>
    </w:p>
    <w:p w14:paraId="6435D5DC" w14:textId="54B29796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Will return in Dec </w:t>
      </w:r>
    </w:p>
    <w:p w14:paraId="7C4CB370" w14:textId="5FEDFAA5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Al</w:t>
      </w:r>
      <w:r w:rsidR="00341092">
        <w:rPr>
          <w:color w:val="0033CC"/>
        </w:rPr>
        <w:t>l</w:t>
      </w:r>
      <w:r w:rsidRPr="00502E84">
        <w:rPr>
          <w:color w:val="0033CC"/>
        </w:rPr>
        <w:t>ison/</w:t>
      </w:r>
      <w:proofErr w:type="spellStart"/>
      <w:r w:rsidRPr="00502E84">
        <w:rPr>
          <w:color w:val="0033CC"/>
        </w:rPr>
        <w:t>Chantik</w:t>
      </w:r>
      <w:proofErr w:type="spellEnd"/>
      <w:r w:rsidR="00502E84" w:rsidRPr="00502E84">
        <w:rPr>
          <w:color w:val="0033CC"/>
        </w:rPr>
        <w:t xml:space="preserve"> currently volunteering </w:t>
      </w:r>
    </w:p>
    <w:p w14:paraId="70F8723C" w14:textId="779A6CAD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Jessica volunteered &amp; need training </w:t>
      </w:r>
    </w:p>
    <w:p w14:paraId="7DE370C9" w14:textId="18ADE4F7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Add to newsletter </w:t>
      </w:r>
    </w:p>
    <w:p w14:paraId="623591CC" w14:textId="516BDDB2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Laminate, Copies, Weds folders </w:t>
      </w:r>
    </w:p>
    <w:p w14:paraId="549940A9" w14:textId="72EA08DC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>Hours 10-12??</w:t>
      </w:r>
    </w:p>
    <w:p w14:paraId="1762E346" w14:textId="31ADB9AE" w:rsidR="00642A82" w:rsidRPr="00502E84" w:rsidRDefault="00642A82" w:rsidP="00502E84">
      <w:pPr>
        <w:pStyle w:val="ListParagraph"/>
        <w:numPr>
          <w:ilvl w:val="2"/>
          <w:numId w:val="19"/>
        </w:numPr>
        <w:spacing w:after="0"/>
        <w:rPr>
          <w:color w:val="0033CC"/>
        </w:rPr>
      </w:pPr>
      <w:r w:rsidRPr="00502E84">
        <w:rPr>
          <w:color w:val="0033CC"/>
        </w:rPr>
        <w:t xml:space="preserve">Suggested – grade level assistance </w:t>
      </w:r>
    </w:p>
    <w:p w14:paraId="00A000A2" w14:textId="1544FF33" w:rsidR="00642A82" w:rsidRPr="00642A82" w:rsidRDefault="00642A82" w:rsidP="005C7CF4">
      <w:pPr>
        <w:rPr>
          <w:b/>
          <w:bCs/>
          <w:color w:val="0033CC"/>
        </w:rPr>
      </w:pPr>
      <w:r w:rsidRPr="00642A82">
        <w:rPr>
          <w:b/>
          <w:bCs/>
          <w:color w:val="0033CC"/>
        </w:rPr>
        <w:tab/>
      </w:r>
    </w:p>
    <w:p w14:paraId="29A4CD5F" w14:textId="597442B2" w:rsidR="00013788" w:rsidRPr="00013788" w:rsidRDefault="004E6397" w:rsidP="004E6397">
      <w:pPr>
        <w:ind w:left="720"/>
        <w:rPr>
          <w:b/>
          <w:bCs/>
        </w:rPr>
      </w:pPr>
      <w:r>
        <w:rPr>
          <w:b/>
          <w:bCs/>
        </w:rPr>
        <w:t>MOTION TO ADJOURN</w:t>
      </w:r>
      <w:r w:rsidR="00642A82">
        <w:rPr>
          <w:b/>
          <w:bCs/>
        </w:rPr>
        <w:t xml:space="preserve"> – </w:t>
      </w:r>
      <w:r w:rsidR="00642A82" w:rsidRPr="00392C97">
        <w:rPr>
          <w:color w:val="0033CC"/>
        </w:rPr>
        <w:t>7:14pm</w:t>
      </w:r>
      <w:r w:rsidR="00642A82" w:rsidRPr="00642A82">
        <w:rPr>
          <w:b/>
          <w:bCs/>
          <w:color w:val="0033CC"/>
        </w:rPr>
        <w:t xml:space="preserve"> </w:t>
      </w:r>
    </w:p>
    <w:sectPr w:rsidR="00013788" w:rsidRPr="00013788" w:rsidSect="00642A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A28"/>
    <w:multiLevelType w:val="hybridMultilevel"/>
    <w:tmpl w:val="28B4F2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2C0831"/>
    <w:multiLevelType w:val="hybridMultilevel"/>
    <w:tmpl w:val="FFF4E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0E0AA8"/>
    <w:multiLevelType w:val="hybridMultilevel"/>
    <w:tmpl w:val="1368B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AE1780"/>
    <w:multiLevelType w:val="hybridMultilevel"/>
    <w:tmpl w:val="903E1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C3384"/>
    <w:multiLevelType w:val="hybridMultilevel"/>
    <w:tmpl w:val="080E8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F4B13"/>
    <w:multiLevelType w:val="hybridMultilevel"/>
    <w:tmpl w:val="DD6C2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0E0E97"/>
    <w:multiLevelType w:val="hybridMultilevel"/>
    <w:tmpl w:val="F712FD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C15B4B"/>
    <w:multiLevelType w:val="hybridMultilevel"/>
    <w:tmpl w:val="3634B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B40D5D"/>
    <w:multiLevelType w:val="hybridMultilevel"/>
    <w:tmpl w:val="AC5CB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732AE5"/>
    <w:multiLevelType w:val="hybridMultilevel"/>
    <w:tmpl w:val="ABF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A6E20"/>
    <w:multiLevelType w:val="hybridMultilevel"/>
    <w:tmpl w:val="44A878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046083"/>
    <w:multiLevelType w:val="hybridMultilevel"/>
    <w:tmpl w:val="B07CF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6E1351"/>
    <w:multiLevelType w:val="hybridMultilevel"/>
    <w:tmpl w:val="7012B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C27E47"/>
    <w:multiLevelType w:val="hybridMultilevel"/>
    <w:tmpl w:val="797C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5B70E6"/>
    <w:multiLevelType w:val="hybridMultilevel"/>
    <w:tmpl w:val="D3BED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734E7E"/>
    <w:multiLevelType w:val="hybridMultilevel"/>
    <w:tmpl w:val="E0A6E0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513B14"/>
    <w:multiLevelType w:val="hybridMultilevel"/>
    <w:tmpl w:val="4AE2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30681"/>
    <w:multiLevelType w:val="hybridMultilevel"/>
    <w:tmpl w:val="55EA7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E322DC"/>
    <w:multiLevelType w:val="hybridMultilevel"/>
    <w:tmpl w:val="FC1E9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18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16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A9"/>
    <w:rsid w:val="00013788"/>
    <w:rsid w:val="00083227"/>
    <w:rsid w:val="001F26AB"/>
    <w:rsid w:val="00275681"/>
    <w:rsid w:val="002F469B"/>
    <w:rsid w:val="00341092"/>
    <w:rsid w:val="00377627"/>
    <w:rsid w:val="00392C97"/>
    <w:rsid w:val="004E6397"/>
    <w:rsid w:val="00502E84"/>
    <w:rsid w:val="00516469"/>
    <w:rsid w:val="00566FC8"/>
    <w:rsid w:val="005C7CF4"/>
    <w:rsid w:val="00642A82"/>
    <w:rsid w:val="006B6CD9"/>
    <w:rsid w:val="0071624E"/>
    <w:rsid w:val="00761097"/>
    <w:rsid w:val="00872A34"/>
    <w:rsid w:val="0089404A"/>
    <w:rsid w:val="009223B9"/>
    <w:rsid w:val="009409E0"/>
    <w:rsid w:val="0097433D"/>
    <w:rsid w:val="009F32D2"/>
    <w:rsid w:val="00A12EAA"/>
    <w:rsid w:val="00A66C20"/>
    <w:rsid w:val="00AB6961"/>
    <w:rsid w:val="00AC3B41"/>
    <w:rsid w:val="00B005E5"/>
    <w:rsid w:val="00B2271F"/>
    <w:rsid w:val="00B767D8"/>
    <w:rsid w:val="00B86B38"/>
    <w:rsid w:val="00BD0FA9"/>
    <w:rsid w:val="00C244B5"/>
    <w:rsid w:val="00C63DD8"/>
    <w:rsid w:val="00CF28AC"/>
    <w:rsid w:val="00D11F64"/>
    <w:rsid w:val="00E216C2"/>
    <w:rsid w:val="00E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9578"/>
  <w15:chartTrackingRefBased/>
  <w15:docId w15:val="{6C21F813-A297-4667-8F5C-3B4E07DE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0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7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ball.tedk12.com/hire/ViewJob.aspx?JobID=30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Colvin</dc:creator>
  <cp:keywords/>
  <dc:description/>
  <cp:lastModifiedBy>shawna rasch</cp:lastModifiedBy>
  <cp:revision>3</cp:revision>
  <dcterms:created xsi:type="dcterms:W3CDTF">2019-09-08T13:35:00Z</dcterms:created>
  <dcterms:modified xsi:type="dcterms:W3CDTF">2019-09-08T13:35:00Z</dcterms:modified>
</cp:coreProperties>
</file>