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61" w:rsidRPr="006D0061" w:rsidRDefault="006D0061" w:rsidP="006F0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D0061">
        <w:rPr>
          <w:rFonts w:ascii="Arial" w:eastAsia="Times New Roman" w:hAnsi="Arial" w:cs="Arial"/>
          <w:b/>
          <w:color w:val="000000"/>
          <w:sz w:val="32"/>
          <w:szCs w:val="32"/>
        </w:rPr>
        <w:t>EMA Meeting</w:t>
      </w:r>
      <w:r w:rsidRPr="006F05A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Minutes</w:t>
      </w:r>
    </w:p>
    <w:p w:rsidR="006D0061" w:rsidRPr="006D0061" w:rsidRDefault="006D0061" w:rsidP="006F0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D0061">
        <w:rPr>
          <w:rFonts w:ascii="Arial" w:eastAsia="Times New Roman" w:hAnsi="Arial" w:cs="Arial"/>
          <w:b/>
          <w:color w:val="000000"/>
          <w:sz w:val="32"/>
          <w:szCs w:val="32"/>
        </w:rPr>
        <w:t>1/11/18 at 6pm</w:t>
      </w:r>
    </w:p>
    <w:p w:rsidR="006D0061" w:rsidRPr="006D0061" w:rsidRDefault="006D0061" w:rsidP="006F0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D006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@ County </w:t>
      </w:r>
      <w:proofErr w:type="spellStart"/>
      <w:r w:rsidRPr="006D0061">
        <w:rPr>
          <w:rFonts w:ascii="Arial" w:eastAsia="Times New Roman" w:hAnsi="Arial" w:cs="Arial"/>
          <w:b/>
          <w:color w:val="000000"/>
          <w:sz w:val="32"/>
          <w:szCs w:val="32"/>
        </w:rPr>
        <w:t>Bldg</w:t>
      </w:r>
      <w:proofErr w:type="spellEnd"/>
    </w:p>
    <w:p w:rsidR="006D0061" w:rsidRPr="006D0061" w:rsidRDefault="006D0061" w:rsidP="006F0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Ed Francis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Angela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Fehrenbacher</w:t>
      </w:r>
      <w:proofErr w:type="spellEnd"/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Ed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Michl</w:t>
      </w:r>
      <w:proofErr w:type="spellEnd"/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Mark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Bolander</w:t>
      </w:r>
      <w:proofErr w:type="spellEnd"/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Steve Rubsam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Linda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Huth</w:t>
      </w:r>
      <w:proofErr w:type="spellEnd"/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Danny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Kerner</w:t>
      </w:r>
      <w:proofErr w:type="spellEnd"/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Brian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Leffler</w:t>
      </w:r>
      <w:proofErr w:type="spellEnd"/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David Brown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Darrell Hickox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Ed reported that they had received the Heath grant for the drone.  Should have this month.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Looking into whether a permit or license is needed to operate.  Lakeland offers a class for $500 per </w:t>
      </w:r>
      <w:proofErr w:type="gram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participant(</w:t>
      </w:r>
      <w:proofErr w:type="gramEnd"/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exam price is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inc.</w:t>
      </w:r>
      <w:proofErr w:type="spellEnd"/>
      <w:r w:rsidRPr="006D006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Lakeland might have a class scheduled for February.  Ed believes this is a FAA certification.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 xml:space="preserve">EMA received a check for $2,738 for the tanker rollover by GSI.  Will use some of the money to send two members to drone training and the purchase of an </w:t>
      </w:r>
      <w:proofErr w:type="spellStart"/>
      <w:r w:rsidRPr="006D0061">
        <w:rPr>
          <w:rFonts w:ascii="Arial" w:eastAsia="Times New Roman" w:hAnsi="Arial" w:cs="Arial"/>
          <w:color w:val="000000"/>
          <w:sz w:val="24"/>
          <w:szCs w:val="24"/>
        </w:rPr>
        <w:t>ipad</w:t>
      </w:r>
      <w:proofErr w:type="spellEnd"/>
      <w:r w:rsidRPr="006D00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0061">
        <w:rPr>
          <w:rFonts w:ascii="Arial" w:eastAsia="Times New Roman" w:hAnsi="Arial" w:cs="Arial"/>
          <w:color w:val="000000"/>
          <w:sz w:val="24"/>
          <w:szCs w:val="24"/>
        </w:rPr>
        <w:t>Meeting adjourned 6:45pm</w:t>
      </w:r>
    </w:p>
    <w:p w:rsidR="006D0061" w:rsidRPr="006D0061" w:rsidRDefault="006D0061" w:rsidP="006D00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0061" w:rsidRPr="006D0061" w:rsidRDefault="006D0061" w:rsidP="006D006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6D0061">
        <w:rPr>
          <w:rFonts w:ascii="Arial" w:eastAsia="Times New Roman" w:hAnsi="Arial" w:cs="Arial"/>
          <w:b/>
          <w:color w:val="000000"/>
          <w:sz w:val="24"/>
          <w:szCs w:val="24"/>
        </w:rPr>
        <w:t>David Brown, Chairman</w:t>
      </w:r>
    </w:p>
    <w:bookmarkEnd w:id="0"/>
    <w:p w:rsidR="00D901E4" w:rsidRPr="0062687D" w:rsidRDefault="006F05AB">
      <w:pPr>
        <w:rPr>
          <w:rFonts w:ascii="Arial" w:hAnsi="Arial" w:cs="Arial"/>
          <w:sz w:val="24"/>
          <w:szCs w:val="24"/>
        </w:rPr>
      </w:pPr>
    </w:p>
    <w:sectPr w:rsidR="00D901E4" w:rsidRPr="0062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61"/>
    <w:rsid w:val="000B5711"/>
    <w:rsid w:val="003F7C47"/>
    <w:rsid w:val="0062687D"/>
    <w:rsid w:val="006D0061"/>
    <w:rsid w:val="006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87D0E-B275-4F09-AAE9-DD8D7A8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8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25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882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York</dc:creator>
  <cp:keywords/>
  <dc:description/>
  <cp:lastModifiedBy>Rosie York</cp:lastModifiedBy>
  <cp:revision>3</cp:revision>
  <dcterms:created xsi:type="dcterms:W3CDTF">2018-01-15T21:01:00Z</dcterms:created>
  <dcterms:modified xsi:type="dcterms:W3CDTF">2018-01-15T21:04:00Z</dcterms:modified>
</cp:coreProperties>
</file>