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0554" w14:textId="105B87A6" w:rsidR="00594CE8" w:rsidRDefault="00594CE8"/>
    <w:p w14:paraId="6947C192" w14:textId="12A44A76" w:rsidR="00594CE8" w:rsidRDefault="00594CE8" w:rsidP="00594CE8">
      <w:pPr>
        <w:jc w:val="center"/>
      </w:pPr>
      <w:r>
        <w:rPr>
          <w:noProof/>
        </w:rPr>
        <w:drawing>
          <wp:inline distT="0" distB="0" distL="0" distR="0" wp14:anchorId="16AF1D96" wp14:editId="319C7940">
            <wp:extent cx="1592390" cy="1111173"/>
            <wp:effectExtent l="0" t="0" r="8255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pers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756" cy="113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C43AA" w14:textId="120162F4" w:rsidR="00FB3BBB" w:rsidRPr="00FB3BBB" w:rsidRDefault="008F6DF6" w:rsidP="00FB3BBB">
      <w:pPr>
        <w:jc w:val="center"/>
        <w:rPr>
          <w:b/>
          <w:bCs/>
          <w:sz w:val="36"/>
          <w:szCs w:val="36"/>
        </w:rPr>
      </w:pPr>
      <w:r w:rsidRPr="008F6DF6">
        <w:rPr>
          <w:b/>
          <w:bCs/>
          <w:sz w:val="48"/>
          <w:szCs w:val="48"/>
        </w:rPr>
        <w:t>Turkey Lettuce Cups</w:t>
      </w:r>
      <w:r>
        <w:rPr>
          <w:b/>
          <w:bCs/>
          <w:sz w:val="48"/>
          <w:szCs w:val="48"/>
        </w:rPr>
        <w:t xml:space="preserve"> –</w:t>
      </w:r>
      <w:r>
        <w:rPr>
          <w:b/>
          <w:bCs/>
          <w:sz w:val="36"/>
          <w:szCs w:val="36"/>
        </w:rPr>
        <w:t xml:space="preserve"> yields 6 servings</w:t>
      </w:r>
      <w:r w:rsidR="00FB3BBB">
        <w:rPr>
          <w:b/>
          <w:bCs/>
          <w:sz w:val="36"/>
          <w:szCs w:val="36"/>
        </w:rPr>
        <w:t xml:space="preserve">                             </w:t>
      </w:r>
      <w:r w:rsidR="00FB3BBB" w:rsidRPr="00FB3BBB">
        <w:t>Recipe developed by Chef Roc®</w:t>
      </w:r>
    </w:p>
    <w:p w14:paraId="725968C7" w14:textId="6B157C72" w:rsidR="008F6DF6" w:rsidRDefault="008F6DF6" w:rsidP="008F6DF6">
      <w:pPr>
        <w:rPr>
          <w:b/>
          <w:bCs/>
          <w:sz w:val="36"/>
          <w:szCs w:val="36"/>
        </w:rPr>
      </w:pPr>
    </w:p>
    <w:p w14:paraId="32541FD2" w14:textId="3F96EE17" w:rsidR="008F6DF6" w:rsidRPr="008F6DF6" w:rsidRDefault="008F6DF6" w:rsidP="008F6DF6">
      <w:pPr>
        <w:pStyle w:val="NoSpacing"/>
      </w:pPr>
      <w:r w:rsidRPr="008F6DF6">
        <w:t>6 strips of bacon cooked crisp and crumbled</w:t>
      </w:r>
    </w:p>
    <w:p w14:paraId="1C38D1C8" w14:textId="14F19CDA" w:rsidR="008F6DF6" w:rsidRPr="008F6DF6" w:rsidRDefault="008F6DF6" w:rsidP="008F6DF6">
      <w:pPr>
        <w:pStyle w:val="NoSpacing"/>
      </w:pPr>
      <w:r w:rsidRPr="008F6DF6">
        <w:t>6 cloves minced garlic</w:t>
      </w:r>
    </w:p>
    <w:p w14:paraId="141B1564" w14:textId="13AD575F" w:rsidR="008F6DF6" w:rsidRPr="008F6DF6" w:rsidRDefault="008F6DF6" w:rsidP="008F6DF6">
      <w:pPr>
        <w:pStyle w:val="NoSpacing"/>
      </w:pPr>
      <w:r w:rsidRPr="008F6DF6">
        <w:t>1 tablespoon minced ginger</w:t>
      </w:r>
    </w:p>
    <w:p w14:paraId="7BFDA3B6" w14:textId="4090679F" w:rsidR="008F6DF6" w:rsidRDefault="008F6DF6" w:rsidP="008F6DF6">
      <w:pPr>
        <w:pStyle w:val="NoSpacing"/>
      </w:pPr>
      <w:r>
        <w:t>½ cup sliced carrots</w:t>
      </w:r>
    </w:p>
    <w:p w14:paraId="7EE41FCA" w14:textId="0E59DE3C" w:rsidR="008F6DF6" w:rsidRDefault="008F6DF6" w:rsidP="008F6DF6">
      <w:pPr>
        <w:pStyle w:val="NoSpacing"/>
      </w:pPr>
      <w:r>
        <w:t>½ cup sliced mushrooms</w:t>
      </w:r>
    </w:p>
    <w:p w14:paraId="28AF6DE7" w14:textId="4E82DF0E" w:rsidR="008F6DF6" w:rsidRDefault="008F6DF6" w:rsidP="008F6DF6">
      <w:pPr>
        <w:pStyle w:val="NoSpacing"/>
      </w:pPr>
      <w:r>
        <w:t>½ cup sliced onions</w:t>
      </w:r>
    </w:p>
    <w:p w14:paraId="0DB40AD5" w14:textId="1DE4FC2F" w:rsidR="008F6DF6" w:rsidRDefault="008F6DF6" w:rsidP="008F6DF6">
      <w:pPr>
        <w:pStyle w:val="NoSpacing"/>
      </w:pPr>
      <w:r>
        <w:t>3 cups of diced leftover turkey</w:t>
      </w:r>
    </w:p>
    <w:p w14:paraId="74AB5350" w14:textId="56751709" w:rsidR="008F6DF6" w:rsidRDefault="008F6DF6" w:rsidP="008F6DF6">
      <w:pPr>
        <w:pStyle w:val="NoSpacing"/>
      </w:pPr>
      <w:r>
        <w:t>1 cup leftover stuffing</w:t>
      </w:r>
    </w:p>
    <w:p w14:paraId="650199B8" w14:textId="3EA7B2E3" w:rsidR="008F6DF6" w:rsidRDefault="008F6DF6" w:rsidP="008F6DF6">
      <w:pPr>
        <w:pStyle w:val="NoSpacing"/>
      </w:pPr>
      <w:r>
        <w:t>½ cup sliced green onion</w:t>
      </w:r>
    </w:p>
    <w:p w14:paraId="42867C77" w14:textId="6684B769" w:rsidR="008F6DF6" w:rsidRDefault="008F6DF6" w:rsidP="008F6DF6">
      <w:pPr>
        <w:pStyle w:val="NoSpacing"/>
      </w:pPr>
      <w:r>
        <w:t>1 tablespoon Chili Garlic Sauce</w:t>
      </w:r>
    </w:p>
    <w:p w14:paraId="0C7D1C60" w14:textId="25CA84B6" w:rsidR="008F6DF6" w:rsidRDefault="008F6DF6" w:rsidP="008F6DF6">
      <w:pPr>
        <w:pStyle w:val="NoSpacing"/>
      </w:pPr>
      <w:r>
        <w:t>2 tablespoons Hoisin Sauce</w:t>
      </w:r>
    </w:p>
    <w:p w14:paraId="6551FC47" w14:textId="5D70339F" w:rsidR="008F6DF6" w:rsidRDefault="008F6DF6" w:rsidP="008F6DF6">
      <w:pPr>
        <w:pStyle w:val="NoSpacing"/>
      </w:pPr>
      <w:r>
        <w:t>2 teaspoon sesame seed oil</w:t>
      </w:r>
    </w:p>
    <w:p w14:paraId="347931E8" w14:textId="39660F3D" w:rsidR="008F6DF6" w:rsidRDefault="008F6DF6" w:rsidP="008F6DF6">
      <w:pPr>
        <w:pStyle w:val="NoSpacing"/>
      </w:pPr>
      <w:r>
        <w:t>6 tablespoon leftover cranberry sauce</w:t>
      </w:r>
    </w:p>
    <w:p w14:paraId="1B636BE8" w14:textId="062AE0EB" w:rsidR="008F6DF6" w:rsidRDefault="00205C40" w:rsidP="008F6DF6">
      <w:pPr>
        <w:pStyle w:val="NoSpacing"/>
      </w:pPr>
      <w:r>
        <w:t>2 tablespoons of chopped cilantro</w:t>
      </w:r>
    </w:p>
    <w:p w14:paraId="36033DA9" w14:textId="35614F44" w:rsidR="00205C40" w:rsidRDefault="00205C40" w:rsidP="008F6DF6">
      <w:pPr>
        <w:pStyle w:val="NoSpacing"/>
      </w:pPr>
    </w:p>
    <w:p w14:paraId="712AB97E" w14:textId="5AE46590" w:rsidR="00205C40" w:rsidRDefault="00205C40" w:rsidP="008F6DF6">
      <w:pPr>
        <w:pStyle w:val="NoSpacing"/>
      </w:pPr>
      <w:r>
        <w:t>6 iceberg lettuce cups</w:t>
      </w:r>
    </w:p>
    <w:p w14:paraId="071932F0" w14:textId="6CC3CAB2" w:rsidR="00205C40" w:rsidRDefault="00205C40" w:rsidP="008F6DF6">
      <w:pPr>
        <w:pStyle w:val="NoSpacing"/>
      </w:pPr>
    </w:p>
    <w:p w14:paraId="2E4400A2" w14:textId="1B3E147B" w:rsidR="00205C40" w:rsidRDefault="00205C40" w:rsidP="00205C40">
      <w:pPr>
        <w:pStyle w:val="NoSpacing"/>
        <w:numPr>
          <w:ilvl w:val="0"/>
          <w:numId w:val="1"/>
        </w:numPr>
      </w:pPr>
      <w:r>
        <w:t xml:space="preserve">Cook bacon until crisp in a large </w:t>
      </w:r>
      <w:r w:rsidR="00B77782">
        <w:t>sauté</w:t>
      </w:r>
      <w:r>
        <w:t xml:space="preserve"> pan. Remove bacon and drain on paper towel. Pour half the bacon fat into a Grease Hero Drain Guard. NOT DOWN YOUR DRAIN PLEASE!</w:t>
      </w:r>
    </w:p>
    <w:p w14:paraId="0B274B90" w14:textId="3854CB8D" w:rsidR="00205C40" w:rsidRDefault="00205C40" w:rsidP="00205C40">
      <w:pPr>
        <w:pStyle w:val="NoSpacing"/>
        <w:numPr>
          <w:ilvl w:val="0"/>
          <w:numId w:val="1"/>
        </w:numPr>
      </w:pPr>
      <w:r>
        <w:t xml:space="preserve">In the </w:t>
      </w:r>
      <w:r w:rsidR="00B77782">
        <w:t>sauté</w:t>
      </w:r>
      <w:r>
        <w:t xml:space="preserve"> pan over medium heat add the garlic and ginger and cook for 30 seconds or until the garlic turns light brown.</w:t>
      </w:r>
    </w:p>
    <w:p w14:paraId="6CA3F68D" w14:textId="3D27CA68" w:rsidR="00205C40" w:rsidRDefault="00205C40" w:rsidP="00205C40">
      <w:pPr>
        <w:pStyle w:val="NoSpacing"/>
        <w:numPr>
          <w:ilvl w:val="0"/>
          <w:numId w:val="1"/>
        </w:numPr>
      </w:pPr>
      <w:r>
        <w:t>Add the carrots, mushrooms and onions and cook for 1 minute.</w:t>
      </w:r>
    </w:p>
    <w:p w14:paraId="3A8CBEBD" w14:textId="32648B7D" w:rsidR="00205C40" w:rsidRDefault="00205C40" w:rsidP="00205C40">
      <w:pPr>
        <w:pStyle w:val="NoSpacing"/>
        <w:numPr>
          <w:ilvl w:val="0"/>
          <w:numId w:val="1"/>
        </w:numPr>
      </w:pPr>
      <w:r>
        <w:t>Add the turkey and stuffing, combine until heated through.</w:t>
      </w:r>
    </w:p>
    <w:p w14:paraId="56480EB4" w14:textId="2EE08804" w:rsidR="00205C40" w:rsidRDefault="00205C40" w:rsidP="00205C40">
      <w:pPr>
        <w:pStyle w:val="NoSpacing"/>
        <w:numPr>
          <w:ilvl w:val="0"/>
          <w:numId w:val="1"/>
        </w:numPr>
      </w:pPr>
      <w:r>
        <w:t xml:space="preserve">Add green onion, chili garlic sauce, hoisin sauce and sesame seed oil and combine. </w:t>
      </w:r>
      <w:r w:rsidR="00B77782">
        <w:t>It is</w:t>
      </w:r>
      <w:r>
        <w:t xml:space="preserve"> done, now time to plate.</w:t>
      </w:r>
    </w:p>
    <w:p w14:paraId="46B2ACDD" w14:textId="79997EB2" w:rsidR="00205C40" w:rsidRDefault="00205C40" w:rsidP="00205C40">
      <w:pPr>
        <w:pStyle w:val="NoSpacing"/>
        <w:numPr>
          <w:ilvl w:val="0"/>
          <w:numId w:val="1"/>
        </w:numPr>
      </w:pPr>
      <w:r>
        <w:t>Cut the iceberg in half, starting from the bottom, up through the middle. This will give you some beautiful lettuce cups.</w:t>
      </w:r>
    </w:p>
    <w:p w14:paraId="109E68E7" w14:textId="5E3F5D8B" w:rsidR="00205C40" w:rsidRDefault="00205C40" w:rsidP="00205C40">
      <w:pPr>
        <w:pStyle w:val="NoSpacing"/>
        <w:numPr>
          <w:ilvl w:val="0"/>
          <w:numId w:val="1"/>
        </w:numPr>
      </w:pPr>
      <w:r>
        <w:t xml:space="preserve">Arrange the lettuce cups on a serving platter and </w:t>
      </w:r>
      <w:r w:rsidR="00B77782">
        <w:t>fill with the turkey mixture.</w:t>
      </w:r>
    </w:p>
    <w:p w14:paraId="3FF48E1D" w14:textId="1C7ED10E" w:rsidR="00B77782" w:rsidRDefault="00B77782" w:rsidP="00205C40">
      <w:pPr>
        <w:pStyle w:val="NoSpacing"/>
        <w:numPr>
          <w:ilvl w:val="0"/>
          <w:numId w:val="1"/>
        </w:numPr>
      </w:pPr>
      <w:r>
        <w:t>Top with crumbled bacon, then cranberry sauce and sprinkle with chopped cilantro. Enjoy!</w:t>
      </w:r>
    </w:p>
    <w:p w14:paraId="637A2112" w14:textId="5F539537" w:rsidR="00B77782" w:rsidRDefault="00B77782" w:rsidP="00B77782">
      <w:pPr>
        <w:pStyle w:val="NoSpacing"/>
      </w:pPr>
    </w:p>
    <w:p w14:paraId="24904B7B" w14:textId="4EAC61C2" w:rsidR="00B77782" w:rsidRDefault="00B77782" w:rsidP="00B77782">
      <w:pPr>
        <w:pStyle w:val="NoSpacing"/>
        <w:jc w:val="right"/>
      </w:pPr>
    </w:p>
    <w:p w14:paraId="462F3288" w14:textId="050C8404" w:rsidR="00B77782" w:rsidRPr="008F6DF6" w:rsidRDefault="00B77782" w:rsidP="00B77782">
      <w:pPr>
        <w:pStyle w:val="NoSpacing"/>
        <w:jc w:val="center"/>
      </w:pPr>
      <w:r>
        <w:t>For more great recipes go to: www.ChefRoc.com</w:t>
      </w:r>
    </w:p>
    <w:sectPr w:rsidR="00B77782" w:rsidRPr="008F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94B52"/>
    <w:multiLevelType w:val="hybridMultilevel"/>
    <w:tmpl w:val="44B4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E8"/>
    <w:rsid w:val="00205C40"/>
    <w:rsid w:val="00594CE8"/>
    <w:rsid w:val="008F6DF6"/>
    <w:rsid w:val="00B77782"/>
    <w:rsid w:val="00FB1B91"/>
    <w:rsid w:val="00F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3F4E"/>
  <w15:chartTrackingRefBased/>
  <w15:docId w15:val="{46DB32A6-5761-4C2C-AC93-7A19BDF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cassarino</dc:creator>
  <cp:keywords/>
  <dc:description/>
  <cp:lastModifiedBy>steve cassarino</cp:lastModifiedBy>
  <cp:revision>2</cp:revision>
  <dcterms:created xsi:type="dcterms:W3CDTF">2020-11-20T17:15:00Z</dcterms:created>
  <dcterms:modified xsi:type="dcterms:W3CDTF">2020-11-20T17:15:00Z</dcterms:modified>
</cp:coreProperties>
</file>