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76426"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 xml:space="preserve">1 - Minutes for Franklin Fire District #5 Commissioners meeting held on </w:t>
      </w:r>
    </w:p>
    <w:p w14:paraId="10B9EE7C"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Jan. 2, 2017.</w:t>
      </w:r>
    </w:p>
    <w:p w14:paraId="47FEB502"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172DCC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7E8C89F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March 2. 2016. </w:t>
      </w:r>
    </w:p>
    <w:p w14:paraId="7095DA7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3FEAEC4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Rohrer   P     Joe </w:t>
      </w:r>
      <w:proofErr w:type="spellStart"/>
      <w:proofErr w:type="gram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w:t>
      </w:r>
      <w:proofErr w:type="gramEnd"/>
      <w:r w:rsidRPr="002348F5">
        <w:rPr>
          <w:rFonts w:ascii="Calibri" w:eastAsia="Times New Roman" w:hAnsi="Calibri" w:cs="Calibri"/>
          <w:color w:val="000000"/>
        </w:rPr>
        <w:t xml:space="preserve">     Nick Collins  P      Brian Zimmer  A    Dave Deegan   P</w:t>
      </w:r>
    </w:p>
    <w:p w14:paraId="32786DE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511C797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 held Dec, 5 2016 were read by D. Deegan. </w:t>
      </w:r>
      <w:proofErr w:type="spellStart"/>
      <w:proofErr w:type="gramStart"/>
      <w:r w:rsidRPr="002348F5">
        <w:rPr>
          <w:rFonts w:ascii="Calibri" w:eastAsia="Times New Roman" w:hAnsi="Calibri" w:cs="Calibri"/>
          <w:color w:val="000000"/>
        </w:rPr>
        <w:t>J.Petsch</w:t>
      </w:r>
      <w:proofErr w:type="spellEnd"/>
      <w:proofErr w:type="gramEnd"/>
      <w:r w:rsidRPr="002348F5">
        <w:rPr>
          <w:rFonts w:ascii="Calibri" w:eastAsia="Times New Roman" w:hAnsi="Calibri" w:cs="Calibri"/>
          <w:color w:val="000000"/>
        </w:rPr>
        <w:t xml:space="preserve"> asked for a motion to approve the minutes, Jim Rohrer made the motion and it was seconded by Nick Collins.  All members were in favor to accept the minutes as read. </w:t>
      </w:r>
    </w:p>
    <w:p w14:paraId="4C6D1942"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Correspondence:  None    </w:t>
      </w:r>
    </w:p>
    <w:p w14:paraId="106ECDF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Old Business:  Still looking for $100 payment from station 29-1 for joint Pump Operations class. </w:t>
      </w:r>
    </w:p>
    <w:p w14:paraId="05DF960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 none</w:t>
      </w:r>
    </w:p>
    <w:p w14:paraId="6D8A7D1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74ED448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4D69D36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Numbers of bills received for payment </w:t>
      </w:r>
      <w:proofErr w:type="gramStart"/>
      <w:r w:rsidRPr="002348F5">
        <w:rPr>
          <w:rFonts w:ascii="Calibri" w:eastAsia="Times New Roman" w:hAnsi="Calibri" w:cs="Calibri"/>
          <w:color w:val="000000"/>
        </w:rPr>
        <w:t>were  4</w:t>
      </w:r>
      <w:proofErr w:type="gramEnd"/>
      <w:r w:rsidRPr="002348F5">
        <w:rPr>
          <w:rFonts w:ascii="Calibri" w:eastAsia="Times New Roman" w:hAnsi="Calibri" w:cs="Calibri"/>
          <w:color w:val="000000"/>
        </w:rPr>
        <w:t xml:space="preserve"> for a total of $4184.05</w:t>
      </w:r>
    </w:p>
    <w:p w14:paraId="6FE07F84"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$271.58</w:t>
      </w:r>
    </w:p>
    <w:p w14:paraId="1288EE6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Vineland Auto $72.00</w:t>
      </w:r>
    </w:p>
    <w:p w14:paraId="2A2DC9C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Fire and Safety services $1398.07</w:t>
      </w:r>
    </w:p>
    <w:p w14:paraId="39A3405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Air Power International $2442.40                 </w:t>
      </w:r>
    </w:p>
    <w:p w14:paraId="46E75FE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list, Jim Rohrer made the motion and it was seconded by Nick Collins.  All members were in favor to paying all bills. We are holding payment to fire Safety until we get clarity on work performed. </w:t>
      </w:r>
    </w:p>
    <w:p w14:paraId="35562FA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466DF4C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03534B9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3700 was $6806.74</w:t>
      </w:r>
    </w:p>
    <w:p w14:paraId="2D885BB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Savings Account Balance: as of 12/06/2016 was $44823.71. </w:t>
      </w:r>
    </w:p>
    <w:p w14:paraId="63325BBC"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lastRenderedPageBreak/>
        <w:t> </w:t>
      </w:r>
    </w:p>
    <w:p w14:paraId="1DF6224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Public Portion:  Motion was made to open the public portion to review the proposed SCFD Budget by Nick Collins and seconded by Jim Rohrer.  With no one coming forward President </w:t>
      </w:r>
      <w:proofErr w:type="spellStart"/>
      <w:r w:rsidRPr="002348F5">
        <w:rPr>
          <w:rFonts w:ascii="Calibri" w:eastAsia="Times New Roman" w:hAnsi="Calibri" w:cs="Calibri"/>
          <w:b/>
          <w:bCs/>
          <w:color w:val="000000"/>
        </w:rPr>
        <w:t>Petsch</w:t>
      </w:r>
      <w:proofErr w:type="spellEnd"/>
      <w:r w:rsidRPr="002348F5">
        <w:rPr>
          <w:rFonts w:ascii="Calibri" w:eastAsia="Times New Roman" w:hAnsi="Calibri" w:cs="Calibri"/>
          <w:b/>
          <w:bCs/>
          <w:color w:val="000000"/>
        </w:rPr>
        <w:t xml:space="preserve"> asked for a motion to close the public session. Nick Collins made the motion and Dave Deegan Seconded it. All members voted to close the public session.</w:t>
      </w:r>
    </w:p>
    <w:p w14:paraId="068CBAC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Mr. </w:t>
      </w:r>
      <w:proofErr w:type="spellStart"/>
      <w:r w:rsidRPr="002348F5">
        <w:rPr>
          <w:rFonts w:ascii="Calibri" w:eastAsia="Times New Roman" w:hAnsi="Calibri" w:cs="Calibri"/>
          <w:b/>
          <w:bCs/>
          <w:color w:val="000000"/>
        </w:rPr>
        <w:t>Petsch</w:t>
      </w:r>
      <w:proofErr w:type="spellEnd"/>
      <w:r w:rsidRPr="002348F5">
        <w:rPr>
          <w:rFonts w:ascii="Calibri" w:eastAsia="Times New Roman" w:hAnsi="Calibri" w:cs="Calibri"/>
          <w:b/>
          <w:bCs/>
          <w:color w:val="000000"/>
        </w:rPr>
        <w:t xml:space="preserve"> asked for a motion to accept the budget as submitted and the motion was made by Nick Collins and seconded by Jim Rohrer. All members voted to pass the budget as presented. </w:t>
      </w:r>
    </w:p>
    <w:p w14:paraId="5FE55F3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w:t>
      </w:r>
    </w:p>
    <w:p w14:paraId="7D82D0C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We are still waiting for invoices for PM work on 43-36 and new I </w:t>
      </w:r>
      <w:proofErr w:type="gramStart"/>
      <w:r w:rsidRPr="002348F5">
        <w:rPr>
          <w:rFonts w:ascii="Calibri" w:eastAsia="Times New Roman" w:hAnsi="Calibri" w:cs="Calibri"/>
          <w:color w:val="000000"/>
        </w:rPr>
        <w:t>pads</w:t>
      </w:r>
      <w:proofErr w:type="gramEnd"/>
      <w:r w:rsidRPr="002348F5">
        <w:rPr>
          <w:rFonts w:ascii="Calibri" w:eastAsia="Times New Roman" w:hAnsi="Calibri" w:cs="Calibri"/>
          <w:color w:val="000000"/>
        </w:rPr>
        <w:t xml:space="preserve">, mounts and power cords for 4 trucks.  These invoices are to be charged to 2016 budget expenses.  </w:t>
      </w:r>
    </w:p>
    <w:p w14:paraId="1E8FDED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At next SCFD regular meeting we need the chief to give us 10 more names for annual Physicals. </w:t>
      </w:r>
    </w:p>
    <w:p w14:paraId="1064F73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The commissioners receive two checks totaling $1491.03</w:t>
      </w:r>
    </w:p>
    <w:p w14:paraId="0C6BA37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$298.45 from the county prosecutor’s office as restitution from Morris Seagrave</w:t>
      </w:r>
    </w:p>
    <w:p w14:paraId="1869BF9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$1192.58 from a supplemental Fire Services grant was also received</w:t>
      </w:r>
      <w:proofErr w:type="gramStart"/>
      <w:r w:rsidRPr="002348F5">
        <w:rPr>
          <w:rFonts w:ascii="Calibri" w:eastAsia="Times New Roman" w:hAnsi="Calibri" w:cs="Calibri"/>
          <w:color w:val="000000"/>
        </w:rPr>
        <w:t>. .</w:t>
      </w:r>
      <w:proofErr w:type="gramEnd"/>
    </w:p>
    <w:p w14:paraId="2BE84E77"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0A16E4B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 </w:t>
      </w:r>
    </w:p>
    <w:p w14:paraId="2B508D1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Adjournment: </w:t>
      </w:r>
    </w:p>
    <w:p w14:paraId="4C41213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Nick Collins made the motion which was seconded by Jim Rohrer and all members agreed. The meeting ended at 8:05 PM. </w:t>
      </w:r>
    </w:p>
    <w:p w14:paraId="79A50D5A"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4BFE40F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740FF729" w14:textId="00F0F598" w:rsidR="002348F5" w:rsidRDefault="002348F5"/>
    <w:p w14:paraId="370A80CA" w14:textId="28FBA48B" w:rsidR="002348F5" w:rsidRDefault="002348F5"/>
    <w:p w14:paraId="58E441A9" w14:textId="47B7D014" w:rsidR="002348F5" w:rsidRDefault="002348F5"/>
    <w:p w14:paraId="71B66761" w14:textId="7DA8E574" w:rsidR="002348F5" w:rsidRDefault="002348F5"/>
    <w:p w14:paraId="53777EA9" w14:textId="2A430C69" w:rsidR="002348F5" w:rsidRDefault="002348F5"/>
    <w:p w14:paraId="693FEB03" w14:textId="5427CE3F" w:rsidR="002348F5" w:rsidRDefault="002348F5"/>
    <w:p w14:paraId="16201FE8" w14:textId="6974B2AA" w:rsidR="002348F5" w:rsidRDefault="002348F5"/>
    <w:p w14:paraId="3CF7041E" w14:textId="6B65BD00" w:rsidR="002348F5" w:rsidRDefault="002348F5"/>
    <w:p w14:paraId="39109B7E" w14:textId="4D29F93B" w:rsidR="002348F5" w:rsidRDefault="002348F5"/>
    <w:p w14:paraId="5E4B18B6" w14:textId="01FFD483" w:rsidR="002348F5" w:rsidRDefault="002348F5"/>
    <w:p w14:paraId="173FB49E"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 xml:space="preserve">Minutes for Franklin Fire District #5 Commissioners meeting held on </w:t>
      </w:r>
    </w:p>
    <w:p w14:paraId="0200CC4C"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Feb. 6, 2017.</w:t>
      </w:r>
    </w:p>
    <w:p w14:paraId="73AA2A3E"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622373E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8:40 </w:t>
      </w:r>
      <w:proofErr w:type="gramStart"/>
      <w:r w:rsidRPr="002348F5">
        <w:rPr>
          <w:rFonts w:ascii="Calibri" w:eastAsia="Times New Roman" w:hAnsi="Calibri" w:cs="Calibri"/>
          <w:b/>
          <w:bCs/>
          <w:color w:val="000000"/>
          <w:sz w:val="24"/>
          <w:szCs w:val="24"/>
        </w:rPr>
        <w:t>pm .</w:t>
      </w:r>
      <w:proofErr w:type="gramEnd"/>
      <w:r w:rsidRPr="002348F5">
        <w:rPr>
          <w:rFonts w:ascii="Calibri" w:eastAsia="Times New Roman" w:hAnsi="Calibri" w:cs="Calibri"/>
          <w:b/>
          <w:bCs/>
          <w:color w:val="000000"/>
          <w:sz w:val="24"/>
          <w:szCs w:val="24"/>
        </w:rPr>
        <w:t xml:space="preserve"> The meeting was delayed so that members could attend the viewing of a fallen fire fighter. </w:t>
      </w:r>
    </w:p>
    <w:p w14:paraId="05232F2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Pursuant to the open Public Meeting Act, Adequate notice of this meeting has been provided by adopting a schedule of regular meetings for the year 2017.which has been posted on the Bulletin Board as well as the Fire District website, forwarded to the Sentinel of Gloucester County, and was filed with the Township Clerk on February 12, 2017.</w:t>
      </w:r>
    </w:p>
    <w:p w14:paraId="31D3CB4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2529FE7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Rohrer   P     Joe </w:t>
      </w:r>
      <w:proofErr w:type="spellStart"/>
      <w:proofErr w:type="gram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w:t>
      </w:r>
      <w:proofErr w:type="gramEnd"/>
      <w:r w:rsidRPr="002348F5">
        <w:rPr>
          <w:rFonts w:ascii="Calibri" w:eastAsia="Times New Roman" w:hAnsi="Calibri" w:cs="Calibri"/>
          <w:color w:val="000000"/>
        </w:rPr>
        <w:t xml:space="preserve">     Nick Collins  P      Brian Zimmer A    Dave Deegan P   </w:t>
      </w:r>
    </w:p>
    <w:p w14:paraId="57130FD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115470D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 held Jan. 2, 2017 were read by D. Deegan. </w:t>
      </w:r>
      <w:proofErr w:type="spellStart"/>
      <w:proofErr w:type="gramStart"/>
      <w:r w:rsidRPr="002348F5">
        <w:rPr>
          <w:rFonts w:ascii="Calibri" w:eastAsia="Times New Roman" w:hAnsi="Calibri" w:cs="Calibri"/>
          <w:color w:val="000000"/>
        </w:rPr>
        <w:t>J.Petsch</w:t>
      </w:r>
      <w:proofErr w:type="spellEnd"/>
      <w:proofErr w:type="gramEnd"/>
      <w:r w:rsidRPr="002348F5">
        <w:rPr>
          <w:rFonts w:ascii="Calibri" w:eastAsia="Times New Roman" w:hAnsi="Calibri" w:cs="Calibri"/>
          <w:color w:val="000000"/>
        </w:rPr>
        <w:t xml:space="preserve"> asked for a motion to approve the minutes, Jim Rohrer made the motion and it was seconded by Nick Collins.   All members were in favor to accept the minutes as read. </w:t>
      </w:r>
    </w:p>
    <w:p w14:paraId="6F78F277"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Correspondence:  None    </w:t>
      </w:r>
    </w:p>
    <w:p w14:paraId="0DFAB8B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Old Business:  We need the chief to contact Station 29-1 to Get our $1,000 owed from the joint Pump Operations classes held last year. Jim R was to check on Sentinel invoice to see if we did pay </w:t>
      </w:r>
      <w:proofErr w:type="spellStart"/>
      <w:proofErr w:type="gramStart"/>
      <w:r w:rsidRPr="002348F5">
        <w:rPr>
          <w:rFonts w:ascii="Calibri" w:eastAsia="Times New Roman" w:hAnsi="Calibri" w:cs="Calibri"/>
          <w:b/>
          <w:bCs/>
          <w:color w:val="000000"/>
        </w:rPr>
        <w:t>Janiver</w:t>
      </w:r>
      <w:proofErr w:type="spellEnd"/>
      <w:r w:rsidRPr="002348F5">
        <w:rPr>
          <w:rFonts w:ascii="Calibri" w:eastAsia="Times New Roman" w:hAnsi="Calibri" w:cs="Calibri"/>
          <w:b/>
          <w:bCs/>
          <w:color w:val="000000"/>
        </w:rPr>
        <w:t xml:space="preserve">  or</w:t>
      </w:r>
      <w:proofErr w:type="gramEnd"/>
      <w:r w:rsidRPr="002348F5">
        <w:rPr>
          <w:rFonts w:ascii="Calibri" w:eastAsia="Times New Roman" w:hAnsi="Calibri" w:cs="Calibri"/>
          <w:b/>
          <w:bCs/>
          <w:color w:val="000000"/>
        </w:rPr>
        <w:t xml:space="preserve"> the </w:t>
      </w:r>
      <w:proofErr w:type="spellStart"/>
      <w:r w:rsidRPr="002348F5">
        <w:rPr>
          <w:rFonts w:ascii="Calibri" w:eastAsia="Times New Roman" w:hAnsi="Calibri" w:cs="Calibri"/>
          <w:b/>
          <w:bCs/>
          <w:color w:val="000000"/>
        </w:rPr>
        <w:t>Sentiel</w:t>
      </w:r>
      <w:proofErr w:type="spellEnd"/>
      <w:r w:rsidRPr="002348F5">
        <w:rPr>
          <w:rFonts w:ascii="Calibri" w:eastAsia="Times New Roman" w:hAnsi="Calibri" w:cs="Calibri"/>
          <w:b/>
          <w:bCs/>
          <w:color w:val="000000"/>
        </w:rPr>
        <w:t xml:space="preserve">. </w:t>
      </w:r>
    </w:p>
    <w:p w14:paraId="668C22B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New Business: </w:t>
      </w:r>
    </w:p>
    <w:p w14:paraId="291C73B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4390E86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2930DA5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Numbers of bills received for payment were _10___ for a total of $20,966.98________________</w:t>
      </w:r>
    </w:p>
    <w:p w14:paraId="5234048E"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$240.65           GC Fire Chief’s Association $430.00</w:t>
      </w:r>
    </w:p>
    <w:p w14:paraId="309F9F1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Vineland Auto Electric $322.40     Franklin Alarm $780.16</w:t>
      </w:r>
    </w:p>
    <w:p w14:paraId="76A7179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Upper Case printing $110.</w:t>
      </w:r>
      <w:proofErr w:type="gramStart"/>
      <w:r w:rsidRPr="002348F5">
        <w:rPr>
          <w:rFonts w:ascii="Calibri" w:eastAsia="Times New Roman" w:hAnsi="Calibri" w:cs="Calibri"/>
          <w:color w:val="000000"/>
        </w:rPr>
        <w:t>0  Borelli</w:t>
      </w:r>
      <w:proofErr w:type="gramEnd"/>
      <w:r w:rsidRPr="002348F5">
        <w:rPr>
          <w:rFonts w:ascii="Calibri" w:eastAsia="Times New Roman" w:hAnsi="Calibri" w:cs="Calibri"/>
          <w:color w:val="000000"/>
        </w:rPr>
        <w:t xml:space="preserve"> Ins Agency $12,216.85 (2 invoices)</w:t>
      </w:r>
    </w:p>
    <w:p w14:paraId="0340B45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Sentinel $122.10    Fire and Safety $5716.</w:t>
      </w:r>
      <w:proofErr w:type="gramStart"/>
      <w:r w:rsidRPr="002348F5">
        <w:rPr>
          <w:rFonts w:ascii="Calibri" w:eastAsia="Times New Roman" w:hAnsi="Calibri" w:cs="Calibri"/>
          <w:color w:val="000000"/>
        </w:rPr>
        <w:t>77  (</w:t>
      </w:r>
      <w:proofErr w:type="gramEnd"/>
      <w:r w:rsidRPr="002348F5">
        <w:rPr>
          <w:rFonts w:ascii="Calibri" w:eastAsia="Times New Roman" w:hAnsi="Calibri" w:cs="Calibri"/>
          <w:color w:val="000000"/>
        </w:rPr>
        <w:t>accrued  last year for payment in 2017)</w:t>
      </w:r>
    </w:p>
    <w:p w14:paraId="6453B90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Ross Fuel $427.79       Dave Deegan Jr. $600.26 for </w:t>
      </w:r>
      <w:proofErr w:type="gramStart"/>
      <w:r w:rsidRPr="002348F5">
        <w:rPr>
          <w:rFonts w:ascii="Calibri" w:eastAsia="Times New Roman" w:hAnsi="Calibri" w:cs="Calibri"/>
          <w:color w:val="000000"/>
        </w:rPr>
        <w:t>CPU  (</w:t>
      </w:r>
      <w:proofErr w:type="gramEnd"/>
      <w:r w:rsidRPr="002348F5">
        <w:rPr>
          <w:rFonts w:ascii="Calibri" w:eastAsia="Times New Roman" w:hAnsi="Calibri" w:cs="Calibri"/>
          <w:color w:val="000000"/>
        </w:rPr>
        <w:t>accrued last year for 2017 payment)</w:t>
      </w:r>
    </w:p>
    <w:p w14:paraId="7AEE6E0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 </w:t>
      </w:r>
    </w:p>
    <w:p w14:paraId="27FFF8A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21F21C8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603CE09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lastRenderedPageBreak/>
        <w:t xml:space="preserve"> 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list, Jim </w:t>
      </w:r>
      <w:proofErr w:type="gramStart"/>
      <w:r w:rsidRPr="002348F5">
        <w:rPr>
          <w:rFonts w:ascii="Calibri" w:eastAsia="Times New Roman" w:hAnsi="Calibri" w:cs="Calibri"/>
          <w:color w:val="000000"/>
        </w:rPr>
        <w:t>Rohrer  made</w:t>
      </w:r>
      <w:proofErr w:type="gramEnd"/>
      <w:r w:rsidRPr="002348F5">
        <w:rPr>
          <w:rFonts w:ascii="Calibri" w:eastAsia="Times New Roman" w:hAnsi="Calibri" w:cs="Calibri"/>
          <w:color w:val="000000"/>
        </w:rPr>
        <w:t xml:space="preserve"> the motion and it was seconded by Nick Collins_.  All members were in favor to paying all bills.</w:t>
      </w:r>
    </w:p>
    <w:p w14:paraId="1A8135F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69FFD2D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__3703_____ was $5511.79</w:t>
      </w:r>
    </w:p>
    <w:p w14:paraId="16477B7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Savings Account Balance: as </w:t>
      </w:r>
      <w:proofErr w:type="gramStart"/>
      <w:r w:rsidRPr="002348F5">
        <w:rPr>
          <w:rFonts w:ascii="Calibri" w:eastAsia="Times New Roman" w:hAnsi="Calibri" w:cs="Calibri"/>
          <w:b/>
          <w:bCs/>
          <w:color w:val="000000"/>
        </w:rPr>
        <w:t>of  _</w:t>
      </w:r>
      <w:proofErr w:type="gramEnd"/>
      <w:r w:rsidRPr="002348F5">
        <w:rPr>
          <w:rFonts w:ascii="Calibri" w:eastAsia="Times New Roman" w:hAnsi="Calibri" w:cs="Calibri"/>
          <w:b/>
          <w:bCs/>
          <w:color w:val="000000"/>
        </w:rPr>
        <w:t>__January 21,2017_________-- was $104,651.64________________</w:t>
      </w:r>
    </w:p>
    <w:p w14:paraId="4F58280C"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0405277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 None</w:t>
      </w:r>
    </w:p>
    <w:p w14:paraId="54C777D6" w14:textId="77777777" w:rsidR="002348F5" w:rsidRPr="002348F5" w:rsidRDefault="002348F5" w:rsidP="002348F5">
      <w:pPr>
        <w:spacing w:after="240" w:line="240" w:lineRule="auto"/>
        <w:rPr>
          <w:rFonts w:ascii="Times New Roman" w:eastAsia="Times New Roman" w:hAnsi="Times New Roman" w:cs="Times New Roman"/>
          <w:sz w:val="24"/>
          <w:szCs w:val="24"/>
        </w:rPr>
      </w:pPr>
    </w:p>
    <w:p w14:paraId="034D3FC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 xml:space="preserve">  </w:t>
      </w:r>
    </w:p>
    <w:p w14:paraId="4593C85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We need chief to supply list of members who qualified for LOSAP.</w:t>
      </w:r>
    </w:p>
    <w:p w14:paraId="5179D42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Joe will contact LOSAP office for clarification on new rules for vesting.</w:t>
      </w:r>
    </w:p>
    <w:p w14:paraId="49CBBFA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Election on Feb. 18. Brandon and Mike to work polls 2-9pm.</w:t>
      </w:r>
    </w:p>
    <w:p w14:paraId="2883E5A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w:t>
      </w:r>
    </w:p>
    <w:p w14:paraId="670CE5F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74DE3EF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Nick Collins made the motion which was seconded by Jim Rohrer and all members agreed. The meeting ended at 9:05 pm_ </w:t>
      </w:r>
      <w:proofErr w:type="spellStart"/>
      <w:r w:rsidRPr="002348F5">
        <w:rPr>
          <w:rFonts w:ascii="Calibri" w:eastAsia="Times New Roman" w:hAnsi="Calibri" w:cs="Calibri"/>
          <w:color w:val="000000"/>
        </w:rPr>
        <w:t>PM</w:t>
      </w:r>
      <w:proofErr w:type="spellEnd"/>
      <w:r w:rsidRPr="002348F5">
        <w:rPr>
          <w:rFonts w:ascii="Calibri" w:eastAsia="Times New Roman" w:hAnsi="Calibri" w:cs="Calibri"/>
          <w:color w:val="000000"/>
        </w:rPr>
        <w:t xml:space="preserve">. </w:t>
      </w:r>
    </w:p>
    <w:p w14:paraId="0D218F14"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5B7A988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241C8910" w14:textId="093B5276" w:rsidR="002348F5" w:rsidRDefault="002348F5"/>
    <w:p w14:paraId="43D7284C" w14:textId="3031C4A0" w:rsidR="002348F5" w:rsidRDefault="002348F5"/>
    <w:p w14:paraId="0050FFE0" w14:textId="3E74EE5F" w:rsidR="002348F5" w:rsidRDefault="002348F5"/>
    <w:p w14:paraId="26E97C9E" w14:textId="665E93E9" w:rsidR="002348F5" w:rsidRDefault="002348F5"/>
    <w:p w14:paraId="555D3BAB" w14:textId="74C6E9C8" w:rsidR="002348F5" w:rsidRDefault="002348F5"/>
    <w:p w14:paraId="0E03959F" w14:textId="3A8FA0E5" w:rsidR="002348F5" w:rsidRDefault="002348F5"/>
    <w:p w14:paraId="331C4A82" w14:textId="5F63247B" w:rsidR="002348F5" w:rsidRDefault="002348F5"/>
    <w:p w14:paraId="797B78EB" w14:textId="10DAC157" w:rsidR="002348F5" w:rsidRDefault="002348F5"/>
    <w:p w14:paraId="3337E4B9" w14:textId="024E56F1" w:rsidR="002348F5" w:rsidRDefault="002348F5"/>
    <w:p w14:paraId="126A04D7" w14:textId="084862CF" w:rsidR="002348F5" w:rsidRDefault="002348F5"/>
    <w:p w14:paraId="16E36135" w14:textId="2C14F0B8" w:rsidR="002348F5" w:rsidRDefault="002348F5"/>
    <w:p w14:paraId="7EE04DDD"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 xml:space="preserve">3 - Minutes for Franklin Fire District #5 Commissioners meeting held on </w:t>
      </w:r>
    </w:p>
    <w:p w14:paraId="7E180CD8"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March 6, 2017.</w:t>
      </w:r>
    </w:p>
    <w:p w14:paraId="7BB1BA85"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6C4D6A7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Nick Collins called the meeting to Order at 7:30 pm. </w:t>
      </w:r>
    </w:p>
    <w:p w14:paraId="70FB261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6DF0EA6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4E5CD46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Jim Rohrer    </w:t>
      </w:r>
      <w:proofErr w:type="gramStart"/>
      <w:r w:rsidRPr="002348F5">
        <w:rPr>
          <w:rFonts w:ascii="Calibri" w:eastAsia="Times New Roman" w:hAnsi="Calibri" w:cs="Calibri"/>
          <w:color w:val="000000"/>
        </w:rPr>
        <w:t>P  Joe</w:t>
      </w:r>
      <w:proofErr w:type="gramEnd"/>
      <w:r w:rsidRPr="002348F5">
        <w:rPr>
          <w:rFonts w:ascii="Calibri" w:eastAsia="Times New Roman" w:hAnsi="Calibri" w:cs="Calibri"/>
          <w:color w:val="000000"/>
        </w:rPr>
        <w:t xml:space="preserv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    Nick Collins   P     Brian Zimmer   P   Dave Deegan   A</w:t>
      </w:r>
    </w:p>
    <w:p w14:paraId="5A4E01D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7DA936F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Minutes of the meeting were not available and will be read and approved at the next meeting.</w:t>
      </w:r>
    </w:p>
    <w:p w14:paraId="5FAECC31"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None</w:t>
      </w:r>
    </w:p>
    <w:p w14:paraId="4FDC56A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Old Business:  We still need payment from Station 29-1 for Pump Operations training held in 2016. </w:t>
      </w:r>
    </w:p>
    <w:p w14:paraId="52F44EBB"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017D398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 None</w:t>
      </w:r>
    </w:p>
    <w:p w14:paraId="3C14782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7851A1D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6EBBAE1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Numbers of bills received for payment were 11 for a total of $23,713.10</w:t>
      </w:r>
    </w:p>
    <w:p w14:paraId="3111BC16"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w:t>
      </w:r>
      <w:proofErr w:type="gramStart"/>
      <w:r w:rsidRPr="002348F5">
        <w:rPr>
          <w:rFonts w:ascii="Calibri" w:eastAsia="Times New Roman" w:hAnsi="Calibri" w:cs="Calibri"/>
          <w:color w:val="000000"/>
        </w:rPr>
        <w:t>$  244.15</w:t>
      </w:r>
      <w:proofErr w:type="gramEnd"/>
      <w:r w:rsidRPr="002348F5">
        <w:rPr>
          <w:rFonts w:ascii="Calibri" w:eastAsia="Times New Roman" w:hAnsi="Calibri" w:cs="Calibri"/>
          <w:color w:val="000000"/>
        </w:rPr>
        <w:t xml:space="preserve">                                   MES  $410.00                              </w:t>
      </w:r>
    </w:p>
    <w:p w14:paraId="10695FD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Star Cross Fire Department $12000.00   Vineland Auto $225.00   Air Power $150.10</w:t>
      </w:r>
    </w:p>
    <w:p w14:paraId="358EE91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Hamilton Fire safety $15.00   </w:t>
      </w:r>
      <w:proofErr w:type="spellStart"/>
      <w:r w:rsidRPr="002348F5">
        <w:rPr>
          <w:rFonts w:ascii="Calibri" w:eastAsia="Times New Roman" w:hAnsi="Calibri" w:cs="Calibri"/>
          <w:color w:val="000000"/>
        </w:rPr>
        <w:t>Tekk</w:t>
      </w:r>
      <w:proofErr w:type="spellEnd"/>
      <w:r w:rsidRPr="002348F5">
        <w:rPr>
          <w:rFonts w:ascii="Calibri" w:eastAsia="Times New Roman" w:hAnsi="Calibri" w:cs="Calibri"/>
          <w:color w:val="000000"/>
        </w:rPr>
        <w:t xml:space="preserve"> Com $395.20   Stamps $49.00   Jersey Fire and safety $783.65</w:t>
      </w:r>
    </w:p>
    <w:p w14:paraId="4690E85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Lincoln Financial $9200.00   </w:t>
      </w:r>
      <w:proofErr w:type="spellStart"/>
      <w:r w:rsidRPr="002348F5">
        <w:rPr>
          <w:rFonts w:ascii="Calibri" w:eastAsia="Times New Roman" w:hAnsi="Calibri" w:cs="Calibri"/>
          <w:color w:val="000000"/>
        </w:rPr>
        <w:t>Critellie</w:t>
      </w:r>
      <w:proofErr w:type="spellEnd"/>
      <w:r w:rsidRPr="002348F5">
        <w:rPr>
          <w:rFonts w:ascii="Calibri" w:eastAsia="Times New Roman" w:hAnsi="Calibri" w:cs="Calibri"/>
          <w:color w:val="000000"/>
        </w:rPr>
        <w:t xml:space="preserve"> Auto Repair $241.00</w:t>
      </w:r>
    </w:p>
    <w:p w14:paraId="402EAC1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598D080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 Nick Collins asked for a motion to approve the bill list, Jim Rohrer made the motion and it was seconded by Brian Zimmer.  All members were in favor to paying all bills.</w:t>
      </w:r>
    </w:p>
    <w:p w14:paraId="127A09A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6ED110F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3713 was $5374.67</w:t>
      </w:r>
    </w:p>
    <w:p w14:paraId="65852155"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Savings Account Balance: as of   2/2//2017 was $84670.27</w:t>
      </w:r>
    </w:p>
    <w:p w14:paraId="3F5CA3E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  none</w:t>
      </w:r>
    </w:p>
    <w:p w14:paraId="6008AF9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lastRenderedPageBreak/>
        <w:t>Good of the Organization</w:t>
      </w:r>
      <w:r w:rsidRPr="002348F5">
        <w:rPr>
          <w:rFonts w:ascii="Calibri" w:eastAsia="Times New Roman" w:hAnsi="Calibri" w:cs="Calibri"/>
          <w:color w:val="000000"/>
        </w:rPr>
        <w:t xml:space="preserve"> – Both Nick Collins and Brian Zimmer were sworn in for the start of their new terms. </w:t>
      </w:r>
    </w:p>
    <w:p w14:paraId="4844B8B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The election results were as follows:</w:t>
      </w:r>
    </w:p>
    <w:p w14:paraId="0F6F89F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Collins 49 votes    Zimmer 51 votes</w:t>
      </w:r>
    </w:p>
    <w:p w14:paraId="450DA79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Budget 41 Yes and 10 No</w:t>
      </w:r>
    </w:p>
    <w:p w14:paraId="37E44A2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New fire police utility vehicle Yes 42 No 10</w:t>
      </w:r>
    </w:p>
    <w:p w14:paraId="4BFD169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 </w:t>
      </w:r>
    </w:p>
    <w:p w14:paraId="4757FAE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1540CF7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Brian Zimmer asked for a motion to adjourn.  Jim Rohrer made the motion which was seconded </w:t>
      </w:r>
      <w:proofErr w:type="spellStart"/>
      <w:r w:rsidRPr="002348F5">
        <w:rPr>
          <w:rFonts w:ascii="Calibri" w:eastAsia="Times New Roman" w:hAnsi="Calibri" w:cs="Calibri"/>
          <w:color w:val="000000"/>
        </w:rPr>
        <w:t>byNick</w:t>
      </w:r>
      <w:proofErr w:type="spellEnd"/>
      <w:r w:rsidRPr="002348F5">
        <w:rPr>
          <w:rFonts w:ascii="Calibri" w:eastAsia="Times New Roman" w:hAnsi="Calibri" w:cs="Calibri"/>
          <w:color w:val="000000"/>
        </w:rPr>
        <w:t xml:space="preserve"> Collins and all members agreed. The meeting ended at 8:19 PM. </w:t>
      </w:r>
    </w:p>
    <w:p w14:paraId="72643C35"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0A66A2A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3A637ABE" w14:textId="1E79F18D" w:rsidR="002348F5" w:rsidRDefault="002348F5"/>
    <w:p w14:paraId="473479C0" w14:textId="432F9830" w:rsidR="002348F5" w:rsidRDefault="002348F5"/>
    <w:p w14:paraId="13EE3053" w14:textId="33C08D2F" w:rsidR="002348F5" w:rsidRDefault="002348F5"/>
    <w:p w14:paraId="7CF52447" w14:textId="637DC0AF" w:rsidR="002348F5" w:rsidRDefault="002348F5"/>
    <w:p w14:paraId="6A55F461" w14:textId="7E8D2246" w:rsidR="002348F5" w:rsidRDefault="002348F5"/>
    <w:p w14:paraId="0768CCFF" w14:textId="5A8D05F6" w:rsidR="002348F5" w:rsidRDefault="002348F5"/>
    <w:p w14:paraId="6F2A9877" w14:textId="5027EEDD" w:rsidR="002348F5" w:rsidRDefault="002348F5"/>
    <w:p w14:paraId="270361D6" w14:textId="47CD2882" w:rsidR="002348F5" w:rsidRDefault="002348F5"/>
    <w:p w14:paraId="2497CDEF" w14:textId="6EC400F8" w:rsidR="002348F5" w:rsidRDefault="002348F5"/>
    <w:p w14:paraId="70661E4E" w14:textId="18A58C0D" w:rsidR="002348F5" w:rsidRDefault="002348F5"/>
    <w:p w14:paraId="21FA8FFD" w14:textId="24729868" w:rsidR="002348F5" w:rsidRDefault="002348F5"/>
    <w:p w14:paraId="5B4D89CC" w14:textId="48AC43E8" w:rsidR="002348F5" w:rsidRDefault="002348F5"/>
    <w:p w14:paraId="13B5EB3C" w14:textId="450E0901" w:rsidR="002348F5" w:rsidRDefault="002348F5"/>
    <w:p w14:paraId="467C4BA5" w14:textId="296EE271" w:rsidR="002348F5" w:rsidRDefault="002348F5"/>
    <w:p w14:paraId="1DF1D94D" w14:textId="622A270D" w:rsidR="002348F5" w:rsidRDefault="002348F5"/>
    <w:p w14:paraId="062913E3" w14:textId="70ECB019" w:rsidR="002348F5" w:rsidRDefault="002348F5"/>
    <w:p w14:paraId="432C979B" w14:textId="20C0FE23" w:rsidR="002348F5" w:rsidRDefault="002348F5"/>
    <w:p w14:paraId="2151887A" w14:textId="4FED61D9" w:rsidR="002348F5" w:rsidRDefault="002348F5"/>
    <w:p w14:paraId="400F40E6"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 xml:space="preserve">Minutes for Franklin Fire District #5 Commissioners meeting held on </w:t>
      </w:r>
    </w:p>
    <w:p w14:paraId="24399A89"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April 3, 2017.</w:t>
      </w:r>
    </w:p>
    <w:p w14:paraId="50EA5196"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4848BCD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2981335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March 2. 2016. </w:t>
      </w:r>
    </w:p>
    <w:p w14:paraId="5C9A482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25CF9E1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Rohrer   P     Joe </w:t>
      </w:r>
      <w:proofErr w:type="spellStart"/>
      <w:proofErr w:type="gram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w:t>
      </w:r>
      <w:proofErr w:type="gramEnd"/>
      <w:r w:rsidRPr="002348F5">
        <w:rPr>
          <w:rFonts w:ascii="Calibri" w:eastAsia="Times New Roman" w:hAnsi="Calibri" w:cs="Calibri"/>
          <w:color w:val="000000"/>
        </w:rPr>
        <w:t xml:space="preserve">     Nick Collins  P      Brian Zimmer   A   Dave Deegan   Late</w:t>
      </w:r>
    </w:p>
    <w:p w14:paraId="28F0DDF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3B7FAE4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Minutes of the meeting held March were not available to be read so they will be reviewed in May with the April Minutes</w:t>
      </w:r>
    </w:p>
    <w:p w14:paraId="2C4EF048"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Correspondence:  None    </w:t>
      </w:r>
    </w:p>
    <w:p w14:paraId="6B64BCF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Old Business:  Still waiting for Williamstown 29=1 payment of $1,000 for joint pump testing in 2016. We also have not processed LOSAP paper work for Morris Seagrave’s payment. Joe will be setting up meeting with other presidents of fire district commissioners to review various items of interest. </w:t>
      </w:r>
    </w:p>
    <w:p w14:paraId="12B3370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 None</w:t>
      </w:r>
    </w:p>
    <w:p w14:paraId="005246B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6F70493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41B51E7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Numbers of bills received for payment were </w:t>
      </w:r>
      <w:proofErr w:type="gramStart"/>
      <w:r w:rsidRPr="002348F5">
        <w:rPr>
          <w:rFonts w:ascii="Calibri" w:eastAsia="Times New Roman" w:hAnsi="Calibri" w:cs="Calibri"/>
          <w:color w:val="000000"/>
        </w:rPr>
        <w:t>10  for</w:t>
      </w:r>
      <w:proofErr w:type="gramEnd"/>
      <w:r w:rsidRPr="002348F5">
        <w:rPr>
          <w:rFonts w:ascii="Calibri" w:eastAsia="Times New Roman" w:hAnsi="Calibri" w:cs="Calibri"/>
          <w:color w:val="000000"/>
        </w:rPr>
        <w:t xml:space="preserve"> a total of $7323.49</w:t>
      </w:r>
    </w:p>
    <w:p w14:paraId="5C5F9E77"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$ 402.23                                    </w:t>
      </w:r>
      <w:proofErr w:type="gramStart"/>
      <w:r w:rsidRPr="002348F5">
        <w:rPr>
          <w:rFonts w:ascii="Calibri" w:eastAsia="Times New Roman" w:hAnsi="Calibri" w:cs="Calibri"/>
          <w:color w:val="000000"/>
        </w:rPr>
        <w:t>MES  $</w:t>
      </w:r>
      <w:proofErr w:type="gramEnd"/>
      <w:r w:rsidRPr="002348F5">
        <w:rPr>
          <w:rFonts w:ascii="Calibri" w:eastAsia="Times New Roman" w:hAnsi="Calibri" w:cs="Calibri"/>
          <w:color w:val="000000"/>
        </w:rPr>
        <w:t>68.00      Ball and Buckley  $1275.00</w:t>
      </w:r>
    </w:p>
    <w:p w14:paraId="5B4F1B2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Active 911 $423.00                        </w:t>
      </w:r>
      <w:proofErr w:type="spellStart"/>
      <w:r w:rsidRPr="002348F5">
        <w:rPr>
          <w:rFonts w:ascii="Calibri" w:eastAsia="Times New Roman" w:hAnsi="Calibri" w:cs="Calibri"/>
          <w:color w:val="000000"/>
        </w:rPr>
        <w:t>Critelli’s</w:t>
      </w:r>
      <w:proofErr w:type="spellEnd"/>
      <w:r w:rsidRPr="002348F5">
        <w:rPr>
          <w:rFonts w:ascii="Calibri" w:eastAsia="Times New Roman" w:hAnsi="Calibri" w:cs="Calibri"/>
          <w:color w:val="000000"/>
        </w:rPr>
        <w:t xml:space="preserve"> $105.00</w:t>
      </w:r>
    </w:p>
    <w:p w14:paraId="04D0FABD"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FDTesting</w:t>
      </w:r>
      <w:proofErr w:type="spellEnd"/>
      <w:r w:rsidRPr="002348F5">
        <w:rPr>
          <w:rFonts w:ascii="Calibri" w:eastAsia="Times New Roman" w:hAnsi="Calibri" w:cs="Calibri"/>
          <w:color w:val="000000"/>
        </w:rPr>
        <w:t xml:space="preserve"> Services $1856.40        Ross Fuel $472.10</w:t>
      </w:r>
    </w:p>
    <w:p w14:paraId="602FE32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Associated Fire Protection $326.00   </w:t>
      </w:r>
      <w:proofErr w:type="spellStart"/>
      <w:r w:rsidRPr="002348F5">
        <w:rPr>
          <w:rFonts w:ascii="Calibri" w:eastAsia="Times New Roman" w:hAnsi="Calibri" w:cs="Calibri"/>
          <w:color w:val="000000"/>
        </w:rPr>
        <w:t>Tekk</w:t>
      </w:r>
      <w:proofErr w:type="spellEnd"/>
      <w:r w:rsidRPr="002348F5">
        <w:rPr>
          <w:rFonts w:ascii="Calibri" w:eastAsia="Times New Roman" w:hAnsi="Calibri" w:cs="Calibri"/>
          <w:color w:val="000000"/>
        </w:rPr>
        <w:t xml:space="preserve"> Comm   $390.00     Verizon $2005.76</w:t>
      </w:r>
    </w:p>
    <w:p w14:paraId="282A156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7182E54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 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list, Jim </w:t>
      </w:r>
      <w:proofErr w:type="spellStart"/>
      <w:r w:rsidRPr="002348F5">
        <w:rPr>
          <w:rFonts w:ascii="Calibri" w:eastAsia="Times New Roman" w:hAnsi="Calibri" w:cs="Calibri"/>
          <w:color w:val="000000"/>
        </w:rPr>
        <w:t>Rohre</w:t>
      </w:r>
      <w:proofErr w:type="spellEnd"/>
      <w:r w:rsidRPr="002348F5">
        <w:rPr>
          <w:rFonts w:ascii="Calibri" w:eastAsia="Times New Roman" w:hAnsi="Calibri" w:cs="Calibri"/>
          <w:color w:val="000000"/>
        </w:rPr>
        <w:t xml:space="preserve"> made the motion and it was seconded </w:t>
      </w:r>
      <w:proofErr w:type="gramStart"/>
      <w:r w:rsidRPr="002348F5">
        <w:rPr>
          <w:rFonts w:ascii="Calibri" w:eastAsia="Times New Roman" w:hAnsi="Calibri" w:cs="Calibri"/>
          <w:color w:val="000000"/>
        </w:rPr>
        <w:t>by  Nick</w:t>
      </w:r>
      <w:proofErr w:type="gramEnd"/>
      <w:r w:rsidRPr="002348F5">
        <w:rPr>
          <w:rFonts w:ascii="Calibri" w:eastAsia="Times New Roman" w:hAnsi="Calibri" w:cs="Calibri"/>
          <w:color w:val="000000"/>
        </w:rPr>
        <w:t xml:space="preserve"> Collins.  All members were in favor to paying all bills.</w:t>
      </w:r>
    </w:p>
    <w:p w14:paraId="45A2DA1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1395839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3725 was $6231.57</w:t>
      </w:r>
    </w:p>
    <w:p w14:paraId="69E60C86"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lastRenderedPageBreak/>
        <w:t>Savings Account Balance: as of   April 3, 2017-- was $120,223.40</w:t>
      </w:r>
    </w:p>
    <w:p w14:paraId="397B544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  Chief Deegan stated that they have quote back from Winner Ford for new Fire Police Vehicle for $60,000. There are still quotes needed for Paint, Radio and setting up of all equipment. Looking to take procession of this unit in Oct.  Chief was asked to provide the next 10 members for annual physicals for this year.</w:t>
      </w:r>
    </w:p>
    <w:p w14:paraId="4B5C512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 xml:space="preserve"> None</w:t>
      </w:r>
    </w:p>
    <w:p w14:paraId="2FA3061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w:t>
      </w:r>
    </w:p>
    <w:p w14:paraId="1C2D528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11C5064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Jim Rohrer made the motion which was seconded by Nick </w:t>
      </w:r>
      <w:proofErr w:type="gramStart"/>
      <w:r w:rsidRPr="002348F5">
        <w:rPr>
          <w:rFonts w:ascii="Calibri" w:eastAsia="Times New Roman" w:hAnsi="Calibri" w:cs="Calibri"/>
          <w:color w:val="000000"/>
        </w:rPr>
        <w:t>Collins  and</w:t>
      </w:r>
      <w:proofErr w:type="gramEnd"/>
      <w:r w:rsidRPr="002348F5">
        <w:rPr>
          <w:rFonts w:ascii="Calibri" w:eastAsia="Times New Roman" w:hAnsi="Calibri" w:cs="Calibri"/>
          <w:color w:val="000000"/>
        </w:rPr>
        <w:t xml:space="preserve"> all members agreed. The meeting ended at 8:05 PM. </w:t>
      </w:r>
    </w:p>
    <w:p w14:paraId="4E8D97F8"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290BF35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60CF9E24" w14:textId="4A822552" w:rsidR="002348F5" w:rsidRDefault="002348F5"/>
    <w:p w14:paraId="7DDE8BC8" w14:textId="5DA5856B" w:rsidR="002348F5" w:rsidRDefault="002348F5"/>
    <w:p w14:paraId="31FC4D30" w14:textId="3729F2D2" w:rsidR="002348F5" w:rsidRDefault="002348F5"/>
    <w:p w14:paraId="5F552799" w14:textId="60DCF318" w:rsidR="002348F5" w:rsidRDefault="002348F5"/>
    <w:p w14:paraId="1766C9BF" w14:textId="5D5658AF" w:rsidR="002348F5" w:rsidRDefault="002348F5"/>
    <w:p w14:paraId="54952989" w14:textId="79673F30" w:rsidR="002348F5" w:rsidRDefault="002348F5"/>
    <w:p w14:paraId="08F00D27" w14:textId="7C353641" w:rsidR="002348F5" w:rsidRDefault="002348F5"/>
    <w:p w14:paraId="206F5872" w14:textId="6AA0D891" w:rsidR="002348F5" w:rsidRDefault="002348F5"/>
    <w:p w14:paraId="37A113A2" w14:textId="397B0957" w:rsidR="002348F5" w:rsidRDefault="002348F5"/>
    <w:p w14:paraId="40222021" w14:textId="78375D70" w:rsidR="002348F5" w:rsidRDefault="002348F5"/>
    <w:p w14:paraId="7F088E84" w14:textId="06504F79" w:rsidR="002348F5" w:rsidRDefault="002348F5"/>
    <w:p w14:paraId="52058FA0" w14:textId="3A63CF95" w:rsidR="002348F5" w:rsidRDefault="002348F5"/>
    <w:p w14:paraId="221F5488" w14:textId="26FAB13C" w:rsidR="002348F5" w:rsidRDefault="002348F5"/>
    <w:p w14:paraId="7A6E1DBD" w14:textId="6D77DEC8" w:rsidR="002348F5" w:rsidRDefault="002348F5"/>
    <w:p w14:paraId="2AAA9A11" w14:textId="6DE537F1" w:rsidR="002348F5" w:rsidRDefault="002348F5"/>
    <w:p w14:paraId="0DA01A7B" w14:textId="522492F6" w:rsidR="002348F5" w:rsidRDefault="002348F5"/>
    <w:p w14:paraId="6026BCA2" w14:textId="491F87D0" w:rsidR="002348F5" w:rsidRDefault="002348F5"/>
    <w:p w14:paraId="59AA2528" w14:textId="6F604D44" w:rsidR="002348F5" w:rsidRDefault="002348F5"/>
    <w:p w14:paraId="25CFA741"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 xml:space="preserve">Minutes for Franklin Fire District #5 Commissioners meeting held on </w:t>
      </w:r>
    </w:p>
    <w:p w14:paraId="2A50321F"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May 1, 2017.</w:t>
      </w:r>
    </w:p>
    <w:p w14:paraId="619F8A01"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407E31C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4448DBA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3A1FD4F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7239B0C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Rohrer </w:t>
      </w:r>
      <w:r w:rsidRPr="002348F5">
        <w:rPr>
          <w:rFonts w:ascii="Calibri" w:eastAsia="Times New Roman" w:hAnsi="Calibri" w:cs="Calibri"/>
          <w:b/>
          <w:bCs/>
          <w:color w:val="000000"/>
        </w:rPr>
        <w:t>P</w:t>
      </w:r>
      <w:r w:rsidRPr="002348F5">
        <w:rPr>
          <w:rFonts w:ascii="Calibri" w:eastAsia="Times New Roman" w:hAnsi="Calibri" w:cs="Calibri"/>
          <w:color w:val="000000"/>
        </w:rPr>
        <w:t xml:space="preserve">    Joe </w:t>
      </w:r>
      <w:proofErr w:type="spellStart"/>
      <w:proofErr w:type="gram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w:t>
      </w:r>
      <w:proofErr w:type="gramEnd"/>
      <w:r w:rsidRPr="002348F5">
        <w:rPr>
          <w:rFonts w:ascii="Calibri" w:eastAsia="Times New Roman" w:hAnsi="Calibri" w:cs="Calibri"/>
          <w:color w:val="000000"/>
        </w:rPr>
        <w:t xml:space="preserve">     Nick Collins  P      Brian Zimmer  P    Dave Deegan  P </w:t>
      </w:r>
    </w:p>
    <w:p w14:paraId="2A4023E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79AE2BC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meetings held January, February, March, and April were read by D Deegan. President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minutes as read and the motion was made by Nick Collins and seconded by Brian Zimmer. All members voted in the affirmative to approve the minutes.</w:t>
      </w:r>
    </w:p>
    <w:p w14:paraId="29D19F53"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None</w:t>
      </w:r>
    </w:p>
    <w:p w14:paraId="69D9F1B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Old Business</w:t>
      </w:r>
      <w:r w:rsidRPr="002348F5">
        <w:rPr>
          <w:rFonts w:ascii="Calibri" w:eastAsia="Times New Roman" w:hAnsi="Calibri" w:cs="Calibri"/>
          <w:color w:val="000000"/>
        </w:rPr>
        <w:t xml:space="preserve">:  Station 29-1 Williamstown has requested a W-9 form with cost of Pump Operations training from 2016 of $1,000 for their recorders. Al so they can paid us once they receive the form which 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will send them</w:t>
      </w:r>
      <w:proofErr w:type="gramStart"/>
      <w:r w:rsidRPr="002348F5">
        <w:rPr>
          <w:rFonts w:ascii="Calibri" w:eastAsia="Times New Roman" w:hAnsi="Calibri" w:cs="Calibri"/>
          <w:color w:val="000000"/>
        </w:rPr>
        <w:t>. .</w:t>
      </w:r>
      <w:proofErr w:type="gramEnd"/>
      <w:r w:rsidRPr="002348F5">
        <w:rPr>
          <w:rFonts w:ascii="Calibri" w:eastAsia="Times New Roman" w:hAnsi="Calibri" w:cs="Calibri"/>
          <w:color w:val="000000"/>
        </w:rPr>
        <w:t xml:space="preserve"> </w:t>
      </w:r>
    </w:p>
    <w:p w14:paraId="691AED0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has sent letter to all other Franklinville fire district presidents suggesting a joint meeting to discuss how we can work together for the good of the departments. Both commission presidents from Frost Grove and Malaga have responded that they like the idea. </w:t>
      </w:r>
    </w:p>
    <w:p w14:paraId="4903B61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Nick Collins was going to follow up with the county Prosecutor on the balance of monies still owed by Morris Seagrave back to the Fire Department. </w:t>
      </w:r>
    </w:p>
    <w:p w14:paraId="2E6DE2C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New Business: </w:t>
      </w:r>
      <w:r w:rsidRPr="002348F5">
        <w:rPr>
          <w:rFonts w:ascii="Calibri" w:eastAsia="Times New Roman" w:hAnsi="Calibri" w:cs="Calibri"/>
          <w:color w:val="000000"/>
        </w:rPr>
        <w:t xml:space="preserve">it was requested that the secretary be allowed to send the meeting minutes via email to all the members </w:t>
      </w:r>
      <w:proofErr w:type="spellStart"/>
      <w:r w:rsidRPr="002348F5">
        <w:rPr>
          <w:rFonts w:ascii="Calibri" w:eastAsia="Times New Roman" w:hAnsi="Calibri" w:cs="Calibri"/>
          <w:color w:val="000000"/>
        </w:rPr>
        <w:t>and than</w:t>
      </w:r>
      <w:proofErr w:type="spellEnd"/>
      <w:r w:rsidRPr="002348F5">
        <w:rPr>
          <w:rFonts w:ascii="Calibri" w:eastAsia="Times New Roman" w:hAnsi="Calibri" w:cs="Calibri"/>
          <w:color w:val="000000"/>
        </w:rPr>
        <w:t xml:space="preserve"> just voted and accepted at the meetings. The suggestion was made into a motion by Nick Collins and seconded by Brian Zimmer. All members voted to adopt the change. </w:t>
      </w:r>
    </w:p>
    <w:p w14:paraId="48A0E1C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5F01623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532174D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Numbers of bills received for payment were _</w:t>
      </w:r>
      <w:proofErr w:type="gramStart"/>
      <w:r w:rsidRPr="002348F5">
        <w:rPr>
          <w:rFonts w:ascii="Calibri" w:eastAsia="Times New Roman" w:hAnsi="Calibri" w:cs="Calibri"/>
          <w:color w:val="000000"/>
        </w:rPr>
        <w:t>_  for</w:t>
      </w:r>
      <w:proofErr w:type="gramEnd"/>
      <w:r w:rsidRPr="002348F5">
        <w:rPr>
          <w:rFonts w:ascii="Calibri" w:eastAsia="Times New Roman" w:hAnsi="Calibri" w:cs="Calibri"/>
          <w:color w:val="000000"/>
        </w:rPr>
        <w:t xml:space="preserve"> a total of $___________</w:t>
      </w:r>
    </w:p>
    <w:p w14:paraId="458BC03B"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    239-88                                 </w:t>
      </w:r>
      <w:proofErr w:type="gramStart"/>
      <w:r w:rsidRPr="002348F5">
        <w:rPr>
          <w:rFonts w:ascii="Calibri" w:eastAsia="Times New Roman" w:hAnsi="Calibri" w:cs="Calibri"/>
          <w:color w:val="000000"/>
        </w:rPr>
        <w:t>MES  $</w:t>
      </w:r>
      <w:proofErr w:type="gramEnd"/>
      <w:r w:rsidRPr="002348F5">
        <w:rPr>
          <w:rFonts w:ascii="Calibri" w:eastAsia="Times New Roman" w:hAnsi="Calibri" w:cs="Calibri"/>
          <w:color w:val="000000"/>
        </w:rPr>
        <w:t xml:space="preserve">     178.50                         Ross Fuel $                 Verizon $160.04</w:t>
      </w:r>
    </w:p>
    <w:p w14:paraId="1D5A81C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Fire &amp; Safety $2705.23   Rowan GC Fire Academy $625.00   Action </w:t>
      </w:r>
      <w:proofErr w:type="gramStart"/>
      <w:r w:rsidRPr="002348F5">
        <w:rPr>
          <w:rFonts w:ascii="Calibri" w:eastAsia="Times New Roman" w:hAnsi="Calibri" w:cs="Calibri"/>
          <w:color w:val="000000"/>
        </w:rPr>
        <w:t>Uniform  $</w:t>
      </w:r>
      <w:proofErr w:type="gramEnd"/>
      <w:r w:rsidRPr="002348F5">
        <w:rPr>
          <w:rFonts w:ascii="Calibri" w:eastAsia="Times New Roman" w:hAnsi="Calibri" w:cs="Calibri"/>
          <w:color w:val="000000"/>
        </w:rPr>
        <w:t xml:space="preserve">262.00  Fireman Mike </w:t>
      </w:r>
      <w:proofErr w:type="spellStart"/>
      <w:r w:rsidRPr="002348F5">
        <w:rPr>
          <w:rFonts w:ascii="Calibri" w:eastAsia="Times New Roman" w:hAnsi="Calibri" w:cs="Calibri"/>
          <w:color w:val="000000"/>
        </w:rPr>
        <w:t>Metzner</w:t>
      </w:r>
      <w:proofErr w:type="spellEnd"/>
      <w:r w:rsidRPr="002348F5">
        <w:rPr>
          <w:rFonts w:ascii="Calibri" w:eastAsia="Times New Roman" w:hAnsi="Calibri" w:cs="Calibri"/>
          <w:color w:val="000000"/>
        </w:rPr>
        <w:t xml:space="preserve"> $70,00 and Brandon </w:t>
      </w:r>
      <w:proofErr w:type="spellStart"/>
      <w:r w:rsidRPr="002348F5">
        <w:rPr>
          <w:rFonts w:ascii="Calibri" w:eastAsia="Times New Roman" w:hAnsi="Calibri" w:cs="Calibri"/>
          <w:color w:val="000000"/>
        </w:rPr>
        <w:t>Bebee</w:t>
      </w:r>
      <w:proofErr w:type="spellEnd"/>
      <w:r w:rsidRPr="002348F5">
        <w:rPr>
          <w:rFonts w:ascii="Calibri" w:eastAsia="Times New Roman" w:hAnsi="Calibri" w:cs="Calibri"/>
          <w:color w:val="000000"/>
        </w:rPr>
        <w:t xml:space="preserve"> $70.00 (Brandon will be held until we verify actual hours worked) </w:t>
      </w:r>
    </w:p>
    <w:p w14:paraId="3430BFA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4D352AC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lastRenderedPageBreak/>
        <w:t xml:space="preserve"> 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w:t>
      </w:r>
      <w:proofErr w:type="gramStart"/>
      <w:r w:rsidRPr="002348F5">
        <w:rPr>
          <w:rFonts w:ascii="Calibri" w:eastAsia="Times New Roman" w:hAnsi="Calibri" w:cs="Calibri"/>
          <w:color w:val="000000"/>
        </w:rPr>
        <w:t>list,  Jim</w:t>
      </w:r>
      <w:proofErr w:type="gramEnd"/>
      <w:r w:rsidRPr="002348F5">
        <w:rPr>
          <w:rFonts w:ascii="Calibri" w:eastAsia="Times New Roman" w:hAnsi="Calibri" w:cs="Calibri"/>
          <w:color w:val="000000"/>
        </w:rPr>
        <w:t xml:space="preserve"> Rohrer  made the motion and it was seconded by </w:t>
      </w:r>
      <w:proofErr w:type="spellStart"/>
      <w:r w:rsidRPr="002348F5">
        <w:rPr>
          <w:rFonts w:ascii="Calibri" w:eastAsia="Times New Roman" w:hAnsi="Calibri" w:cs="Calibri"/>
          <w:color w:val="000000"/>
        </w:rPr>
        <w:t>Brisan</w:t>
      </w:r>
      <w:proofErr w:type="spellEnd"/>
      <w:r w:rsidRPr="002348F5">
        <w:rPr>
          <w:rFonts w:ascii="Calibri" w:eastAsia="Times New Roman" w:hAnsi="Calibri" w:cs="Calibri"/>
          <w:color w:val="000000"/>
        </w:rPr>
        <w:t xml:space="preserve"> Zimmer.  All members were in favor to paying all bills.</w:t>
      </w:r>
    </w:p>
    <w:p w14:paraId="0BB70E9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08B7080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3737 was $8781.08</w:t>
      </w:r>
    </w:p>
    <w:p w14:paraId="70BBBA39"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Savings Account Balance: as </w:t>
      </w:r>
      <w:proofErr w:type="gramStart"/>
      <w:r w:rsidRPr="002348F5">
        <w:rPr>
          <w:rFonts w:ascii="Calibri" w:eastAsia="Times New Roman" w:hAnsi="Calibri" w:cs="Calibri"/>
          <w:b/>
          <w:bCs/>
          <w:color w:val="000000"/>
        </w:rPr>
        <w:t>of  4</w:t>
      </w:r>
      <w:proofErr w:type="gramEnd"/>
      <w:r w:rsidRPr="002348F5">
        <w:rPr>
          <w:rFonts w:ascii="Calibri" w:eastAsia="Times New Roman" w:hAnsi="Calibri" w:cs="Calibri"/>
          <w:b/>
          <w:bCs/>
          <w:color w:val="000000"/>
        </w:rPr>
        <w:t>/28/2017-- was $110,247.49</w:t>
      </w:r>
    </w:p>
    <w:p w14:paraId="6CE41A0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w:t>
      </w:r>
      <w:proofErr w:type="gramStart"/>
      <w:r w:rsidRPr="002348F5">
        <w:rPr>
          <w:rFonts w:ascii="Calibri" w:eastAsia="Times New Roman" w:hAnsi="Calibri" w:cs="Calibri"/>
          <w:b/>
          <w:bCs/>
          <w:color w:val="000000"/>
        </w:rPr>
        <w:t xml:space="preserve">  :</w:t>
      </w:r>
      <w:proofErr w:type="gramEnd"/>
      <w:r w:rsidRPr="002348F5">
        <w:rPr>
          <w:rFonts w:ascii="Calibri" w:eastAsia="Times New Roman" w:hAnsi="Calibri" w:cs="Calibri"/>
          <w:b/>
          <w:bCs/>
          <w:color w:val="000000"/>
        </w:rPr>
        <w:t xml:space="preserve">  </w:t>
      </w:r>
      <w:r w:rsidRPr="002348F5">
        <w:rPr>
          <w:rFonts w:ascii="Calibri" w:eastAsia="Times New Roman" w:hAnsi="Calibri" w:cs="Calibri"/>
          <w:color w:val="000000"/>
        </w:rPr>
        <w:t>Chief Deegan share with the commissioners that he has been looking at the US Government Surplus Equipment website and has submitted a request for a 2 ½ ton truck and is looking at various electrical generators.</w:t>
      </w:r>
    </w:p>
    <w:p w14:paraId="05C8AD4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Chief stated he would work on getting the next 10 members info that should take the annual physical for next meeting. </w:t>
      </w:r>
    </w:p>
    <w:p w14:paraId="7EAD6CE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They are still looking at sourcing options for new Fire Police Vehicle in effort to get lowest pricing possible. </w:t>
      </w:r>
    </w:p>
    <w:p w14:paraId="5E38363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 xml:space="preserve"> – A review was given with the recent sale of Borelli insurance company to Glenn Insurance who also represents the JIFF Insurance. We are waiting for Glenn to get quotes back from their JIFF partners on the </w:t>
      </w:r>
      <w:proofErr w:type="gramStart"/>
      <w:r w:rsidRPr="002348F5">
        <w:rPr>
          <w:rFonts w:ascii="Calibri" w:eastAsia="Times New Roman" w:hAnsi="Calibri" w:cs="Calibri"/>
          <w:color w:val="000000"/>
        </w:rPr>
        <w:t>departments</w:t>
      </w:r>
      <w:proofErr w:type="gramEnd"/>
      <w:r w:rsidRPr="002348F5">
        <w:rPr>
          <w:rFonts w:ascii="Calibri" w:eastAsia="Times New Roman" w:hAnsi="Calibri" w:cs="Calibri"/>
          <w:color w:val="000000"/>
        </w:rPr>
        <w:t xml:space="preserve"> full insurance coverage cost. They will provide full replacement coverage for vehicles with varying deductibles.  If Glenn has our package completed by the June meeting we would like to invite them to the meeting so everyone can hear their proposal.</w:t>
      </w:r>
    </w:p>
    <w:p w14:paraId="2D8469FE"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4BE30DD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w:t>
      </w:r>
    </w:p>
    <w:p w14:paraId="6096BF67"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239CB8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4E40DBB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Nick Collins made the motion which was seconded by Jim Rohrer and all members agreed. The meeting ended at 8:17 PM. </w:t>
      </w:r>
    </w:p>
    <w:p w14:paraId="293A031A"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3195CD7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5C810C75" w14:textId="5AF74F73" w:rsidR="002348F5" w:rsidRDefault="002348F5"/>
    <w:p w14:paraId="5CAFE217" w14:textId="62817B19" w:rsidR="002348F5" w:rsidRDefault="002348F5"/>
    <w:p w14:paraId="1C5C59C2" w14:textId="1DEC1BA1" w:rsidR="002348F5" w:rsidRDefault="002348F5"/>
    <w:p w14:paraId="05ECB327" w14:textId="64A19377" w:rsidR="002348F5" w:rsidRDefault="002348F5"/>
    <w:p w14:paraId="25A33431" w14:textId="01160E3A" w:rsidR="002348F5" w:rsidRDefault="002348F5"/>
    <w:p w14:paraId="462C730E" w14:textId="3246AB77" w:rsidR="002348F5" w:rsidRDefault="002348F5"/>
    <w:p w14:paraId="5C2CCF31" w14:textId="3E157845" w:rsidR="002348F5" w:rsidRDefault="002348F5"/>
    <w:p w14:paraId="31330A52" w14:textId="0E1FC4BB" w:rsidR="002348F5" w:rsidRDefault="002348F5"/>
    <w:p w14:paraId="60347EF5"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 xml:space="preserve">6 - Minutes for Franklin Fire District #5 Commissioners meeting </w:t>
      </w:r>
    </w:p>
    <w:p w14:paraId="58F773FD"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held on June 5, 2017.</w:t>
      </w:r>
    </w:p>
    <w:p w14:paraId="28299BD6"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5F4C1BE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05D88CB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5F9A5F9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4051A59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Rohrer   P   Joe </w:t>
      </w:r>
      <w:proofErr w:type="spellStart"/>
      <w:proofErr w:type="gram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w:t>
      </w:r>
      <w:proofErr w:type="gramEnd"/>
      <w:r w:rsidRPr="002348F5">
        <w:rPr>
          <w:rFonts w:ascii="Calibri" w:eastAsia="Times New Roman" w:hAnsi="Calibri" w:cs="Calibri"/>
          <w:color w:val="000000"/>
        </w:rPr>
        <w:t xml:space="preserve">     Nick Collins  P      Brian Zimmer  P    Dave Deegan   P</w:t>
      </w:r>
    </w:p>
    <w:p w14:paraId="1749FF6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0CD8B83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 held on May 1, 2017 were sent to all members for review by D Deegan. President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minutes as sent and the motion was made by Nick Collins and seconded by Brian Zimmer. All members voted in the affirmative to approve the minutes.</w:t>
      </w:r>
    </w:p>
    <w:p w14:paraId="711FD19F"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w:t>
      </w:r>
    </w:p>
    <w:p w14:paraId="6CB9B11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Old Business:  None</w:t>
      </w:r>
    </w:p>
    <w:p w14:paraId="2ACB30E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  None</w:t>
      </w:r>
    </w:p>
    <w:p w14:paraId="501F98E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673AD73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Numbers of bills received for payment were </w:t>
      </w:r>
      <w:proofErr w:type="gramStart"/>
      <w:r w:rsidRPr="002348F5">
        <w:rPr>
          <w:rFonts w:ascii="Calibri" w:eastAsia="Times New Roman" w:hAnsi="Calibri" w:cs="Calibri"/>
          <w:color w:val="000000"/>
        </w:rPr>
        <w:t>7  for</w:t>
      </w:r>
      <w:proofErr w:type="gramEnd"/>
      <w:r w:rsidRPr="002348F5">
        <w:rPr>
          <w:rFonts w:ascii="Calibri" w:eastAsia="Times New Roman" w:hAnsi="Calibri" w:cs="Calibri"/>
          <w:color w:val="000000"/>
        </w:rPr>
        <w:t xml:space="preserve"> a total of $8,722.76</w:t>
      </w:r>
    </w:p>
    <w:p w14:paraId="575E9937"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    271.54     </w:t>
      </w:r>
      <w:proofErr w:type="gramStart"/>
      <w:r w:rsidRPr="002348F5">
        <w:rPr>
          <w:rFonts w:ascii="Calibri" w:eastAsia="Times New Roman" w:hAnsi="Calibri" w:cs="Calibri"/>
          <w:color w:val="000000"/>
        </w:rPr>
        <w:t>MES  $</w:t>
      </w:r>
      <w:proofErr w:type="gramEnd"/>
      <w:r w:rsidRPr="002348F5">
        <w:rPr>
          <w:rFonts w:ascii="Calibri" w:eastAsia="Times New Roman" w:hAnsi="Calibri" w:cs="Calibri"/>
          <w:color w:val="000000"/>
        </w:rPr>
        <w:t xml:space="preserve">  542.00       Ross Fuel $695.21         Verizon $160.04</w:t>
      </w:r>
    </w:p>
    <w:p w14:paraId="6328BD1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Borelli Ins. $</w:t>
      </w:r>
      <w:proofErr w:type="gramStart"/>
      <w:r w:rsidRPr="002348F5">
        <w:rPr>
          <w:rFonts w:ascii="Calibri" w:eastAsia="Times New Roman" w:hAnsi="Calibri" w:cs="Calibri"/>
          <w:color w:val="000000"/>
        </w:rPr>
        <w:t>6,036.00  Nate</w:t>
      </w:r>
      <w:proofErr w:type="gramEnd"/>
      <w:r w:rsidRPr="002348F5">
        <w:rPr>
          <w:rFonts w:ascii="Calibri" w:eastAsia="Times New Roman" w:hAnsi="Calibri" w:cs="Calibri"/>
          <w:color w:val="000000"/>
        </w:rPr>
        <w:t xml:space="preserve"> Alexander $667.97   Bruce’s Towing $350.00</w:t>
      </w:r>
    </w:p>
    <w:p w14:paraId="2CEA89E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list, Jim Rohrer made the motion and it was seconded </w:t>
      </w:r>
      <w:proofErr w:type="gramStart"/>
      <w:r w:rsidRPr="002348F5">
        <w:rPr>
          <w:rFonts w:ascii="Calibri" w:eastAsia="Times New Roman" w:hAnsi="Calibri" w:cs="Calibri"/>
          <w:color w:val="000000"/>
        </w:rPr>
        <w:t>by  Nick</w:t>
      </w:r>
      <w:proofErr w:type="gramEnd"/>
      <w:r w:rsidRPr="002348F5">
        <w:rPr>
          <w:rFonts w:ascii="Calibri" w:eastAsia="Times New Roman" w:hAnsi="Calibri" w:cs="Calibri"/>
          <w:color w:val="000000"/>
        </w:rPr>
        <w:t xml:space="preserve"> Collins.  All members were in favor to paying all bills.</w:t>
      </w:r>
    </w:p>
    <w:p w14:paraId="3CB90A0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21C2A7B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3746 was $4,470.43</w:t>
      </w:r>
    </w:p>
    <w:p w14:paraId="43A87337"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Savings Account Balance: as of   5/26/2017 -- was $110,269.39</w:t>
      </w:r>
    </w:p>
    <w:p w14:paraId="3058E21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  None</w:t>
      </w:r>
    </w:p>
    <w:p w14:paraId="5CE76A4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w:t>
      </w:r>
    </w:p>
    <w:p w14:paraId="34E4BCF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 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introduced the auditing company of Holman/</w:t>
      </w:r>
      <w:proofErr w:type="spellStart"/>
      <w:r w:rsidRPr="002348F5">
        <w:rPr>
          <w:rFonts w:ascii="Calibri" w:eastAsia="Times New Roman" w:hAnsi="Calibri" w:cs="Calibri"/>
          <w:color w:val="000000"/>
        </w:rPr>
        <w:t>Fernia</w:t>
      </w:r>
      <w:proofErr w:type="spellEnd"/>
      <w:r w:rsidRPr="002348F5">
        <w:rPr>
          <w:rFonts w:ascii="Calibri" w:eastAsia="Times New Roman" w:hAnsi="Calibri" w:cs="Calibri"/>
          <w:color w:val="000000"/>
        </w:rPr>
        <w:t xml:space="preserve">/Allison to the committee and distributed a partial list of Fire Departments they currently audit (see </w:t>
      </w:r>
      <w:proofErr w:type="spellStart"/>
      <w:r w:rsidRPr="002348F5">
        <w:rPr>
          <w:rFonts w:ascii="Calibri" w:eastAsia="Times New Roman" w:hAnsi="Calibri" w:cs="Calibri"/>
          <w:color w:val="000000"/>
        </w:rPr>
        <w:t>attachmens</w:t>
      </w:r>
      <w:proofErr w:type="spellEnd"/>
      <w:r w:rsidRPr="002348F5">
        <w:rPr>
          <w:rFonts w:ascii="Calibri" w:eastAsia="Times New Roman" w:hAnsi="Calibri" w:cs="Calibri"/>
          <w:color w:val="000000"/>
        </w:rPr>
        <w:t xml:space="preserve">). They currently do 81 departments throughout the state. It was suggested we appoint them to do out Auditing for the Fire </w:t>
      </w:r>
      <w:r w:rsidRPr="002348F5">
        <w:rPr>
          <w:rFonts w:ascii="Calibri" w:eastAsia="Times New Roman" w:hAnsi="Calibri" w:cs="Calibri"/>
          <w:color w:val="000000"/>
        </w:rPr>
        <w:lastRenderedPageBreak/>
        <w:t>District since Ball and Buckley has not been performing at the high standard we want of our auditing firm. A motion was asked for and made by Nick Collins and seconded by Jim Rohrer that appoint them as our accounting firm through resolution # 2017-09. All members voted in the affirmative to appoint Holman/</w:t>
      </w:r>
      <w:proofErr w:type="spellStart"/>
      <w:r w:rsidRPr="002348F5">
        <w:rPr>
          <w:rFonts w:ascii="Calibri" w:eastAsia="Times New Roman" w:hAnsi="Calibri" w:cs="Calibri"/>
          <w:color w:val="000000"/>
        </w:rPr>
        <w:t>Ferina</w:t>
      </w:r>
      <w:proofErr w:type="spellEnd"/>
      <w:r w:rsidRPr="002348F5">
        <w:rPr>
          <w:rFonts w:ascii="Calibri" w:eastAsia="Times New Roman" w:hAnsi="Calibri" w:cs="Calibri"/>
          <w:color w:val="000000"/>
        </w:rPr>
        <w:t>/Allison Auditing Firm as the Fire districts auditors.</w:t>
      </w:r>
    </w:p>
    <w:p w14:paraId="46316EA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also noted that he signed the purchase order from Williamstown for the Joint training. We should be getting out $1,000 shortly. </w:t>
      </w:r>
    </w:p>
    <w:p w14:paraId="716DBA60"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993F54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See Chief Deegan’s report attached. </w:t>
      </w:r>
    </w:p>
    <w:p w14:paraId="5C3671B3"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2FB4BAF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4376696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Jim Rohrer made the motion which was seconded by Brian </w:t>
      </w:r>
      <w:proofErr w:type="gramStart"/>
      <w:r w:rsidRPr="002348F5">
        <w:rPr>
          <w:rFonts w:ascii="Calibri" w:eastAsia="Times New Roman" w:hAnsi="Calibri" w:cs="Calibri"/>
          <w:color w:val="000000"/>
        </w:rPr>
        <w:t>Zimmer  and</w:t>
      </w:r>
      <w:proofErr w:type="gramEnd"/>
      <w:r w:rsidRPr="002348F5">
        <w:rPr>
          <w:rFonts w:ascii="Calibri" w:eastAsia="Times New Roman" w:hAnsi="Calibri" w:cs="Calibri"/>
          <w:color w:val="000000"/>
        </w:rPr>
        <w:t xml:space="preserve"> all members agreed. The meeting ended at 8:12 PM. </w:t>
      </w:r>
    </w:p>
    <w:p w14:paraId="30B5968A"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415CFFF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73CB04B6" w14:textId="27D4FD7A" w:rsidR="002348F5" w:rsidRDefault="002348F5"/>
    <w:p w14:paraId="310CFB20" w14:textId="5A0AD13E" w:rsidR="002348F5" w:rsidRDefault="002348F5"/>
    <w:p w14:paraId="6C0A1076" w14:textId="59267002" w:rsidR="002348F5" w:rsidRDefault="002348F5"/>
    <w:p w14:paraId="32A3E15B" w14:textId="540937B9" w:rsidR="002348F5" w:rsidRDefault="002348F5"/>
    <w:p w14:paraId="00ABA1FB" w14:textId="5371D1A1" w:rsidR="002348F5" w:rsidRDefault="002348F5"/>
    <w:p w14:paraId="5083F736" w14:textId="71AFC33B" w:rsidR="002348F5" w:rsidRDefault="002348F5"/>
    <w:p w14:paraId="7EE1AEDB" w14:textId="32FE14A6" w:rsidR="002348F5" w:rsidRDefault="002348F5"/>
    <w:p w14:paraId="586AFF57" w14:textId="1BD2A10C" w:rsidR="002348F5" w:rsidRDefault="002348F5"/>
    <w:p w14:paraId="7A79072C" w14:textId="10151D92" w:rsidR="002348F5" w:rsidRDefault="002348F5"/>
    <w:p w14:paraId="151C23D0" w14:textId="739697C2" w:rsidR="002348F5" w:rsidRDefault="002348F5"/>
    <w:p w14:paraId="7348EC54" w14:textId="4F9F4049" w:rsidR="002348F5" w:rsidRDefault="002348F5"/>
    <w:p w14:paraId="2B720E68" w14:textId="519F761C" w:rsidR="002348F5" w:rsidRDefault="002348F5"/>
    <w:p w14:paraId="6D82F134" w14:textId="536C3A58" w:rsidR="002348F5" w:rsidRDefault="002348F5"/>
    <w:p w14:paraId="7A0735E1" w14:textId="01AAF8DF" w:rsidR="002348F5" w:rsidRDefault="002348F5"/>
    <w:p w14:paraId="171A2781" w14:textId="616A44F3" w:rsidR="002348F5" w:rsidRDefault="002348F5"/>
    <w:p w14:paraId="44E3FAE4" w14:textId="791CC3C8" w:rsidR="002348F5" w:rsidRDefault="002348F5"/>
    <w:p w14:paraId="5F8FD062" w14:textId="2B3A1BD7" w:rsidR="002348F5" w:rsidRDefault="002348F5"/>
    <w:p w14:paraId="03B14585" w14:textId="42C4A96D" w:rsidR="002348F5" w:rsidRDefault="002348F5"/>
    <w:p w14:paraId="2025A9FE"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7 - Minutes for Franklin Fire District #5 Commissioners meeting held on July3, 2017.</w:t>
      </w:r>
    </w:p>
    <w:p w14:paraId="5FF735DC"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29DA28C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315BAE7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2541DAD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6A750D0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Rohrer P     Joe </w:t>
      </w:r>
      <w:proofErr w:type="spellStart"/>
      <w:proofErr w:type="gram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w:t>
      </w:r>
      <w:proofErr w:type="gramEnd"/>
      <w:r w:rsidRPr="002348F5">
        <w:rPr>
          <w:rFonts w:ascii="Calibri" w:eastAsia="Times New Roman" w:hAnsi="Calibri" w:cs="Calibri"/>
          <w:color w:val="000000"/>
        </w:rPr>
        <w:t xml:space="preserve">     Nick Collins   A     Brian Zimmer A      Dave Deegan  P</w:t>
      </w:r>
    </w:p>
    <w:p w14:paraId="27816B6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2B015E0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 held on June 5, 2017 were sent to all members for review via </w:t>
      </w:r>
      <w:proofErr w:type="gramStart"/>
      <w:r w:rsidRPr="002348F5">
        <w:rPr>
          <w:rFonts w:ascii="Calibri" w:eastAsia="Times New Roman" w:hAnsi="Calibri" w:cs="Calibri"/>
          <w:color w:val="000000"/>
        </w:rPr>
        <w:t>email  by</w:t>
      </w:r>
      <w:proofErr w:type="gramEnd"/>
      <w:r w:rsidRPr="002348F5">
        <w:rPr>
          <w:rFonts w:ascii="Calibri" w:eastAsia="Times New Roman" w:hAnsi="Calibri" w:cs="Calibri"/>
          <w:color w:val="000000"/>
        </w:rPr>
        <w:t xml:space="preserve"> D Deegan. President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minutes as sent and the motion was made by Dave Deegan and seconded by Jim Rohrer. All members voted in the affirmative to approve the minutes.</w:t>
      </w:r>
    </w:p>
    <w:p w14:paraId="6E80FAB2"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None</w:t>
      </w:r>
    </w:p>
    <w:p w14:paraId="651E7BC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Old Business:  Received $1,000 from Monroe Township for payment of Station 29-1 part of the Pump Operations training held in 2016.</w:t>
      </w:r>
    </w:p>
    <w:p w14:paraId="5D8001C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We also received a check for $298.00 from the Gloucester County Prosecutors office for restitution from Morris Seagrave.</w:t>
      </w:r>
    </w:p>
    <w:p w14:paraId="12D0D96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 None</w:t>
      </w:r>
    </w:p>
    <w:p w14:paraId="7131216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04DB563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Numbers of bills received for payment were 8 for a total of $17,287.63</w:t>
      </w:r>
    </w:p>
    <w:p w14:paraId="6D876819"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      110.59                               </w:t>
      </w:r>
      <w:proofErr w:type="gramStart"/>
      <w:r w:rsidRPr="002348F5">
        <w:rPr>
          <w:rFonts w:ascii="Calibri" w:eastAsia="Times New Roman" w:hAnsi="Calibri" w:cs="Calibri"/>
          <w:color w:val="000000"/>
        </w:rPr>
        <w:t>MES  $</w:t>
      </w:r>
      <w:proofErr w:type="gramEnd"/>
      <w:r w:rsidRPr="002348F5">
        <w:rPr>
          <w:rFonts w:ascii="Calibri" w:eastAsia="Times New Roman" w:hAnsi="Calibri" w:cs="Calibri"/>
          <w:color w:val="000000"/>
        </w:rPr>
        <w:t xml:space="preserve">                                  Ross Fuel $                           Verizon $60.04</w:t>
      </w:r>
    </w:p>
    <w:p w14:paraId="7EB18B67"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Batellini</w:t>
      </w:r>
      <w:proofErr w:type="spellEnd"/>
      <w:r w:rsidRPr="002348F5">
        <w:rPr>
          <w:rFonts w:ascii="Calibri" w:eastAsia="Times New Roman" w:hAnsi="Calibri" w:cs="Calibri"/>
          <w:color w:val="000000"/>
        </w:rPr>
        <w:t xml:space="preserve"> </w:t>
      </w:r>
      <w:proofErr w:type="spellStart"/>
      <w:r w:rsidRPr="002348F5">
        <w:rPr>
          <w:rFonts w:ascii="Calibri" w:eastAsia="Times New Roman" w:hAnsi="Calibri" w:cs="Calibri"/>
          <w:color w:val="000000"/>
        </w:rPr>
        <w:t>tTowing</w:t>
      </w:r>
      <w:proofErr w:type="spellEnd"/>
      <w:r w:rsidRPr="002348F5">
        <w:rPr>
          <w:rFonts w:ascii="Calibri" w:eastAsia="Times New Roman" w:hAnsi="Calibri" w:cs="Calibri"/>
          <w:color w:val="000000"/>
        </w:rPr>
        <w:t xml:space="preserve"> $2100.00   Cooper LSTC $136.00    </w:t>
      </w:r>
      <w:proofErr w:type="spellStart"/>
      <w:r w:rsidRPr="002348F5">
        <w:rPr>
          <w:rFonts w:ascii="Calibri" w:eastAsia="Times New Roman" w:hAnsi="Calibri" w:cs="Calibri"/>
          <w:color w:val="000000"/>
        </w:rPr>
        <w:t>Critellie’s</w:t>
      </w:r>
      <w:proofErr w:type="spellEnd"/>
      <w:r w:rsidRPr="002348F5">
        <w:rPr>
          <w:rFonts w:ascii="Calibri" w:eastAsia="Times New Roman" w:hAnsi="Calibri" w:cs="Calibri"/>
          <w:color w:val="000000"/>
        </w:rPr>
        <w:t xml:space="preserve"> Service Center $1076.00</w:t>
      </w:r>
    </w:p>
    <w:p w14:paraId="7C3DE63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Nat Alexander $1267.00       SCVFD $12,000.00       Winslow Rental $438.00</w:t>
      </w:r>
    </w:p>
    <w:p w14:paraId="6DB629F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list, with the WEX estimated payment not to </w:t>
      </w:r>
      <w:proofErr w:type="gramStart"/>
      <w:r w:rsidRPr="002348F5">
        <w:rPr>
          <w:rFonts w:ascii="Calibri" w:eastAsia="Times New Roman" w:hAnsi="Calibri" w:cs="Calibri"/>
          <w:color w:val="000000"/>
        </w:rPr>
        <w:t>exceed  $</w:t>
      </w:r>
      <w:proofErr w:type="gramEnd"/>
      <w:r w:rsidRPr="002348F5">
        <w:rPr>
          <w:rFonts w:ascii="Calibri" w:eastAsia="Times New Roman" w:hAnsi="Calibri" w:cs="Calibri"/>
          <w:color w:val="000000"/>
        </w:rPr>
        <w:t xml:space="preserve">300.00 so it could be paid without a late fee. Jim Rohrer made the motion and it was seconded by Dave Deegan.  All members were in favor to paying all bills. WEX payment will be corrected and total Bill Payment will be adjusted when invoice is available. </w:t>
      </w:r>
    </w:p>
    <w:p w14:paraId="0075D6E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43C24FD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3753 was $5,981.51</w:t>
      </w:r>
    </w:p>
    <w:p w14:paraId="107D7826"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Savings Account Balance: as of   6/29/2017 - was $88,826.49</w:t>
      </w:r>
    </w:p>
    <w:p w14:paraId="3876F99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lastRenderedPageBreak/>
        <w:t>Public Portion:  None</w:t>
      </w:r>
    </w:p>
    <w:p w14:paraId="4752AB2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 we need to get the new Military truck registered and insured/</w:t>
      </w:r>
    </w:p>
    <w:p w14:paraId="497D4DC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gramStart"/>
      <w:r w:rsidRPr="002348F5">
        <w:rPr>
          <w:rFonts w:ascii="Calibri" w:eastAsia="Times New Roman" w:hAnsi="Calibri" w:cs="Calibri"/>
          <w:color w:val="000000"/>
        </w:rPr>
        <w:t>asked  that</w:t>
      </w:r>
      <w:proofErr w:type="gramEnd"/>
      <w:r w:rsidRPr="002348F5">
        <w:rPr>
          <w:rFonts w:ascii="Calibri" w:eastAsia="Times New Roman" w:hAnsi="Calibri" w:cs="Calibri"/>
          <w:color w:val="000000"/>
        </w:rPr>
        <w:t xml:space="preserve"> it be noted that ember Alex Fey on Sunday July 2</w:t>
      </w:r>
      <w:r w:rsidRPr="002348F5">
        <w:rPr>
          <w:rFonts w:ascii="Calibri" w:eastAsia="Times New Roman" w:hAnsi="Calibri" w:cs="Calibri"/>
          <w:color w:val="000000"/>
          <w:sz w:val="13"/>
          <w:szCs w:val="13"/>
          <w:vertAlign w:val="superscript"/>
        </w:rPr>
        <w:t>nd</w:t>
      </w:r>
      <w:r w:rsidRPr="002348F5">
        <w:rPr>
          <w:rFonts w:ascii="Calibri" w:eastAsia="Times New Roman" w:hAnsi="Calibri" w:cs="Calibri"/>
          <w:color w:val="000000"/>
        </w:rPr>
        <w:t xml:space="preserve"> noticed a house on fire on Tuckahoe Rd. while driving in his personal vehicle.  Alex gain </w:t>
      </w:r>
      <w:proofErr w:type="spellStart"/>
      <w:r w:rsidRPr="002348F5">
        <w:rPr>
          <w:rFonts w:ascii="Calibri" w:eastAsia="Times New Roman" w:hAnsi="Calibri" w:cs="Calibri"/>
          <w:color w:val="000000"/>
        </w:rPr>
        <w:t>entery</w:t>
      </w:r>
      <w:proofErr w:type="spellEnd"/>
      <w:r w:rsidRPr="002348F5">
        <w:rPr>
          <w:rFonts w:ascii="Calibri" w:eastAsia="Times New Roman" w:hAnsi="Calibri" w:cs="Calibri"/>
          <w:color w:val="000000"/>
        </w:rPr>
        <w:t xml:space="preserve"> to the home after seeing the fire and noticed 2 cars in the driveway. While the TV was on he did not locate and one in the home. Alex took in a lot of smoke and was taken to the hospital to be checked out for smoke inhalation and excess of heat. </w:t>
      </w:r>
    </w:p>
    <w:p w14:paraId="671D141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will contact Mike Thomas from JIFF and ask him to attend our August </w:t>
      </w:r>
      <w:proofErr w:type="spellStart"/>
      <w:r w:rsidRPr="002348F5">
        <w:rPr>
          <w:rFonts w:ascii="Calibri" w:eastAsia="Times New Roman" w:hAnsi="Calibri" w:cs="Calibri"/>
          <w:color w:val="000000"/>
        </w:rPr>
        <w:t>mmeting</w:t>
      </w:r>
      <w:proofErr w:type="spellEnd"/>
      <w:r w:rsidRPr="002348F5">
        <w:rPr>
          <w:rFonts w:ascii="Calibri" w:eastAsia="Times New Roman" w:hAnsi="Calibri" w:cs="Calibri"/>
          <w:color w:val="000000"/>
        </w:rPr>
        <w:t xml:space="preserve"> to discuss the JIFF insurance proposal for the Fire Department. </w:t>
      </w:r>
    </w:p>
    <w:p w14:paraId="6197D56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w:t>
      </w:r>
    </w:p>
    <w:p w14:paraId="18E2823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44AB7CB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Jim Rohrer made the motion which was seconded by Dave Deegan   and all members agreed. The meeting ended at 7 :50_PM. </w:t>
      </w:r>
    </w:p>
    <w:p w14:paraId="01DC1316"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72D4D29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0DA49796" w14:textId="69A09D89" w:rsidR="002348F5" w:rsidRDefault="002348F5"/>
    <w:p w14:paraId="51C89312" w14:textId="16BEEE83" w:rsidR="002348F5" w:rsidRDefault="002348F5"/>
    <w:p w14:paraId="35D0CA51" w14:textId="25EE5E25" w:rsidR="002348F5" w:rsidRDefault="002348F5"/>
    <w:p w14:paraId="449E6751" w14:textId="0BEE58E8" w:rsidR="002348F5" w:rsidRDefault="002348F5"/>
    <w:p w14:paraId="51D584E3" w14:textId="0757D2AF" w:rsidR="002348F5" w:rsidRDefault="002348F5"/>
    <w:p w14:paraId="4F3A2B5C" w14:textId="059E5393" w:rsidR="002348F5" w:rsidRDefault="002348F5"/>
    <w:p w14:paraId="25F8D824" w14:textId="56889739" w:rsidR="002348F5" w:rsidRDefault="002348F5"/>
    <w:p w14:paraId="511E3DBF" w14:textId="1033B2A3" w:rsidR="002348F5" w:rsidRDefault="002348F5"/>
    <w:p w14:paraId="2A58E06C" w14:textId="2EA65478" w:rsidR="002348F5" w:rsidRDefault="002348F5"/>
    <w:p w14:paraId="3E035324" w14:textId="209953DD" w:rsidR="002348F5" w:rsidRDefault="002348F5"/>
    <w:p w14:paraId="3532F936" w14:textId="7F8F61BB" w:rsidR="002348F5" w:rsidRDefault="002348F5"/>
    <w:p w14:paraId="3AA55053" w14:textId="730750B3" w:rsidR="002348F5" w:rsidRDefault="002348F5"/>
    <w:p w14:paraId="7AAFC6FA" w14:textId="44717103" w:rsidR="002348F5" w:rsidRDefault="002348F5"/>
    <w:p w14:paraId="4F09543C" w14:textId="33F15AF6" w:rsidR="002348F5" w:rsidRDefault="002348F5"/>
    <w:p w14:paraId="4D3B6F0D" w14:textId="7C201DD6" w:rsidR="002348F5" w:rsidRDefault="002348F5"/>
    <w:p w14:paraId="77258BF5" w14:textId="76772186" w:rsidR="002348F5" w:rsidRDefault="002348F5"/>
    <w:p w14:paraId="5024EF2F" w14:textId="33F8C34E" w:rsidR="002348F5" w:rsidRDefault="002348F5"/>
    <w:p w14:paraId="6D88863B" w14:textId="77777777" w:rsidR="002348F5" w:rsidRDefault="002348F5" w:rsidP="002348F5">
      <w:pPr>
        <w:pStyle w:val="NormalWeb"/>
        <w:spacing w:before="0" w:beforeAutospacing="0" w:after="200" w:afterAutospacing="0"/>
        <w:jc w:val="center"/>
      </w:pPr>
      <w:r>
        <w:rPr>
          <w:rFonts w:ascii="Calibri" w:hAnsi="Calibri" w:cs="Calibri"/>
          <w:b/>
          <w:bCs/>
          <w:color w:val="000000"/>
          <w:sz w:val="28"/>
          <w:szCs w:val="28"/>
        </w:rPr>
        <w:lastRenderedPageBreak/>
        <w:t>8 - Minutes for Franklin Fire District #5 Commissioners meeting held on August 7, 2017.</w:t>
      </w:r>
    </w:p>
    <w:p w14:paraId="299273F4" w14:textId="77777777" w:rsidR="002348F5" w:rsidRDefault="002348F5" w:rsidP="002348F5">
      <w:pPr>
        <w:pStyle w:val="NormalWeb"/>
        <w:spacing w:before="0" w:beforeAutospacing="0" w:after="200" w:afterAutospacing="0"/>
      </w:pPr>
      <w:r>
        <w:rPr>
          <w:rFonts w:ascii="Calibri" w:hAnsi="Calibri" w:cs="Calibri"/>
          <w:b/>
          <w:bCs/>
          <w:color w:val="000000"/>
        </w:rPr>
        <w:t xml:space="preserve">Joe </w:t>
      </w:r>
      <w:proofErr w:type="spellStart"/>
      <w:r>
        <w:rPr>
          <w:rFonts w:ascii="Calibri" w:hAnsi="Calibri" w:cs="Calibri"/>
          <w:b/>
          <w:bCs/>
          <w:color w:val="000000"/>
        </w:rPr>
        <w:t>Petsch</w:t>
      </w:r>
      <w:proofErr w:type="spellEnd"/>
      <w:r>
        <w:rPr>
          <w:rFonts w:ascii="Calibri" w:hAnsi="Calibri" w:cs="Calibri"/>
          <w:b/>
          <w:bCs/>
          <w:color w:val="000000"/>
        </w:rPr>
        <w:t xml:space="preserve"> Called the meeting to Order at 7:30 pm. </w:t>
      </w:r>
    </w:p>
    <w:p w14:paraId="72772E7B"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613F1287"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 xml:space="preserve">Roll Call </w:t>
      </w:r>
      <w:proofErr w:type="gramStart"/>
      <w:r>
        <w:rPr>
          <w:rFonts w:ascii="Calibri" w:hAnsi="Calibri" w:cs="Calibri"/>
          <w:b/>
          <w:bCs/>
          <w:color w:val="000000"/>
          <w:sz w:val="22"/>
          <w:szCs w:val="22"/>
        </w:rPr>
        <w:t>( A</w:t>
      </w:r>
      <w:proofErr w:type="gramEnd"/>
      <w:r>
        <w:rPr>
          <w:rFonts w:ascii="Calibri" w:hAnsi="Calibri" w:cs="Calibri"/>
          <w:b/>
          <w:bCs/>
          <w:color w:val="000000"/>
          <w:sz w:val="22"/>
          <w:szCs w:val="22"/>
        </w:rPr>
        <w:t>- Absent    P- Present:</w:t>
      </w:r>
    </w:p>
    <w:p w14:paraId="4BB6A9F9"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Jim </w:t>
      </w:r>
      <w:proofErr w:type="gramStart"/>
      <w:r>
        <w:rPr>
          <w:rFonts w:ascii="Calibri" w:hAnsi="Calibri" w:cs="Calibri"/>
          <w:color w:val="000000"/>
          <w:sz w:val="22"/>
          <w:szCs w:val="22"/>
        </w:rPr>
        <w:t>Rohrer  P</w:t>
      </w:r>
      <w:proofErr w:type="gramEnd"/>
      <w:r>
        <w:rPr>
          <w:rFonts w:ascii="Calibri" w:hAnsi="Calibri" w:cs="Calibri"/>
          <w:color w:val="000000"/>
          <w:sz w:val="22"/>
          <w:szCs w:val="22"/>
        </w:rPr>
        <w:t xml:space="preserve">  Joe </w:t>
      </w:r>
      <w:proofErr w:type="spellStart"/>
      <w:r>
        <w:rPr>
          <w:rFonts w:ascii="Calibri" w:hAnsi="Calibri" w:cs="Calibri"/>
          <w:color w:val="000000"/>
          <w:sz w:val="22"/>
          <w:szCs w:val="22"/>
        </w:rPr>
        <w:t>Petsch</w:t>
      </w:r>
      <w:proofErr w:type="spellEnd"/>
      <w:r>
        <w:rPr>
          <w:rFonts w:ascii="Calibri" w:hAnsi="Calibri" w:cs="Calibri"/>
          <w:color w:val="000000"/>
          <w:sz w:val="22"/>
          <w:szCs w:val="22"/>
        </w:rPr>
        <w:t xml:space="preserve">  P   Nick Collins   P     Brian Zimmer  P    Dave Deegan   P</w:t>
      </w:r>
    </w:p>
    <w:p w14:paraId="39A382A2"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Chief Dave Deegan attended the meeting also to hear insurance presentation. </w:t>
      </w:r>
    </w:p>
    <w:p w14:paraId="50D75E23"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Reading of Minutes</w:t>
      </w:r>
      <w:r>
        <w:rPr>
          <w:rFonts w:ascii="Calibri" w:hAnsi="Calibri" w:cs="Calibri"/>
          <w:color w:val="000000"/>
          <w:sz w:val="22"/>
          <w:szCs w:val="22"/>
        </w:rPr>
        <w:t>:</w:t>
      </w:r>
    </w:p>
    <w:p w14:paraId="71434405"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Minutes of the meeting held on July 5, 2017 were sent to all members for review by D Deegan. President </w:t>
      </w:r>
      <w:proofErr w:type="spellStart"/>
      <w:r>
        <w:rPr>
          <w:rFonts w:ascii="Calibri" w:hAnsi="Calibri" w:cs="Calibri"/>
          <w:color w:val="000000"/>
          <w:sz w:val="22"/>
          <w:szCs w:val="22"/>
        </w:rPr>
        <w:t>Petsch</w:t>
      </w:r>
      <w:proofErr w:type="spellEnd"/>
      <w:r>
        <w:rPr>
          <w:rFonts w:ascii="Calibri" w:hAnsi="Calibri" w:cs="Calibri"/>
          <w:color w:val="000000"/>
          <w:sz w:val="22"/>
          <w:szCs w:val="22"/>
        </w:rPr>
        <w:t xml:space="preserve"> asked for a motion to approve the minutes as sent and the motion was made by Jim Rohrer_ and seconded by Brian Zimmer. All members voted in the affirmative to approve the minutes.</w:t>
      </w:r>
    </w:p>
    <w:p w14:paraId="3C9575D1" w14:textId="77777777" w:rsidR="002348F5" w:rsidRDefault="002348F5" w:rsidP="002348F5">
      <w:pPr>
        <w:pStyle w:val="NormalWeb"/>
        <w:pBdr>
          <w:bottom w:val="single" w:sz="12" w:space="0" w:color="000000"/>
        </w:pBdr>
        <w:spacing w:before="0" w:beforeAutospacing="0" w:after="200" w:afterAutospacing="0"/>
      </w:pPr>
      <w:r>
        <w:rPr>
          <w:rFonts w:ascii="Calibri" w:hAnsi="Calibri" w:cs="Calibri"/>
          <w:b/>
          <w:bCs/>
          <w:color w:val="000000"/>
          <w:sz w:val="22"/>
          <w:szCs w:val="22"/>
        </w:rPr>
        <w:t>Correspondence:  None</w:t>
      </w:r>
    </w:p>
    <w:p w14:paraId="4CD5B275"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Old Business:  Question came up if Morris Seagrave had completed making restitution to the department yet.</w:t>
      </w:r>
    </w:p>
    <w:p w14:paraId="3D2C230C"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New Business:  </w:t>
      </w:r>
      <w:r>
        <w:rPr>
          <w:rFonts w:ascii="Calibri" w:hAnsi="Calibri" w:cs="Calibri"/>
          <w:color w:val="000000"/>
          <w:sz w:val="22"/>
          <w:szCs w:val="22"/>
        </w:rPr>
        <w:t xml:space="preserve">Dave Deegan was asked to get any required paperwork for member physicals from AdvoCare for next week’s meeting. </w:t>
      </w:r>
    </w:p>
    <w:p w14:paraId="61495674"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For the good of the organization:</w:t>
      </w:r>
    </w:p>
    <w:p w14:paraId="55868AD6" w14:textId="77777777" w:rsidR="002348F5" w:rsidRDefault="002348F5" w:rsidP="002348F5">
      <w:pPr>
        <w:pStyle w:val="NormalWeb"/>
        <w:spacing w:before="0" w:beforeAutospacing="0" w:after="200" w:afterAutospacing="0"/>
      </w:pPr>
      <w:r>
        <w:rPr>
          <w:rFonts w:ascii="Calibri" w:hAnsi="Calibri" w:cs="Calibri"/>
          <w:color w:val="000000"/>
          <w:sz w:val="22"/>
          <w:szCs w:val="22"/>
        </w:rPr>
        <w:t>Chief Deegan gave members cost breakdown of new fire police unit. It will be a barebones unit to keep the cost down. He is trying to talk to salesman to get it ordered.</w:t>
      </w:r>
    </w:p>
    <w:p w14:paraId="258926C2"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Joe will pass info along to auditor and tell them we want to fiancé the whole $70,000. I motion was made by Nick Collins and seconded by Brian Zimmerman with all members voting to approve the motion. The chief was hoping that if there was any money left over we could buy some needed turnout gear. </w:t>
      </w:r>
    </w:p>
    <w:p w14:paraId="19A0B35A"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 xml:space="preserve">Bills </w:t>
      </w:r>
    </w:p>
    <w:p w14:paraId="450D3320" w14:textId="77777777" w:rsidR="002348F5" w:rsidRDefault="002348F5" w:rsidP="002348F5">
      <w:pPr>
        <w:pStyle w:val="NormalWeb"/>
        <w:spacing w:before="0" w:beforeAutospacing="0" w:after="200" w:afterAutospacing="0"/>
      </w:pPr>
      <w:r>
        <w:rPr>
          <w:rFonts w:ascii="Calibri" w:hAnsi="Calibri" w:cs="Calibri"/>
          <w:color w:val="000000"/>
          <w:sz w:val="22"/>
          <w:szCs w:val="22"/>
        </w:rPr>
        <w:t>Numbers of bills received for payment were _6</w:t>
      </w:r>
      <w:proofErr w:type="gramStart"/>
      <w:r>
        <w:rPr>
          <w:rFonts w:ascii="Calibri" w:hAnsi="Calibri" w:cs="Calibri"/>
          <w:color w:val="000000"/>
          <w:sz w:val="22"/>
          <w:szCs w:val="22"/>
        </w:rPr>
        <w:t>_  for</w:t>
      </w:r>
      <w:proofErr w:type="gramEnd"/>
      <w:r>
        <w:rPr>
          <w:rFonts w:ascii="Calibri" w:hAnsi="Calibri" w:cs="Calibri"/>
          <w:color w:val="000000"/>
          <w:sz w:val="22"/>
          <w:szCs w:val="22"/>
        </w:rPr>
        <w:t xml:space="preserve"> a total of $1,702.52</w:t>
      </w:r>
    </w:p>
    <w:p w14:paraId="266F2BA4" w14:textId="77777777" w:rsidR="002348F5" w:rsidRDefault="002348F5" w:rsidP="002348F5">
      <w:pPr>
        <w:pStyle w:val="NormalWeb"/>
        <w:spacing w:before="0" w:beforeAutospacing="0" w:after="200" w:afterAutospacing="0"/>
      </w:pPr>
      <w:proofErr w:type="spellStart"/>
      <w:r>
        <w:rPr>
          <w:rFonts w:ascii="Calibri" w:hAnsi="Calibri" w:cs="Calibri"/>
          <w:color w:val="000000"/>
          <w:sz w:val="22"/>
          <w:szCs w:val="22"/>
        </w:rPr>
        <w:t>Wex</w:t>
      </w:r>
      <w:proofErr w:type="spellEnd"/>
      <w:r>
        <w:rPr>
          <w:rFonts w:ascii="Calibri" w:hAnsi="Calibri" w:cs="Calibri"/>
          <w:color w:val="000000"/>
          <w:sz w:val="22"/>
          <w:szCs w:val="22"/>
        </w:rPr>
        <w:t xml:space="preserve"> $    142.62                                 </w:t>
      </w:r>
      <w:proofErr w:type="gramStart"/>
      <w:r>
        <w:rPr>
          <w:rFonts w:ascii="Calibri" w:hAnsi="Calibri" w:cs="Calibri"/>
          <w:color w:val="000000"/>
          <w:sz w:val="22"/>
          <w:szCs w:val="22"/>
        </w:rPr>
        <w:t>MES  $</w:t>
      </w:r>
      <w:proofErr w:type="gramEnd"/>
      <w:r>
        <w:rPr>
          <w:rFonts w:ascii="Calibri" w:hAnsi="Calibri" w:cs="Calibri"/>
          <w:color w:val="000000"/>
          <w:sz w:val="22"/>
          <w:szCs w:val="22"/>
        </w:rPr>
        <w:t xml:space="preserve">                              Ross Fuel $  450.58      Verizon $160.04</w:t>
      </w:r>
    </w:p>
    <w:p w14:paraId="11EA0454"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LED Equipment $599.23                Brandon Beebe $50.00   </w:t>
      </w:r>
    </w:p>
    <w:p w14:paraId="59B4C482"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 J. </w:t>
      </w:r>
      <w:proofErr w:type="spellStart"/>
      <w:r>
        <w:rPr>
          <w:rFonts w:ascii="Calibri" w:hAnsi="Calibri" w:cs="Calibri"/>
          <w:color w:val="000000"/>
          <w:sz w:val="22"/>
          <w:szCs w:val="22"/>
        </w:rPr>
        <w:t>Petsch</w:t>
      </w:r>
      <w:proofErr w:type="spellEnd"/>
      <w:r>
        <w:rPr>
          <w:rFonts w:ascii="Calibri" w:hAnsi="Calibri" w:cs="Calibri"/>
          <w:color w:val="000000"/>
          <w:sz w:val="22"/>
          <w:szCs w:val="22"/>
        </w:rPr>
        <w:t xml:space="preserve"> asked for a motion to approve the bill </w:t>
      </w:r>
      <w:proofErr w:type="gramStart"/>
      <w:r>
        <w:rPr>
          <w:rFonts w:ascii="Calibri" w:hAnsi="Calibri" w:cs="Calibri"/>
          <w:color w:val="000000"/>
          <w:sz w:val="22"/>
          <w:szCs w:val="22"/>
        </w:rPr>
        <w:t>list,  Nick</w:t>
      </w:r>
      <w:proofErr w:type="gramEnd"/>
      <w:r>
        <w:rPr>
          <w:rFonts w:ascii="Calibri" w:hAnsi="Calibri" w:cs="Calibri"/>
          <w:color w:val="000000"/>
          <w:sz w:val="22"/>
          <w:szCs w:val="22"/>
        </w:rPr>
        <w:t xml:space="preserve"> Collins made the motion and it was seconded by  Brian Zimmer.  All members were in favor to paying all bills.</w:t>
      </w:r>
    </w:p>
    <w:p w14:paraId="06E39FB3"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Treasures Report</w:t>
      </w:r>
    </w:p>
    <w:p w14:paraId="65723BCA"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lastRenderedPageBreak/>
        <w:t>Checking Account</w:t>
      </w:r>
      <w:r>
        <w:rPr>
          <w:rFonts w:ascii="Calibri" w:hAnsi="Calibri" w:cs="Calibri"/>
          <w:color w:val="000000"/>
          <w:sz w:val="22"/>
          <w:szCs w:val="22"/>
        </w:rPr>
        <w:t xml:space="preserve"> ending with check number 3761 was $9,991.88</w:t>
      </w:r>
    </w:p>
    <w:p w14:paraId="6A6CA333" w14:textId="77777777" w:rsidR="002348F5" w:rsidRDefault="002348F5" w:rsidP="002348F5">
      <w:pPr>
        <w:pStyle w:val="NormalWeb"/>
        <w:pBdr>
          <w:bottom w:val="single" w:sz="12" w:space="1" w:color="000000"/>
        </w:pBdr>
        <w:spacing w:before="0" w:beforeAutospacing="0" w:after="200" w:afterAutospacing="0"/>
      </w:pPr>
      <w:r>
        <w:rPr>
          <w:rFonts w:ascii="Calibri" w:hAnsi="Calibri" w:cs="Calibri"/>
          <w:b/>
          <w:bCs/>
          <w:color w:val="000000"/>
          <w:sz w:val="22"/>
          <w:szCs w:val="22"/>
        </w:rPr>
        <w:t xml:space="preserve">Savings Account Balance: as </w:t>
      </w:r>
      <w:proofErr w:type="gramStart"/>
      <w:r>
        <w:rPr>
          <w:rFonts w:ascii="Calibri" w:hAnsi="Calibri" w:cs="Calibri"/>
          <w:b/>
          <w:bCs/>
          <w:color w:val="000000"/>
          <w:sz w:val="22"/>
          <w:szCs w:val="22"/>
        </w:rPr>
        <w:t>of  July</w:t>
      </w:r>
      <w:proofErr w:type="gramEnd"/>
      <w:r>
        <w:rPr>
          <w:rFonts w:ascii="Calibri" w:hAnsi="Calibri" w:cs="Calibri"/>
          <w:b/>
          <w:bCs/>
          <w:color w:val="000000"/>
          <w:sz w:val="22"/>
          <w:szCs w:val="22"/>
        </w:rPr>
        <w:t xml:space="preserve"> 28, 2017  was $68,841.79</w:t>
      </w:r>
    </w:p>
    <w:p w14:paraId="64BDCE2A"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Public Portion:  none</w:t>
      </w:r>
    </w:p>
    <w:p w14:paraId="609B1E03"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Reports:</w:t>
      </w:r>
      <w:r>
        <w:rPr>
          <w:rFonts w:ascii="Calibri" w:hAnsi="Calibri" w:cs="Calibri"/>
          <w:color w:val="000000"/>
          <w:sz w:val="22"/>
          <w:szCs w:val="22"/>
        </w:rPr>
        <w:t xml:space="preserve">  Joe </w:t>
      </w:r>
      <w:proofErr w:type="spellStart"/>
      <w:r>
        <w:rPr>
          <w:rFonts w:ascii="Calibri" w:hAnsi="Calibri" w:cs="Calibri"/>
          <w:color w:val="000000"/>
          <w:sz w:val="22"/>
          <w:szCs w:val="22"/>
        </w:rPr>
        <w:t>Petsch</w:t>
      </w:r>
      <w:proofErr w:type="spellEnd"/>
      <w:r>
        <w:rPr>
          <w:rFonts w:ascii="Calibri" w:hAnsi="Calibri" w:cs="Calibri"/>
          <w:color w:val="000000"/>
          <w:sz w:val="22"/>
          <w:szCs w:val="22"/>
        </w:rPr>
        <w:t xml:space="preserve"> reminded us that we are in middle of annual audit. They have called wanting additional info but have not returned call to pick up items requested.</w:t>
      </w:r>
    </w:p>
    <w:p w14:paraId="39DB437D"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 xml:space="preserve">Highlights of Insurance review with Mike Thomas from Glenn Insurance. </w:t>
      </w:r>
    </w:p>
    <w:p w14:paraId="2BB8E98E"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Mike was asked to attend our meeting to review the pro’s and </w:t>
      </w:r>
      <w:proofErr w:type="spellStart"/>
      <w:proofErr w:type="gramStart"/>
      <w:r>
        <w:rPr>
          <w:rFonts w:ascii="Calibri" w:hAnsi="Calibri" w:cs="Calibri"/>
          <w:color w:val="000000"/>
          <w:sz w:val="22"/>
          <w:szCs w:val="22"/>
        </w:rPr>
        <w:t>con’s</w:t>
      </w:r>
      <w:proofErr w:type="spellEnd"/>
      <w:proofErr w:type="gramEnd"/>
      <w:r>
        <w:rPr>
          <w:rFonts w:ascii="Calibri" w:hAnsi="Calibri" w:cs="Calibri"/>
          <w:color w:val="000000"/>
          <w:sz w:val="22"/>
          <w:szCs w:val="22"/>
        </w:rPr>
        <w:t xml:space="preserve"> of the new JIFF insurance quote</w:t>
      </w:r>
    </w:p>
    <w:p w14:paraId="6FE4A993" w14:textId="77777777" w:rsidR="002348F5" w:rsidRDefault="002348F5" w:rsidP="002348F5">
      <w:pPr>
        <w:pStyle w:val="NormalWeb"/>
        <w:spacing w:before="0" w:beforeAutospacing="0" w:after="200" w:afterAutospacing="0"/>
      </w:pPr>
      <w:r>
        <w:rPr>
          <w:rFonts w:ascii="Calibri" w:hAnsi="Calibri" w:cs="Calibri"/>
          <w:color w:val="000000"/>
          <w:sz w:val="22"/>
          <w:szCs w:val="22"/>
        </w:rPr>
        <w:t>Here are some of key points:</w:t>
      </w:r>
    </w:p>
    <w:p w14:paraId="324A6710"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All 5 fire districts do not have to participate to keep other departments in JIFF workers comp program. </w:t>
      </w:r>
    </w:p>
    <w:p w14:paraId="6B6091A0"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JIFF policy is guided by the Township’s </w:t>
      </w:r>
      <w:proofErr w:type="gramStart"/>
      <w:r>
        <w:rPr>
          <w:rFonts w:ascii="Calibri" w:hAnsi="Calibri" w:cs="Calibri"/>
          <w:color w:val="000000"/>
          <w:sz w:val="22"/>
          <w:szCs w:val="22"/>
        </w:rPr>
        <w:t>preset  limits</w:t>
      </w:r>
      <w:proofErr w:type="gramEnd"/>
      <w:r>
        <w:rPr>
          <w:rFonts w:ascii="Calibri" w:hAnsi="Calibri" w:cs="Calibri"/>
          <w:color w:val="000000"/>
          <w:sz w:val="22"/>
          <w:szCs w:val="22"/>
        </w:rPr>
        <w:t xml:space="preserve">. </w:t>
      </w:r>
    </w:p>
    <w:p w14:paraId="72BF8588" w14:textId="77777777" w:rsidR="002348F5" w:rsidRDefault="002348F5" w:rsidP="002348F5">
      <w:pPr>
        <w:pStyle w:val="NormalWeb"/>
        <w:spacing w:before="0" w:beforeAutospacing="0" w:after="200" w:afterAutospacing="0"/>
      </w:pPr>
      <w:r>
        <w:rPr>
          <w:rFonts w:ascii="Calibri" w:hAnsi="Calibri" w:cs="Calibri"/>
          <w:color w:val="000000"/>
          <w:sz w:val="22"/>
          <w:szCs w:val="22"/>
        </w:rPr>
        <w:t>Fire Departments will be added to township policy and will be billed quarterly by township for reimbursement</w:t>
      </w:r>
    </w:p>
    <w:p w14:paraId="3872AD84"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Personal Liability has a </w:t>
      </w:r>
      <w:proofErr w:type="spellStart"/>
      <w:r>
        <w:rPr>
          <w:rFonts w:ascii="Calibri" w:hAnsi="Calibri" w:cs="Calibri"/>
          <w:color w:val="000000"/>
          <w:sz w:val="22"/>
          <w:szCs w:val="22"/>
        </w:rPr>
        <w:t>deductable</w:t>
      </w:r>
      <w:proofErr w:type="spellEnd"/>
      <w:r>
        <w:rPr>
          <w:rFonts w:ascii="Calibri" w:hAnsi="Calibri" w:cs="Calibri"/>
          <w:color w:val="000000"/>
          <w:sz w:val="22"/>
          <w:szCs w:val="22"/>
        </w:rPr>
        <w:t xml:space="preserve"> of $20,000 rather than the $1,000 with old policy.</w:t>
      </w:r>
    </w:p>
    <w:p w14:paraId="22776537"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Mike was asked to provide letter stating that if some companies did not want to participate in total insurance package with Jiff the other departments would not be penalized and not allowed to participate in the program. </w:t>
      </w:r>
    </w:p>
    <w:p w14:paraId="5972B4AA"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Jiff Coverage does not cover personal vehicles’ of </w:t>
      </w:r>
      <w:proofErr w:type="gramStart"/>
      <w:r>
        <w:rPr>
          <w:rFonts w:ascii="Calibri" w:hAnsi="Calibri" w:cs="Calibri"/>
          <w:color w:val="000000"/>
          <w:sz w:val="22"/>
          <w:szCs w:val="22"/>
        </w:rPr>
        <w:t>fireman..</w:t>
      </w:r>
      <w:proofErr w:type="gramEnd"/>
    </w:p>
    <w:p w14:paraId="2089B4C0" w14:textId="77777777" w:rsidR="002348F5" w:rsidRDefault="002348F5" w:rsidP="002348F5">
      <w:pPr>
        <w:pStyle w:val="NormalWeb"/>
        <w:spacing w:before="0" w:beforeAutospacing="0" w:after="200" w:afterAutospacing="0"/>
      </w:pPr>
      <w:r>
        <w:rPr>
          <w:rFonts w:ascii="Calibri" w:hAnsi="Calibri" w:cs="Calibri"/>
          <w:color w:val="000000"/>
          <w:sz w:val="22"/>
          <w:szCs w:val="22"/>
        </w:rPr>
        <w:t>JIFF coverage does include FULL REPLACEMENT value of vehicles and equipment</w:t>
      </w:r>
    </w:p>
    <w:p w14:paraId="5DE7FF2B"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JIFF supplied us with estimate of Workers Comp if we were to pay for it ourselves at $15,725 were as our cost on the Township policy is $3500.  They </w:t>
      </w:r>
      <w:proofErr w:type="spellStart"/>
      <w:r>
        <w:rPr>
          <w:rFonts w:ascii="Calibri" w:hAnsi="Calibri" w:cs="Calibri"/>
          <w:color w:val="000000"/>
          <w:sz w:val="22"/>
          <w:szCs w:val="22"/>
        </w:rPr>
        <w:t>wer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w:t>
      </w:r>
      <w:proofErr w:type="spellEnd"/>
      <w:r>
        <w:rPr>
          <w:rFonts w:ascii="Calibri" w:hAnsi="Calibri" w:cs="Calibri"/>
          <w:color w:val="000000"/>
          <w:sz w:val="22"/>
          <w:szCs w:val="22"/>
        </w:rPr>
        <w:t xml:space="preserve"> asked to give us an official quote for this coverage. </w:t>
      </w:r>
    </w:p>
    <w:p w14:paraId="2834F129" w14:textId="77777777" w:rsidR="002348F5" w:rsidRDefault="002348F5" w:rsidP="002348F5">
      <w:pPr>
        <w:pStyle w:val="NormalWeb"/>
        <w:spacing w:before="0" w:beforeAutospacing="0" w:after="200" w:afterAutospacing="0"/>
      </w:pPr>
      <w:r>
        <w:rPr>
          <w:rFonts w:ascii="Calibri" w:hAnsi="Calibri" w:cs="Calibri"/>
          <w:color w:val="000000"/>
          <w:sz w:val="22"/>
          <w:szCs w:val="22"/>
        </w:rPr>
        <w:t>Dave is to ask chuck to see if the township is willing to reduce liability deductibles.</w:t>
      </w:r>
    </w:p>
    <w:p w14:paraId="121471E3" w14:textId="77777777" w:rsidR="002348F5" w:rsidRDefault="002348F5" w:rsidP="002348F5">
      <w:pPr>
        <w:pStyle w:val="NormalWeb"/>
        <w:spacing w:before="0" w:beforeAutospacing="0" w:after="200" w:afterAutospacing="0"/>
      </w:pPr>
      <w:r>
        <w:rPr>
          <w:rFonts w:ascii="Calibri" w:hAnsi="Calibri" w:cs="Calibri"/>
          <w:b/>
          <w:bCs/>
          <w:color w:val="000000"/>
          <w:sz w:val="22"/>
          <w:szCs w:val="22"/>
        </w:rPr>
        <w:t>Adjournment:</w:t>
      </w:r>
    </w:p>
    <w:p w14:paraId="3561C996"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Joe </w:t>
      </w:r>
      <w:proofErr w:type="spellStart"/>
      <w:r>
        <w:rPr>
          <w:rFonts w:ascii="Calibri" w:hAnsi="Calibri" w:cs="Calibri"/>
          <w:color w:val="000000"/>
          <w:sz w:val="22"/>
          <w:szCs w:val="22"/>
        </w:rPr>
        <w:t>Petsch</w:t>
      </w:r>
      <w:proofErr w:type="spellEnd"/>
      <w:r>
        <w:rPr>
          <w:rFonts w:ascii="Calibri" w:hAnsi="Calibri" w:cs="Calibri"/>
          <w:color w:val="000000"/>
          <w:sz w:val="22"/>
          <w:szCs w:val="22"/>
        </w:rPr>
        <w:t xml:space="preserve"> asked for a motion to adjourn. Brian Zimmer made the motion which was seconded by Jim Rohrer and all members agreed. The meeting ended at 9:02 PM. </w:t>
      </w:r>
    </w:p>
    <w:p w14:paraId="037F5B35" w14:textId="77777777" w:rsidR="002348F5" w:rsidRDefault="002348F5" w:rsidP="002348F5">
      <w:pPr>
        <w:pStyle w:val="NormalWeb"/>
        <w:spacing w:before="0" w:beforeAutospacing="0" w:after="200" w:afterAutospacing="0"/>
      </w:pPr>
      <w:r>
        <w:rPr>
          <w:rFonts w:ascii="Calibri" w:hAnsi="Calibri" w:cs="Calibri"/>
          <w:color w:val="000000"/>
          <w:sz w:val="22"/>
          <w:szCs w:val="22"/>
        </w:rPr>
        <w:t xml:space="preserve">Respectfully submitted by, Dave Deegan Jr. </w:t>
      </w:r>
    </w:p>
    <w:p w14:paraId="69694A05" w14:textId="47DAC051" w:rsidR="002348F5" w:rsidRDefault="002348F5"/>
    <w:p w14:paraId="2E10C8E1" w14:textId="54F73754" w:rsidR="002348F5" w:rsidRDefault="002348F5"/>
    <w:p w14:paraId="2B127852" w14:textId="7E9E9D5B" w:rsidR="002348F5" w:rsidRDefault="002348F5"/>
    <w:p w14:paraId="26079569" w14:textId="0BFB9F9C" w:rsidR="002348F5" w:rsidRDefault="002348F5"/>
    <w:p w14:paraId="61F33425" w14:textId="4A2447DB" w:rsidR="002348F5" w:rsidRDefault="002348F5"/>
    <w:p w14:paraId="5747B438"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9 - Minutes for Franklin Fire District #5 Commissioners meeting held on Sept. 5th, 2017.</w:t>
      </w:r>
    </w:p>
    <w:p w14:paraId="74D9A33B"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5C57F4E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355C613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340B815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386E673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Jim Rohrer    </w:t>
      </w:r>
      <w:proofErr w:type="gramStart"/>
      <w:r w:rsidRPr="002348F5">
        <w:rPr>
          <w:rFonts w:ascii="Calibri" w:eastAsia="Times New Roman" w:hAnsi="Calibri" w:cs="Calibri"/>
          <w:color w:val="000000"/>
        </w:rPr>
        <w:t>P  Joe</w:t>
      </w:r>
      <w:proofErr w:type="gramEnd"/>
      <w:r w:rsidRPr="002348F5">
        <w:rPr>
          <w:rFonts w:ascii="Calibri" w:eastAsia="Times New Roman" w:hAnsi="Calibri" w:cs="Calibri"/>
          <w:color w:val="000000"/>
        </w:rPr>
        <w:t xml:space="preserv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    Nick Collins  P      Brian Zimmer P     Dave Deegan   P </w:t>
      </w:r>
    </w:p>
    <w:p w14:paraId="7E7B473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5A6790F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 held on August 7, 2017 were sent to all members for review by D Deegan. President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minutes as sent and the motion was made by Nick Collins and seconded by Brian Zimmer. All members voted in the affirmative to approve the minutes.</w:t>
      </w:r>
    </w:p>
    <w:p w14:paraId="52327142"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w:t>
      </w:r>
    </w:p>
    <w:p w14:paraId="742FDD0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Old Business:  </w:t>
      </w:r>
      <w:r w:rsidRPr="002348F5">
        <w:rPr>
          <w:rFonts w:ascii="Calibri" w:eastAsia="Times New Roman" w:hAnsi="Calibri" w:cs="Calibri"/>
          <w:color w:val="000000"/>
        </w:rPr>
        <w:t>Committee is still waiting for information from Jiff from meeting held with Rep. Mike Thomas in August. Joe will Contact Washington Township Fire Chief to get the name of their Jiff carrier. He will also reach out to commissioners of Malaga and Forest Grove to see if the three departments can work together to find an insurance carrier.</w:t>
      </w:r>
    </w:p>
    <w:p w14:paraId="6B3F062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  None</w:t>
      </w:r>
    </w:p>
    <w:p w14:paraId="6BDC9B7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09457AE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Numbers of bills received for payment were _9_ for a total of $20,788.21</w:t>
      </w:r>
    </w:p>
    <w:p w14:paraId="4988B2D4"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$ 64.45    Glenn/ Borelli $6,034.00      Ross Fuel $ 450.58        Verizon $160.04</w:t>
      </w:r>
    </w:p>
    <w:p w14:paraId="1C4150B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Fire &amp; Safety $1,140.00      SCVFD $12,000.00    Camden County College $250.00</w:t>
      </w:r>
    </w:p>
    <w:p w14:paraId="10C29DA8"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Trumbell</w:t>
      </w:r>
      <w:proofErr w:type="spellEnd"/>
      <w:r w:rsidRPr="002348F5">
        <w:rPr>
          <w:rFonts w:ascii="Calibri" w:eastAsia="Times New Roman" w:hAnsi="Calibri" w:cs="Calibri"/>
          <w:color w:val="000000"/>
        </w:rPr>
        <w:t xml:space="preserve"> Software Ass. $150.00   Foremost Productions $536.14</w:t>
      </w:r>
    </w:p>
    <w:p w14:paraId="1526DE5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There are still issues with AC on 4331 and we are holding payment of Fire &amp; safety until it is resolved.</w:t>
      </w:r>
    </w:p>
    <w:p w14:paraId="0F2CA52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 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list, Nick Collins made the motion and it was seconded by Jim Rohrer.  All members were in favor to paying all bills.</w:t>
      </w:r>
    </w:p>
    <w:p w14:paraId="3EC93C3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4918ACE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52AEE5D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w:t>
      </w:r>
      <w:proofErr w:type="gramStart"/>
      <w:r w:rsidRPr="002348F5">
        <w:rPr>
          <w:rFonts w:ascii="Calibri" w:eastAsia="Times New Roman" w:hAnsi="Calibri" w:cs="Calibri"/>
          <w:color w:val="000000"/>
        </w:rPr>
        <w:t>3767  was</w:t>
      </w:r>
      <w:proofErr w:type="gramEnd"/>
      <w:r w:rsidRPr="002348F5">
        <w:rPr>
          <w:rFonts w:ascii="Calibri" w:eastAsia="Times New Roman" w:hAnsi="Calibri" w:cs="Calibri"/>
          <w:color w:val="000000"/>
        </w:rPr>
        <w:t xml:space="preserve"> $8741.04</w:t>
      </w:r>
    </w:p>
    <w:p w14:paraId="1AB4A94D"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Savings Account Balance: as of   9/1/2017-- was $68,855.94</w:t>
      </w:r>
    </w:p>
    <w:p w14:paraId="1FCF9EE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lastRenderedPageBreak/>
        <w:t>Public Portion:  </w:t>
      </w:r>
      <w:r w:rsidRPr="002348F5">
        <w:rPr>
          <w:rFonts w:ascii="Calibri" w:eastAsia="Times New Roman" w:hAnsi="Calibri" w:cs="Calibri"/>
          <w:color w:val="000000"/>
        </w:rPr>
        <w:t xml:space="preserve">Chief Deegan stated he was in touch with the Ford Dealer about the new truck specs and they will offer financing. He also stated that 4331 air </w:t>
      </w:r>
      <w:proofErr w:type="gramStart"/>
      <w:r w:rsidRPr="002348F5">
        <w:rPr>
          <w:rFonts w:ascii="Calibri" w:eastAsia="Times New Roman" w:hAnsi="Calibri" w:cs="Calibri"/>
          <w:color w:val="000000"/>
        </w:rPr>
        <w:t>conditioner</w:t>
      </w:r>
      <w:proofErr w:type="gramEnd"/>
      <w:r w:rsidRPr="002348F5">
        <w:rPr>
          <w:rFonts w:ascii="Calibri" w:eastAsia="Times New Roman" w:hAnsi="Calibri" w:cs="Calibri"/>
          <w:color w:val="000000"/>
        </w:rPr>
        <w:t xml:space="preserve"> was still broken and that we should hold payment for the repair. </w:t>
      </w:r>
    </w:p>
    <w:p w14:paraId="7B10CD8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Chief will be going to </w:t>
      </w:r>
      <w:proofErr w:type="spellStart"/>
      <w:r w:rsidRPr="002348F5">
        <w:rPr>
          <w:rFonts w:ascii="Calibri" w:eastAsia="Times New Roman" w:hAnsi="Calibri" w:cs="Calibri"/>
          <w:color w:val="000000"/>
        </w:rPr>
        <w:t>Advocare</w:t>
      </w:r>
      <w:proofErr w:type="spellEnd"/>
      <w:r w:rsidRPr="002348F5">
        <w:rPr>
          <w:rFonts w:ascii="Calibri" w:eastAsia="Times New Roman" w:hAnsi="Calibri" w:cs="Calibri"/>
          <w:color w:val="000000"/>
        </w:rPr>
        <w:t xml:space="preserve"> Wednesday and get forms needed for members to get physicals; at next week’s meeting he will announce the next ten members to get physicals.  </w:t>
      </w:r>
    </w:p>
    <w:p w14:paraId="4EA98F4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 xml:space="preserve">: 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stated that member Tony Barbara wants to cash out his LOSAP account. Tony has not been active in 2 years and fully understands the rules and regulations around pulling his funds. </w:t>
      </w:r>
    </w:p>
    <w:p w14:paraId="59EB867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also stated he contacted our Auditor to follow up on our audit and ask questions about the new truck financing. It was suggested we go into a leasing program with a $1 buyout at the end of the program. The firm is to get back to Joe with 2 options with max figure </w:t>
      </w:r>
      <w:proofErr w:type="gramStart"/>
      <w:r w:rsidRPr="002348F5">
        <w:rPr>
          <w:rFonts w:ascii="Calibri" w:eastAsia="Times New Roman" w:hAnsi="Calibri" w:cs="Calibri"/>
          <w:color w:val="000000"/>
        </w:rPr>
        <w:t>of  $</w:t>
      </w:r>
      <w:proofErr w:type="gramEnd"/>
      <w:r w:rsidRPr="002348F5">
        <w:rPr>
          <w:rFonts w:ascii="Calibri" w:eastAsia="Times New Roman" w:hAnsi="Calibri" w:cs="Calibri"/>
          <w:color w:val="000000"/>
        </w:rPr>
        <w:t xml:space="preserve">70,000 .00  and a 5 and 7 year payoff period. It was suggested to have Ford Motor Co. price out a much of the additional work on the truck as they </w:t>
      </w:r>
      <w:proofErr w:type="gramStart"/>
      <w:r w:rsidRPr="002348F5">
        <w:rPr>
          <w:rFonts w:ascii="Calibri" w:eastAsia="Times New Roman" w:hAnsi="Calibri" w:cs="Calibri"/>
          <w:color w:val="000000"/>
        </w:rPr>
        <w:t>can  so</w:t>
      </w:r>
      <w:proofErr w:type="gramEnd"/>
      <w:r w:rsidRPr="002348F5">
        <w:rPr>
          <w:rFonts w:ascii="Calibri" w:eastAsia="Times New Roman" w:hAnsi="Calibri" w:cs="Calibri"/>
          <w:color w:val="000000"/>
        </w:rPr>
        <w:t xml:space="preserve"> we can save additional monies and time. Brian Zimmer stated they saved money by getting several of the light bars and accessory items for new police cars through Ford. </w:t>
      </w:r>
    </w:p>
    <w:p w14:paraId="3B9268FC"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7AD258A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w:t>
      </w:r>
    </w:p>
    <w:p w14:paraId="729FAE9F"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72FAED3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1F6A4C2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Nick Collins made the motion which was seconded by Brian Zimmer and all members agreed. The meeting ended </w:t>
      </w:r>
      <w:proofErr w:type="gramStart"/>
      <w:r w:rsidRPr="002348F5">
        <w:rPr>
          <w:rFonts w:ascii="Calibri" w:eastAsia="Times New Roman" w:hAnsi="Calibri" w:cs="Calibri"/>
          <w:color w:val="000000"/>
        </w:rPr>
        <w:t>at  8:00</w:t>
      </w:r>
      <w:proofErr w:type="gramEnd"/>
      <w:r w:rsidRPr="002348F5">
        <w:rPr>
          <w:rFonts w:ascii="Calibri" w:eastAsia="Times New Roman" w:hAnsi="Calibri" w:cs="Calibri"/>
          <w:color w:val="000000"/>
        </w:rPr>
        <w:t xml:space="preserve">PM. </w:t>
      </w:r>
    </w:p>
    <w:p w14:paraId="4BF7C4BD"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7B43615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6CE58348" w14:textId="62F97EBF" w:rsidR="002348F5" w:rsidRDefault="002348F5"/>
    <w:p w14:paraId="18805E40" w14:textId="0FAC7034" w:rsidR="002348F5" w:rsidRDefault="002348F5"/>
    <w:p w14:paraId="65594225" w14:textId="2C4B7BAE" w:rsidR="002348F5" w:rsidRDefault="002348F5"/>
    <w:p w14:paraId="66D48DD0" w14:textId="035148F8" w:rsidR="002348F5" w:rsidRDefault="002348F5"/>
    <w:p w14:paraId="606914DA" w14:textId="3A51E955" w:rsidR="002348F5" w:rsidRDefault="002348F5"/>
    <w:p w14:paraId="73712F34" w14:textId="582CC91D" w:rsidR="002348F5" w:rsidRDefault="002348F5"/>
    <w:p w14:paraId="492C34AD" w14:textId="3FEDB434" w:rsidR="002348F5" w:rsidRDefault="002348F5"/>
    <w:p w14:paraId="1D270330" w14:textId="7CB2092C" w:rsidR="002348F5" w:rsidRDefault="002348F5"/>
    <w:p w14:paraId="5516DACA" w14:textId="68D45052" w:rsidR="002348F5" w:rsidRDefault="002348F5"/>
    <w:p w14:paraId="341A4AEF" w14:textId="6FB970F0" w:rsidR="002348F5" w:rsidRDefault="002348F5"/>
    <w:p w14:paraId="382E9748" w14:textId="6E6E74CD" w:rsidR="002348F5" w:rsidRDefault="002348F5"/>
    <w:p w14:paraId="1E83DFE6" w14:textId="4431451C" w:rsidR="002348F5" w:rsidRDefault="002348F5"/>
    <w:p w14:paraId="6649830D"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 xml:space="preserve">10 - Minutes for Franklin Fire District #5 Commissioners meeting held on </w:t>
      </w:r>
    </w:p>
    <w:p w14:paraId="2D358103"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t>October 2, 2016.</w:t>
      </w:r>
    </w:p>
    <w:p w14:paraId="78A30A28"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21C997F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w:t>
      </w:r>
    </w:p>
    <w:p w14:paraId="4DD7CD4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March 2. 2016. </w:t>
      </w:r>
    </w:p>
    <w:p w14:paraId="6AE9E70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2A506B5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Jim Rohrer   P       Joe </w:t>
      </w:r>
      <w:proofErr w:type="spellStart"/>
      <w:r w:rsidRPr="002348F5">
        <w:rPr>
          <w:rFonts w:ascii="Calibri" w:eastAsia="Times New Roman" w:hAnsi="Calibri" w:cs="Calibri"/>
          <w:b/>
          <w:bCs/>
          <w:color w:val="000000"/>
        </w:rPr>
        <w:t>Petsch</w:t>
      </w:r>
      <w:proofErr w:type="spellEnd"/>
      <w:r w:rsidRPr="002348F5">
        <w:rPr>
          <w:rFonts w:ascii="Calibri" w:eastAsia="Times New Roman" w:hAnsi="Calibri" w:cs="Calibri"/>
          <w:b/>
          <w:bCs/>
          <w:color w:val="000000"/>
        </w:rPr>
        <w:t xml:space="preserve">   P    Nick </w:t>
      </w:r>
      <w:proofErr w:type="gramStart"/>
      <w:r w:rsidRPr="002348F5">
        <w:rPr>
          <w:rFonts w:ascii="Calibri" w:eastAsia="Times New Roman" w:hAnsi="Calibri" w:cs="Calibri"/>
          <w:b/>
          <w:bCs/>
          <w:color w:val="000000"/>
        </w:rPr>
        <w:t>Collins  P</w:t>
      </w:r>
      <w:proofErr w:type="gramEnd"/>
      <w:r w:rsidRPr="002348F5">
        <w:rPr>
          <w:rFonts w:ascii="Calibri" w:eastAsia="Times New Roman" w:hAnsi="Calibri" w:cs="Calibri"/>
          <w:b/>
          <w:bCs/>
          <w:color w:val="000000"/>
        </w:rPr>
        <w:t xml:space="preserve">       Brian Zimmer  P    Dave Deegan   P </w:t>
      </w:r>
    </w:p>
    <w:p w14:paraId="6A325E7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p>
    <w:p w14:paraId="295FCD9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Minutes of the meeting held on September 5, 2017 were email to all members by D. Deegan. </w:t>
      </w:r>
      <w:proofErr w:type="spellStart"/>
      <w:proofErr w:type="gramStart"/>
      <w:r w:rsidRPr="002348F5">
        <w:rPr>
          <w:rFonts w:ascii="Calibri" w:eastAsia="Times New Roman" w:hAnsi="Calibri" w:cs="Calibri"/>
          <w:b/>
          <w:bCs/>
          <w:color w:val="000000"/>
        </w:rPr>
        <w:t>J.Petsch</w:t>
      </w:r>
      <w:proofErr w:type="spellEnd"/>
      <w:proofErr w:type="gramEnd"/>
      <w:r w:rsidRPr="002348F5">
        <w:rPr>
          <w:rFonts w:ascii="Calibri" w:eastAsia="Times New Roman" w:hAnsi="Calibri" w:cs="Calibri"/>
          <w:b/>
          <w:bCs/>
          <w:color w:val="000000"/>
        </w:rPr>
        <w:t xml:space="preserve"> asked for a motion to approve the minutes, Jim Rohrer made the motion and it was seconded by Brian Zimmer-.  All members were in favor to accept the minutes as read. </w:t>
      </w:r>
    </w:p>
    <w:p w14:paraId="5B5F983C"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None</w:t>
      </w:r>
    </w:p>
    <w:p w14:paraId="7D60295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Old Business:  Dave D. reported that he contacted Chris Powell the Insurance rep for another JIFF insurance company. Joe also commented he followed up with Chris today.  Chris will have a proposal for us by the next meeting. </w:t>
      </w:r>
    </w:p>
    <w:p w14:paraId="6D1EA58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Nick stated he also had a contact at another insurance agency that we could get a proposal from to insure we have done our due diligence in looking for best coverage at best price.</w:t>
      </w:r>
    </w:p>
    <w:p w14:paraId="4BC10B6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New Business: Nick introduced a new </w:t>
      </w:r>
      <w:proofErr w:type="spellStart"/>
      <w:r w:rsidRPr="002348F5">
        <w:rPr>
          <w:rFonts w:ascii="Calibri" w:eastAsia="Times New Roman" w:hAnsi="Calibri" w:cs="Calibri"/>
          <w:b/>
          <w:bCs/>
          <w:color w:val="000000"/>
        </w:rPr>
        <w:t>progr</w:t>
      </w:r>
      <w:proofErr w:type="spellEnd"/>
      <w:r w:rsidRPr="002348F5">
        <w:rPr>
          <w:rFonts w:ascii="Calibri" w:eastAsia="Times New Roman" w:hAnsi="Calibri" w:cs="Calibri"/>
          <w:b/>
          <w:bCs/>
          <w:color w:val="000000"/>
        </w:rPr>
        <w:t xml:space="preserve"> that bills insurance companies for the various fire calls we respond too. There is no cost to the fire company and they only go after insurance carries and not residents if that is our desire. The program is being used by Glassboro FD and Joe will contact their chief to see how they like the service. Nick will get list of other companies that use it. </w:t>
      </w:r>
    </w:p>
    <w:p w14:paraId="47E0374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7FB5811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712681E8"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 of bills received for payment was__1__for a total of $ 179.33</w:t>
      </w:r>
    </w:p>
    <w:p w14:paraId="6D529BC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WEX $179.33</w:t>
      </w:r>
    </w:p>
    <w:p w14:paraId="152F6DA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578D537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 J. </w:t>
      </w:r>
      <w:proofErr w:type="spellStart"/>
      <w:r w:rsidRPr="002348F5">
        <w:rPr>
          <w:rFonts w:ascii="Calibri" w:eastAsia="Times New Roman" w:hAnsi="Calibri" w:cs="Calibri"/>
          <w:b/>
          <w:bCs/>
          <w:color w:val="000000"/>
        </w:rPr>
        <w:t>Petsch</w:t>
      </w:r>
      <w:proofErr w:type="spellEnd"/>
      <w:r w:rsidRPr="002348F5">
        <w:rPr>
          <w:rFonts w:ascii="Calibri" w:eastAsia="Times New Roman" w:hAnsi="Calibri" w:cs="Calibri"/>
          <w:b/>
          <w:bCs/>
          <w:color w:val="000000"/>
        </w:rPr>
        <w:t xml:space="preserve"> asked for a motion to approve the bill list, Nick Collins made the motion and it was seconded by Brian Zimmer.  All members were in favor to paying all bills.</w:t>
      </w:r>
    </w:p>
    <w:p w14:paraId="63C8BD5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2715D2F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 ending with check number 3777 was $7885.83</w:t>
      </w:r>
    </w:p>
    <w:p w14:paraId="0B4BCF7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lastRenderedPageBreak/>
        <w:t xml:space="preserve">Savings Account Balance: as </w:t>
      </w:r>
      <w:proofErr w:type="gramStart"/>
      <w:r w:rsidRPr="002348F5">
        <w:rPr>
          <w:rFonts w:ascii="Calibri" w:eastAsia="Times New Roman" w:hAnsi="Calibri" w:cs="Calibri"/>
          <w:b/>
          <w:bCs/>
          <w:color w:val="000000"/>
        </w:rPr>
        <w:t>of  9</w:t>
      </w:r>
      <w:proofErr w:type="gramEnd"/>
      <w:r w:rsidRPr="002348F5">
        <w:rPr>
          <w:rFonts w:ascii="Calibri" w:eastAsia="Times New Roman" w:hAnsi="Calibri" w:cs="Calibri"/>
          <w:b/>
          <w:bCs/>
          <w:color w:val="000000"/>
        </w:rPr>
        <w:t>/22/2017 was $109,396.19</w:t>
      </w:r>
    </w:p>
    <w:p w14:paraId="76639BE3"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t> </w:t>
      </w:r>
    </w:p>
    <w:p w14:paraId="66605D7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  Dave reviewed the proposal from Direct Install program. Our cost would be $9370.30</w:t>
      </w:r>
    </w:p>
    <w:p w14:paraId="19EF280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 few questions that came up were as follows:</w:t>
      </w:r>
    </w:p>
    <w:p w14:paraId="06DE6C8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Why only two AC units being replaced?</w:t>
      </w:r>
    </w:p>
    <w:p w14:paraId="1DF7544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Are lights in Catering hall dimmable?</w:t>
      </w:r>
    </w:p>
    <w:p w14:paraId="3469400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What is length of loan agreement?</w:t>
      </w:r>
    </w:p>
    <w:p w14:paraId="44CAE9C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The commissioners agreed to try to cover the cost of the project but could not commit to covering 100% of the cost at this time. The FD members would be made aware of the project at the next general meeting held Monday Oct. 9</w:t>
      </w:r>
      <w:r w:rsidRPr="002348F5">
        <w:rPr>
          <w:rFonts w:ascii="Calibri" w:eastAsia="Times New Roman" w:hAnsi="Calibri" w:cs="Calibri"/>
          <w:b/>
          <w:bCs/>
          <w:color w:val="000000"/>
          <w:sz w:val="13"/>
          <w:szCs w:val="13"/>
          <w:vertAlign w:val="superscript"/>
        </w:rPr>
        <w:t>th</w:t>
      </w:r>
      <w:r w:rsidRPr="002348F5">
        <w:rPr>
          <w:rFonts w:ascii="Calibri" w:eastAsia="Times New Roman" w:hAnsi="Calibri" w:cs="Calibri"/>
          <w:b/>
          <w:bCs/>
          <w:color w:val="000000"/>
        </w:rPr>
        <w:t xml:space="preserve">.  Since this is a project affecting their building they need to vote to approve it. </w:t>
      </w:r>
    </w:p>
    <w:p w14:paraId="3777FDFE"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157CCA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Good of the Organization </w:t>
      </w:r>
    </w:p>
    <w:p w14:paraId="70539C5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 None</w:t>
      </w:r>
    </w:p>
    <w:p w14:paraId="52A1250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0B1711C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Joe </w:t>
      </w:r>
      <w:proofErr w:type="spellStart"/>
      <w:r w:rsidRPr="002348F5">
        <w:rPr>
          <w:rFonts w:ascii="Calibri" w:eastAsia="Times New Roman" w:hAnsi="Calibri" w:cs="Calibri"/>
          <w:b/>
          <w:bCs/>
          <w:color w:val="000000"/>
        </w:rPr>
        <w:t>Petsch</w:t>
      </w:r>
      <w:proofErr w:type="spellEnd"/>
      <w:r w:rsidRPr="002348F5">
        <w:rPr>
          <w:rFonts w:ascii="Calibri" w:eastAsia="Times New Roman" w:hAnsi="Calibri" w:cs="Calibri"/>
          <w:b/>
          <w:bCs/>
          <w:color w:val="000000"/>
        </w:rPr>
        <w:t xml:space="preserve"> asked for a motion to adjourn.  Nick Collins made the motion which was seconded by Brian Zimmer and all members agreed. The meeting ended at 8:33PM. </w:t>
      </w:r>
    </w:p>
    <w:p w14:paraId="0F12DA84"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6155A2C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313512BF" w14:textId="2D52F900" w:rsidR="002348F5" w:rsidRDefault="002348F5"/>
    <w:p w14:paraId="632731C4" w14:textId="71AD11F4" w:rsidR="002348F5" w:rsidRDefault="002348F5"/>
    <w:p w14:paraId="1796B11C" w14:textId="0B152F34" w:rsidR="002348F5" w:rsidRDefault="002348F5"/>
    <w:p w14:paraId="46C0A1ED" w14:textId="6710D83D" w:rsidR="002348F5" w:rsidRDefault="002348F5"/>
    <w:p w14:paraId="0C447F85" w14:textId="3ADCBF40" w:rsidR="002348F5" w:rsidRDefault="002348F5"/>
    <w:p w14:paraId="41A1BAFD" w14:textId="748F5359" w:rsidR="002348F5" w:rsidRDefault="002348F5"/>
    <w:p w14:paraId="397D7C90" w14:textId="1E206446" w:rsidR="002348F5" w:rsidRDefault="002348F5"/>
    <w:p w14:paraId="5BB3A19A" w14:textId="154B786D" w:rsidR="002348F5" w:rsidRDefault="002348F5"/>
    <w:p w14:paraId="0B579B28" w14:textId="3AE811CB" w:rsidR="002348F5" w:rsidRDefault="002348F5"/>
    <w:p w14:paraId="73FF5E6D" w14:textId="26D678F4" w:rsidR="002348F5" w:rsidRDefault="002348F5"/>
    <w:p w14:paraId="4EA006B7" w14:textId="6C2E6C4D" w:rsidR="002348F5" w:rsidRDefault="002348F5"/>
    <w:p w14:paraId="69A39335"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11 - Minutes for Franklin Fire District #5 Commissioners meeting held on Nov. 6, 2017.</w:t>
      </w:r>
    </w:p>
    <w:p w14:paraId="435347BF"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6CF44F0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7388241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48DE80D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1B00BDC0"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Rohrer   P   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    Nick Collins   P      Brian Zimmer P     Dave Deegan   </w:t>
      </w:r>
      <w:r w:rsidRPr="002348F5">
        <w:rPr>
          <w:rFonts w:ascii="Calibri" w:eastAsia="Times New Roman" w:hAnsi="Calibri" w:cs="Calibri"/>
          <w:b/>
          <w:bCs/>
          <w:color w:val="000000"/>
        </w:rPr>
        <w:t xml:space="preserve">A </w:t>
      </w:r>
    </w:p>
    <w:p w14:paraId="067C30D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656A638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 held on August 7, 2017 were sent to all members for review by D Deegan. President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minutes as sent and the motion was made by Jim Rohrer and seconded by Brian Zimmer. All members voted in the affirmative to approve the minutes.</w:t>
      </w:r>
    </w:p>
    <w:p w14:paraId="3D78E718"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w:t>
      </w:r>
    </w:p>
    <w:p w14:paraId="62464E4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Old Business:  </w:t>
      </w:r>
      <w:r w:rsidRPr="002348F5">
        <w:rPr>
          <w:rFonts w:ascii="Calibri" w:eastAsia="Times New Roman" w:hAnsi="Calibri" w:cs="Calibri"/>
          <w:color w:val="000000"/>
        </w:rPr>
        <w:t>Committee is still waiting for information from Jiff from meeting held with Rep. Mike Thomas in August. Joe will Contact Washington Township Fire Chief to get the name of their Jiff carrier. He will also reach out to commissioners of Malaga and Forest Grove to see if the three departments can work together to find an insurance carrier.</w:t>
      </w:r>
    </w:p>
    <w:p w14:paraId="3E35A30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w:t>
      </w:r>
      <w:r w:rsidRPr="002348F5">
        <w:rPr>
          <w:rFonts w:ascii="Calibri" w:eastAsia="Times New Roman" w:hAnsi="Calibri" w:cs="Calibri"/>
          <w:color w:val="000000"/>
        </w:rPr>
        <w:t xml:space="preserve">:  Phone bill received late was put in with last month’s payments. This </w:t>
      </w:r>
      <w:proofErr w:type="gramStart"/>
      <w:r w:rsidRPr="002348F5">
        <w:rPr>
          <w:rFonts w:ascii="Calibri" w:eastAsia="Times New Roman" w:hAnsi="Calibri" w:cs="Calibri"/>
          <w:color w:val="000000"/>
        </w:rPr>
        <w:t>month’s</w:t>
      </w:r>
      <w:proofErr w:type="gramEnd"/>
      <w:r w:rsidRPr="002348F5">
        <w:rPr>
          <w:rFonts w:ascii="Calibri" w:eastAsia="Times New Roman" w:hAnsi="Calibri" w:cs="Calibri"/>
          <w:color w:val="000000"/>
        </w:rPr>
        <w:t xml:space="preserve"> should be included with this month’s bill</w:t>
      </w:r>
      <w:r w:rsidRPr="002348F5">
        <w:rPr>
          <w:rFonts w:ascii="Calibri" w:eastAsia="Times New Roman" w:hAnsi="Calibri" w:cs="Calibri"/>
          <w:b/>
          <w:bCs/>
          <w:color w:val="000000"/>
        </w:rPr>
        <w:t>.</w:t>
      </w:r>
    </w:p>
    <w:p w14:paraId="2ABB337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6AB1DE0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Numbers of bills received for payment were _4_ for a total of $12,120.39</w:t>
      </w:r>
    </w:p>
    <w:p w14:paraId="449F9A2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Associated Fire Protection $65.00   Borelli Ins. $395.00   Star Cross FD Rent $11,500   Verizon $160.00</w:t>
      </w:r>
    </w:p>
    <w:p w14:paraId="39EA457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list, Nick Collins made the motion and it was seconded by </w:t>
      </w:r>
      <w:proofErr w:type="gramStart"/>
      <w:r w:rsidRPr="002348F5">
        <w:rPr>
          <w:rFonts w:ascii="Calibri" w:eastAsia="Times New Roman" w:hAnsi="Calibri" w:cs="Calibri"/>
          <w:color w:val="000000"/>
        </w:rPr>
        <w:t>Brian  Zimmer</w:t>
      </w:r>
      <w:proofErr w:type="gramEnd"/>
      <w:r w:rsidRPr="002348F5">
        <w:rPr>
          <w:rFonts w:ascii="Calibri" w:eastAsia="Times New Roman" w:hAnsi="Calibri" w:cs="Calibri"/>
          <w:color w:val="000000"/>
        </w:rPr>
        <w:t>.  All members were in favor to paying all bills.</w:t>
      </w:r>
    </w:p>
    <w:p w14:paraId="6B783BB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7E972ED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t>
      </w:r>
      <w:r w:rsidRPr="002348F5">
        <w:rPr>
          <w:rFonts w:ascii="Calibri" w:eastAsia="Times New Roman" w:hAnsi="Calibri" w:cs="Calibri"/>
          <w:b/>
          <w:bCs/>
          <w:color w:val="000000"/>
        </w:rPr>
        <w:t>with check number 3779 was $8658.61</w:t>
      </w:r>
    </w:p>
    <w:p w14:paraId="08EC249B"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Savings Account Balance: as of   10/27/2017-- was $109.433.32</w:t>
      </w:r>
    </w:p>
    <w:p w14:paraId="6644FA97"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  none</w:t>
      </w:r>
      <w:r w:rsidRPr="002348F5">
        <w:rPr>
          <w:rFonts w:ascii="Calibri" w:eastAsia="Times New Roman" w:hAnsi="Calibri" w:cs="Calibri"/>
          <w:color w:val="000000"/>
        </w:rPr>
        <w:t xml:space="preserve"> </w:t>
      </w:r>
    </w:p>
    <w:p w14:paraId="7F4E5A1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 xml:space="preserve">:  we have received two quotes for next </w:t>
      </w:r>
      <w:proofErr w:type="spellStart"/>
      <w:r w:rsidRPr="002348F5">
        <w:rPr>
          <w:rFonts w:ascii="Calibri" w:eastAsia="Times New Roman" w:hAnsi="Calibri" w:cs="Calibri"/>
          <w:color w:val="000000"/>
        </w:rPr>
        <w:t>years</w:t>
      </w:r>
      <w:proofErr w:type="spellEnd"/>
      <w:r w:rsidRPr="002348F5">
        <w:rPr>
          <w:rFonts w:ascii="Calibri" w:eastAsia="Times New Roman" w:hAnsi="Calibri" w:cs="Calibri"/>
          <w:color w:val="000000"/>
        </w:rPr>
        <w:t xml:space="preserve"> insurance both include workers compensation.</w:t>
      </w:r>
    </w:p>
    <w:p w14:paraId="7BE3A32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lastRenderedPageBreak/>
        <w:t xml:space="preserve">Borelli Ins.  now Glenn </w:t>
      </w:r>
      <w:proofErr w:type="gramStart"/>
      <w:r w:rsidRPr="002348F5">
        <w:rPr>
          <w:rFonts w:ascii="Calibri" w:eastAsia="Times New Roman" w:hAnsi="Calibri" w:cs="Calibri"/>
          <w:color w:val="000000"/>
        </w:rPr>
        <w:t>Ins.  ,</w:t>
      </w:r>
      <w:proofErr w:type="gramEnd"/>
      <w:r w:rsidRPr="002348F5">
        <w:rPr>
          <w:rFonts w:ascii="Calibri" w:eastAsia="Times New Roman" w:hAnsi="Calibri" w:cs="Calibri"/>
          <w:color w:val="000000"/>
        </w:rPr>
        <w:t xml:space="preserve"> $42.952-  $26,000 for building and equipment and $16,876 for Workers comp.</w:t>
      </w:r>
    </w:p>
    <w:p w14:paraId="66F83922"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Jiff with Township cattier was $32,453 </w:t>
      </w:r>
      <w:proofErr w:type="gramStart"/>
      <w:r w:rsidRPr="002348F5">
        <w:rPr>
          <w:rFonts w:ascii="Calibri" w:eastAsia="Times New Roman" w:hAnsi="Calibri" w:cs="Calibri"/>
          <w:color w:val="000000"/>
        </w:rPr>
        <w:t>-  $</w:t>
      </w:r>
      <w:proofErr w:type="gramEnd"/>
      <w:r w:rsidRPr="002348F5">
        <w:rPr>
          <w:rFonts w:ascii="Calibri" w:eastAsia="Times New Roman" w:hAnsi="Calibri" w:cs="Calibri"/>
          <w:color w:val="000000"/>
        </w:rPr>
        <w:t xml:space="preserve">26,453 for Building and equipment and $4,500 for workers comp. </w:t>
      </w:r>
    </w:p>
    <w:p w14:paraId="5BB4BF5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We need to set up a subcommittee meeting to finalize before the next regular meeting. </w:t>
      </w:r>
    </w:p>
    <w:p w14:paraId="401C6AD4"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D3B302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w:t>
      </w:r>
    </w:p>
    <w:p w14:paraId="02B2A8DA"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B04698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1350E13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Nick Collins made the motion which was seconded by Jim Rohrer and all members agreed. The meeting ended at 8:10PM. </w:t>
      </w:r>
    </w:p>
    <w:p w14:paraId="20DDF4C5"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7E03FCF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4BFDAD4C" w14:textId="7A0C4992" w:rsidR="002348F5" w:rsidRDefault="002348F5"/>
    <w:p w14:paraId="446F6EEF" w14:textId="01FF9B46" w:rsidR="002348F5" w:rsidRDefault="002348F5"/>
    <w:p w14:paraId="45F474BE" w14:textId="4E2F6C39" w:rsidR="002348F5" w:rsidRDefault="002348F5"/>
    <w:p w14:paraId="0C57B754" w14:textId="1C20C538" w:rsidR="002348F5" w:rsidRDefault="002348F5"/>
    <w:p w14:paraId="303AB58F" w14:textId="5753FBF9" w:rsidR="002348F5" w:rsidRDefault="002348F5"/>
    <w:p w14:paraId="4BF6752B" w14:textId="48F9DA2C" w:rsidR="002348F5" w:rsidRDefault="002348F5"/>
    <w:p w14:paraId="3433A4E0" w14:textId="3C48E584" w:rsidR="002348F5" w:rsidRDefault="002348F5"/>
    <w:p w14:paraId="5399BF03" w14:textId="4C41A98F" w:rsidR="002348F5" w:rsidRDefault="002348F5"/>
    <w:p w14:paraId="0E12BA21" w14:textId="7F7B3C08" w:rsidR="002348F5" w:rsidRDefault="002348F5"/>
    <w:p w14:paraId="35BAFA04" w14:textId="61162FB6" w:rsidR="002348F5" w:rsidRDefault="002348F5"/>
    <w:p w14:paraId="2B31452A" w14:textId="1C373341" w:rsidR="002348F5" w:rsidRDefault="002348F5"/>
    <w:p w14:paraId="0CB5F3AC" w14:textId="3B51C3A8" w:rsidR="002348F5" w:rsidRDefault="002348F5"/>
    <w:p w14:paraId="4ACBEA62" w14:textId="0BEB9017" w:rsidR="002348F5" w:rsidRDefault="002348F5"/>
    <w:p w14:paraId="670377B4" w14:textId="0B141AD2" w:rsidR="002348F5" w:rsidRDefault="002348F5"/>
    <w:p w14:paraId="1D55A962" w14:textId="7A4FC5D4" w:rsidR="002348F5" w:rsidRDefault="002348F5"/>
    <w:p w14:paraId="61653CD1" w14:textId="03DAFFDC" w:rsidR="002348F5" w:rsidRDefault="002348F5"/>
    <w:p w14:paraId="03965DE9" w14:textId="3A9D75F5" w:rsidR="002348F5" w:rsidRDefault="002348F5"/>
    <w:p w14:paraId="45C30854" w14:textId="66234D90" w:rsidR="002348F5" w:rsidRDefault="002348F5"/>
    <w:p w14:paraId="14D87A45" w14:textId="77777777" w:rsidR="002348F5" w:rsidRPr="002348F5" w:rsidRDefault="002348F5" w:rsidP="002348F5">
      <w:pPr>
        <w:spacing w:after="200" w:line="240" w:lineRule="auto"/>
        <w:jc w:val="center"/>
        <w:rPr>
          <w:rFonts w:ascii="Times New Roman" w:eastAsia="Times New Roman" w:hAnsi="Times New Roman" w:cs="Times New Roman"/>
          <w:sz w:val="24"/>
          <w:szCs w:val="24"/>
        </w:rPr>
      </w:pPr>
      <w:r w:rsidRPr="002348F5">
        <w:rPr>
          <w:rFonts w:ascii="Calibri" w:eastAsia="Times New Roman" w:hAnsi="Calibri" w:cs="Calibri"/>
          <w:b/>
          <w:bCs/>
          <w:color w:val="000000"/>
          <w:sz w:val="28"/>
          <w:szCs w:val="28"/>
        </w:rPr>
        <w:lastRenderedPageBreak/>
        <w:t>12 - Minutes for Franklin Fire District #5 Commissioners meeting held on December 4, 2017.</w:t>
      </w:r>
    </w:p>
    <w:p w14:paraId="4FD77139"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71F6E7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sz w:val="24"/>
          <w:szCs w:val="24"/>
        </w:rPr>
        <w:t xml:space="preserve">Joe </w:t>
      </w:r>
      <w:proofErr w:type="spellStart"/>
      <w:r w:rsidRPr="002348F5">
        <w:rPr>
          <w:rFonts w:ascii="Calibri" w:eastAsia="Times New Roman" w:hAnsi="Calibri" w:cs="Calibri"/>
          <w:b/>
          <w:bCs/>
          <w:color w:val="000000"/>
          <w:sz w:val="24"/>
          <w:szCs w:val="24"/>
        </w:rPr>
        <w:t>Petsch</w:t>
      </w:r>
      <w:proofErr w:type="spellEnd"/>
      <w:r w:rsidRPr="002348F5">
        <w:rPr>
          <w:rFonts w:ascii="Calibri" w:eastAsia="Times New Roman" w:hAnsi="Calibri" w:cs="Calibri"/>
          <w:b/>
          <w:bCs/>
          <w:color w:val="000000"/>
          <w:sz w:val="24"/>
          <w:szCs w:val="24"/>
        </w:rPr>
        <w:t xml:space="preserve"> Called the meeting to Order at 7:30 pm. </w:t>
      </w:r>
    </w:p>
    <w:p w14:paraId="2BDDFED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Pursuant to the open Public Meeting Act, Adequate notice of this meeting has been provided by adopting a schedule of regular meetings for the year 2016.which has been posted on the Bulletin Board as well as the Fire District website, forwarded to the Sentinel of Gloucester County, and was filed with the Township Clerk on January 2. 2017. </w:t>
      </w:r>
    </w:p>
    <w:p w14:paraId="7E861A4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Roll Call </w:t>
      </w:r>
      <w:proofErr w:type="gramStart"/>
      <w:r w:rsidRPr="002348F5">
        <w:rPr>
          <w:rFonts w:ascii="Calibri" w:eastAsia="Times New Roman" w:hAnsi="Calibri" w:cs="Calibri"/>
          <w:b/>
          <w:bCs/>
          <w:color w:val="000000"/>
        </w:rPr>
        <w:t>( A</w:t>
      </w:r>
      <w:proofErr w:type="gramEnd"/>
      <w:r w:rsidRPr="002348F5">
        <w:rPr>
          <w:rFonts w:ascii="Calibri" w:eastAsia="Times New Roman" w:hAnsi="Calibri" w:cs="Calibri"/>
          <w:b/>
          <w:bCs/>
          <w:color w:val="000000"/>
        </w:rPr>
        <w:t>- Absent    P- Present:</w:t>
      </w:r>
    </w:p>
    <w:p w14:paraId="79AAFB0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Jim </w:t>
      </w:r>
      <w:proofErr w:type="gramStart"/>
      <w:r w:rsidRPr="002348F5">
        <w:rPr>
          <w:rFonts w:ascii="Calibri" w:eastAsia="Times New Roman" w:hAnsi="Calibri" w:cs="Calibri"/>
          <w:color w:val="000000"/>
        </w:rPr>
        <w:t>Rohrer  P</w:t>
      </w:r>
      <w:proofErr w:type="gramEnd"/>
      <w:r w:rsidRPr="002348F5">
        <w:rPr>
          <w:rFonts w:ascii="Calibri" w:eastAsia="Times New Roman" w:hAnsi="Calibri" w:cs="Calibri"/>
          <w:color w:val="000000"/>
        </w:rPr>
        <w:t xml:space="preserve">   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P    Nick Collins   P     Brian Zimmer  P    Dave Deegan  P </w:t>
      </w:r>
    </w:p>
    <w:p w14:paraId="2F6CD7F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 Guest:  Chief Dave Deegan III </w:t>
      </w:r>
    </w:p>
    <w:p w14:paraId="7DA50C6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Reading of Minutes</w:t>
      </w:r>
      <w:r w:rsidRPr="002348F5">
        <w:rPr>
          <w:rFonts w:ascii="Calibri" w:eastAsia="Times New Roman" w:hAnsi="Calibri" w:cs="Calibri"/>
          <w:color w:val="000000"/>
        </w:rPr>
        <w:t>:</w:t>
      </w:r>
    </w:p>
    <w:p w14:paraId="3FD9625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Minutes of the meeting held on November 6, 2017 were sent to all members for review by D Deegan. President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minutes as sent and the motion was made by Nick Collins and seconded by Brian Zimmer. All members voted in the affirmative to approve the minutes.</w:t>
      </w:r>
    </w:p>
    <w:p w14:paraId="119EBA4A" w14:textId="77777777" w:rsidR="002348F5" w:rsidRPr="002348F5" w:rsidRDefault="002348F5" w:rsidP="002348F5">
      <w:pPr>
        <w:pBdr>
          <w:bottom w:val="single" w:sz="12" w:space="0"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Correspondence:  </w:t>
      </w:r>
    </w:p>
    <w:p w14:paraId="115D671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Old Business:  </w:t>
      </w:r>
      <w:r w:rsidRPr="002348F5">
        <w:rPr>
          <w:rFonts w:ascii="Calibri" w:eastAsia="Times New Roman" w:hAnsi="Calibri" w:cs="Calibri"/>
          <w:color w:val="000000"/>
        </w:rPr>
        <w:t xml:space="preserve">Based on all our research of available insurance carriers for the Fire Department it is recommended that we go with the Township Jiff insurance provided by Glenn Insurance Company. </w:t>
      </w:r>
    </w:p>
    <w:p w14:paraId="4748149A"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A motion for resolution # 2017-20 was made by Nick Collins to insure our buildings and equipment with Jiff with the </w:t>
      </w:r>
      <w:proofErr w:type="gramStart"/>
      <w:r w:rsidRPr="002348F5">
        <w:rPr>
          <w:rFonts w:ascii="Calibri" w:eastAsia="Times New Roman" w:hAnsi="Calibri" w:cs="Calibri"/>
          <w:b/>
          <w:bCs/>
          <w:color w:val="000000"/>
        </w:rPr>
        <w:t>total  cost</w:t>
      </w:r>
      <w:proofErr w:type="gramEnd"/>
      <w:r w:rsidRPr="002348F5">
        <w:rPr>
          <w:rFonts w:ascii="Calibri" w:eastAsia="Times New Roman" w:hAnsi="Calibri" w:cs="Calibri"/>
          <w:b/>
          <w:bCs/>
          <w:color w:val="000000"/>
        </w:rPr>
        <w:t xml:space="preserve"> of buildings and Vehicles  totaling of  $17,116.00.  The motion was seconded by Jim Rohrer and all members voted in the affirmative. Joe will send the carrier an email with the resolution number and effective date of December 6</w:t>
      </w:r>
      <w:r w:rsidRPr="002348F5">
        <w:rPr>
          <w:rFonts w:ascii="Calibri" w:eastAsia="Times New Roman" w:hAnsi="Calibri" w:cs="Calibri"/>
          <w:b/>
          <w:bCs/>
          <w:color w:val="000000"/>
          <w:sz w:val="13"/>
          <w:szCs w:val="13"/>
          <w:vertAlign w:val="superscript"/>
        </w:rPr>
        <w:t>th</w:t>
      </w:r>
      <w:r w:rsidRPr="002348F5">
        <w:rPr>
          <w:rFonts w:ascii="Calibri" w:eastAsia="Times New Roman" w:hAnsi="Calibri" w:cs="Calibri"/>
          <w:b/>
          <w:bCs/>
          <w:color w:val="000000"/>
        </w:rPr>
        <w:t xml:space="preserve"> to match our expiration date of our current coverage. </w:t>
      </w:r>
    </w:p>
    <w:p w14:paraId="334B237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contacted our auditors and asked why our audit was still not completed. We should have the audit back in the next week.</w:t>
      </w:r>
    </w:p>
    <w:p w14:paraId="649CB66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Joe also contacted Newfield bank to secure the commercial loan for $80,000 for the new fire police vehicle.  He should have payment schedule to share with us in the next few days. He is waiting for leading agent to call him back with specifics.</w:t>
      </w:r>
    </w:p>
    <w:p w14:paraId="6B0E0792" w14:textId="77777777" w:rsidR="002348F5" w:rsidRPr="002348F5" w:rsidRDefault="002348F5" w:rsidP="002348F5">
      <w:pPr>
        <w:spacing w:after="240" w:line="240" w:lineRule="auto"/>
        <w:rPr>
          <w:rFonts w:ascii="Times New Roman" w:eastAsia="Times New Roman" w:hAnsi="Times New Roman" w:cs="Times New Roman"/>
          <w:sz w:val="24"/>
          <w:szCs w:val="24"/>
        </w:rPr>
      </w:pPr>
      <w:r w:rsidRPr="002348F5">
        <w:rPr>
          <w:rFonts w:ascii="Times New Roman" w:eastAsia="Times New Roman" w:hAnsi="Times New Roman" w:cs="Times New Roman"/>
          <w:sz w:val="24"/>
          <w:szCs w:val="24"/>
        </w:rPr>
        <w:br/>
      </w:r>
    </w:p>
    <w:p w14:paraId="144565C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New Business:  None</w:t>
      </w:r>
    </w:p>
    <w:p w14:paraId="455F236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Bills </w:t>
      </w:r>
    </w:p>
    <w:p w14:paraId="6DDD9CD3"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Numbers of bills received for payment were _8</w:t>
      </w:r>
      <w:proofErr w:type="gramStart"/>
      <w:r w:rsidRPr="002348F5">
        <w:rPr>
          <w:rFonts w:ascii="Calibri" w:eastAsia="Times New Roman" w:hAnsi="Calibri" w:cs="Calibri"/>
          <w:color w:val="000000"/>
        </w:rPr>
        <w:t>_  for</w:t>
      </w:r>
      <w:proofErr w:type="gramEnd"/>
      <w:r w:rsidRPr="002348F5">
        <w:rPr>
          <w:rFonts w:ascii="Calibri" w:eastAsia="Times New Roman" w:hAnsi="Calibri" w:cs="Calibri"/>
          <w:color w:val="000000"/>
        </w:rPr>
        <w:t xml:space="preserve"> a total of $6071.61</w:t>
      </w:r>
    </w:p>
    <w:p w14:paraId="69D64143" w14:textId="77777777" w:rsidR="002348F5" w:rsidRPr="002348F5" w:rsidRDefault="002348F5" w:rsidP="002348F5">
      <w:pPr>
        <w:spacing w:after="200" w:line="240" w:lineRule="auto"/>
        <w:rPr>
          <w:rFonts w:ascii="Times New Roman" w:eastAsia="Times New Roman" w:hAnsi="Times New Roman" w:cs="Times New Roman"/>
          <w:sz w:val="24"/>
          <w:szCs w:val="24"/>
        </w:rPr>
      </w:pPr>
      <w:proofErr w:type="spellStart"/>
      <w:r w:rsidRPr="002348F5">
        <w:rPr>
          <w:rFonts w:ascii="Calibri" w:eastAsia="Times New Roman" w:hAnsi="Calibri" w:cs="Calibri"/>
          <w:color w:val="000000"/>
        </w:rPr>
        <w:t>Wex</w:t>
      </w:r>
      <w:proofErr w:type="spellEnd"/>
      <w:r w:rsidRPr="002348F5">
        <w:rPr>
          <w:rFonts w:ascii="Calibri" w:eastAsia="Times New Roman" w:hAnsi="Calibri" w:cs="Calibri"/>
          <w:color w:val="000000"/>
        </w:rPr>
        <w:t xml:space="preserve"> $   124.20        Verizon $160.04   Office supplies 49.00     Chief Dave Deegan $420.00</w:t>
      </w:r>
    </w:p>
    <w:p w14:paraId="5B9295DC"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lastRenderedPageBreak/>
        <w:t xml:space="preserve">Salaries for commissioner’s $2750.00     CCC Training $250.00    F&amp;W </w:t>
      </w:r>
      <w:proofErr w:type="spellStart"/>
      <w:r w:rsidRPr="002348F5">
        <w:rPr>
          <w:rFonts w:ascii="Calibri" w:eastAsia="Times New Roman" w:hAnsi="Calibri" w:cs="Calibri"/>
          <w:color w:val="000000"/>
        </w:rPr>
        <w:t>Grafixs</w:t>
      </w:r>
      <w:proofErr w:type="spellEnd"/>
      <w:r w:rsidRPr="002348F5">
        <w:rPr>
          <w:rFonts w:ascii="Calibri" w:eastAsia="Times New Roman" w:hAnsi="Calibri" w:cs="Calibri"/>
          <w:color w:val="000000"/>
        </w:rPr>
        <w:t xml:space="preserve"> $600.00</w:t>
      </w:r>
    </w:p>
    <w:p w14:paraId="218BEFB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Vineland electric $100.95    D&amp;S Custom Covers $1,617.42</w:t>
      </w:r>
    </w:p>
    <w:p w14:paraId="107719D1"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 J.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approve the bill </w:t>
      </w:r>
      <w:proofErr w:type="gramStart"/>
      <w:r w:rsidRPr="002348F5">
        <w:rPr>
          <w:rFonts w:ascii="Calibri" w:eastAsia="Times New Roman" w:hAnsi="Calibri" w:cs="Calibri"/>
          <w:color w:val="000000"/>
        </w:rPr>
        <w:t>list,  Nick</w:t>
      </w:r>
      <w:proofErr w:type="gramEnd"/>
      <w:r w:rsidRPr="002348F5">
        <w:rPr>
          <w:rFonts w:ascii="Calibri" w:eastAsia="Times New Roman" w:hAnsi="Calibri" w:cs="Calibri"/>
          <w:color w:val="000000"/>
        </w:rPr>
        <w:t xml:space="preserve"> Collins  made the motion and it was seconded by  Jim Rohrer all members were in favor to paying all bills.</w:t>
      </w:r>
    </w:p>
    <w:p w14:paraId="44262976"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Treasures Report</w:t>
      </w:r>
    </w:p>
    <w:p w14:paraId="07117919"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Checking Account</w:t>
      </w:r>
      <w:r w:rsidRPr="002348F5">
        <w:rPr>
          <w:rFonts w:ascii="Calibri" w:eastAsia="Times New Roman" w:hAnsi="Calibri" w:cs="Calibri"/>
          <w:color w:val="000000"/>
        </w:rPr>
        <w:t xml:space="preserve"> ending with check number 3787_ was $3838.85</w:t>
      </w:r>
    </w:p>
    <w:p w14:paraId="445F76C5" w14:textId="77777777" w:rsidR="002348F5" w:rsidRPr="002348F5" w:rsidRDefault="002348F5" w:rsidP="002348F5">
      <w:pPr>
        <w:pBdr>
          <w:bottom w:val="single" w:sz="12" w:space="1" w:color="000000"/>
        </w:pBd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 xml:space="preserve">Savings Account Balance: </w:t>
      </w:r>
      <w:r w:rsidRPr="002348F5">
        <w:rPr>
          <w:rFonts w:ascii="Calibri" w:eastAsia="Times New Roman" w:hAnsi="Calibri" w:cs="Calibri"/>
          <w:color w:val="000000"/>
        </w:rPr>
        <w:t>as of   Nov. 29, 2017-- was $99,455.05</w:t>
      </w:r>
    </w:p>
    <w:p w14:paraId="1D5C305F"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Public Portion:  </w:t>
      </w:r>
      <w:r w:rsidRPr="002348F5">
        <w:rPr>
          <w:rFonts w:ascii="Calibri" w:eastAsia="Times New Roman" w:hAnsi="Calibri" w:cs="Calibri"/>
          <w:color w:val="000000"/>
        </w:rPr>
        <w:t xml:space="preserve">We are still waiting for invoices for PM work on trucks and he will follow up with vendor tomorrow.  Ladder still needs PM work to be done and should be charged to 2017.  Once we determine what monies we have left in the 2017 budget we should purchase more sets of gear to replace worn out sets, </w:t>
      </w:r>
      <w:proofErr w:type="gramStart"/>
      <w:r w:rsidRPr="002348F5">
        <w:rPr>
          <w:rFonts w:ascii="Calibri" w:eastAsia="Times New Roman" w:hAnsi="Calibri" w:cs="Calibri"/>
          <w:color w:val="000000"/>
        </w:rPr>
        <w:t>We</w:t>
      </w:r>
      <w:proofErr w:type="gramEnd"/>
      <w:r w:rsidRPr="002348F5">
        <w:rPr>
          <w:rFonts w:ascii="Calibri" w:eastAsia="Times New Roman" w:hAnsi="Calibri" w:cs="Calibri"/>
          <w:color w:val="000000"/>
        </w:rPr>
        <w:t xml:space="preserve"> have one pair of boots on order currently that will be paid as 2017 expense. </w:t>
      </w:r>
    </w:p>
    <w:p w14:paraId="74B866F4"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Good of the Organization:</w:t>
      </w:r>
      <w:r w:rsidRPr="002348F5">
        <w:rPr>
          <w:rFonts w:ascii="Calibri" w:eastAsia="Times New Roman" w:hAnsi="Calibri" w:cs="Calibri"/>
          <w:color w:val="000000"/>
        </w:rPr>
        <w:t xml:space="preserve">  none</w:t>
      </w:r>
    </w:p>
    <w:p w14:paraId="6152928E"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Reports:</w:t>
      </w:r>
      <w:r w:rsidRPr="002348F5">
        <w:rPr>
          <w:rFonts w:ascii="Calibri" w:eastAsia="Times New Roman" w:hAnsi="Calibri" w:cs="Calibri"/>
          <w:color w:val="000000"/>
        </w:rPr>
        <w:t xml:space="preserve"> none</w:t>
      </w:r>
    </w:p>
    <w:p w14:paraId="37CD2B6D"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b/>
          <w:bCs/>
          <w:color w:val="000000"/>
        </w:rPr>
        <w:t>Adjournment:</w:t>
      </w:r>
    </w:p>
    <w:p w14:paraId="5507C645"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Joe </w:t>
      </w:r>
      <w:proofErr w:type="spellStart"/>
      <w:r w:rsidRPr="002348F5">
        <w:rPr>
          <w:rFonts w:ascii="Calibri" w:eastAsia="Times New Roman" w:hAnsi="Calibri" w:cs="Calibri"/>
          <w:color w:val="000000"/>
        </w:rPr>
        <w:t>Petsch</w:t>
      </w:r>
      <w:proofErr w:type="spellEnd"/>
      <w:r w:rsidRPr="002348F5">
        <w:rPr>
          <w:rFonts w:ascii="Calibri" w:eastAsia="Times New Roman" w:hAnsi="Calibri" w:cs="Calibri"/>
          <w:color w:val="000000"/>
        </w:rPr>
        <w:t xml:space="preserve"> asked for a motion to adjourn.  Dave Deegan made the motion which was seconded by Nick Collins and all members agreed. The meeting ended at 8:10 PM. </w:t>
      </w:r>
    </w:p>
    <w:p w14:paraId="264E1E75" w14:textId="77777777" w:rsidR="002348F5" w:rsidRPr="002348F5" w:rsidRDefault="002348F5" w:rsidP="002348F5">
      <w:pPr>
        <w:spacing w:after="0" w:line="240" w:lineRule="auto"/>
        <w:rPr>
          <w:rFonts w:ascii="Times New Roman" w:eastAsia="Times New Roman" w:hAnsi="Times New Roman" w:cs="Times New Roman"/>
          <w:sz w:val="24"/>
          <w:szCs w:val="24"/>
        </w:rPr>
      </w:pPr>
    </w:p>
    <w:p w14:paraId="1DF33CBB" w14:textId="77777777" w:rsidR="002348F5" w:rsidRPr="002348F5" w:rsidRDefault="002348F5" w:rsidP="002348F5">
      <w:pPr>
        <w:spacing w:after="200" w:line="240" w:lineRule="auto"/>
        <w:rPr>
          <w:rFonts w:ascii="Times New Roman" w:eastAsia="Times New Roman" w:hAnsi="Times New Roman" w:cs="Times New Roman"/>
          <w:sz w:val="24"/>
          <w:szCs w:val="24"/>
        </w:rPr>
      </w:pPr>
      <w:r w:rsidRPr="002348F5">
        <w:rPr>
          <w:rFonts w:ascii="Calibri" w:eastAsia="Times New Roman" w:hAnsi="Calibri" w:cs="Calibri"/>
          <w:color w:val="000000"/>
        </w:rPr>
        <w:t xml:space="preserve">Respectfully submitted by, Dave Deegan Jr. </w:t>
      </w:r>
    </w:p>
    <w:p w14:paraId="2DF8F041" w14:textId="77777777" w:rsidR="002348F5" w:rsidRDefault="002348F5">
      <w:bookmarkStart w:id="0" w:name="_GoBack"/>
      <w:bookmarkEnd w:id="0"/>
    </w:p>
    <w:sectPr w:rsidR="00234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F5"/>
    <w:rsid w:val="0023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E3FB"/>
  <w15:chartTrackingRefBased/>
  <w15:docId w15:val="{CA32F371-486E-4378-8C9F-062AD290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8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1110">
      <w:bodyDiv w:val="1"/>
      <w:marLeft w:val="0"/>
      <w:marRight w:val="0"/>
      <w:marTop w:val="0"/>
      <w:marBottom w:val="0"/>
      <w:divBdr>
        <w:top w:val="none" w:sz="0" w:space="0" w:color="auto"/>
        <w:left w:val="none" w:sz="0" w:space="0" w:color="auto"/>
        <w:bottom w:val="none" w:sz="0" w:space="0" w:color="auto"/>
        <w:right w:val="none" w:sz="0" w:space="0" w:color="auto"/>
      </w:divBdr>
    </w:div>
    <w:div w:id="267858282">
      <w:bodyDiv w:val="1"/>
      <w:marLeft w:val="0"/>
      <w:marRight w:val="0"/>
      <w:marTop w:val="0"/>
      <w:marBottom w:val="0"/>
      <w:divBdr>
        <w:top w:val="none" w:sz="0" w:space="0" w:color="auto"/>
        <w:left w:val="none" w:sz="0" w:space="0" w:color="auto"/>
        <w:bottom w:val="none" w:sz="0" w:space="0" w:color="auto"/>
        <w:right w:val="none" w:sz="0" w:space="0" w:color="auto"/>
      </w:divBdr>
    </w:div>
    <w:div w:id="344131882">
      <w:bodyDiv w:val="1"/>
      <w:marLeft w:val="0"/>
      <w:marRight w:val="0"/>
      <w:marTop w:val="0"/>
      <w:marBottom w:val="0"/>
      <w:divBdr>
        <w:top w:val="none" w:sz="0" w:space="0" w:color="auto"/>
        <w:left w:val="none" w:sz="0" w:space="0" w:color="auto"/>
        <w:bottom w:val="none" w:sz="0" w:space="0" w:color="auto"/>
        <w:right w:val="none" w:sz="0" w:space="0" w:color="auto"/>
      </w:divBdr>
    </w:div>
    <w:div w:id="750353024">
      <w:bodyDiv w:val="1"/>
      <w:marLeft w:val="0"/>
      <w:marRight w:val="0"/>
      <w:marTop w:val="0"/>
      <w:marBottom w:val="0"/>
      <w:divBdr>
        <w:top w:val="none" w:sz="0" w:space="0" w:color="auto"/>
        <w:left w:val="none" w:sz="0" w:space="0" w:color="auto"/>
        <w:bottom w:val="none" w:sz="0" w:space="0" w:color="auto"/>
        <w:right w:val="none" w:sz="0" w:space="0" w:color="auto"/>
      </w:divBdr>
    </w:div>
    <w:div w:id="794444820">
      <w:bodyDiv w:val="1"/>
      <w:marLeft w:val="0"/>
      <w:marRight w:val="0"/>
      <w:marTop w:val="0"/>
      <w:marBottom w:val="0"/>
      <w:divBdr>
        <w:top w:val="none" w:sz="0" w:space="0" w:color="auto"/>
        <w:left w:val="none" w:sz="0" w:space="0" w:color="auto"/>
        <w:bottom w:val="none" w:sz="0" w:space="0" w:color="auto"/>
        <w:right w:val="none" w:sz="0" w:space="0" w:color="auto"/>
      </w:divBdr>
    </w:div>
    <w:div w:id="930314160">
      <w:bodyDiv w:val="1"/>
      <w:marLeft w:val="0"/>
      <w:marRight w:val="0"/>
      <w:marTop w:val="0"/>
      <w:marBottom w:val="0"/>
      <w:divBdr>
        <w:top w:val="none" w:sz="0" w:space="0" w:color="auto"/>
        <w:left w:val="none" w:sz="0" w:space="0" w:color="auto"/>
        <w:bottom w:val="none" w:sz="0" w:space="0" w:color="auto"/>
        <w:right w:val="none" w:sz="0" w:space="0" w:color="auto"/>
      </w:divBdr>
    </w:div>
    <w:div w:id="1038091218">
      <w:bodyDiv w:val="1"/>
      <w:marLeft w:val="0"/>
      <w:marRight w:val="0"/>
      <w:marTop w:val="0"/>
      <w:marBottom w:val="0"/>
      <w:divBdr>
        <w:top w:val="none" w:sz="0" w:space="0" w:color="auto"/>
        <w:left w:val="none" w:sz="0" w:space="0" w:color="auto"/>
        <w:bottom w:val="none" w:sz="0" w:space="0" w:color="auto"/>
        <w:right w:val="none" w:sz="0" w:space="0" w:color="auto"/>
      </w:divBdr>
    </w:div>
    <w:div w:id="1141729362">
      <w:bodyDiv w:val="1"/>
      <w:marLeft w:val="0"/>
      <w:marRight w:val="0"/>
      <w:marTop w:val="0"/>
      <w:marBottom w:val="0"/>
      <w:divBdr>
        <w:top w:val="none" w:sz="0" w:space="0" w:color="auto"/>
        <w:left w:val="none" w:sz="0" w:space="0" w:color="auto"/>
        <w:bottom w:val="none" w:sz="0" w:space="0" w:color="auto"/>
        <w:right w:val="none" w:sz="0" w:space="0" w:color="auto"/>
      </w:divBdr>
    </w:div>
    <w:div w:id="1320843892">
      <w:bodyDiv w:val="1"/>
      <w:marLeft w:val="0"/>
      <w:marRight w:val="0"/>
      <w:marTop w:val="0"/>
      <w:marBottom w:val="0"/>
      <w:divBdr>
        <w:top w:val="none" w:sz="0" w:space="0" w:color="auto"/>
        <w:left w:val="none" w:sz="0" w:space="0" w:color="auto"/>
        <w:bottom w:val="none" w:sz="0" w:space="0" w:color="auto"/>
        <w:right w:val="none" w:sz="0" w:space="0" w:color="auto"/>
      </w:divBdr>
    </w:div>
    <w:div w:id="1350908587">
      <w:bodyDiv w:val="1"/>
      <w:marLeft w:val="0"/>
      <w:marRight w:val="0"/>
      <w:marTop w:val="0"/>
      <w:marBottom w:val="0"/>
      <w:divBdr>
        <w:top w:val="none" w:sz="0" w:space="0" w:color="auto"/>
        <w:left w:val="none" w:sz="0" w:space="0" w:color="auto"/>
        <w:bottom w:val="none" w:sz="0" w:space="0" w:color="auto"/>
        <w:right w:val="none" w:sz="0" w:space="0" w:color="auto"/>
      </w:divBdr>
    </w:div>
    <w:div w:id="1362122705">
      <w:bodyDiv w:val="1"/>
      <w:marLeft w:val="0"/>
      <w:marRight w:val="0"/>
      <w:marTop w:val="0"/>
      <w:marBottom w:val="0"/>
      <w:divBdr>
        <w:top w:val="none" w:sz="0" w:space="0" w:color="auto"/>
        <w:left w:val="none" w:sz="0" w:space="0" w:color="auto"/>
        <w:bottom w:val="none" w:sz="0" w:space="0" w:color="auto"/>
        <w:right w:val="none" w:sz="0" w:space="0" w:color="auto"/>
      </w:divBdr>
    </w:div>
    <w:div w:id="191470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collins</dc:creator>
  <cp:keywords/>
  <dc:description/>
  <cp:lastModifiedBy>nick collins</cp:lastModifiedBy>
  <cp:revision>1</cp:revision>
  <dcterms:created xsi:type="dcterms:W3CDTF">2018-10-29T23:20:00Z</dcterms:created>
  <dcterms:modified xsi:type="dcterms:W3CDTF">2018-10-29T23:23:00Z</dcterms:modified>
</cp:coreProperties>
</file>