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44" w:rsidRDefault="00A15C44" w:rsidP="00A15C44">
      <w:pPr>
        <w:spacing w:line="240" w:lineRule="auto"/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A15C44" w:rsidRDefault="00A15C44" w:rsidP="00A15C44">
      <w:pPr>
        <w:spacing w:line="240" w:lineRule="auto"/>
        <w:contextualSpacing/>
        <w:jc w:val="center"/>
        <w:rPr>
          <w:sz w:val="26"/>
          <w:szCs w:val="26"/>
        </w:rPr>
      </w:pPr>
    </w:p>
    <w:p w:rsidR="00A15C44" w:rsidRDefault="00A15C44" w:rsidP="00817C37">
      <w:pPr>
        <w:spacing w:line="240" w:lineRule="auto"/>
        <w:contextualSpacing/>
        <w:jc w:val="center"/>
        <w:rPr>
          <w:sz w:val="26"/>
          <w:szCs w:val="26"/>
        </w:rPr>
      </w:pPr>
    </w:p>
    <w:p w:rsidR="00817C37" w:rsidRPr="00817C37" w:rsidRDefault="00FA436D" w:rsidP="00817C37">
      <w:pPr>
        <w:spacing w:line="240" w:lineRule="auto"/>
        <w:contextualSpacing/>
        <w:jc w:val="center"/>
        <w:rPr>
          <w:sz w:val="26"/>
          <w:szCs w:val="26"/>
        </w:rPr>
      </w:pPr>
      <w:r w:rsidRPr="00817C37">
        <w:rPr>
          <w:sz w:val="26"/>
          <w:szCs w:val="26"/>
        </w:rPr>
        <w:t xml:space="preserve">Town </w:t>
      </w:r>
      <w:r w:rsidR="004E1572" w:rsidRPr="00817C37">
        <w:rPr>
          <w:sz w:val="26"/>
          <w:szCs w:val="26"/>
        </w:rPr>
        <w:t>of Mount Pleasant</w:t>
      </w:r>
    </w:p>
    <w:p w:rsidR="00705C51" w:rsidRPr="00817C37" w:rsidRDefault="00FA436D" w:rsidP="004E1572">
      <w:pPr>
        <w:jc w:val="center"/>
        <w:rPr>
          <w:sz w:val="26"/>
          <w:szCs w:val="26"/>
        </w:rPr>
      </w:pPr>
      <w:r w:rsidRPr="00817C37">
        <w:rPr>
          <w:b/>
          <w:sz w:val="26"/>
          <w:szCs w:val="26"/>
        </w:rPr>
        <w:t>Notification of Request for Family Medical Leave</w:t>
      </w:r>
    </w:p>
    <w:p w:rsidR="00FA436D" w:rsidRDefault="00FA436D" w:rsidP="007527ED">
      <w:pPr>
        <w:spacing w:line="240" w:lineRule="auto"/>
        <w:contextualSpacing/>
        <w:jc w:val="both"/>
      </w:pPr>
      <w:r>
        <w:t xml:space="preserve">To request </w:t>
      </w:r>
      <w:r w:rsidR="009866AB">
        <w:t>job protection under the</w:t>
      </w:r>
      <w:r>
        <w:t xml:space="preserve"> Family and Medical Leave Act (FMLA), please complete the following request from and submit</w:t>
      </w:r>
      <w:r w:rsidR="009866AB">
        <w:t xml:space="preserve"> it</w:t>
      </w:r>
      <w:r>
        <w:t xml:space="preserve"> to Human Resources </w:t>
      </w:r>
      <w:r w:rsidRPr="00F60D9E">
        <w:rPr>
          <w:b/>
        </w:rPr>
        <w:t>at least 30 days prior to leave</w:t>
      </w:r>
      <w:r>
        <w:t xml:space="preserve"> (unless leave is unforeseen, in which case submit the form as soon as practical).</w:t>
      </w:r>
    </w:p>
    <w:p w:rsidR="00A62271" w:rsidRDefault="00A15C44" w:rsidP="007527ED">
      <w:pPr>
        <w:spacing w:line="24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7105A" wp14:editId="4DCB40AF">
                <wp:simplePos x="0" y="0"/>
                <wp:positionH relativeFrom="column">
                  <wp:posOffset>-154305</wp:posOffset>
                </wp:positionH>
                <wp:positionV relativeFrom="paragraph">
                  <wp:posOffset>151764</wp:posOffset>
                </wp:positionV>
                <wp:extent cx="6629400" cy="923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2392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0EF74" id="Rectangle 3" o:spid="_x0000_s1026" style="position:absolute;margin-left:-12.15pt;margin-top:11.95pt;width:522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CrrQIAALMFAAAOAAAAZHJzL2Uyb0RvYy54bWysVE1v2zAMvQ/YfxB0X+24SbcEdYqgQYcB&#10;RRu0HXpWZSk2IIuapMTJfv0oyXa6rthhWA6KPh4fyWeSl1eHVpG9sK4BXdLJWU6J0ByqRm9L+v3p&#10;5tMXSpxnumIKtCjpUTh6tfz44bIzC1FADaoSliCJdovOlLT23iyyzPFatMydgREaHyXYlnk82m1W&#10;WdYhe6uyIs8vsg5sZSxw4RzertMjXUZ+KQX391I64YkqKcbm42rj+hLWbHnJFlvLTN3wPgz2D1G0&#10;rNHodKRaM8/IzjZ/ULUNt+BA+jMObQZSNlzEHDCbSf4mm8eaGRFzQXGcGWVy/4+W3+03ljRVSc8p&#10;0azFT/SAojG9VYKcB3k64xaIejQb258cbkOuB2nb8I9ZkEOU9DhKKg6ecLy8uCjm0xyV5/g2L87n&#10;xSyQZidrY53/KqAlYVNSi96jkmx/63yCDpDgTMNNoxTes4XSpMOam+ezwN8aTMLpbTR2oJoqAAMu&#10;FpO4VpbsGZaBP0z6EH5DBSdr5uoEcke3Bt/jlMaIgw4p87jzRyVSEA9CooCYa5Fch9I9eWOcC+0n&#10;6almlUj8sxx/QxiDRdRFaSQMzBLDH7l7ggGZSAbupFKPD6YiVv5onP8tsGQ8WkTPoP1o3DYa7HsE&#10;CrPqPSf8IFKSJqj0AtURy8tC6jtn+E2DMt8y5zfMYqPhh8Ph4e9xkQrwa0K/o6QG+/O9+4DH+sdX&#10;SjpsXPzoP3bMCkrUN42dMZ9Mp6HT42E6+1zgwb5+eXn9onftNWBRTHBMGR63Ae/VsJUW2mecMavg&#10;FZ+Y5ui7pNzb4XDt00DBKcXFahVh2N2G+Vv9aHggD6qGAns6PDNr+lL32CR3MDQ5W7yp+IQNlhpW&#10;Ow+yie1w0rXXGydDLJx+ioXR8/ocUadZu/wFAAD//wMAUEsDBBQABgAIAAAAIQBlvPjO4QAAAAsB&#10;AAAPAAAAZHJzL2Rvd25yZXYueG1sTI/BTsMwDIbvSLxDZCRuW7puGmtpOnUIEJcdGNPOaWOaiMap&#10;mqzr3p7sBDdb/vT7+4vtZDs24uCNIwGLeQIMqXHKUCvg+PU22wDzQZKSnSMUcEUP2/L+rpC5chf6&#10;xPEQWhZDyOdSgA6hzzn3jUYr/dz1SPH27QYrQ1yHlqtBXmK47XiaJGtupaH4QcseXzQ2P4ezFbB3&#10;r6a6Vno4fuzedxsznrCuT0I8PkzVM7CAU/iD4aYf1aGMTrU7k/KsEzBLV8uICkiXGbAbkCyyJ2B1&#10;nNbZCnhZ8P8dyl8AAAD//wMAUEsBAi0AFAAGAAgAAAAhALaDOJL+AAAA4QEAABMAAAAAAAAAAAAA&#10;AAAAAAAAAFtDb250ZW50X1R5cGVzXS54bWxQSwECLQAUAAYACAAAACEAOP0h/9YAAACUAQAACwAA&#10;AAAAAAAAAAAAAAAvAQAAX3JlbHMvLnJlbHNQSwECLQAUAAYACAAAACEARgMgq60CAACzBQAADgAA&#10;AAAAAAAAAAAAAAAuAgAAZHJzL2Uyb0RvYy54bWxQSwECLQAUAAYACAAAACEAZbz4zuEAAAALAQAA&#10;DwAAAAAAAAAAAAAAAAAH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</w:p>
    <w:p w:rsidR="007527ED" w:rsidRDefault="007527ED" w:rsidP="007527ED">
      <w:pPr>
        <w:spacing w:line="240" w:lineRule="auto"/>
        <w:contextualSpacing/>
        <w:jc w:val="both"/>
      </w:pPr>
    </w:p>
    <w:p w:rsidR="00FA436D" w:rsidRDefault="00FA436D" w:rsidP="00FA436D">
      <w:r>
        <w:t>Employee Name</w:t>
      </w:r>
      <w:r w:rsidR="007527ED">
        <w:t xml:space="preserve"> (please print)</w:t>
      </w:r>
      <w:r>
        <w:t>:</w:t>
      </w:r>
      <w:r w:rsidR="004E1572">
        <w:t xml:space="preserve"> </w:t>
      </w:r>
      <w:r>
        <w:t>___</w:t>
      </w:r>
      <w:r w:rsidR="007527ED">
        <w:t>______________________________</w:t>
      </w:r>
      <w:r w:rsidR="00817C37">
        <w:t xml:space="preserve">    </w:t>
      </w:r>
      <w:r>
        <w:t>Depar</w:t>
      </w:r>
      <w:r w:rsidR="007527ED">
        <w:t>tment: ___________________</w:t>
      </w:r>
    </w:p>
    <w:p w:rsidR="004E1572" w:rsidRDefault="00FA436D" w:rsidP="004E1572">
      <w:pPr>
        <w:spacing w:line="240" w:lineRule="auto"/>
      </w:pPr>
      <w:r>
        <w:t>Requested Leave Start Date:</w:t>
      </w:r>
      <w:r w:rsidR="004E1572">
        <w:t xml:space="preserve"> </w:t>
      </w:r>
      <w:r>
        <w:t>________________</w:t>
      </w:r>
      <w:r w:rsidR="00442D2F">
        <w:t>_</w:t>
      </w:r>
      <w:r>
        <w:t>_</w:t>
      </w:r>
      <w:r w:rsidR="00817C37">
        <w:t>_</w:t>
      </w:r>
      <w:r w:rsidR="00C62301">
        <w:t xml:space="preserve">___          </w:t>
      </w:r>
      <w:r>
        <w:t>Estimated End Date:</w:t>
      </w:r>
      <w:r w:rsidR="00442D2F">
        <w:t xml:space="preserve"> </w:t>
      </w:r>
      <w:r>
        <w:t>_______________</w:t>
      </w:r>
      <w:r w:rsidR="00442D2F">
        <w:t>__</w:t>
      </w:r>
      <w:r w:rsidR="00817C37">
        <w:t>___</w:t>
      </w:r>
      <w:r w:rsidR="00C62301">
        <w:t>___</w:t>
      </w:r>
    </w:p>
    <w:p w:rsidR="004E1572" w:rsidRDefault="004E1572" w:rsidP="004E1572">
      <w:pPr>
        <w:spacing w:line="240" w:lineRule="auto"/>
        <w:contextualSpacing/>
      </w:pPr>
    </w:p>
    <w:p w:rsidR="00705C51" w:rsidRDefault="00705C51" w:rsidP="004E1572">
      <w:pPr>
        <w:spacing w:line="240" w:lineRule="auto"/>
        <w:contextualSpacing/>
      </w:pPr>
    </w:p>
    <w:p w:rsidR="004263DD" w:rsidRDefault="004263DD" w:rsidP="004263DD">
      <w:pPr>
        <w:spacing w:line="240" w:lineRule="auto"/>
        <w:contextualSpacing/>
        <w:sectPr w:rsidR="004263DD" w:rsidSect="00A15C44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817C37" w:rsidRPr="004263DD" w:rsidRDefault="009866AB" w:rsidP="00817C37">
      <w:pPr>
        <w:spacing w:line="240" w:lineRule="auto"/>
        <w:rPr>
          <w:b/>
        </w:rPr>
      </w:pPr>
      <w:r>
        <w:rPr>
          <w:b/>
        </w:rPr>
        <w:t>Reason for this FMLA leave request</w:t>
      </w:r>
      <w:r w:rsidR="004E1572" w:rsidRPr="004263DD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63DD" w:rsidRDefault="009866AB" w:rsidP="00817C37">
      <w:pPr>
        <w:spacing w:line="240" w:lineRule="auto"/>
        <w:sectPr w:rsidR="004263DD" w:rsidSect="00A15C44">
          <w:type w:val="continuous"/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tab/>
      </w:r>
    </w:p>
    <w:p w:rsidR="004E1572" w:rsidRPr="00817C37" w:rsidRDefault="0034257D" w:rsidP="005639B7">
      <w:pPr>
        <w:tabs>
          <w:tab w:val="center" w:pos="5112"/>
        </w:tabs>
        <w:spacing w:line="240" w:lineRule="auto"/>
        <w:rPr>
          <w:i/>
        </w:rPr>
      </w:pPr>
      <w:r>
        <w:sym w:font="Wingdings 2" w:char="F0A3"/>
      </w:r>
      <w:r>
        <w:t xml:space="preserve">   </w:t>
      </w:r>
      <w:r w:rsidR="009866AB">
        <w:t>My serious health condition</w:t>
      </w:r>
      <w:r w:rsidR="007527ED">
        <w:t xml:space="preserve"> </w:t>
      </w:r>
      <w:r w:rsidR="005639B7">
        <w:tab/>
      </w:r>
    </w:p>
    <w:p w:rsidR="00817C37" w:rsidRDefault="0034257D" w:rsidP="00FA436D">
      <w:r>
        <w:sym w:font="Wingdings 2" w:char="F0A3"/>
      </w:r>
      <w:r>
        <w:t xml:space="preserve">   </w:t>
      </w:r>
      <w:r w:rsidR="009866AB">
        <w:t xml:space="preserve">Birth/adoption of a child </w:t>
      </w:r>
      <w:r w:rsidR="007527ED">
        <w:t>(leave must be</w:t>
      </w:r>
      <w:r w:rsidR="00A62271">
        <w:t xml:space="preserve"> taken consecutively</w:t>
      </w:r>
      <w:r w:rsidR="007527ED">
        <w:t>)</w:t>
      </w:r>
    </w:p>
    <w:p w:rsidR="00D544A1" w:rsidRDefault="00D544A1" w:rsidP="00D544A1">
      <w:pPr>
        <w:spacing w:line="240" w:lineRule="auto"/>
      </w:pPr>
      <w:r>
        <w:sym w:font="Wingdings 2" w:char="F0A3"/>
      </w:r>
      <w:r>
        <w:t xml:space="preserve">   To care for an immediate family member with a serious health condition</w:t>
      </w:r>
    </w:p>
    <w:p w:rsidR="005639B7" w:rsidRDefault="005639B7" w:rsidP="00A15C44">
      <w:pPr>
        <w:spacing w:line="480" w:lineRule="auto"/>
      </w:pPr>
      <w:r>
        <w:sym w:font="Wingdings 2" w:char="F0A3"/>
      </w:r>
      <w:r>
        <w:t xml:space="preserve">   Military exigency</w:t>
      </w:r>
    </w:p>
    <w:p w:rsidR="005639B7" w:rsidRPr="005639B7" w:rsidRDefault="005639B7" w:rsidP="005639B7">
      <w:r>
        <w:rPr>
          <w:b/>
        </w:rPr>
        <w:t>Time off work is expected to be:</w:t>
      </w:r>
    </w:p>
    <w:p w:rsidR="00817C37" w:rsidRDefault="0034257D" w:rsidP="00817C37">
      <w:r>
        <w:sym w:font="Wingdings 2" w:char="F0A3"/>
      </w:r>
      <w:r>
        <w:t xml:space="preserve">   </w:t>
      </w:r>
      <w:r w:rsidR="009866AB">
        <w:t>For a continuous block of time</w:t>
      </w:r>
    </w:p>
    <w:p w:rsidR="009866AB" w:rsidRDefault="0034257D" w:rsidP="00A62271">
      <w:r>
        <w:sym w:font="Wingdings 2" w:char="F0A3"/>
      </w:r>
      <w:r>
        <w:t xml:space="preserve">   </w:t>
      </w:r>
      <w:r w:rsidR="009866AB">
        <w:t>On an intermittent basis</w:t>
      </w:r>
      <w:r w:rsidR="00817C37">
        <w:t xml:space="preserve"> </w:t>
      </w:r>
    </w:p>
    <w:p w:rsidR="00A15C44" w:rsidRDefault="009866AB" w:rsidP="00A15C44">
      <w:pPr>
        <w:spacing w:line="240" w:lineRule="auto"/>
      </w:pPr>
      <w:r>
        <w:sym w:font="Wingdings 2" w:char="F0A3"/>
      </w:r>
      <w:r>
        <w:t xml:space="preserve">   For a reduced work schedule</w:t>
      </w:r>
    </w:p>
    <w:p w:rsidR="00A15C44" w:rsidRDefault="00A15C44" w:rsidP="00A15C44">
      <w:pPr>
        <w:spacing w:line="240" w:lineRule="auto"/>
        <w:sectPr w:rsidR="00A15C44" w:rsidSect="00A15C44">
          <w:type w:val="continuous"/>
          <w:pgSz w:w="12240" w:h="15840"/>
          <w:pgMar w:top="1008" w:right="1008" w:bottom="1008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15C44" w:rsidRDefault="00A15C44" w:rsidP="00FA436D"/>
    <w:p w:rsidR="00F60D9E" w:rsidRDefault="00F60D9E" w:rsidP="00FA436D">
      <w:r>
        <w:t>Additional information about employee FMLA rights and responsibilities will be provided</w:t>
      </w:r>
      <w:r w:rsidR="005639B7">
        <w:t xml:space="preserve"> to you.</w:t>
      </w:r>
    </w:p>
    <w:p w:rsidR="00B34E66" w:rsidRDefault="005639B7" w:rsidP="004263DD">
      <w:pPr>
        <w:spacing w:line="240" w:lineRule="auto"/>
        <w:contextualSpacing/>
      </w:pPr>
      <w:r>
        <w:t xml:space="preserve">Prior to making a final FMLA determination to approve or deny a leave request, </w:t>
      </w:r>
      <w:r w:rsidR="00F60D9E">
        <w:t>additional d</w:t>
      </w:r>
      <w:r>
        <w:t>ocumentation or clarification</w:t>
      </w:r>
      <w:r w:rsidR="00F60D9E">
        <w:t xml:space="preserve"> may be required. </w:t>
      </w:r>
      <w:r w:rsidR="005703B2">
        <w:t>Please contact Huma</w:t>
      </w:r>
      <w:r w:rsidR="004263DD">
        <w:t>n Resources with any questions.</w:t>
      </w:r>
    </w:p>
    <w:p w:rsidR="004263DD" w:rsidRDefault="004263DD" w:rsidP="002C7A3B">
      <w:pPr>
        <w:spacing w:line="480" w:lineRule="auto"/>
        <w:contextualSpacing/>
      </w:pPr>
    </w:p>
    <w:p w:rsidR="00B34E66" w:rsidRDefault="005703B2" w:rsidP="001608CE">
      <w:pPr>
        <w:spacing w:line="480" w:lineRule="auto"/>
      </w:pPr>
      <w:r>
        <w:t>Employee Signature: ____</w:t>
      </w:r>
      <w:r w:rsidR="005639B7">
        <w:t>________________________________</w:t>
      </w:r>
      <w:r>
        <w:t xml:space="preserve">           </w:t>
      </w:r>
      <w:r w:rsidR="00CF7B22">
        <w:t xml:space="preserve">  </w:t>
      </w:r>
      <w:r>
        <w:t>Date: ______________________</w:t>
      </w:r>
      <w:r w:rsidR="00CF7B22">
        <w:t>____</w:t>
      </w:r>
    </w:p>
    <w:p w:rsidR="00CF7B22" w:rsidRPr="00CF7B22" w:rsidRDefault="005639B7" w:rsidP="00C35DA7">
      <w:pPr>
        <w:spacing w:line="360" w:lineRule="auto"/>
      </w:pPr>
      <w:r>
        <w:t>Department Head</w:t>
      </w:r>
      <w:r w:rsidR="00CF7B22">
        <w:t xml:space="preserve"> Signature: __</w:t>
      </w:r>
      <w:r>
        <w:t>___________________________</w:t>
      </w:r>
      <w:r>
        <w:tab/>
        <w:t>Date: __________________________</w:t>
      </w:r>
    </w:p>
    <w:p w:rsidR="005703B2" w:rsidRPr="00B34E66" w:rsidRDefault="00B34E66" w:rsidP="00C35DA7">
      <w:pPr>
        <w:spacing w:line="360" w:lineRule="auto"/>
        <w:jc w:val="center"/>
        <w:rPr>
          <w:rFonts w:ascii="Lucida Handwriting" w:hAnsi="Lucida Handwriting"/>
        </w:rPr>
      </w:pPr>
      <w:r w:rsidRPr="00B34E66">
        <w:rPr>
          <w:rFonts w:ascii="Lucida Handwriting" w:hAnsi="Lucida Handwriting"/>
        </w:rPr>
        <w:t>Please return to Human Resources</w:t>
      </w:r>
    </w:p>
    <w:sectPr w:rsidR="005703B2" w:rsidRPr="00B34E66" w:rsidSect="00A15C44">
      <w:type w:val="continuous"/>
      <w:pgSz w:w="12240" w:h="15840"/>
      <w:pgMar w:top="1008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B7" w:rsidRDefault="005639B7" w:rsidP="00817C37">
      <w:pPr>
        <w:spacing w:after="0" w:line="240" w:lineRule="auto"/>
      </w:pPr>
      <w:r>
        <w:separator/>
      </w:r>
    </w:p>
  </w:endnote>
  <w:endnote w:type="continuationSeparator" w:id="0">
    <w:p w:rsidR="005639B7" w:rsidRDefault="005639B7" w:rsidP="0081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B7" w:rsidRPr="00F074AD" w:rsidRDefault="005639B7" w:rsidP="004263DD">
    <w:pPr>
      <w:pStyle w:val="Footer"/>
      <w:spacing w:line="360" w:lineRule="auto"/>
      <w:rPr>
        <w:i/>
        <w:sz w:val="20"/>
        <w:u w:val="single"/>
      </w:rPr>
    </w:pPr>
    <w:r w:rsidRPr="00F074AD">
      <w:rPr>
        <w:i/>
        <w:sz w:val="20"/>
        <w:u w:val="single"/>
      </w:rPr>
      <w:t>FOR HR USE ONLY</w:t>
    </w:r>
  </w:p>
  <w:p w:rsidR="005639B7" w:rsidRPr="004263DD" w:rsidRDefault="005639B7" w:rsidP="002C2913">
    <w:pPr>
      <w:pStyle w:val="Footer"/>
    </w:pPr>
    <w:r w:rsidRPr="00F074AD">
      <w:rPr>
        <w:sz w:val="20"/>
      </w:rPr>
      <w:t xml:space="preserve">Date Received: ____________________      </w:t>
    </w:r>
    <w:r w:rsidRPr="00F074AD">
      <w:rPr>
        <w:sz w:val="20"/>
      </w:rPr>
      <w:tab/>
      <w:t xml:space="preserve">FMLA Eligibility Notice Sent: _____________________             </w:t>
    </w:r>
    <w:r>
      <w:rPr>
        <w:sz w:val="20"/>
      </w:rPr>
      <w:t xml:space="preserve">                    </w:t>
    </w:r>
    <w:r w:rsidR="005E7501">
      <w:rPr>
        <w:sz w:val="20"/>
      </w:rPr>
      <w:t>12/1</w:t>
    </w:r>
    <w:r w:rsidRPr="00F074AD">
      <w:rPr>
        <w:sz w:val="20"/>
      </w:rPr>
      <w:t>/16</w:t>
    </w:r>
  </w:p>
  <w:p w:rsidR="005639B7" w:rsidRDefault="005639B7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B7" w:rsidRDefault="005639B7" w:rsidP="00817C37">
      <w:pPr>
        <w:spacing w:after="0" w:line="240" w:lineRule="auto"/>
      </w:pPr>
      <w:r>
        <w:separator/>
      </w:r>
    </w:p>
  </w:footnote>
  <w:footnote w:type="continuationSeparator" w:id="0">
    <w:p w:rsidR="005639B7" w:rsidRDefault="005639B7" w:rsidP="0081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B7" w:rsidRDefault="003D63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6029" o:spid="_x0000_s2050" type="#_x0000_t75" style="position:absolute;margin-left:0;margin-top:0;width:467.85pt;height:455.6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44" w:rsidRDefault="00A15C4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BCA355" wp14:editId="02D2EAF2">
          <wp:simplePos x="0" y="0"/>
          <wp:positionH relativeFrom="margin">
            <wp:posOffset>2858135</wp:posOffset>
          </wp:positionH>
          <wp:positionV relativeFrom="paragraph">
            <wp:posOffset>-76200</wp:posOffset>
          </wp:positionV>
          <wp:extent cx="775335" cy="755650"/>
          <wp:effectExtent l="0" t="0" r="5715" b="6350"/>
          <wp:wrapSquare wrapText="bothSides"/>
          <wp:docPr id="4" name="Picture 4" descr="C:\Users\lcosenza\Picture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cosenza\Pictures\log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9B7" w:rsidRDefault="003D63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6028" o:spid="_x0000_s2049" type="#_x0000_t75" style="position:absolute;margin-left:0;margin-top:0;width:467.85pt;height:455.6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3DBA"/>
    <w:multiLevelType w:val="hybridMultilevel"/>
    <w:tmpl w:val="75B06BA4"/>
    <w:lvl w:ilvl="0" w:tplc="BA9EEBB8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A"/>
    <w:rsid w:val="001608CE"/>
    <w:rsid w:val="002C2913"/>
    <w:rsid w:val="002C7A3B"/>
    <w:rsid w:val="002F0837"/>
    <w:rsid w:val="0034257D"/>
    <w:rsid w:val="003D63E8"/>
    <w:rsid w:val="004263DD"/>
    <w:rsid w:val="00442D2F"/>
    <w:rsid w:val="004D7C7D"/>
    <w:rsid w:val="004E1572"/>
    <w:rsid w:val="005639B7"/>
    <w:rsid w:val="005678D9"/>
    <w:rsid w:val="005703B2"/>
    <w:rsid w:val="005E7501"/>
    <w:rsid w:val="006E2C68"/>
    <w:rsid w:val="00705C51"/>
    <w:rsid w:val="007527ED"/>
    <w:rsid w:val="007A7165"/>
    <w:rsid w:val="007E228B"/>
    <w:rsid w:val="00817C37"/>
    <w:rsid w:val="008768C3"/>
    <w:rsid w:val="00951046"/>
    <w:rsid w:val="009866AB"/>
    <w:rsid w:val="009B41B0"/>
    <w:rsid w:val="00A15C44"/>
    <w:rsid w:val="00A62271"/>
    <w:rsid w:val="00A72AB7"/>
    <w:rsid w:val="00B34E66"/>
    <w:rsid w:val="00C2648C"/>
    <w:rsid w:val="00C275AA"/>
    <w:rsid w:val="00C35DA7"/>
    <w:rsid w:val="00C62301"/>
    <w:rsid w:val="00CF7B22"/>
    <w:rsid w:val="00D544A1"/>
    <w:rsid w:val="00E37794"/>
    <w:rsid w:val="00F074AD"/>
    <w:rsid w:val="00F46A68"/>
    <w:rsid w:val="00F60D9E"/>
    <w:rsid w:val="00F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A43237E-F240-4360-9431-425CC373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37"/>
  </w:style>
  <w:style w:type="paragraph" w:styleId="Footer">
    <w:name w:val="footer"/>
    <w:basedOn w:val="Normal"/>
    <w:link w:val="FooterChar"/>
    <w:uiPriority w:val="99"/>
    <w:unhideWhenUsed/>
    <w:rsid w:val="0081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C4B0-421A-4F7E-AF08-78B06D3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Mount Pleasant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 Cosenza</dc:creator>
  <cp:lastModifiedBy>Caitlin Rafferty</cp:lastModifiedBy>
  <cp:revision>2</cp:revision>
  <cp:lastPrinted>2016-11-11T16:05:00Z</cp:lastPrinted>
  <dcterms:created xsi:type="dcterms:W3CDTF">2020-02-12T17:20:00Z</dcterms:created>
  <dcterms:modified xsi:type="dcterms:W3CDTF">2020-02-12T17:20:00Z</dcterms:modified>
</cp:coreProperties>
</file>