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58" w:rsidRPr="00FE6058" w:rsidRDefault="00FE6058" w:rsidP="00FE6058">
      <w:pPr>
        <w:ind w:left="8640"/>
        <w:rPr>
          <w:bCs/>
        </w:rPr>
      </w:pPr>
      <w:r w:rsidRPr="00FE6058">
        <w:rPr>
          <w:bCs/>
        </w:rPr>
        <w:t>(19)</w:t>
      </w:r>
    </w:p>
    <w:p w:rsidR="00FE6058" w:rsidRPr="00FE6058" w:rsidRDefault="00FE6058" w:rsidP="00FE6058">
      <w:pPr>
        <w:rPr>
          <w:b/>
          <w:bCs/>
          <w:u w:val="single"/>
        </w:rPr>
      </w:pPr>
      <w:r w:rsidRPr="001368BC">
        <w:rPr>
          <w:b/>
          <w:bCs/>
          <w:u w:val="single"/>
        </w:rPr>
        <w:t>God Is Merciful</w:t>
      </w:r>
      <w:r>
        <w:t xml:space="preserve"> – “Mercy is that eternal principle of God’s nature that leads Him to seek the temporal good and eternal salvation of those who opposed themselves to His will, even at the cost of infinite sacrifice.”- </w:t>
      </w:r>
      <w:proofErr w:type="spellStart"/>
      <w:r>
        <w:t>A.W.Strong</w:t>
      </w:r>
      <w:proofErr w:type="spellEnd"/>
      <w:r>
        <w:t xml:space="preserve">   God’s great mercy is optional meaning He is under no obligation or compulsion to save sinners (us), as He is to punish sinners (us) but He chooses to do so. Since He is Holy and we fall short of His perfect standard, His justice demands punishment which is death (Rom. 6:23). Therefore, His mercy withholds that which we deserve…Hell! When we believe in Christ’s sacrifice on the cross as paying our sin debt, satisfying God’s justice, He graciously gives us what we don’t deserve… forgiveness of sin  and the gift of eternal life, Heaven! The Old Testament speaks four times as much about the mercy of God than the New Testament does (Ps. 136 mentions it 26 times). However in the N.T. Christ is the ultimate High Priest.</w:t>
      </w:r>
    </w:p>
    <w:p w:rsidR="00FE6058" w:rsidRDefault="00FE6058" w:rsidP="00FE6058"/>
    <w:p w:rsidR="00FE6058" w:rsidRDefault="00FE6058" w:rsidP="00FE6058">
      <w:r>
        <w:rPr>
          <w:noProof/>
          <w:lang w:eastAsia="en-US"/>
        </w:rPr>
        <mc:AlternateContent>
          <mc:Choice Requires="wps">
            <w:drawing>
              <wp:anchor distT="45720" distB="45720" distL="114300" distR="114300" simplePos="0" relativeHeight="251658240" behindDoc="0" locked="0" layoutInCell="1" allowOverlap="1">
                <wp:simplePos x="0" y="0"/>
                <wp:positionH relativeFrom="column">
                  <wp:posOffset>3067050</wp:posOffset>
                </wp:positionH>
                <wp:positionV relativeFrom="paragraph">
                  <wp:posOffset>89535</wp:posOffset>
                </wp:positionV>
                <wp:extent cx="2194560" cy="53721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058" w:rsidRDefault="00FE6058" w:rsidP="00FE6058">
                            <w:r>
                              <w:t>Isa. 54:10</w:t>
                            </w:r>
                          </w:p>
                          <w:p w:rsidR="00FE6058" w:rsidRDefault="00FE6058" w:rsidP="00FE6058">
                            <w:r>
                              <w:t>Isa. 55:7</w:t>
                            </w:r>
                          </w:p>
                          <w:p w:rsidR="00FE6058" w:rsidRDefault="00FE6058" w:rsidP="00FE6058">
                            <w:r>
                              <w:t>Isa. 63:7-9</w:t>
                            </w:r>
                          </w:p>
                          <w:p w:rsidR="00FE6058" w:rsidRDefault="00FE6058" w:rsidP="00FE6058">
                            <w:r>
                              <w:t>Jer. 3:12</w:t>
                            </w:r>
                          </w:p>
                          <w:p w:rsidR="00FE6058" w:rsidRDefault="00FE6058" w:rsidP="00FE6058">
                            <w:r>
                              <w:t>Lam. 3:22-23</w:t>
                            </w:r>
                          </w:p>
                          <w:p w:rsidR="00FE6058" w:rsidRDefault="00FE6058" w:rsidP="00FE6058">
                            <w:proofErr w:type="spellStart"/>
                            <w:r>
                              <w:t>Ezel</w:t>
                            </w:r>
                            <w:proofErr w:type="spellEnd"/>
                            <w:r>
                              <w:t>. 16:42</w:t>
                            </w:r>
                          </w:p>
                          <w:p w:rsidR="00FE6058" w:rsidRDefault="00FE6058" w:rsidP="00FE6058">
                            <w:r>
                              <w:t>Dan. 9:9</w:t>
                            </w:r>
                            <w:proofErr w:type="gramStart"/>
                            <w:r>
                              <w:t>,18</w:t>
                            </w:r>
                            <w:proofErr w:type="gramEnd"/>
                          </w:p>
                          <w:p w:rsidR="00FE6058" w:rsidRDefault="00FE6058" w:rsidP="00FE6058">
                            <w:r>
                              <w:t>Joel 2:13</w:t>
                            </w:r>
                          </w:p>
                          <w:p w:rsidR="00FE6058" w:rsidRDefault="00FE6058" w:rsidP="00FE6058">
                            <w:r>
                              <w:t>Jon. 4:2</w:t>
                            </w:r>
                          </w:p>
                          <w:p w:rsidR="00FE6058" w:rsidRDefault="00FE6058" w:rsidP="00FE6058">
                            <w:r>
                              <w:t>Mic. 7:18</w:t>
                            </w:r>
                          </w:p>
                          <w:p w:rsidR="00FE6058" w:rsidRDefault="00FE6058" w:rsidP="00FE6058">
                            <w:r>
                              <w:t>Zech. 1:16</w:t>
                            </w:r>
                          </w:p>
                          <w:p w:rsidR="00FE6058" w:rsidRDefault="00FE6058" w:rsidP="00FE6058">
                            <w:r>
                              <w:t>Lk. 1:50, 54</w:t>
                            </w:r>
                          </w:p>
                          <w:p w:rsidR="00FE6058" w:rsidRDefault="00FE6058" w:rsidP="00FE6058">
                            <w:r>
                              <w:t>Lk. 1:77-78</w:t>
                            </w:r>
                          </w:p>
                          <w:p w:rsidR="00FE6058" w:rsidRDefault="00FE6058" w:rsidP="00FE6058">
                            <w:r>
                              <w:t>Lk. 6:35-36</w:t>
                            </w:r>
                          </w:p>
                          <w:p w:rsidR="00FE6058" w:rsidRDefault="00FE6058" w:rsidP="00FE6058">
                            <w:r>
                              <w:t>Lk. 18:10-14</w:t>
                            </w:r>
                          </w:p>
                          <w:p w:rsidR="00FE6058" w:rsidRDefault="00FE6058" w:rsidP="00FE6058">
                            <w:r>
                              <w:t>Rom. 9:16</w:t>
                            </w:r>
                          </w:p>
                          <w:p w:rsidR="00FE6058" w:rsidRDefault="00FE6058" w:rsidP="00FE6058">
                            <w:r>
                              <w:t>Rom. 9:23</w:t>
                            </w:r>
                          </w:p>
                          <w:p w:rsidR="00FE6058" w:rsidRDefault="00FE6058" w:rsidP="00FE6058">
                            <w:r>
                              <w:t>Rom. 11:30-32</w:t>
                            </w:r>
                          </w:p>
                          <w:p w:rsidR="00FE6058" w:rsidRDefault="00FE6058" w:rsidP="00FE6058">
                            <w:r>
                              <w:t>Rom. 15:9</w:t>
                            </w:r>
                          </w:p>
                          <w:p w:rsidR="00FE6058" w:rsidRDefault="00FE6058" w:rsidP="00FE6058">
                            <w:r>
                              <w:t>Eph. 2:4-5</w:t>
                            </w:r>
                          </w:p>
                          <w:p w:rsidR="00FE6058" w:rsidRDefault="00FE6058" w:rsidP="00FE6058">
                            <w:proofErr w:type="spellStart"/>
                            <w:r>
                              <w:t>1Tim</w:t>
                            </w:r>
                            <w:proofErr w:type="spellEnd"/>
                            <w:r>
                              <w:t>. 1:13, 16</w:t>
                            </w:r>
                          </w:p>
                          <w:p w:rsidR="00FE6058" w:rsidRDefault="00FE6058" w:rsidP="00FE6058">
                            <w:r>
                              <w:t>Titus 3:5</w:t>
                            </w:r>
                          </w:p>
                          <w:p w:rsidR="00FE6058" w:rsidRDefault="00FE6058" w:rsidP="00FE6058">
                            <w:r>
                              <w:t>Heb. 2:17</w:t>
                            </w:r>
                          </w:p>
                          <w:p w:rsidR="00FE6058" w:rsidRDefault="00FE6058" w:rsidP="00FE6058">
                            <w:r>
                              <w:t>Heb. 4:16</w:t>
                            </w:r>
                          </w:p>
                          <w:p w:rsidR="00FE6058" w:rsidRDefault="00FE6058" w:rsidP="00FE6058">
                            <w:r>
                              <w:t>Heb. 8:8, 12</w:t>
                            </w:r>
                          </w:p>
                          <w:p w:rsidR="00FE6058" w:rsidRDefault="00FE6058" w:rsidP="00FE6058">
                            <w:proofErr w:type="spellStart"/>
                            <w:r>
                              <w:t>Js</w:t>
                            </w:r>
                            <w:proofErr w:type="spellEnd"/>
                            <w:r>
                              <w:t>. 5:11</w:t>
                            </w:r>
                          </w:p>
                          <w:p w:rsidR="00FE6058" w:rsidRDefault="00FE6058" w:rsidP="00FE6058">
                            <w:r>
                              <w:t>1 Pet. 1:3</w:t>
                            </w:r>
                          </w:p>
                          <w:p w:rsidR="00FE6058" w:rsidRDefault="00FE6058" w:rsidP="00FE6058">
                            <w:r>
                              <w:t>Jude 21</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1.5pt;margin-top:7.05pt;width:172.8pt;height:423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84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" stroked="f">
                <v:textbox>
                  <w:txbxContent>
                    <w:p w:rsidR="00FE6058" w:rsidRDefault="00FE6058" w:rsidP="00FE6058">
                      <w:r>
                        <w:t>Isa. 54:10</w:t>
                      </w:r>
                    </w:p>
                    <w:p w:rsidR="00FE6058" w:rsidRDefault="00FE6058" w:rsidP="00FE6058">
                      <w:r>
                        <w:t>Isa. 55:7</w:t>
                      </w:r>
                    </w:p>
                    <w:p w:rsidR="00FE6058" w:rsidRDefault="00FE6058" w:rsidP="00FE6058">
                      <w:r>
                        <w:t>Isa. 63:7-9</w:t>
                      </w:r>
                    </w:p>
                    <w:p w:rsidR="00FE6058" w:rsidRDefault="00FE6058" w:rsidP="00FE6058">
                      <w:r>
                        <w:t>Jer. 3:12</w:t>
                      </w:r>
                    </w:p>
                    <w:p w:rsidR="00FE6058" w:rsidRDefault="00FE6058" w:rsidP="00FE6058">
                      <w:r>
                        <w:t>Lam. 3:22-23</w:t>
                      </w:r>
                    </w:p>
                    <w:p w:rsidR="00FE6058" w:rsidRDefault="00FE6058" w:rsidP="00FE6058">
                      <w:proofErr w:type="spellStart"/>
                      <w:r>
                        <w:t>Ezel</w:t>
                      </w:r>
                      <w:proofErr w:type="spellEnd"/>
                      <w:r>
                        <w:t>. 16:42</w:t>
                      </w:r>
                    </w:p>
                    <w:p w:rsidR="00FE6058" w:rsidRDefault="00FE6058" w:rsidP="00FE6058">
                      <w:r>
                        <w:t>Dan. 9:9</w:t>
                      </w:r>
                      <w:proofErr w:type="gramStart"/>
                      <w:r>
                        <w:t>,18</w:t>
                      </w:r>
                      <w:proofErr w:type="gramEnd"/>
                    </w:p>
                    <w:p w:rsidR="00FE6058" w:rsidRDefault="00FE6058" w:rsidP="00FE6058">
                      <w:r>
                        <w:t>Joel 2:13</w:t>
                      </w:r>
                    </w:p>
                    <w:p w:rsidR="00FE6058" w:rsidRDefault="00FE6058" w:rsidP="00FE6058">
                      <w:r>
                        <w:t>Jon. 4:2</w:t>
                      </w:r>
                    </w:p>
                    <w:p w:rsidR="00FE6058" w:rsidRDefault="00FE6058" w:rsidP="00FE6058">
                      <w:r>
                        <w:t>Mic. 7:18</w:t>
                      </w:r>
                    </w:p>
                    <w:p w:rsidR="00FE6058" w:rsidRDefault="00FE6058" w:rsidP="00FE6058">
                      <w:r>
                        <w:t>Zech. 1:16</w:t>
                      </w:r>
                    </w:p>
                    <w:p w:rsidR="00FE6058" w:rsidRDefault="00FE6058" w:rsidP="00FE6058">
                      <w:r>
                        <w:t>Lk. 1:50, 54</w:t>
                      </w:r>
                    </w:p>
                    <w:p w:rsidR="00FE6058" w:rsidRDefault="00FE6058" w:rsidP="00FE6058">
                      <w:r>
                        <w:t>Lk. 1:77-78</w:t>
                      </w:r>
                    </w:p>
                    <w:p w:rsidR="00FE6058" w:rsidRDefault="00FE6058" w:rsidP="00FE6058">
                      <w:r>
                        <w:t>Lk. 6:35-36</w:t>
                      </w:r>
                    </w:p>
                    <w:p w:rsidR="00FE6058" w:rsidRDefault="00FE6058" w:rsidP="00FE6058">
                      <w:r>
                        <w:t>Lk. 18:10-14</w:t>
                      </w:r>
                    </w:p>
                    <w:p w:rsidR="00FE6058" w:rsidRDefault="00FE6058" w:rsidP="00FE6058">
                      <w:r>
                        <w:t>Rom. 9:16</w:t>
                      </w:r>
                    </w:p>
                    <w:p w:rsidR="00FE6058" w:rsidRDefault="00FE6058" w:rsidP="00FE6058">
                      <w:r>
                        <w:t>Rom. 9:23</w:t>
                      </w:r>
                    </w:p>
                    <w:p w:rsidR="00FE6058" w:rsidRDefault="00FE6058" w:rsidP="00FE6058">
                      <w:r>
                        <w:t>Rom. 11:30-32</w:t>
                      </w:r>
                    </w:p>
                    <w:p w:rsidR="00FE6058" w:rsidRDefault="00FE6058" w:rsidP="00FE6058">
                      <w:r>
                        <w:t>Rom. 15:9</w:t>
                      </w:r>
                    </w:p>
                    <w:p w:rsidR="00FE6058" w:rsidRDefault="00FE6058" w:rsidP="00FE6058">
                      <w:r>
                        <w:t>Eph. 2:4-5</w:t>
                      </w:r>
                    </w:p>
                    <w:p w:rsidR="00FE6058" w:rsidRDefault="00FE6058" w:rsidP="00FE6058">
                      <w:proofErr w:type="spellStart"/>
                      <w:r>
                        <w:t>1Tim</w:t>
                      </w:r>
                      <w:proofErr w:type="spellEnd"/>
                      <w:r>
                        <w:t>. 1:13, 16</w:t>
                      </w:r>
                    </w:p>
                    <w:p w:rsidR="00FE6058" w:rsidRDefault="00FE6058" w:rsidP="00FE6058">
                      <w:r>
                        <w:t>Titus 3:5</w:t>
                      </w:r>
                    </w:p>
                    <w:p w:rsidR="00FE6058" w:rsidRDefault="00FE6058" w:rsidP="00FE6058">
                      <w:r>
                        <w:t>Heb. 2:17</w:t>
                      </w:r>
                    </w:p>
                    <w:p w:rsidR="00FE6058" w:rsidRDefault="00FE6058" w:rsidP="00FE6058">
                      <w:r>
                        <w:t>Heb. 4:16</w:t>
                      </w:r>
                    </w:p>
                    <w:p w:rsidR="00FE6058" w:rsidRDefault="00FE6058" w:rsidP="00FE6058">
                      <w:r>
                        <w:t>Heb. 8:8, 12</w:t>
                      </w:r>
                    </w:p>
                    <w:p w:rsidR="00FE6058" w:rsidRDefault="00FE6058" w:rsidP="00FE6058">
                      <w:proofErr w:type="spellStart"/>
                      <w:r>
                        <w:t>Js</w:t>
                      </w:r>
                      <w:proofErr w:type="spellEnd"/>
                      <w:r>
                        <w:t>. 5:11</w:t>
                      </w:r>
                    </w:p>
                    <w:p w:rsidR="00FE6058" w:rsidRDefault="00FE6058" w:rsidP="00FE6058">
                      <w:r>
                        <w:t>1 Pet. 1:3</w:t>
                      </w:r>
                    </w:p>
                    <w:p w:rsidR="00FE6058" w:rsidRDefault="00FE6058" w:rsidP="00FE6058">
                      <w:r>
                        <w:t>Jude 21</w:t>
                      </w:r>
                    </w:p>
                  </w:txbxContent>
                </v:textbox>
                <w10:wrap type="square"/>
              </v:shape>
            </w:pict>
          </mc:Fallback>
        </mc:AlternateContent>
      </w:r>
    </w:p>
    <w:p w:rsidR="00FE6058" w:rsidRDefault="00FE6058" w:rsidP="00FE6058">
      <w:r>
        <w:t>Gen 18:26</w:t>
      </w:r>
    </w:p>
    <w:p w:rsidR="00FE6058" w:rsidRDefault="00FE6058" w:rsidP="00FE6058">
      <w:r>
        <w:t>Ex. 15:13</w:t>
      </w:r>
      <w:r>
        <w:tab/>
      </w:r>
      <w:r>
        <w:tab/>
      </w:r>
      <w:r>
        <w:tab/>
      </w:r>
      <w:r>
        <w:tab/>
      </w:r>
      <w:r>
        <w:tab/>
      </w:r>
    </w:p>
    <w:p w:rsidR="00FE6058" w:rsidRDefault="00FE6058" w:rsidP="00FE6058">
      <w:r>
        <w:t>Ex. 20:2, 6</w:t>
      </w:r>
      <w:r>
        <w:tab/>
      </w:r>
      <w:r>
        <w:tab/>
      </w:r>
      <w:r>
        <w:tab/>
      </w:r>
      <w:r>
        <w:tab/>
      </w:r>
      <w:r>
        <w:tab/>
      </w:r>
    </w:p>
    <w:p w:rsidR="00FE6058" w:rsidRDefault="00FE6058" w:rsidP="00FE6058">
      <w:r>
        <w:t>Ex. 33:19</w:t>
      </w:r>
      <w:r>
        <w:tab/>
      </w:r>
      <w:r>
        <w:tab/>
      </w:r>
      <w:r>
        <w:tab/>
      </w:r>
      <w:r>
        <w:tab/>
      </w:r>
      <w:r>
        <w:tab/>
      </w:r>
    </w:p>
    <w:p w:rsidR="00FE6058" w:rsidRDefault="00FE6058" w:rsidP="00FE6058">
      <w:r>
        <w:t>Ex. 34:6-7</w:t>
      </w:r>
      <w:r>
        <w:tab/>
      </w:r>
      <w:r>
        <w:tab/>
      </w:r>
      <w:r>
        <w:tab/>
      </w:r>
      <w:r>
        <w:tab/>
      </w:r>
    </w:p>
    <w:p w:rsidR="00FE6058" w:rsidRDefault="00FE6058" w:rsidP="00FE6058">
      <w:r>
        <w:t>Num. 14:18</w:t>
      </w:r>
      <w:r>
        <w:tab/>
      </w:r>
      <w:r>
        <w:tab/>
      </w:r>
      <w:r>
        <w:tab/>
      </w:r>
      <w:r>
        <w:tab/>
      </w:r>
    </w:p>
    <w:p w:rsidR="00FE6058" w:rsidRDefault="00FE6058" w:rsidP="00FE6058">
      <w:r>
        <w:t>Deut. 4:31</w:t>
      </w:r>
      <w:r>
        <w:tab/>
      </w:r>
      <w:r>
        <w:tab/>
      </w:r>
      <w:r>
        <w:tab/>
      </w:r>
      <w:r>
        <w:tab/>
      </w:r>
      <w:r>
        <w:tab/>
      </w:r>
    </w:p>
    <w:p w:rsidR="00FE6058" w:rsidRDefault="00FE6058" w:rsidP="00FE6058">
      <w:r>
        <w:t>1 Kgs. 3:6</w:t>
      </w:r>
      <w:r>
        <w:tab/>
      </w:r>
      <w:r>
        <w:tab/>
      </w:r>
      <w:r>
        <w:tab/>
      </w:r>
      <w:r>
        <w:tab/>
      </w:r>
      <w:r>
        <w:tab/>
      </w:r>
    </w:p>
    <w:p w:rsidR="00FE6058" w:rsidRDefault="00FE6058" w:rsidP="00FE6058">
      <w:r>
        <w:t>1 Chron. 16:34</w:t>
      </w:r>
      <w:r w:rsidRPr="00E54579">
        <w:t xml:space="preserve"> </w:t>
      </w:r>
      <w:r>
        <w:tab/>
      </w:r>
      <w:r>
        <w:tab/>
      </w:r>
      <w:r>
        <w:tab/>
      </w:r>
      <w:r>
        <w:tab/>
      </w:r>
    </w:p>
    <w:p w:rsidR="00FE6058" w:rsidRDefault="00FE6058" w:rsidP="00FE6058">
      <w:r>
        <w:t>2 Sam. 22:51</w:t>
      </w:r>
      <w:r>
        <w:tab/>
      </w:r>
      <w:r>
        <w:tab/>
      </w:r>
      <w:r>
        <w:tab/>
      </w:r>
      <w:r>
        <w:tab/>
      </w:r>
      <w:r>
        <w:tab/>
      </w:r>
    </w:p>
    <w:p w:rsidR="00FE6058" w:rsidRDefault="00FE6058" w:rsidP="00FE6058">
      <w:r>
        <w:t>2 Sam. 24:14</w:t>
      </w:r>
    </w:p>
    <w:p w:rsidR="00FE6058" w:rsidRDefault="00FE6058" w:rsidP="00FE6058">
      <w:r>
        <w:t>Neh. 1:5</w:t>
      </w:r>
      <w:r>
        <w:tab/>
      </w:r>
      <w:r>
        <w:tab/>
      </w:r>
      <w:r>
        <w:tab/>
      </w:r>
      <w:r>
        <w:tab/>
      </w:r>
      <w:r>
        <w:tab/>
      </w:r>
    </w:p>
    <w:p w:rsidR="00FE6058" w:rsidRDefault="00FE6058" w:rsidP="00FE6058">
      <w:r>
        <w:t>Neh. 9:31</w:t>
      </w:r>
    </w:p>
    <w:p w:rsidR="00FE6058" w:rsidRDefault="00FE6058" w:rsidP="00FE6058">
      <w:r>
        <w:t>Ps. 6:4</w:t>
      </w:r>
      <w:r>
        <w:tab/>
      </w:r>
      <w:r>
        <w:tab/>
      </w:r>
      <w:r>
        <w:tab/>
      </w:r>
      <w:r>
        <w:tab/>
      </w:r>
      <w:r>
        <w:tab/>
      </w:r>
      <w:r>
        <w:tab/>
      </w:r>
    </w:p>
    <w:p w:rsidR="00FE6058" w:rsidRDefault="00FE6058" w:rsidP="00FE6058">
      <w:r>
        <w:t>Ps. 25:6</w:t>
      </w:r>
      <w:r>
        <w:tab/>
      </w:r>
      <w:r>
        <w:tab/>
      </w:r>
      <w:r>
        <w:tab/>
      </w:r>
      <w:r>
        <w:tab/>
      </w:r>
      <w:r>
        <w:tab/>
      </w:r>
    </w:p>
    <w:p w:rsidR="00FE6058" w:rsidRDefault="00FE6058" w:rsidP="00FE6058">
      <w:r>
        <w:t>Ps. 51:1</w:t>
      </w:r>
      <w:r>
        <w:tab/>
      </w:r>
      <w:r>
        <w:tab/>
      </w:r>
      <w:r>
        <w:tab/>
      </w:r>
      <w:r>
        <w:tab/>
      </w:r>
      <w:r>
        <w:tab/>
      </w:r>
    </w:p>
    <w:p w:rsidR="00FE6058" w:rsidRDefault="00FE6058" w:rsidP="00FE6058">
      <w:r>
        <w:t>Ps. 78:38</w:t>
      </w:r>
      <w:r>
        <w:tab/>
      </w:r>
      <w:r>
        <w:tab/>
      </w:r>
      <w:r>
        <w:tab/>
      </w:r>
      <w:r>
        <w:tab/>
      </w:r>
      <w:r>
        <w:tab/>
      </w:r>
    </w:p>
    <w:p w:rsidR="00FE6058" w:rsidRDefault="00FE6058" w:rsidP="00FE6058">
      <w:r>
        <w:t>Ps. 85:10</w:t>
      </w:r>
      <w:r>
        <w:tab/>
      </w:r>
      <w:r>
        <w:tab/>
      </w:r>
      <w:r>
        <w:tab/>
      </w:r>
      <w:r>
        <w:tab/>
      </w:r>
      <w:r>
        <w:tab/>
      </w:r>
    </w:p>
    <w:p w:rsidR="00FE6058" w:rsidRDefault="00FE6058" w:rsidP="00FE6058">
      <w:r>
        <w:t>Ps. 86:5, 15</w:t>
      </w:r>
      <w:r>
        <w:tab/>
      </w:r>
      <w:r>
        <w:tab/>
      </w:r>
      <w:r>
        <w:tab/>
      </w:r>
      <w:r>
        <w:tab/>
      </w:r>
      <w:r>
        <w:tab/>
      </w:r>
    </w:p>
    <w:p w:rsidR="00FE6058" w:rsidRDefault="00FE6058" w:rsidP="00FE6058">
      <w:r>
        <w:t>Ps. 89:1-2, 14</w:t>
      </w:r>
      <w:r>
        <w:tab/>
      </w:r>
      <w:r>
        <w:tab/>
      </w:r>
      <w:r>
        <w:tab/>
      </w:r>
      <w:r>
        <w:tab/>
      </w:r>
      <w:r>
        <w:tab/>
      </w:r>
    </w:p>
    <w:p w:rsidR="00FE6058" w:rsidRDefault="00FE6058" w:rsidP="00FE6058">
      <w:r>
        <w:t>Ps. 103:8-18</w:t>
      </w:r>
      <w:r>
        <w:tab/>
      </w:r>
    </w:p>
    <w:p w:rsidR="00FE6058" w:rsidRDefault="00FE6058" w:rsidP="00FE6058">
      <w:r>
        <w:t>Ps. 106:1</w:t>
      </w:r>
      <w:proofErr w:type="gramStart"/>
      <w:r>
        <w:t>,7</w:t>
      </w:r>
      <w:proofErr w:type="gramEnd"/>
    </w:p>
    <w:p w:rsidR="00FE6058" w:rsidRDefault="00FE6058" w:rsidP="00FE6058">
      <w:proofErr w:type="spellStart"/>
      <w:r>
        <w:t>Ps.</w:t>
      </w:r>
      <w:r>
        <w:t>107</w:t>
      </w:r>
      <w:bookmarkStart w:id="0" w:name="_GoBack"/>
      <w:bookmarkEnd w:id="0"/>
      <w:r>
        <w:t>:1</w:t>
      </w:r>
      <w:proofErr w:type="spellEnd"/>
      <w:r>
        <w:tab/>
      </w:r>
      <w:r>
        <w:tab/>
      </w:r>
      <w:r>
        <w:tab/>
      </w:r>
      <w:r>
        <w:tab/>
      </w:r>
      <w:r>
        <w:tab/>
      </w:r>
      <w:r>
        <w:tab/>
      </w:r>
    </w:p>
    <w:p w:rsidR="00FE6058" w:rsidRDefault="00FE6058" w:rsidP="00FE6058">
      <w:r>
        <w:t>Ps. 116:5</w:t>
      </w:r>
    </w:p>
    <w:p w:rsidR="00FE6058" w:rsidRDefault="00FE6058" w:rsidP="00FE6058">
      <w:r>
        <w:t>Ps. 118:1-4, 29</w:t>
      </w:r>
      <w:r>
        <w:tab/>
      </w:r>
      <w:r>
        <w:tab/>
      </w:r>
      <w:r>
        <w:tab/>
      </w:r>
      <w:r>
        <w:tab/>
      </w:r>
    </w:p>
    <w:p w:rsidR="00FE6058" w:rsidRDefault="00FE6058" w:rsidP="00FE6058">
      <w:r>
        <w:t xml:space="preserve">Ps. 119:58, 64, </w:t>
      </w:r>
    </w:p>
    <w:p w:rsidR="00FE6058" w:rsidRDefault="00FE6058" w:rsidP="00FE6058">
      <w:r>
        <w:t>Ps. 119:156</w:t>
      </w:r>
      <w:r>
        <w:tab/>
      </w:r>
      <w:r>
        <w:tab/>
      </w:r>
    </w:p>
    <w:p w:rsidR="00FE6058" w:rsidRDefault="00FE6058" w:rsidP="00FE6058">
      <w:r>
        <w:t>Isa. 54:7-8</w:t>
      </w:r>
    </w:p>
    <w:p w:rsidR="00FE6058" w:rsidRDefault="00FE6058" w:rsidP="00FE6058">
      <w:r>
        <w:tab/>
      </w:r>
      <w:r>
        <w:tab/>
      </w:r>
      <w:r>
        <w:tab/>
      </w:r>
      <w:r>
        <w:tab/>
      </w:r>
      <w:r>
        <w:tab/>
      </w:r>
      <w:r>
        <w:tab/>
      </w:r>
      <w:r>
        <w:tab/>
      </w:r>
    </w:p>
    <w:p w:rsidR="004E031F" w:rsidRDefault="00FE6058"/>
    <w:sectPr w:rsidR="004E031F" w:rsidSect="00FE6058">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58"/>
    <w:rsid w:val="002C504A"/>
    <w:rsid w:val="004C21EA"/>
    <w:rsid w:val="00B31F34"/>
    <w:rsid w:val="00EB590A"/>
    <w:rsid w:val="00FE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C418F-9B0F-42CD-AA76-7FFC63A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58"/>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1</cp:revision>
  <dcterms:created xsi:type="dcterms:W3CDTF">2015-12-06T21:35:00Z</dcterms:created>
  <dcterms:modified xsi:type="dcterms:W3CDTF">2015-12-06T21:37:00Z</dcterms:modified>
</cp:coreProperties>
</file>