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9E1CD" w14:textId="77777777" w:rsidR="00FE0059" w:rsidRDefault="00334526">
      <w:pPr>
        <w:spacing w:after="0"/>
        <w:jc w:val="right"/>
      </w:pPr>
      <w:r>
        <w:rPr>
          <w:rFonts w:ascii="Tahoma" w:eastAsia="Tahoma" w:hAnsi="Tahoma" w:cs="Tahoma"/>
          <w:sz w:val="16"/>
        </w:rPr>
        <w:t xml:space="preserve"> </w:t>
      </w:r>
    </w:p>
    <w:p w14:paraId="0E8E7C1E" w14:textId="77777777" w:rsidR="00F010BD" w:rsidRPr="00964497" w:rsidRDefault="00F010BD" w:rsidP="00F010BD">
      <w:pPr>
        <w:pStyle w:val="NoSpacing"/>
        <w:pBdr>
          <w:bottom w:val="single" w:sz="6" w:space="1" w:color="auto"/>
        </w:pBdr>
        <w:jc w:val="center"/>
        <w:rPr>
          <w:rFonts w:ascii="Papyrus" w:hAnsi="Papyrus"/>
          <w:b/>
          <w:sz w:val="52"/>
        </w:rPr>
      </w:pPr>
      <w:bookmarkStart w:id="0" w:name="_Hlk534797605"/>
      <w:r w:rsidRPr="00964497">
        <w:rPr>
          <w:rFonts w:ascii="Papyrus" w:hAnsi="Papyrus"/>
          <w:b/>
          <w:sz w:val="52"/>
        </w:rPr>
        <w:t>Fawn United Methodist Church</w:t>
      </w:r>
    </w:p>
    <w:p w14:paraId="0B3C3C21" w14:textId="77777777" w:rsidR="00F010BD" w:rsidRPr="004D124B" w:rsidRDefault="00F010BD" w:rsidP="00F010BD">
      <w:pPr>
        <w:pStyle w:val="NoSpacing"/>
        <w:jc w:val="center"/>
        <w:rPr>
          <w:rFonts w:ascii="Times New Roman" w:hAnsi="Times New Roman"/>
          <w:sz w:val="28"/>
        </w:rPr>
      </w:pPr>
      <w:r w:rsidRPr="004D124B">
        <w:rPr>
          <w:rFonts w:ascii="Times New Roman" w:hAnsi="Times New Roman"/>
          <w:sz w:val="28"/>
        </w:rPr>
        <w:t>67 S. Market St. Fawn Grove PA 17321</w:t>
      </w:r>
    </w:p>
    <w:p w14:paraId="20DB7E6E" w14:textId="286DE910" w:rsidR="00F010BD" w:rsidRDefault="00F010BD" w:rsidP="00F010BD">
      <w:pPr>
        <w:pStyle w:val="NoSpacing"/>
        <w:jc w:val="center"/>
        <w:rPr>
          <w:rStyle w:val="Hyperlink"/>
          <w:rFonts w:ascii="Times New Roman" w:hAnsi="Times New Roman"/>
          <w:sz w:val="28"/>
        </w:rPr>
      </w:pPr>
      <w:r w:rsidRPr="004D124B">
        <w:rPr>
          <w:rFonts w:ascii="Times New Roman" w:hAnsi="Times New Roman"/>
          <w:sz w:val="28"/>
        </w:rPr>
        <w:t xml:space="preserve">(717) 382-4573    </w:t>
      </w:r>
      <w:r w:rsidRPr="00582410">
        <w:rPr>
          <w:rStyle w:val="Hyperlink"/>
          <w:rFonts w:ascii="Times New Roman" w:hAnsi="Times New Roman"/>
          <w:color w:val="auto"/>
          <w:sz w:val="28"/>
          <w:u w:val="none"/>
        </w:rPr>
        <w:t>www.Fawnumc.org</w:t>
      </w:r>
    </w:p>
    <w:p w14:paraId="7F2F2B36" w14:textId="7BE8C98E" w:rsidR="00582410" w:rsidRDefault="00582410" w:rsidP="00F010BD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fawnumchurch@gmail.com</w:t>
      </w:r>
    </w:p>
    <w:bookmarkEnd w:id="0"/>
    <w:p w14:paraId="65D79F0A" w14:textId="77777777" w:rsidR="00F010BD" w:rsidRDefault="00F010BD" w:rsidP="00F010BD">
      <w:pPr>
        <w:pStyle w:val="NoSpacing"/>
        <w:jc w:val="center"/>
        <w:rPr>
          <w:rFonts w:ascii="Times New Roman" w:hAnsi="Times New Roman"/>
          <w:sz w:val="28"/>
        </w:rPr>
      </w:pPr>
    </w:p>
    <w:p w14:paraId="7C13EE6C" w14:textId="77777777" w:rsidR="00F010BD" w:rsidRPr="00F010BD" w:rsidRDefault="00F010BD" w:rsidP="00F010BD">
      <w:pPr>
        <w:pStyle w:val="NoSpacing"/>
        <w:rPr>
          <w:rFonts w:ascii="Times New Roman" w:hAnsi="Times New Roman"/>
          <w:sz w:val="24"/>
          <w:szCs w:val="24"/>
        </w:rPr>
      </w:pPr>
      <w:r w:rsidRPr="00F010BD">
        <w:rPr>
          <w:rFonts w:ascii="Times New Roman" w:hAnsi="Times New Roman"/>
          <w:sz w:val="24"/>
          <w:szCs w:val="24"/>
        </w:rPr>
        <w:t>Job Application</w:t>
      </w:r>
    </w:p>
    <w:p w14:paraId="78CBFD09" w14:textId="201264F3" w:rsidR="00F010BD" w:rsidRPr="00F010BD" w:rsidRDefault="00F010BD" w:rsidP="00F010BD">
      <w:pPr>
        <w:pStyle w:val="NoSpacing"/>
        <w:ind w:right="-1173"/>
        <w:rPr>
          <w:rFonts w:ascii="Times New Roman" w:hAnsi="Times New Roman"/>
          <w:sz w:val="24"/>
          <w:szCs w:val="24"/>
        </w:rPr>
      </w:pPr>
      <w:r w:rsidRPr="00F010BD">
        <w:rPr>
          <w:rFonts w:ascii="Times New Roman" w:hAnsi="Times New Roman"/>
          <w:sz w:val="24"/>
          <w:szCs w:val="24"/>
        </w:rPr>
        <w:t>Position: Administrative and Financial Secretary</w:t>
      </w:r>
    </w:p>
    <w:p w14:paraId="6211C4F4" w14:textId="77777777" w:rsidR="00FE0059" w:rsidRDefault="00334526">
      <w:pPr>
        <w:spacing w:after="0"/>
      </w:pPr>
      <w:r>
        <w:rPr>
          <w:rFonts w:ascii="Tahoma" w:eastAsia="Tahoma" w:hAnsi="Tahoma" w:cs="Tahoma"/>
          <w:sz w:val="16"/>
        </w:rPr>
        <w:t xml:space="preserve"> </w:t>
      </w:r>
    </w:p>
    <w:tbl>
      <w:tblPr>
        <w:tblStyle w:val="TableGrid"/>
        <w:tblW w:w="10080" w:type="dxa"/>
        <w:tblInd w:w="-5" w:type="dxa"/>
        <w:tblCellMar>
          <w:top w:w="84" w:type="dxa"/>
          <w:right w:w="115" w:type="dxa"/>
        </w:tblCellMar>
        <w:tblLook w:val="04A0" w:firstRow="1" w:lastRow="0" w:firstColumn="1" w:lastColumn="0" w:noHBand="0" w:noVBand="1"/>
      </w:tblPr>
      <w:tblGrid>
        <w:gridCol w:w="3340"/>
        <w:gridCol w:w="890"/>
        <w:gridCol w:w="2824"/>
        <w:gridCol w:w="958"/>
        <w:gridCol w:w="1255"/>
        <w:gridCol w:w="813"/>
      </w:tblGrid>
      <w:tr w:rsidR="00FE0059" w14:paraId="284A4A0D" w14:textId="77777777" w:rsidTr="00F010BD">
        <w:trPr>
          <w:trHeight w:val="295"/>
        </w:trPr>
        <w:tc>
          <w:tcPr>
            <w:tcW w:w="3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14:paraId="5EBDB568" w14:textId="77777777" w:rsidR="00FE0059" w:rsidRDefault="00334526">
            <w:pPr>
              <w:ind w:left="86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PERSONAL INFORMATION </w:t>
            </w:r>
          </w:p>
        </w:tc>
        <w:tc>
          <w:tcPr>
            <w:tcW w:w="59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6E6E6"/>
          </w:tcPr>
          <w:p w14:paraId="2EE53EC8" w14:textId="77777777" w:rsidR="00FE0059" w:rsidRDefault="00FE0059"/>
        </w:tc>
        <w:tc>
          <w:tcPr>
            <w:tcW w:w="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2BA65CFE" w14:textId="77777777" w:rsidR="00FE0059" w:rsidRDefault="00FE0059"/>
        </w:tc>
      </w:tr>
      <w:tr w:rsidR="00FE0059" w14:paraId="73CD43F2" w14:textId="77777777" w:rsidTr="00F010BD">
        <w:trPr>
          <w:trHeight w:val="424"/>
        </w:trPr>
        <w:tc>
          <w:tcPr>
            <w:tcW w:w="3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5079D07" w14:textId="2E38EACE" w:rsidR="00FE0059" w:rsidRDefault="00334526">
            <w:pPr>
              <w:tabs>
                <w:tab w:val="center" w:pos="1166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Last Name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8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01FFA3F" w14:textId="77777777" w:rsidR="00FE0059" w:rsidRDefault="00FE0059"/>
        </w:tc>
        <w:tc>
          <w:tcPr>
            <w:tcW w:w="28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D02185" w14:textId="77777777" w:rsidR="00FE0059" w:rsidRDefault="00334526">
            <w:pPr>
              <w:tabs>
                <w:tab w:val="center" w:pos="716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First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A2D4F7" w14:textId="77777777" w:rsidR="00FE0059" w:rsidRDefault="00334526">
            <w:pPr>
              <w:ind w:left="86"/>
            </w:pPr>
            <w:r>
              <w:rPr>
                <w:rFonts w:ascii="Tahoma" w:eastAsia="Tahoma" w:hAnsi="Tahoma" w:cs="Tahoma"/>
                <w:sz w:val="16"/>
              </w:rPr>
              <w:t xml:space="preserve">M.I. 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DD0E611" w14:textId="77777777" w:rsidR="00FE0059" w:rsidRDefault="00334526">
            <w:pPr>
              <w:tabs>
                <w:tab w:val="center" w:pos="895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Date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7216E7F3" w14:textId="77777777" w:rsidR="00FE0059" w:rsidRDefault="00FE0059"/>
        </w:tc>
      </w:tr>
      <w:tr w:rsidR="00FE0059" w14:paraId="0E486B58" w14:textId="77777777" w:rsidTr="00F010BD">
        <w:trPr>
          <w:trHeight w:val="415"/>
        </w:trPr>
        <w:tc>
          <w:tcPr>
            <w:tcW w:w="3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4B47FB2" w14:textId="77777777" w:rsidR="00FE0059" w:rsidRDefault="00334526">
            <w:pPr>
              <w:tabs>
                <w:tab w:val="center" w:pos="1326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Street Address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37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3B938EFB" w14:textId="77777777" w:rsidR="00FE0059" w:rsidRDefault="00FE0059"/>
        </w:tc>
        <w:tc>
          <w:tcPr>
            <w:tcW w:w="22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6E0F951" w14:textId="77777777" w:rsidR="00FE0059" w:rsidRDefault="00334526">
            <w:pPr>
              <w:tabs>
                <w:tab w:val="center" w:pos="1853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Apartment/Unit #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1FC972DE" w14:textId="77777777" w:rsidR="00FE0059" w:rsidRDefault="00FE0059"/>
        </w:tc>
      </w:tr>
      <w:tr w:rsidR="00FE0059" w14:paraId="7E36F071" w14:textId="77777777" w:rsidTr="00F010BD">
        <w:trPr>
          <w:trHeight w:val="418"/>
        </w:trPr>
        <w:tc>
          <w:tcPr>
            <w:tcW w:w="3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B4AC765" w14:textId="77777777" w:rsidR="00FE0059" w:rsidRDefault="00334526">
            <w:pPr>
              <w:tabs>
                <w:tab w:val="center" w:pos="806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City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8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4ED0188D" w14:textId="77777777" w:rsidR="00FE0059" w:rsidRDefault="00FE0059"/>
        </w:tc>
        <w:tc>
          <w:tcPr>
            <w:tcW w:w="28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4AAF2B" w14:textId="77777777" w:rsidR="00FE0059" w:rsidRDefault="00334526">
            <w:pPr>
              <w:tabs>
                <w:tab w:val="center" w:pos="716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State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22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C2EC535" w14:textId="77777777" w:rsidR="00FE0059" w:rsidRDefault="00334526">
            <w:pPr>
              <w:tabs>
                <w:tab w:val="center" w:pos="1853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ZIP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950721F" w14:textId="77777777" w:rsidR="00FE0059" w:rsidRDefault="00FE0059"/>
        </w:tc>
      </w:tr>
      <w:tr w:rsidR="00FE0059" w14:paraId="4A3276E8" w14:textId="77777777" w:rsidTr="00F010BD">
        <w:trPr>
          <w:trHeight w:val="418"/>
        </w:trPr>
        <w:tc>
          <w:tcPr>
            <w:tcW w:w="3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CB30F72" w14:textId="77777777" w:rsidR="00FE0059" w:rsidRDefault="00334526">
            <w:pPr>
              <w:tabs>
                <w:tab w:val="center" w:pos="806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Phone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8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1C644D93" w14:textId="77777777" w:rsidR="00FE0059" w:rsidRDefault="00FE0059"/>
        </w:tc>
        <w:tc>
          <w:tcPr>
            <w:tcW w:w="503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F00CCFA" w14:textId="5ADA0F7D" w:rsidR="00FE0059" w:rsidRDefault="00F010BD">
            <w:pPr>
              <w:tabs>
                <w:tab w:val="center" w:pos="1436"/>
              </w:tabs>
            </w:pPr>
            <w:r>
              <w:rPr>
                <w:rFonts w:ascii="Tahoma" w:eastAsia="Tahoma" w:hAnsi="Tahoma" w:cs="Tahoma"/>
                <w:sz w:val="16"/>
              </w:rPr>
              <w:t>Cell Phone</w:t>
            </w:r>
          </w:p>
        </w:tc>
        <w:tc>
          <w:tcPr>
            <w:tcW w:w="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CC48515" w14:textId="77777777" w:rsidR="00FE0059" w:rsidRDefault="00FE0059"/>
        </w:tc>
      </w:tr>
      <w:tr w:rsidR="00F010BD" w14:paraId="3F84A71A" w14:textId="77777777" w:rsidTr="00F010BD">
        <w:trPr>
          <w:trHeight w:val="418"/>
        </w:trPr>
        <w:tc>
          <w:tcPr>
            <w:tcW w:w="3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087AED" w14:textId="77777777" w:rsidR="00F010BD" w:rsidRDefault="00F010BD">
            <w:pPr>
              <w:tabs>
                <w:tab w:val="center" w:pos="1326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Date Available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592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DB45F7" w14:textId="013B72D3" w:rsidR="00F010BD" w:rsidRDefault="00F010BD" w:rsidP="00F010BD">
            <w:pPr>
              <w:tabs>
                <w:tab w:val="center" w:pos="1606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E-Mail Address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4517DCF6" w14:textId="77777777" w:rsidR="00F010BD" w:rsidRDefault="00F010BD"/>
        </w:tc>
      </w:tr>
      <w:tr w:rsidR="00FE0059" w14:paraId="2B139F28" w14:textId="77777777" w:rsidTr="00F010BD">
        <w:trPr>
          <w:trHeight w:val="416"/>
        </w:trPr>
        <w:tc>
          <w:tcPr>
            <w:tcW w:w="3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F0B7333" w14:textId="77777777" w:rsidR="00FE0059" w:rsidRDefault="00334526">
            <w:pPr>
              <w:tabs>
                <w:tab w:val="center" w:pos="1703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Position Applied for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59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54F54CD" w14:textId="77777777" w:rsidR="00FE0059" w:rsidRDefault="00FE0059"/>
        </w:tc>
        <w:tc>
          <w:tcPr>
            <w:tcW w:w="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F751E2D" w14:textId="77777777" w:rsidR="00FE0059" w:rsidRDefault="00FE0059"/>
        </w:tc>
      </w:tr>
      <w:tr w:rsidR="00FE0059" w14:paraId="6575CE3E" w14:textId="77777777" w:rsidTr="00F010BD">
        <w:trPr>
          <w:trHeight w:val="418"/>
        </w:trPr>
        <w:tc>
          <w:tcPr>
            <w:tcW w:w="3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ACD9035" w14:textId="77777777" w:rsidR="00FE0059" w:rsidRDefault="00334526">
            <w:pPr>
              <w:ind w:left="86"/>
            </w:pPr>
            <w:r>
              <w:rPr>
                <w:rFonts w:ascii="Tahoma" w:eastAsia="Tahoma" w:hAnsi="Tahoma" w:cs="Tahoma"/>
                <w:sz w:val="16"/>
              </w:rPr>
              <w:t xml:space="preserve">Are you a citizen of the United States? </w:t>
            </w:r>
          </w:p>
        </w:tc>
        <w:tc>
          <w:tcPr>
            <w:tcW w:w="59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B221074" w14:textId="77777777" w:rsidR="00FE0059" w:rsidRDefault="00334526">
            <w:pPr>
              <w:tabs>
                <w:tab w:val="center" w:pos="1075"/>
                <w:tab w:val="center" w:pos="3211"/>
                <w:tab w:val="right" w:pos="5811"/>
              </w:tabs>
              <w:ind w:left="-17"/>
            </w:pPr>
            <w:r>
              <w:rPr>
                <w:rFonts w:ascii="Tahoma" w:eastAsia="Tahoma" w:hAnsi="Tahoma" w:cs="Tahoma"/>
                <w:sz w:val="16"/>
              </w:rPr>
              <w:t xml:space="preserve">YES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6B7208" wp14:editId="7002A306">
                      <wp:extent cx="92964" cy="92964"/>
                      <wp:effectExtent l="0" t="0" r="0" b="0"/>
                      <wp:docPr id="15811" name="Group 158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E5F389" id="Group 15811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">
                      <v:shape id="Shape 227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" path="m,92964r92964,l92964,,,,,92964xe" filled="f" strokecolor="#999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NO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3522C7" wp14:editId="0184010A">
                      <wp:extent cx="92964" cy="92964"/>
                      <wp:effectExtent l="0" t="0" r="0" b="0"/>
                      <wp:docPr id="15812" name="Group 158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8F36A" id="Group 15812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">
                      <v:shape id="Shape 230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" path="m,92964r92964,l92964,,,,,92964xe" filled="f" strokecolor="#999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If no, are you authorized to work in the U.S.?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YES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28A0D1" wp14:editId="71AE5701">
                      <wp:extent cx="92964" cy="92964"/>
                      <wp:effectExtent l="0" t="0" r="0" b="0"/>
                      <wp:docPr id="15813" name="Group 158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41AA05" id="Group 15813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">
                      <v:shape id="Shape 236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" path="m,92964r92964,l92964,,,,,92964xe" filled="f" strokecolor="#999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4DE0BC1" w14:textId="77777777" w:rsidR="00FE0059" w:rsidRDefault="00334526">
            <w:r>
              <w:rPr>
                <w:rFonts w:ascii="Tahoma" w:eastAsia="Tahoma" w:hAnsi="Tahoma" w:cs="Tahoma"/>
                <w:sz w:val="16"/>
              </w:rPr>
              <w:t xml:space="preserve">NO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4CA7F1" wp14:editId="3FD395A7">
                      <wp:extent cx="92964" cy="92964"/>
                      <wp:effectExtent l="0" t="0" r="0" b="0"/>
                      <wp:docPr id="15859" name="Group 158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239" name="Shape 239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764624" id="Group 15859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">
                      <v:shape id="Shape 239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" path="m,92964r92964,l92964,,,,,92964xe" filled="f" strokecolor="#999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FE0059" w14:paraId="06237788" w14:textId="77777777" w:rsidTr="00F010BD">
        <w:trPr>
          <w:trHeight w:val="418"/>
        </w:trPr>
        <w:tc>
          <w:tcPr>
            <w:tcW w:w="3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3760646" w14:textId="77777777" w:rsidR="00FE0059" w:rsidRDefault="00334526">
            <w:pPr>
              <w:ind w:left="86"/>
            </w:pPr>
            <w:r>
              <w:rPr>
                <w:rFonts w:ascii="Tahoma" w:eastAsia="Tahoma" w:hAnsi="Tahoma" w:cs="Tahoma"/>
                <w:sz w:val="16"/>
              </w:rPr>
              <w:t xml:space="preserve">Are you 18 years or older? </w:t>
            </w:r>
          </w:p>
        </w:tc>
        <w:tc>
          <w:tcPr>
            <w:tcW w:w="59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1DB9EE6" w14:textId="77777777" w:rsidR="00FE0059" w:rsidRDefault="00334526">
            <w:pPr>
              <w:tabs>
                <w:tab w:val="center" w:pos="1075"/>
                <w:tab w:val="center" w:pos="1954"/>
                <w:tab w:val="center" w:pos="2775"/>
              </w:tabs>
              <w:ind w:left="-17"/>
            </w:pPr>
            <w:r>
              <w:rPr>
                <w:rFonts w:ascii="Tahoma" w:eastAsia="Tahoma" w:hAnsi="Tahoma" w:cs="Tahoma"/>
                <w:sz w:val="16"/>
              </w:rPr>
              <w:t xml:space="preserve">YES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20FDFD" wp14:editId="13BC8FFB">
                      <wp:extent cx="92964" cy="92964"/>
                      <wp:effectExtent l="0" t="0" r="0" b="0"/>
                      <wp:docPr id="15899" name="Group 158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264" name="Shape 264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AE6F31" id="Group 15899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">
                      <v:shape id="Shape 264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" path="m,92964r92964,l92964,,,,,92964xe" filled="f" strokecolor="#999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NO </w:t>
            </w:r>
            <w:r>
              <w:rPr>
                <w:rFonts w:ascii="Tahoma" w:eastAsia="Tahoma" w:hAnsi="Tahoma" w:cs="Tahoma"/>
                <w:color w:val="999999"/>
                <w:sz w:val="16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EC4515" wp14:editId="5A23199C">
                      <wp:extent cx="92964" cy="92964"/>
                      <wp:effectExtent l="0" t="0" r="0" b="0"/>
                      <wp:docPr id="15900" name="Group 15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269" name="Shape 269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7780CC" id="Group 15900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">
                      <v:shape id="Shape 269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" path="m,92964r92964,l92964,,,,,92964xe" filled="f" strokecolor="#999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Birthdate: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316B8D96" w14:textId="77777777" w:rsidR="00FE0059" w:rsidRDefault="00FE0059"/>
        </w:tc>
      </w:tr>
      <w:tr w:rsidR="00FE0059" w14:paraId="358313B7" w14:textId="77777777" w:rsidTr="00F010BD">
        <w:trPr>
          <w:trHeight w:val="418"/>
        </w:trPr>
        <w:tc>
          <w:tcPr>
            <w:tcW w:w="3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9AD4D30" w14:textId="77777777" w:rsidR="00FE0059" w:rsidRDefault="00334526">
            <w:pPr>
              <w:ind w:left="86"/>
            </w:pPr>
            <w:r>
              <w:rPr>
                <w:rFonts w:ascii="Tahoma" w:eastAsia="Tahoma" w:hAnsi="Tahoma" w:cs="Tahoma"/>
                <w:sz w:val="16"/>
              </w:rPr>
              <w:t xml:space="preserve">Have you ever been convicted of a felony? </w:t>
            </w:r>
          </w:p>
        </w:tc>
        <w:tc>
          <w:tcPr>
            <w:tcW w:w="59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876E76E" w14:textId="77777777" w:rsidR="00FE0059" w:rsidRDefault="00334526">
            <w:pPr>
              <w:tabs>
                <w:tab w:val="center" w:pos="1075"/>
                <w:tab w:val="center" w:pos="2102"/>
              </w:tabs>
              <w:ind w:left="-17"/>
            </w:pPr>
            <w:r>
              <w:rPr>
                <w:rFonts w:ascii="Tahoma" w:eastAsia="Tahoma" w:hAnsi="Tahoma" w:cs="Tahoma"/>
                <w:sz w:val="16"/>
              </w:rPr>
              <w:t xml:space="preserve">YES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9A4D7E" wp14:editId="2D9B89C1">
                      <wp:extent cx="92964" cy="92964"/>
                      <wp:effectExtent l="0" t="0" r="0" b="0"/>
                      <wp:docPr id="15969" name="Group 159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296" name="Shape 296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CDDB58" id="Group 15969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">
                      <v:shape id="Shape 296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" path="m,92964r92964,l92964,,,,,92964xe" filled="f" strokecolor="#999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NO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0086AE" wp14:editId="063BABB0">
                      <wp:extent cx="92964" cy="92964"/>
                      <wp:effectExtent l="0" t="0" r="0" b="0"/>
                      <wp:docPr id="15970" name="Group 159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301" name="Shape 301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BDE716" id="Group 15970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">
                      <v:shape id="Shape 301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" path="m,92964r92964,l92964,,,,,92964xe" filled="f" strokecolor="#999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If yes, explain  </w:t>
            </w:r>
          </w:p>
        </w:tc>
        <w:tc>
          <w:tcPr>
            <w:tcW w:w="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74993B41" w14:textId="77777777" w:rsidR="00FE0059" w:rsidRDefault="00FE0059"/>
        </w:tc>
      </w:tr>
      <w:tr w:rsidR="00FE0059" w14:paraId="059A332E" w14:textId="77777777" w:rsidTr="00F010BD">
        <w:trPr>
          <w:trHeight w:val="415"/>
        </w:trPr>
        <w:tc>
          <w:tcPr>
            <w:tcW w:w="3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0982AED" w14:textId="77777777" w:rsidR="00FE0059" w:rsidRDefault="00334526">
            <w:pPr>
              <w:ind w:left="86"/>
            </w:pPr>
            <w:r>
              <w:rPr>
                <w:rFonts w:ascii="Tahoma" w:eastAsia="Tahoma" w:hAnsi="Tahoma" w:cs="Tahoma"/>
                <w:sz w:val="16"/>
              </w:rPr>
              <w:t xml:space="preserve">May we contact you for another position? </w:t>
            </w:r>
          </w:p>
        </w:tc>
        <w:tc>
          <w:tcPr>
            <w:tcW w:w="59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68B37899" w14:textId="77777777" w:rsidR="00FE0059" w:rsidRDefault="00334526">
            <w:pPr>
              <w:tabs>
                <w:tab w:val="center" w:pos="1075"/>
                <w:tab w:val="center" w:pos="1606"/>
              </w:tabs>
              <w:ind w:left="-17"/>
            </w:pPr>
            <w:r>
              <w:rPr>
                <w:rFonts w:ascii="Tahoma" w:eastAsia="Tahoma" w:hAnsi="Tahoma" w:cs="Tahoma"/>
                <w:sz w:val="16"/>
              </w:rPr>
              <w:t xml:space="preserve">YES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3636AF" wp14:editId="4CDCB6CF">
                      <wp:extent cx="92964" cy="92964"/>
                      <wp:effectExtent l="0" t="0" r="0" b="0"/>
                      <wp:docPr id="16024" name="Group 16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323" name="Shape 323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A2D973" id="Group 16024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">
                      <v:shape id="Shape 323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" path="m,92964r92964,l92964,,,,,92964xe" filled="f" strokecolor="#999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NO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5DF7DE" wp14:editId="11FAE33B">
                      <wp:extent cx="92964" cy="92964"/>
                      <wp:effectExtent l="0" t="0" r="0" b="0"/>
                      <wp:docPr id="16025" name="Group 160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326" name="Shape 326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4C31F6" id="Group 16025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">
                      <v:shape id="Shape 326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" path="m,92964r92964,l92964,,,,,92964xe" filled="f" strokecolor="#999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48266FC2" w14:textId="77777777" w:rsidR="00FE0059" w:rsidRDefault="00FE0059"/>
        </w:tc>
      </w:tr>
    </w:tbl>
    <w:p w14:paraId="07AA2D0D" w14:textId="77777777" w:rsidR="00FE0059" w:rsidRDefault="00334526">
      <w:pPr>
        <w:spacing w:after="0"/>
        <w:ind w:left="447"/>
      </w:pPr>
      <w:r>
        <w:rPr>
          <w:rFonts w:ascii="Tahoma" w:eastAsia="Tahoma" w:hAnsi="Tahoma" w:cs="Tahoma"/>
          <w:sz w:val="16"/>
        </w:rPr>
        <w:t xml:space="preserve"> </w:t>
      </w:r>
    </w:p>
    <w:p w14:paraId="268F0E30" w14:textId="77777777" w:rsidR="00FE0059" w:rsidRDefault="00334526">
      <w:pPr>
        <w:spacing w:after="76"/>
        <w:ind w:left="360" w:right="-1445"/>
      </w:pPr>
      <w:r>
        <w:rPr>
          <w:noProof/>
        </w:rPr>
        <mc:AlternateContent>
          <mc:Choice Requires="wpg">
            <w:drawing>
              <wp:inline distT="0" distB="0" distL="0" distR="0" wp14:anchorId="60EC1145" wp14:editId="5B5F5ECE">
                <wp:extent cx="6402324" cy="18288"/>
                <wp:effectExtent l="0" t="0" r="0" b="0"/>
                <wp:docPr id="16131" name="Group 16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324" cy="18288"/>
                          <a:chOff x="0" y="0"/>
                          <a:chExt cx="6402324" cy="18288"/>
                        </a:xfrm>
                      </wpg:grpSpPr>
                      <wps:wsp>
                        <wps:cNvPr id="17447" name="Shape 17447"/>
                        <wps:cNvSpPr/>
                        <wps:spPr>
                          <a:xfrm>
                            <a:off x="0" y="0"/>
                            <a:ext cx="64023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2324" h="18288">
                                <a:moveTo>
                                  <a:pt x="0" y="0"/>
                                </a:moveTo>
                                <a:lnTo>
                                  <a:pt x="6402324" y="0"/>
                                </a:lnTo>
                                <a:lnTo>
                                  <a:pt x="64023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9ACA54" id="Group 16131" o:spid="_x0000_s1026" style="width:504.1pt;height:1.45pt;mso-position-horizontal-relative:char;mso-position-vertical-relative:line" coordsize="6402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">
                <v:shape id="Shape 17447" o:spid="_x0000_s1027" style="position:absolute;width:64023;height:182;visibility:visible;mso-wrap-style:square;v-text-anchor:top" coordsize="64023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" path="m,l6402324,r,18288l,18288,,e" fillcolor="#7f7f7f" stroked="f" strokeweight="0">
                  <v:stroke miterlimit="83231f" joinstyle="miter"/>
                  <v:path arrowok="t" textboxrect="0,0,6402324,18288"/>
                </v:shape>
                <w10:anchorlock/>
              </v:group>
            </w:pict>
          </mc:Fallback>
        </mc:AlternateContent>
      </w:r>
    </w:p>
    <w:p w14:paraId="591FFF55" w14:textId="77777777" w:rsidR="00FE0059" w:rsidRDefault="00334526">
      <w:pPr>
        <w:spacing w:after="0"/>
        <w:ind w:left="447"/>
      </w:pPr>
      <w:r>
        <w:rPr>
          <w:rFonts w:ascii="Tahoma" w:eastAsia="Tahoma" w:hAnsi="Tahoma" w:cs="Tahoma"/>
          <w:b/>
          <w:sz w:val="16"/>
        </w:rPr>
        <w:t xml:space="preserve">EMPLOYMENT INFORMATION </w:t>
      </w:r>
    </w:p>
    <w:tbl>
      <w:tblPr>
        <w:tblStyle w:val="TableGrid"/>
        <w:tblW w:w="10080" w:type="dxa"/>
        <w:tblInd w:w="361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1505"/>
        <w:gridCol w:w="535"/>
        <w:gridCol w:w="2010"/>
        <w:gridCol w:w="896"/>
        <w:gridCol w:w="432"/>
        <w:gridCol w:w="293"/>
        <w:gridCol w:w="523"/>
        <w:gridCol w:w="168"/>
        <w:gridCol w:w="168"/>
        <w:gridCol w:w="220"/>
        <w:gridCol w:w="397"/>
        <w:gridCol w:w="146"/>
        <w:gridCol w:w="162"/>
        <w:gridCol w:w="146"/>
        <w:gridCol w:w="2479"/>
      </w:tblGrid>
      <w:tr w:rsidR="00FE0059" w14:paraId="19486E23" w14:textId="77777777" w:rsidTr="00746F5E">
        <w:trPr>
          <w:trHeight w:val="302"/>
        </w:trPr>
        <w:tc>
          <w:tcPr>
            <w:tcW w:w="675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C0C0C0"/>
            </w:tcBorders>
          </w:tcPr>
          <w:p w14:paraId="3B934D0D" w14:textId="443BF5FD" w:rsidR="00FE0059" w:rsidRPr="00F010BD" w:rsidRDefault="00334526" w:rsidP="00F010BD">
            <w:pPr>
              <w:pStyle w:val="NoSpacing"/>
              <w:ind w:right="-1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16"/>
              </w:rPr>
              <w:t xml:space="preserve">Position Applying For:  </w:t>
            </w:r>
            <w:r w:rsidR="00F010BD" w:rsidRPr="00F010BD">
              <w:rPr>
                <w:rFonts w:ascii="Tahoma" w:hAnsi="Tahoma" w:cs="Tahoma"/>
                <w:sz w:val="16"/>
                <w:szCs w:val="16"/>
              </w:rPr>
              <w:t>Administrative and Financial Secretary</w:t>
            </w:r>
          </w:p>
        </w:tc>
        <w:tc>
          <w:tcPr>
            <w:tcW w:w="3330" w:type="dxa"/>
            <w:gridSpan w:val="5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nil"/>
            </w:tcBorders>
          </w:tcPr>
          <w:p w14:paraId="1CFFB827" w14:textId="77777777" w:rsidR="00FE0059" w:rsidRDefault="00334526">
            <w:pPr>
              <w:tabs>
                <w:tab w:val="center" w:pos="2156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Date You Can Start: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</w:tr>
      <w:tr w:rsidR="00FE0059" w14:paraId="0D2AF237" w14:textId="77777777" w:rsidTr="00746F5E">
        <w:trPr>
          <w:trHeight w:val="302"/>
        </w:trPr>
        <w:tc>
          <w:tcPr>
            <w:tcW w:w="675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C0C0C0"/>
            </w:tcBorders>
          </w:tcPr>
          <w:p w14:paraId="0AB5F083" w14:textId="22CE7219" w:rsidR="00FE0059" w:rsidRDefault="00F010BD">
            <w:pPr>
              <w:tabs>
                <w:tab w:val="center" w:pos="1794"/>
              </w:tabs>
            </w:pPr>
            <w:r>
              <w:rPr>
                <w:rFonts w:ascii="Tahoma" w:eastAsia="Tahoma" w:hAnsi="Tahoma" w:cs="Tahoma"/>
                <w:sz w:val="16"/>
              </w:rPr>
              <w:t>Compensation</w:t>
            </w:r>
            <w:r w:rsidR="00334526">
              <w:rPr>
                <w:rFonts w:ascii="Tahoma" w:eastAsia="Tahoma" w:hAnsi="Tahoma" w:cs="Tahoma"/>
                <w:sz w:val="16"/>
              </w:rPr>
              <w:t xml:space="preserve">: </w:t>
            </w:r>
            <w:r w:rsidR="00334526">
              <w:rPr>
                <w:rFonts w:ascii="Tahoma" w:eastAsia="Tahoma" w:hAnsi="Tahoma" w:cs="Tahoma"/>
                <w:sz w:val="16"/>
              </w:rPr>
              <w:tab/>
            </w:r>
            <w:r>
              <w:rPr>
                <w:rFonts w:ascii="Tahoma" w:eastAsia="Tahoma" w:hAnsi="Tahoma" w:cs="Tahoma"/>
                <w:sz w:val="16"/>
              </w:rPr>
              <w:t xml:space="preserve"> $12.20/hour</w:t>
            </w:r>
            <w:r w:rsidR="00334526"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3330" w:type="dxa"/>
            <w:gridSpan w:val="5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nil"/>
            </w:tcBorders>
          </w:tcPr>
          <w:p w14:paraId="00D8831F" w14:textId="21210B90" w:rsidR="00FE0059" w:rsidRPr="00F010BD" w:rsidRDefault="00F010BD">
            <w:pPr>
              <w:tabs>
                <w:tab w:val="center" w:pos="2156"/>
              </w:tabs>
              <w:rPr>
                <w:rFonts w:ascii="Tahoma" w:hAnsi="Tahoma" w:cs="Tahoma"/>
                <w:sz w:val="16"/>
                <w:szCs w:val="16"/>
              </w:rPr>
            </w:pPr>
            <w:r w:rsidRPr="00F010BD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1" allowOverlap="1" wp14:anchorId="74C4DD66" wp14:editId="4F367B3C">
                      <wp:simplePos x="0" y="0"/>
                      <wp:positionH relativeFrom="column">
                        <wp:posOffset>586124</wp:posOffset>
                      </wp:positionH>
                      <wp:positionV relativeFrom="paragraph">
                        <wp:posOffset>269420</wp:posOffset>
                      </wp:positionV>
                      <wp:extent cx="543560" cy="92710"/>
                      <wp:effectExtent l="0" t="0" r="0" b="0"/>
                      <wp:wrapNone/>
                      <wp:docPr id="14332" name="Group 14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3560" cy="92710"/>
                                <a:chOff x="0" y="0"/>
                                <a:chExt cx="544068" cy="92964"/>
                              </a:xfrm>
                            </wpg:grpSpPr>
                            <wps:wsp>
                              <wps:cNvPr id="404" name="Shape 404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" name="Shape 407"/>
                              <wps:cNvSpPr/>
                              <wps:spPr>
                                <a:xfrm>
                                  <a:off x="451104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C454FF" id="Group 14332" o:spid="_x0000_s1026" style="position:absolute;margin-left:46.15pt;margin-top:21.2pt;width:42.8pt;height:7.3pt;z-index:-251656704" coordsize="5440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">
                      <v:shape id="Shape 404" o:spid="_x0000_s1027" style="position:absolute;width:929;height:929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" path="m,92964r92964,l92964,,,,,92964xe" filled="f" strokecolor="#999" strokeweight=".72pt">
                        <v:path arrowok="t" textboxrect="0,0,92964,92964"/>
                      </v:shape>
                      <v:shape id="Shape 407" o:spid="_x0000_s1028" style="position:absolute;left:4511;width:929;height:929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" path="m,92964r92964,l92964,,,,,92964xe" filled="f" strokecolor="#999" strokeweight=".72pt">
                        <v:path arrowok="t" textboxrect="0,0,92964,92964"/>
                      </v:shape>
                    </v:group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Postion: </w:t>
            </w:r>
            <w:r w:rsidRPr="00F010BD">
              <w:rPr>
                <w:rFonts w:ascii="Tahoma" w:hAnsi="Tahoma" w:cs="Tahoma"/>
                <w:noProof/>
                <w:sz w:val="16"/>
                <w:szCs w:val="16"/>
              </w:rPr>
              <w:t>Part-Time 25h/week Position</w:t>
            </w:r>
            <w:r w:rsidR="00334526" w:rsidRPr="00F010BD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00334526" w:rsidRPr="00F010BD">
              <w:rPr>
                <w:rFonts w:ascii="Tahoma" w:eastAsia="Tahoma" w:hAnsi="Tahoma" w:cs="Tahoma"/>
                <w:sz w:val="16"/>
                <w:szCs w:val="16"/>
              </w:rPr>
              <w:tab/>
              <w:t xml:space="preserve"> </w:t>
            </w:r>
          </w:p>
        </w:tc>
      </w:tr>
      <w:tr w:rsidR="00FE0059" w14:paraId="25A0032A" w14:textId="77777777">
        <w:trPr>
          <w:trHeight w:val="302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439AD311" w14:textId="43F8908F" w:rsidR="00FE0059" w:rsidRPr="00F010BD" w:rsidRDefault="00334526">
            <w:pPr>
              <w:tabs>
                <w:tab w:val="center" w:pos="8317"/>
                <w:tab w:val="center" w:pos="8792"/>
              </w:tabs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 xml:space="preserve">Are you employed now?    YES  </w:t>
            </w:r>
            <w:r w:rsidR="00F010BD">
              <w:rPr>
                <w:noProof/>
              </w:rPr>
              <mc:AlternateContent>
                <mc:Choice Requires="wpg">
                  <w:drawing>
                    <wp:inline distT="0" distB="0" distL="0" distR="0" wp14:anchorId="6CD6F402" wp14:editId="0D5BDE80">
                      <wp:extent cx="93269" cy="92964"/>
                      <wp:effectExtent l="0" t="0" r="0" b="0"/>
                      <wp:docPr id="14326" name="Group 14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269" cy="92964"/>
                                <a:chOff x="0" y="0"/>
                                <a:chExt cx="93269" cy="92964"/>
                              </a:xfrm>
                            </wpg:grpSpPr>
                            <wps:wsp>
                              <wps:cNvPr id="397" name="Shape 397"/>
                              <wps:cNvSpPr/>
                              <wps:spPr>
                                <a:xfrm>
                                  <a:off x="0" y="0"/>
                                  <a:ext cx="93269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69" h="92964">
                                      <a:moveTo>
                                        <a:pt x="0" y="92964"/>
                                      </a:moveTo>
                                      <a:lnTo>
                                        <a:pt x="93269" y="92964"/>
                                      </a:lnTo>
                                      <a:lnTo>
                                        <a:pt x="9326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FD09A4" id="Group 14326" o:spid="_x0000_s1026" style="width:7.35pt;height:7.3pt;mso-position-horizontal-relative:char;mso-position-vertical-relative:line" coordsize="93269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">
                      <v:shape id="Shape 397" o:spid="_x0000_s1027" style="position:absolute;width:93269;height:92964;visibility:visible;mso-wrap-style:square;v-text-anchor:top" coordsize="93269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" path="m,92964r93269,l93269,,,,,92964xe" filled="f" strokecolor="#999" strokeweight=".72pt">
                        <v:path arrowok="t" textboxrect="0,0,93269,929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color w:val="999999"/>
                <w:sz w:val="16"/>
              </w:rPr>
              <w:t xml:space="preserve">     </w:t>
            </w:r>
            <w:r>
              <w:rPr>
                <w:rFonts w:ascii="Tahoma" w:eastAsia="Tahoma" w:hAnsi="Tahoma" w:cs="Tahoma"/>
                <w:sz w:val="16"/>
              </w:rPr>
              <w:t xml:space="preserve">NO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5DD18F" wp14:editId="063D05F6">
                      <wp:extent cx="92964" cy="92964"/>
                      <wp:effectExtent l="0" t="0" r="0" b="0"/>
                      <wp:docPr id="14328" name="Group 143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400" name="Shape 400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1EF62E" id="Group 14328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">
                      <v:shape id="Shape 400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" path="m,92964r92964,l92964,,,,,92964xe" filled="f" strokecolor="#999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color w:val="999999"/>
                <w:sz w:val="16"/>
              </w:rPr>
              <w:t xml:space="preserve">           </w:t>
            </w:r>
            <w:r>
              <w:rPr>
                <w:rFonts w:ascii="Tahoma" w:eastAsia="Tahoma" w:hAnsi="Tahoma" w:cs="Tahoma"/>
                <w:sz w:val="16"/>
              </w:rPr>
              <w:t>If so, may we inquire of your present employer?     YES</w:t>
            </w:r>
            <w:r>
              <w:rPr>
                <w:rFonts w:ascii="Tahoma" w:eastAsia="Tahoma" w:hAnsi="Tahoma" w:cs="Tahoma"/>
                <w:color w:val="999999"/>
                <w:sz w:val="16"/>
              </w:rPr>
              <w:t xml:space="preserve">     </w:t>
            </w:r>
            <w:r w:rsidR="00F010BD">
              <w:rPr>
                <w:rFonts w:ascii="Tahoma" w:eastAsia="Tahoma" w:hAnsi="Tahoma" w:cs="Tahoma"/>
                <w:color w:val="999999"/>
                <w:sz w:val="16"/>
              </w:rPr>
              <w:t xml:space="preserve">   </w:t>
            </w:r>
            <w:r>
              <w:rPr>
                <w:rFonts w:ascii="Tahoma" w:eastAsia="Tahoma" w:hAnsi="Tahoma" w:cs="Tahoma"/>
                <w:sz w:val="16"/>
              </w:rPr>
              <w:t xml:space="preserve">NO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</w:tr>
      <w:tr w:rsidR="00FE0059" w14:paraId="2EE9E475" w14:textId="77777777">
        <w:trPr>
          <w:trHeight w:val="300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06A62519" w14:textId="20971554" w:rsidR="00FE0059" w:rsidRDefault="00334526">
            <w:pPr>
              <w:ind w:left="86"/>
            </w:pPr>
            <w:r>
              <w:rPr>
                <w:rFonts w:ascii="Tahoma" w:eastAsia="Tahoma" w:hAnsi="Tahoma" w:cs="Tahoma"/>
                <w:sz w:val="16"/>
              </w:rPr>
              <w:t xml:space="preserve">Have you previously applied to </w:t>
            </w:r>
            <w:r w:rsidR="00F010BD">
              <w:rPr>
                <w:rFonts w:ascii="Tahoma" w:eastAsia="Tahoma" w:hAnsi="Tahoma" w:cs="Tahoma"/>
                <w:sz w:val="16"/>
              </w:rPr>
              <w:t>Fawn United Methodist</w:t>
            </w:r>
            <w:r>
              <w:rPr>
                <w:rFonts w:ascii="Tahoma" w:eastAsia="Tahoma" w:hAnsi="Tahoma" w:cs="Tahoma"/>
                <w:sz w:val="16"/>
              </w:rPr>
              <w:t xml:space="preserve"> church?     YES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1A6BE1" wp14:editId="06A99BD1">
                      <wp:extent cx="92964" cy="93269"/>
                      <wp:effectExtent l="0" t="0" r="0" b="0"/>
                      <wp:docPr id="14396" name="Group 14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3269"/>
                                <a:chOff x="0" y="0"/>
                                <a:chExt cx="92964" cy="93269"/>
                              </a:xfrm>
                            </wpg:grpSpPr>
                            <wps:wsp>
                              <wps:cNvPr id="419" name="Shape 419"/>
                              <wps:cNvSpPr/>
                              <wps:spPr>
                                <a:xfrm>
                                  <a:off x="0" y="0"/>
                                  <a:ext cx="92964" cy="932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3269">
                                      <a:moveTo>
                                        <a:pt x="0" y="93269"/>
                                      </a:moveTo>
                                      <a:lnTo>
                                        <a:pt x="92964" y="93269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D04149" id="Group 14396" o:spid="_x0000_s1026" style="width:7.3pt;height:7.35pt;mso-position-horizontal-relative:char;mso-position-vertical-relative:line" coordsize="92964,93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">
                      <v:shape id="Shape 419" o:spid="_x0000_s1027" style="position:absolute;width:92964;height:93269;visibility:visible;mso-wrap-style:square;v-text-anchor:top" coordsize="92964,93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" path="m,93269r92964,l92964,,,,,93269xe" filled="f" strokecolor="#999" strokeweight=".72pt">
                        <v:path arrowok="t" textboxrect="0,0,92964,9326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color w:val="999999"/>
                <w:sz w:val="16"/>
              </w:rPr>
              <w:t xml:space="preserve">     </w:t>
            </w:r>
            <w:r>
              <w:rPr>
                <w:rFonts w:ascii="Tahoma" w:eastAsia="Tahoma" w:hAnsi="Tahoma" w:cs="Tahoma"/>
                <w:sz w:val="16"/>
              </w:rPr>
              <w:t xml:space="preserve">NO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CB44D1" wp14:editId="181BDFFE">
                      <wp:extent cx="92964" cy="93269"/>
                      <wp:effectExtent l="0" t="0" r="0" b="0"/>
                      <wp:docPr id="14397" name="Group 14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3269"/>
                                <a:chOff x="0" y="0"/>
                                <a:chExt cx="92964" cy="93269"/>
                              </a:xfrm>
                            </wpg:grpSpPr>
                            <wps:wsp>
                              <wps:cNvPr id="422" name="Shape 422"/>
                              <wps:cNvSpPr/>
                              <wps:spPr>
                                <a:xfrm>
                                  <a:off x="0" y="0"/>
                                  <a:ext cx="92964" cy="932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3269">
                                      <a:moveTo>
                                        <a:pt x="0" y="93269"/>
                                      </a:moveTo>
                                      <a:lnTo>
                                        <a:pt x="92964" y="93269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56A19E" id="Group 14397" o:spid="_x0000_s1026" style="width:7.3pt;height:7.35pt;mso-position-horizontal-relative:char;mso-position-vertical-relative:line" coordsize="92964,93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">
                      <v:shape id="Shape 422" o:spid="_x0000_s1027" style="position:absolute;width:92964;height:93269;visibility:visible;mso-wrap-style:square;v-text-anchor:top" coordsize="92964,93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" path="m,93269r92964,l92964,,,,,93269xe" filled="f" strokecolor="#999" strokeweight=".72pt">
                        <v:path arrowok="t" textboxrect="0,0,92964,9326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color w:val="999999"/>
                <w:sz w:val="16"/>
              </w:rPr>
              <w:t xml:space="preserve">    </w:t>
            </w:r>
            <w:r>
              <w:rPr>
                <w:rFonts w:ascii="Tahoma" w:eastAsia="Tahoma" w:hAnsi="Tahoma" w:cs="Tahoma"/>
                <w:sz w:val="16"/>
              </w:rPr>
              <w:t xml:space="preserve">If so, when? </w:t>
            </w:r>
          </w:p>
        </w:tc>
      </w:tr>
      <w:tr w:rsidR="00FE0059" w14:paraId="1676C1D8" w14:textId="77777777" w:rsidTr="00F010BD">
        <w:trPr>
          <w:trHeight w:val="302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DEE3511" w14:textId="632E159A" w:rsidR="00FE0059" w:rsidRPr="00F010BD" w:rsidRDefault="00F010BD" w:rsidP="00F010BD">
            <w:pPr>
              <w:ind w:left="86"/>
              <w:rPr>
                <w:rFonts w:ascii="Tahoma" w:hAnsi="Tahoma" w:cs="Tahoma"/>
                <w:sz w:val="16"/>
                <w:szCs w:val="16"/>
              </w:rPr>
            </w:pPr>
            <w:r w:rsidRPr="00F010BD">
              <w:rPr>
                <w:rFonts w:ascii="Tahoma" w:hAnsi="Tahoma" w:cs="Tahoma"/>
                <w:sz w:val="16"/>
                <w:szCs w:val="16"/>
              </w:rPr>
              <w:t>Are you available to work 25 hours per week (5 hours per day)?</w:t>
            </w:r>
          </w:p>
        </w:tc>
      </w:tr>
      <w:tr w:rsidR="00FE0059" w14:paraId="78BFB7DE" w14:textId="77777777">
        <w:trPr>
          <w:trHeight w:val="316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12" w:space="0" w:color="7F7F7F"/>
              <w:right w:val="single" w:sz="4" w:space="0" w:color="C0C0C0"/>
            </w:tcBorders>
          </w:tcPr>
          <w:p w14:paraId="64F727D3" w14:textId="28773CCC" w:rsidR="00FE0059" w:rsidRDefault="00334526">
            <w:pPr>
              <w:ind w:left="86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 w:rsidR="00746F5E">
              <w:rPr>
                <w:rFonts w:ascii="Tahoma" w:eastAsia="Tahoma" w:hAnsi="Tahoma" w:cs="Tahoma"/>
                <w:sz w:val="16"/>
              </w:rPr>
              <w:t xml:space="preserve">If selected, when would you be available for an interview? </w:t>
            </w:r>
          </w:p>
        </w:tc>
      </w:tr>
      <w:tr w:rsidR="00FE0059" w14:paraId="3BD27337" w14:textId="77777777">
        <w:trPr>
          <w:trHeight w:val="283"/>
        </w:trPr>
        <w:tc>
          <w:tcPr>
            <w:tcW w:w="10080" w:type="dxa"/>
            <w:gridSpan w:val="15"/>
            <w:tcBorders>
              <w:top w:val="single" w:sz="12" w:space="0" w:color="7F7F7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6DFDC744" w14:textId="77777777" w:rsidR="00FE0059" w:rsidRDefault="00334526">
            <w:pPr>
              <w:ind w:left="86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EDUCATION AND TRAINING </w:t>
            </w:r>
          </w:p>
        </w:tc>
      </w:tr>
      <w:tr w:rsidR="00FE0059" w14:paraId="6200F980" w14:textId="77777777" w:rsidTr="00746F5E">
        <w:trPr>
          <w:trHeight w:val="424"/>
        </w:trPr>
        <w:tc>
          <w:tcPr>
            <w:tcW w:w="40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9AD408" w14:textId="77777777" w:rsidR="00FE0059" w:rsidRDefault="00334526">
            <w:pPr>
              <w:tabs>
                <w:tab w:val="center" w:pos="1166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High School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6030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C50296" w14:textId="77777777" w:rsidR="00FE0059" w:rsidRDefault="00334526">
            <w:pPr>
              <w:tabs>
                <w:tab w:val="center" w:pos="896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Address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</w:tr>
      <w:tr w:rsidR="00FE0059" w14:paraId="7BECCCC1" w14:textId="77777777" w:rsidTr="00746F5E">
        <w:trPr>
          <w:trHeight w:val="415"/>
        </w:trPr>
        <w:tc>
          <w:tcPr>
            <w:tcW w:w="15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A708881" w14:textId="77777777" w:rsidR="00FE0059" w:rsidRDefault="00334526">
            <w:pPr>
              <w:tabs>
                <w:tab w:val="center" w:pos="832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From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5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319102" w14:textId="77777777" w:rsidR="00FE0059" w:rsidRDefault="00334526">
            <w:pPr>
              <w:tabs>
                <w:tab w:val="center" w:pos="430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To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A94D2E4" w14:textId="77777777" w:rsidR="00FE0059" w:rsidRDefault="00334526">
            <w:pPr>
              <w:ind w:left="86"/>
            </w:pPr>
            <w:r>
              <w:rPr>
                <w:rFonts w:ascii="Tahoma" w:eastAsia="Tahoma" w:hAnsi="Tahoma" w:cs="Tahoma"/>
                <w:sz w:val="16"/>
              </w:rPr>
              <w:t xml:space="preserve">Did you graduate? </w:t>
            </w:r>
          </w:p>
        </w:tc>
        <w:tc>
          <w:tcPr>
            <w:tcW w:w="89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A6B5483" w14:textId="77777777" w:rsidR="00FE0059" w:rsidRDefault="00334526">
            <w:pPr>
              <w:ind w:left="84"/>
            </w:pPr>
            <w:r>
              <w:rPr>
                <w:rFonts w:ascii="Tahoma" w:eastAsia="Tahoma" w:hAnsi="Tahoma" w:cs="Tahoma"/>
                <w:sz w:val="16"/>
              </w:rPr>
              <w:t xml:space="preserve">YES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A0A264" wp14:editId="7682AC1E">
                      <wp:extent cx="92964" cy="92964"/>
                      <wp:effectExtent l="0" t="0" r="0" b="0"/>
                      <wp:docPr id="14639" name="Group 146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494" name="Shape 494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286815" id="Group 14639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">
                      <v:shape id="Shape 494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" path="m,92964r92964,l92964,,,,,92964xe" filled="f" strokecolor="#999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72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95FDB5" w14:textId="77777777" w:rsidR="00FE0059" w:rsidRDefault="00334526">
            <w:r>
              <w:rPr>
                <w:rFonts w:ascii="Tahoma" w:eastAsia="Tahoma" w:hAnsi="Tahoma" w:cs="Tahoma"/>
                <w:sz w:val="16"/>
              </w:rPr>
              <w:t xml:space="preserve">NO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11FA48" wp14:editId="62BB478A">
                      <wp:extent cx="92964" cy="92964"/>
                      <wp:effectExtent l="0" t="0" r="0" b="0"/>
                      <wp:docPr id="14659" name="Group 146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498" name="Shape 498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EB14DD" id="Group 14659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">
                      <v:shape id="Shape 498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" path="m,92964r92964,l92964,,,,,92964xe" filled="f" strokecolor="#999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440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32D39C" w14:textId="77777777" w:rsidR="00FE0059" w:rsidRDefault="00334526">
            <w:pPr>
              <w:tabs>
                <w:tab w:val="center" w:pos="895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Degree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</w:tr>
      <w:tr w:rsidR="00FE0059" w14:paraId="29573DCB" w14:textId="77777777" w:rsidTr="00746F5E">
        <w:trPr>
          <w:trHeight w:val="418"/>
        </w:trPr>
        <w:tc>
          <w:tcPr>
            <w:tcW w:w="15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677F416" w14:textId="77777777" w:rsidR="00FE0059" w:rsidRDefault="00334526">
            <w:pPr>
              <w:tabs>
                <w:tab w:val="center" w:pos="832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College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53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2DBC018" w14:textId="77777777" w:rsidR="00FE0059" w:rsidRDefault="00FE0059"/>
        </w:tc>
        <w:tc>
          <w:tcPr>
            <w:tcW w:w="20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436512DD" w14:textId="77777777" w:rsidR="00FE0059" w:rsidRDefault="00FE0059"/>
        </w:tc>
        <w:tc>
          <w:tcPr>
            <w:tcW w:w="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7918055" w14:textId="77777777" w:rsidR="00FE0059" w:rsidRDefault="00334526">
            <w:pPr>
              <w:ind w:left="84"/>
            </w:pPr>
            <w:r>
              <w:rPr>
                <w:rFonts w:ascii="Tahoma" w:eastAsia="Tahoma" w:hAnsi="Tahoma" w:cs="Tahoma"/>
                <w:sz w:val="16"/>
              </w:rPr>
              <w:t xml:space="preserve">Address </w:t>
            </w:r>
          </w:p>
        </w:tc>
        <w:tc>
          <w:tcPr>
            <w:tcW w:w="72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3F4F167" w14:textId="77777777" w:rsidR="00FE0059" w:rsidRDefault="00334526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4409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26DDE2EC" w14:textId="77777777" w:rsidR="00FE0059" w:rsidRDefault="00FE0059"/>
        </w:tc>
      </w:tr>
      <w:tr w:rsidR="00FE0059" w14:paraId="1CA1A782" w14:textId="77777777" w:rsidTr="00746F5E">
        <w:trPr>
          <w:trHeight w:val="418"/>
        </w:trPr>
        <w:tc>
          <w:tcPr>
            <w:tcW w:w="15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2EA6838" w14:textId="77777777" w:rsidR="00FE0059" w:rsidRDefault="00334526">
            <w:pPr>
              <w:tabs>
                <w:tab w:val="center" w:pos="832"/>
              </w:tabs>
            </w:pPr>
            <w:r>
              <w:rPr>
                <w:rFonts w:ascii="Tahoma" w:eastAsia="Tahoma" w:hAnsi="Tahoma" w:cs="Tahoma"/>
                <w:sz w:val="16"/>
              </w:rPr>
              <w:lastRenderedPageBreak/>
              <w:t xml:space="preserve">From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5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ACED28" w14:textId="77777777" w:rsidR="00FE0059" w:rsidRDefault="00334526">
            <w:pPr>
              <w:tabs>
                <w:tab w:val="center" w:pos="430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To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612F5F2" w14:textId="77777777" w:rsidR="00FE0059" w:rsidRDefault="00334526">
            <w:pPr>
              <w:ind w:left="86"/>
            </w:pPr>
            <w:r>
              <w:rPr>
                <w:rFonts w:ascii="Tahoma" w:eastAsia="Tahoma" w:hAnsi="Tahoma" w:cs="Tahoma"/>
                <w:sz w:val="16"/>
              </w:rPr>
              <w:t xml:space="preserve">Did you graduate? </w:t>
            </w:r>
          </w:p>
        </w:tc>
        <w:tc>
          <w:tcPr>
            <w:tcW w:w="89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071F34B" w14:textId="77777777" w:rsidR="00FE0059" w:rsidRDefault="00334526">
            <w:pPr>
              <w:ind w:left="84"/>
            </w:pPr>
            <w:r>
              <w:rPr>
                <w:rFonts w:ascii="Tahoma" w:eastAsia="Tahoma" w:hAnsi="Tahoma" w:cs="Tahoma"/>
                <w:sz w:val="16"/>
              </w:rPr>
              <w:t xml:space="preserve">YES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B4597E" wp14:editId="32DA00E1">
                      <wp:extent cx="92964" cy="92964"/>
                      <wp:effectExtent l="0" t="0" r="0" b="0"/>
                      <wp:docPr id="14837" name="Group 148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571" name="Shape 571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50A09" id="Group 14837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">
                      <v:shape id="Shape 571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" path="m,92964r92964,l92964,,,,,92964xe" filled="f" strokecolor="#999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72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E8F6ECB" w14:textId="77777777" w:rsidR="00FE0059" w:rsidRDefault="00334526">
            <w:r>
              <w:rPr>
                <w:rFonts w:ascii="Tahoma" w:eastAsia="Tahoma" w:hAnsi="Tahoma" w:cs="Tahoma"/>
                <w:sz w:val="16"/>
              </w:rPr>
              <w:t xml:space="preserve">NO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6083DD" wp14:editId="41AFA41B">
                      <wp:extent cx="92964" cy="92964"/>
                      <wp:effectExtent l="0" t="0" r="0" b="0"/>
                      <wp:docPr id="14855" name="Group 148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575" name="Shape 575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120D11" id="Group 14855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">
                      <v:shape id="Shape 575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" path="m,92964r92964,l92964,,,,,92964xe" filled="f" strokecolor="#999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440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9A46F9" w14:textId="77777777" w:rsidR="00FE0059" w:rsidRDefault="00334526">
            <w:pPr>
              <w:tabs>
                <w:tab w:val="center" w:pos="895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Degree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</w:tr>
      <w:tr w:rsidR="00FE0059" w14:paraId="6BBE2135" w14:textId="77777777" w:rsidTr="00746F5E">
        <w:trPr>
          <w:trHeight w:val="418"/>
        </w:trPr>
        <w:tc>
          <w:tcPr>
            <w:tcW w:w="15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0A3F308" w14:textId="77777777" w:rsidR="00FE0059" w:rsidRDefault="00334526">
            <w:pPr>
              <w:tabs>
                <w:tab w:val="center" w:pos="832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Other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53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CAF345A" w14:textId="77777777" w:rsidR="00FE0059" w:rsidRDefault="00FE0059"/>
        </w:tc>
        <w:tc>
          <w:tcPr>
            <w:tcW w:w="20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8782E3F" w14:textId="77777777" w:rsidR="00FE0059" w:rsidRDefault="00FE0059"/>
        </w:tc>
        <w:tc>
          <w:tcPr>
            <w:tcW w:w="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5930C28" w14:textId="77777777" w:rsidR="00FE0059" w:rsidRDefault="00334526">
            <w:pPr>
              <w:ind w:left="84"/>
            </w:pPr>
            <w:r>
              <w:rPr>
                <w:rFonts w:ascii="Tahoma" w:eastAsia="Tahoma" w:hAnsi="Tahoma" w:cs="Tahoma"/>
                <w:sz w:val="16"/>
              </w:rPr>
              <w:t xml:space="preserve">Address </w:t>
            </w:r>
          </w:p>
        </w:tc>
        <w:tc>
          <w:tcPr>
            <w:tcW w:w="72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5460D7C" w14:textId="77777777" w:rsidR="00FE0059" w:rsidRDefault="00334526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4409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2B80154E" w14:textId="77777777" w:rsidR="00FE0059" w:rsidRDefault="00FE0059"/>
        </w:tc>
      </w:tr>
      <w:tr w:rsidR="00FE0059" w14:paraId="5E26F133" w14:textId="77777777" w:rsidTr="00746F5E">
        <w:trPr>
          <w:trHeight w:val="416"/>
        </w:trPr>
        <w:tc>
          <w:tcPr>
            <w:tcW w:w="15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80CE037" w14:textId="77777777" w:rsidR="00FE0059" w:rsidRDefault="00334526">
            <w:pPr>
              <w:tabs>
                <w:tab w:val="center" w:pos="832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From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5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102A8D3" w14:textId="77777777" w:rsidR="00FE0059" w:rsidRDefault="00334526">
            <w:pPr>
              <w:tabs>
                <w:tab w:val="center" w:pos="430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To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363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137074" w14:textId="77777777" w:rsidR="00FE0059" w:rsidRDefault="00334526">
            <w:pPr>
              <w:tabs>
                <w:tab w:val="center" w:pos="2401"/>
                <w:tab w:val="right" w:pos="3630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Did you graduate?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YES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376C2A" wp14:editId="0B3D3E42">
                      <wp:extent cx="92964" cy="92964"/>
                      <wp:effectExtent l="0" t="0" r="0" b="0"/>
                      <wp:docPr id="14992" name="Group 14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646" name="Shape 646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122000" id="Group 14992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">
                      <v:shape id="Shape 646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" path="m,92964r92964,l92964,,,,,92964xe" filled="f" strokecolor="#999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NO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8A29E4" wp14:editId="1A75E759">
                      <wp:extent cx="92964" cy="92964"/>
                      <wp:effectExtent l="0" t="0" r="0" b="0"/>
                      <wp:docPr id="14993" name="Group 149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650" name="Shape 650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97D55" id="Group 14993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">
                      <v:shape id="Shape 650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" path="m,92964r92964,l92964,,,,,92964xe" filled="f" strokecolor="#999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440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CE0F1F" w14:textId="77777777" w:rsidR="00FE0059" w:rsidRDefault="00334526">
            <w:pPr>
              <w:tabs>
                <w:tab w:val="center" w:pos="895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Degree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</w:tr>
      <w:tr w:rsidR="00FE0059" w14:paraId="7B3EDE99" w14:textId="77777777">
        <w:trPr>
          <w:trHeight w:val="418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0022AC" w14:textId="77777777" w:rsidR="00FE0059" w:rsidRDefault="00334526">
            <w:pPr>
              <w:ind w:left="86"/>
            </w:pPr>
            <w:r>
              <w:rPr>
                <w:rFonts w:ascii="Tahoma" w:eastAsia="Tahoma" w:hAnsi="Tahoma" w:cs="Tahoma"/>
                <w:sz w:val="16"/>
              </w:rPr>
              <w:t xml:space="preserve">List any other relevant training, certifications or coursework (include missions): </w:t>
            </w:r>
          </w:p>
        </w:tc>
      </w:tr>
      <w:tr w:rsidR="00FE0059" w14:paraId="1A3E5380" w14:textId="77777777">
        <w:trPr>
          <w:trHeight w:val="418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EE83AD" w14:textId="77777777" w:rsidR="00FE0059" w:rsidRDefault="00334526">
            <w:pPr>
              <w:ind w:left="86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FE0059" w14:paraId="3CDECAEF" w14:textId="77777777">
        <w:trPr>
          <w:trHeight w:val="418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160C32" w14:textId="77777777" w:rsidR="00FE0059" w:rsidRDefault="00334526">
            <w:pPr>
              <w:ind w:left="86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FE0059" w14:paraId="2D7E3134" w14:textId="77777777">
        <w:trPr>
          <w:trHeight w:val="415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1BF476" w14:textId="34139C7E" w:rsidR="00FE0059" w:rsidRDefault="00334526">
            <w:pPr>
              <w:ind w:left="86"/>
            </w:pPr>
            <w:r>
              <w:rPr>
                <w:rFonts w:ascii="Tahoma" w:eastAsia="Tahoma" w:hAnsi="Tahoma" w:cs="Tahoma"/>
                <w:sz w:val="16"/>
              </w:rPr>
              <w:t xml:space="preserve">List computer </w:t>
            </w:r>
            <w:r w:rsidR="00746F5E">
              <w:rPr>
                <w:rFonts w:ascii="Tahoma" w:eastAsia="Tahoma" w:hAnsi="Tahoma" w:cs="Tahoma"/>
                <w:sz w:val="16"/>
              </w:rPr>
              <w:t>software, or languages</w:t>
            </w:r>
            <w:r>
              <w:rPr>
                <w:rFonts w:ascii="Tahoma" w:eastAsia="Tahoma" w:hAnsi="Tahoma" w:cs="Tahoma"/>
                <w:sz w:val="16"/>
              </w:rPr>
              <w:t xml:space="preserve"> you are familiar with: </w:t>
            </w:r>
          </w:p>
        </w:tc>
      </w:tr>
      <w:tr w:rsidR="00FE0059" w14:paraId="7173196D" w14:textId="77777777">
        <w:trPr>
          <w:trHeight w:val="418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3265AA" w14:textId="77777777" w:rsidR="00FE0059" w:rsidRDefault="00334526">
            <w:pPr>
              <w:ind w:left="86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FE0059" w14:paraId="7F261B9B" w14:textId="77777777">
        <w:trPr>
          <w:trHeight w:val="418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A34F4D" w14:textId="77777777" w:rsidR="00FE0059" w:rsidRDefault="00334526">
            <w:pPr>
              <w:ind w:left="86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746F5E" w14:paraId="1BAF2C2E" w14:textId="77777777">
        <w:trPr>
          <w:trHeight w:val="418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1D9D9" w14:textId="40243651" w:rsidR="00746F5E" w:rsidRDefault="00746F5E">
            <w:pPr>
              <w:ind w:left="86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>What experience have you had maintaining financial records?</w:t>
            </w:r>
          </w:p>
        </w:tc>
      </w:tr>
      <w:tr w:rsidR="00746F5E" w14:paraId="0E2BC49A" w14:textId="77777777">
        <w:trPr>
          <w:trHeight w:val="418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76F899" w14:textId="77777777" w:rsidR="00746F5E" w:rsidRDefault="00746F5E">
            <w:pPr>
              <w:ind w:left="86"/>
              <w:rPr>
                <w:rFonts w:ascii="Tahoma" w:eastAsia="Tahoma" w:hAnsi="Tahoma" w:cs="Tahoma"/>
                <w:sz w:val="16"/>
              </w:rPr>
            </w:pPr>
          </w:p>
        </w:tc>
      </w:tr>
      <w:tr w:rsidR="00746F5E" w14:paraId="1DEC49AF" w14:textId="77777777">
        <w:trPr>
          <w:trHeight w:val="418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5CBDDB" w14:textId="77777777" w:rsidR="00746F5E" w:rsidRDefault="00746F5E">
            <w:pPr>
              <w:ind w:left="86"/>
              <w:rPr>
                <w:rFonts w:ascii="Tahoma" w:eastAsia="Tahoma" w:hAnsi="Tahoma" w:cs="Tahoma"/>
                <w:sz w:val="16"/>
              </w:rPr>
            </w:pPr>
          </w:p>
        </w:tc>
      </w:tr>
      <w:tr w:rsidR="00746F5E" w14:paraId="59988675" w14:textId="77777777" w:rsidTr="009D637F">
        <w:trPr>
          <w:trHeight w:val="418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C85CB0" w14:textId="6CD2A05A" w:rsidR="00746F5E" w:rsidRDefault="00746F5E" w:rsidP="00746F5E">
            <w:pPr>
              <w:ind w:left="86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 xml:space="preserve">What experience have you had with working with the public?  </w:t>
            </w:r>
          </w:p>
        </w:tc>
      </w:tr>
      <w:tr w:rsidR="00746F5E" w14:paraId="71C3EBF9" w14:textId="77777777" w:rsidTr="009D637F">
        <w:trPr>
          <w:trHeight w:val="418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B22860" w14:textId="77777777" w:rsidR="00746F5E" w:rsidRDefault="00746F5E" w:rsidP="00746F5E">
            <w:pPr>
              <w:ind w:left="86"/>
              <w:rPr>
                <w:rFonts w:ascii="Tahoma" w:eastAsia="Tahoma" w:hAnsi="Tahoma" w:cs="Tahoma"/>
                <w:sz w:val="16"/>
              </w:rPr>
            </w:pPr>
          </w:p>
        </w:tc>
      </w:tr>
      <w:tr w:rsidR="00746F5E" w14:paraId="66017F2F" w14:textId="77777777" w:rsidTr="009D637F">
        <w:trPr>
          <w:trHeight w:val="418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71BA36" w14:textId="77777777" w:rsidR="00746F5E" w:rsidRDefault="00746F5E" w:rsidP="00746F5E">
            <w:pPr>
              <w:ind w:left="86"/>
              <w:rPr>
                <w:rFonts w:ascii="Tahoma" w:eastAsia="Tahoma" w:hAnsi="Tahoma" w:cs="Tahoma"/>
                <w:sz w:val="16"/>
              </w:rPr>
            </w:pPr>
          </w:p>
        </w:tc>
      </w:tr>
      <w:tr w:rsidR="00746F5E" w14:paraId="3F3339C0" w14:textId="77777777" w:rsidTr="009D637F">
        <w:trPr>
          <w:trHeight w:val="418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A79606" w14:textId="637FE80C" w:rsidR="00746F5E" w:rsidRDefault="00746F5E" w:rsidP="00746F5E">
            <w:pPr>
              <w:ind w:left="86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>What experience have you had completing Federal Tax forms, employee payroll and FICA forms?</w:t>
            </w:r>
          </w:p>
        </w:tc>
      </w:tr>
      <w:tr w:rsidR="00746F5E" w14:paraId="4ECD9496" w14:textId="77777777" w:rsidTr="009D637F">
        <w:trPr>
          <w:trHeight w:val="418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FE7B50" w14:textId="77777777" w:rsidR="00746F5E" w:rsidRDefault="00746F5E" w:rsidP="00746F5E">
            <w:pPr>
              <w:ind w:left="86"/>
              <w:rPr>
                <w:rFonts w:ascii="Tahoma" w:eastAsia="Tahoma" w:hAnsi="Tahoma" w:cs="Tahoma"/>
                <w:sz w:val="16"/>
              </w:rPr>
            </w:pPr>
          </w:p>
        </w:tc>
      </w:tr>
      <w:tr w:rsidR="00746F5E" w14:paraId="289FB8DB" w14:textId="77777777" w:rsidTr="009D637F">
        <w:trPr>
          <w:trHeight w:val="418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504CD1" w14:textId="77777777" w:rsidR="00746F5E" w:rsidRDefault="00746F5E" w:rsidP="00746F5E">
            <w:pPr>
              <w:ind w:left="86"/>
              <w:rPr>
                <w:rFonts w:ascii="Tahoma" w:eastAsia="Tahoma" w:hAnsi="Tahoma" w:cs="Tahoma"/>
                <w:sz w:val="16"/>
              </w:rPr>
            </w:pPr>
          </w:p>
        </w:tc>
      </w:tr>
      <w:tr w:rsidR="00FE0059" w14:paraId="705E7F56" w14:textId="77777777">
        <w:trPr>
          <w:trHeight w:val="418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FDF2F4" w14:textId="5F292341" w:rsidR="00FE0059" w:rsidRDefault="00334526">
            <w:pPr>
              <w:ind w:left="83"/>
            </w:pPr>
            <w:r>
              <w:rPr>
                <w:rFonts w:ascii="Tahoma" w:eastAsia="Tahoma" w:hAnsi="Tahoma" w:cs="Tahoma"/>
                <w:sz w:val="16"/>
              </w:rPr>
              <w:t xml:space="preserve">List other </w:t>
            </w:r>
            <w:r w:rsidR="00F010BD">
              <w:rPr>
                <w:rFonts w:ascii="Tahoma" w:eastAsia="Tahoma" w:hAnsi="Tahoma" w:cs="Tahoma"/>
                <w:sz w:val="16"/>
              </w:rPr>
              <w:t>job-related</w:t>
            </w:r>
            <w:r>
              <w:rPr>
                <w:rFonts w:ascii="Tahoma" w:eastAsia="Tahoma" w:hAnsi="Tahoma" w:cs="Tahoma"/>
                <w:sz w:val="16"/>
              </w:rPr>
              <w:t xml:space="preserve"> qualifications and skills. Include computer experience skills with machines, typing, shorthand, etc. </w:t>
            </w:r>
          </w:p>
        </w:tc>
      </w:tr>
      <w:tr w:rsidR="00746F5E" w14:paraId="40BFD037" w14:textId="77777777">
        <w:trPr>
          <w:trHeight w:val="418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B4D798" w14:textId="77777777" w:rsidR="00746F5E" w:rsidRDefault="00746F5E">
            <w:pPr>
              <w:ind w:left="83"/>
              <w:rPr>
                <w:rFonts w:ascii="Tahoma" w:eastAsia="Tahoma" w:hAnsi="Tahoma" w:cs="Tahoma"/>
                <w:sz w:val="16"/>
              </w:rPr>
            </w:pPr>
          </w:p>
        </w:tc>
      </w:tr>
      <w:tr w:rsidR="00746F5E" w14:paraId="50E4AF07" w14:textId="77777777">
        <w:trPr>
          <w:trHeight w:val="418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2E554" w14:textId="77777777" w:rsidR="00746F5E" w:rsidRDefault="00746F5E">
            <w:pPr>
              <w:ind w:left="83"/>
              <w:rPr>
                <w:rFonts w:ascii="Tahoma" w:eastAsia="Tahoma" w:hAnsi="Tahoma" w:cs="Tahoma"/>
                <w:sz w:val="16"/>
              </w:rPr>
            </w:pPr>
          </w:p>
        </w:tc>
      </w:tr>
      <w:tr w:rsidR="00FE0059" w14:paraId="086029DB" w14:textId="77777777">
        <w:trPr>
          <w:trHeight w:val="416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47FA74" w14:textId="21EC81AC" w:rsidR="00FE0059" w:rsidRDefault="00746F5E">
            <w:pPr>
              <w:ind w:left="83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Additional </w:t>
            </w:r>
            <w:r w:rsidR="00334526">
              <w:rPr>
                <w:rFonts w:ascii="Tahoma" w:eastAsia="Tahoma" w:hAnsi="Tahoma" w:cs="Tahoma"/>
                <w:b/>
                <w:sz w:val="16"/>
              </w:rPr>
              <w:t>Skills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 or Experience</w:t>
            </w:r>
            <w:r w:rsidR="00334526">
              <w:rPr>
                <w:rFonts w:ascii="Tahoma" w:eastAsia="Tahoma" w:hAnsi="Tahoma" w:cs="Tahoma"/>
                <w:b/>
                <w:sz w:val="16"/>
              </w:rPr>
              <w:t xml:space="preserve">: </w:t>
            </w:r>
          </w:p>
        </w:tc>
      </w:tr>
      <w:tr w:rsidR="00FE0059" w14:paraId="672B9525" w14:textId="77777777">
        <w:trPr>
          <w:trHeight w:val="418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3277D2" w14:textId="77777777" w:rsidR="00FE0059" w:rsidRDefault="00334526">
            <w:pPr>
              <w:ind w:left="83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 </w:t>
            </w:r>
          </w:p>
        </w:tc>
      </w:tr>
      <w:tr w:rsidR="00FE0059" w14:paraId="064ABAD5" w14:textId="77777777">
        <w:trPr>
          <w:trHeight w:val="418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058EFA" w14:textId="77777777" w:rsidR="00FE0059" w:rsidRDefault="00334526">
            <w:pPr>
              <w:ind w:left="83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 </w:t>
            </w:r>
          </w:p>
        </w:tc>
      </w:tr>
      <w:tr w:rsidR="00FE0059" w14:paraId="791D7286" w14:textId="77777777">
        <w:trPr>
          <w:trHeight w:val="418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EE1EB8" w14:textId="77777777" w:rsidR="00FE0059" w:rsidRDefault="00334526">
            <w:pPr>
              <w:ind w:left="83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FE0059" w14:paraId="425C76E2" w14:textId="77777777" w:rsidTr="00F010BD">
        <w:trPr>
          <w:trHeight w:val="434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6" w:space="0" w:color="F2F2F2"/>
              <w:right w:val="single" w:sz="4" w:space="0" w:color="C0C0C0"/>
            </w:tcBorders>
            <w:vAlign w:val="center"/>
          </w:tcPr>
          <w:p w14:paraId="79BF7E48" w14:textId="77777777" w:rsidR="00FE0059" w:rsidRDefault="00334526">
            <w:pPr>
              <w:ind w:left="83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FE0059" w14:paraId="52380E27" w14:textId="77777777">
        <w:trPr>
          <w:trHeight w:val="283"/>
        </w:trPr>
        <w:tc>
          <w:tcPr>
            <w:tcW w:w="10080" w:type="dxa"/>
            <w:gridSpan w:val="15"/>
            <w:tcBorders>
              <w:top w:val="single" w:sz="6" w:space="0" w:color="F2F2F2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shd w:val="clear" w:color="auto" w:fill="F2F2F2"/>
          </w:tcPr>
          <w:p w14:paraId="70499723" w14:textId="0BA0EF70" w:rsidR="00FE0059" w:rsidRDefault="00746F5E">
            <w:pPr>
              <w:ind w:left="83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Safe Sanctuaries Requirements </w:t>
            </w:r>
            <w:r w:rsidR="00334526"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</w:tr>
      <w:tr w:rsidR="00FE0059" w14:paraId="1B2F344C" w14:textId="77777777">
        <w:trPr>
          <w:trHeight w:val="302"/>
        </w:trPr>
        <w:tc>
          <w:tcPr>
            <w:tcW w:w="10080" w:type="dxa"/>
            <w:gridSpan w:val="15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shd w:val="clear" w:color="auto" w:fill="F2F2F2"/>
          </w:tcPr>
          <w:p w14:paraId="4B83D27F" w14:textId="2AFA9BB9" w:rsidR="00FE0059" w:rsidRDefault="005D5017">
            <w:pPr>
              <w:ind w:left="83"/>
            </w:pPr>
            <w:r>
              <w:rPr>
                <w:rFonts w:ascii="Tahoma" w:eastAsia="Tahoma" w:hAnsi="Tahoma" w:cs="Tahoma"/>
                <w:sz w:val="16"/>
              </w:rPr>
              <w:t>All</w:t>
            </w:r>
            <w:r w:rsidR="00746F5E">
              <w:rPr>
                <w:rFonts w:ascii="Tahoma" w:eastAsia="Tahoma" w:hAnsi="Tahoma" w:cs="Tahoma"/>
                <w:sz w:val="16"/>
              </w:rPr>
              <w:t xml:space="preserve"> employees of Fawn United Methodist Church must complete Safe Sanctuaries Requirements which includes but is not limited to 3-hour training course, Pennsylvania and FBI Criminal Background Check with fingerprinting, PA Child Abuse History Clearance and reference checks. Maryland State Police Criminal History will be required if Maryland Resident. </w:t>
            </w:r>
          </w:p>
        </w:tc>
      </w:tr>
      <w:tr w:rsidR="00FE0059" w14:paraId="03639008" w14:textId="77777777">
        <w:trPr>
          <w:trHeight w:val="302"/>
        </w:trPr>
        <w:tc>
          <w:tcPr>
            <w:tcW w:w="10080" w:type="dxa"/>
            <w:gridSpan w:val="15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shd w:val="clear" w:color="auto" w:fill="F2F2F2"/>
          </w:tcPr>
          <w:p w14:paraId="7CF5F922" w14:textId="51E3B43C" w:rsidR="00FE0059" w:rsidRDefault="00334526">
            <w:pPr>
              <w:ind w:left="83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 w:rsidR="005D5017">
              <w:rPr>
                <w:rFonts w:ascii="Tahoma" w:eastAsia="Tahoma" w:hAnsi="Tahoma" w:cs="Tahoma"/>
                <w:sz w:val="16"/>
              </w:rPr>
              <w:t xml:space="preserve">Are you willing to complete the Safe Sanctuaries Requirements? </w:t>
            </w:r>
          </w:p>
        </w:tc>
      </w:tr>
      <w:tr w:rsidR="00FE0059" w14:paraId="18862DC3" w14:textId="77777777">
        <w:trPr>
          <w:trHeight w:val="302"/>
        </w:trPr>
        <w:tc>
          <w:tcPr>
            <w:tcW w:w="10080" w:type="dxa"/>
            <w:gridSpan w:val="15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shd w:val="clear" w:color="auto" w:fill="F2F2F2"/>
          </w:tcPr>
          <w:p w14:paraId="1D992DFE" w14:textId="77777777" w:rsidR="00FE0059" w:rsidRDefault="00334526">
            <w:pPr>
              <w:ind w:left="83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FE0059" w14:paraId="4A0B072C" w14:textId="77777777">
        <w:trPr>
          <w:trHeight w:val="292"/>
        </w:trPr>
        <w:tc>
          <w:tcPr>
            <w:tcW w:w="10080" w:type="dxa"/>
            <w:gridSpan w:val="15"/>
            <w:tcBorders>
              <w:top w:val="double" w:sz="6" w:space="0" w:color="F2F2F2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shd w:val="clear" w:color="auto" w:fill="F2F2F2"/>
          </w:tcPr>
          <w:p w14:paraId="6EB8FE92" w14:textId="480B048A" w:rsidR="00FE0059" w:rsidRDefault="00334526">
            <w:pPr>
              <w:ind w:left="83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JOB DESCRIPTION </w:t>
            </w:r>
            <w:r>
              <w:rPr>
                <w:rFonts w:ascii="Tahoma" w:eastAsia="Tahoma" w:hAnsi="Tahoma" w:cs="Tahoma"/>
                <w:b/>
                <w:sz w:val="19"/>
              </w:rPr>
              <w:t>(</w:t>
            </w:r>
            <w:r w:rsidR="00746F5E">
              <w:rPr>
                <w:rFonts w:ascii="Tahoma" w:eastAsia="Tahoma" w:hAnsi="Tahoma" w:cs="Tahoma"/>
                <w:b/>
                <w:sz w:val="19"/>
              </w:rPr>
              <w:t>ATTACHED</w:t>
            </w:r>
            <w:r>
              <w:rPr>
                <w:rFonts w:ascii="Tahoma" w:eastAsia="Tahoma" w:hAnsi="Tahoma" w:cs="Tahoma"/>
                <w:b/>
                <w:sz w:val="19"/>
              </w:rPr>
              <w:t xml:space="preserve">) </w:t>
            </w:r>
          </w:p>
        </w:tc>
      </w:tr>
      <w:tr w:rsidR="00FE0059" w14:paraId="541AF938" w14:textId="77777777">
        <w:trPr>
          <w:trHeight w:val="82"/>
        </w:trPr>
        <w:tc>
          <w:tcPr>
            <w:tcW w:w="10080" w:type="dxa"/>
            <w:gridSpan w:val="15"/>
            <w:tcBorders>
              <w:top w:val="single" w:sz="8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2F2F2"/>
          </w:tcPr>
          <w:p w14:paraId="241EFEA0" w14:textId="77777777" w:rsidR="00FE0059" w:rsidRDefault="00FE0059"/>
        </w:tc>
      </w:tr>
      <w:tr w:rsidR="00FE0059" w14:paraId="1E784C42" w14:textId="77777777" w:rsidTr="00746F5E">
        <w:trPr>
          <w:trHeight w:val="189"/>
        </w:trPr>
        <w:tc>
          <w:tcPr>
            <w:tcW w:w="6362" w:type="dxa"/>
            <w:gridSpan w:val="8"/>
            <w:tcBorders>
              <w:top w:val="nil"/>
              <w:left w:val="single" w:sz="4" w:space="0" w:color="C0C0C0"/>
              <w:bottom w:val="single" w:sz="8" w:space="0" w:color="C0C0C0"/>
              <w:right w:val="nil"/>
            </w:tcBorders>
            <w:shd w:val="clear" w:color="auto" w:fill="F2F2F2"/>
          </w:tcPr>
          <w:p w14:paraId="29D7C2EB" w14:textId="77777777" w:rsidR="00FE0059" w:rsidRDefault="00334526">
            <w:pPr>
              <w:ind w:left="83"/>
            </w:pPr>
            <w:r>
              <w:rPr>
                <w:rFonts w:ascii="Tahoma" w:eastAsia="Tahoma" w:hAnsi="Tahoma" w:cs="Tahoma"/>
                <w:sz w:val="16"/>
              </w:rPr>
              <w:t xml:space="preserve">Do you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have the ability to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perform the job functions listed in the job description?    YES  </w:t>
            </w:r>
          </w:p>
        </w:tc>
        <w:tc>
          <w:tcPr>
            <w:tcW w:w="168" w:type="dxa"/>
            <w:tcBorders>
              <w:top w:val="single" w:sz="6" w:space="0" w:color="999999"/>
              <w:left w:val="single" w:sz="6" w:space="0" w:color="999999"/>
              <w:bottom w:val="single" w:sz="8" w:space="0" w:color="C0C0C0"/>
              <w:right w:val="single" w:sz="6" w:space="0" w:color="999999"/>
            </w:tcBorders>
            <w:shd w:val="clear" w:color="auto" w:fill="F2F2F2"/>
          </w:tcPr>
          <w:p w14:paraId="555D8896" w14:textId="77777777" w:rsidR="00FE0059" w:rsidRDefault="00FE0059"/>
        </w:tc>
        <w:tc>
          <w:tcPr>
            <w:tcW w:w="617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2F2F2"/>
          </w:tcPr>
          <w:p w14:paraId="004DCCD2" w14:textId="77777777" w:rsidR="00FE0059" w:rsidRDefault="00334526">
            <w:pPr>
              <w:ind w:left="22"/>
              <w:jc w:val="both"/>
            </w:pPr>
            <w:r>
              <w:rPr>
                <w:rFonts w:ascii="Tahoma" w:eastAsia="Tahoma" w:hAnsi="Tahoma" w:cs="Tahoma"/>
                <w:color w:val="999999"/>
                <w:sz w:val="16"/>
              </w:rPr>
              <w:t xml:space="preserve">     </w:t>
            </w:r>
            <w:r>
              <w:rPr>
                <w:rFonts w:ascii="Tahoma" w:eastAsia="Tahoma" w:hAnsi="Tahoma" w:cs="Tahoma"/>
                <w:sz w:val="16"/>
              </w:rPr>
              <w:t xml:space="preserve">NO  </w:t>
            </w:r>
          </w:p>
        </w:tc>
        <w:tc>
          <w:tcPr>
            <w:tcW w:w="146" w:type="dxa"/>
            <w:tcBorders>
              <w:top w:val="single" w:sz="6" w:space="0" w:color="999999"/>
              <w:left w:val="single" w:sz="6" w:space="0" w:color="999999"/>
              <w:bottom w:val="single" w:sz="8" w:space="0" w:color="C0C0C0"/>
              <w:right w:val="single" w:sz="6" w:space="0" w:color="999999"/>
            </w:tcBorders>
            <w:shd w:val="clear" w:color="auto" w:fill="F2F2F2"/>
          </w:tcPr>
          <w:p w14:paraId="43B73E19" w14:textId="77777777" w:rsidR="00FE0059" w:rsidRDefault="00FE0059"/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C0C0C0"/>
              <w:right w:val="single" w:sz="4" w:space="0" w:color="C0C0C0"/>
            </w:tcBorders>
            <w:shd w:val="clear" w:color="auto" w:fill="F2F2F2"/>
          </w:tcPr>
          <w:p w14:paraId="67D62C8F" w14:textId="77777777" w:rsidR="00FE0059" w:rsidRDefault="00334526">
            <w:pPr>
              <w:ind w:left="2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FE0059" w14:paraId="591B459E" w14:textId="77777777" w:rsidTr="00746F5E">
        <w:trPr>
          <w:trHeight w:val="189"/>
        </w:trPr>
        <w:tc>
          <w:tcPr>
            <w:tcW w:w="6194" w:type="dxa"/>
            <w:gridSpan w:val="7"/>
            <w:tcBorders>
              <w:top w:val="nil"/>
              <w:left w:val="single" w:sz="4" w:space="0" w:color="C0C0C0"/>
              <w:bottom w:val="single" w:sz="8" w:space="0" w:color="C0C0C0"/>
              <w:right w:val="nil"/>
            </w:tcBorders>
            <w:shd w:val="clear" w:color="auto" w:fill="F2F2F2"/>
          </w:tcPr>
          <w:p w14:paraId="2FA9C576" w14:textId="77777777" w:rsidR="00FE0059" w:rsidRDefault="00334526">
            <w:pPr>
              <w:ind w:left="83"/>
            </w:pPr>
            <w:r>
              <w:rPr>
                <w:rFonts w:ascii="Tahoma" w:eastAsia="Tahoma" w:hAnsi="Tahoma" w:cs="Tahoma"/>
                <w:sz w:val="16"/>
              </w:rPr>
              <w:t xml:space="preserve">Are you able to perform these tasks with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our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without any accommodation?      WITH  </w:t>
            </w:r>
          </w:p>
        </w:tc>
        <w:tc>
          <w:tcPr>
            <w:tcW w:w="168" w:type="dxa"/>
            <w:tcBorders>
              <w:top w:val="single" w:sz="6" w:space="0" w:color="999999"/>
              <w:left w:val="single" w:sz="6" w:space="0" w:color="999999"/>
              <w:bottom w:val="single" w:sz="8" w:space="0" w:color="C0C0C0"/>
              <w:right w:val="single" w:sz="6" w:space="0" w:color="999999"/>
            </w:tcBorders>
            <w:shd w:val="clear" w:color="auto" w:fill="F2F2F2"/>
          </w:tcPr>
          <w:p w14:paraId="1F08FD50" w14:textId="77777777" w:rsidR="00FE0059" w:rsidRDefault="00FE0059"/>
        </w:tc>
        <w:tc>
          <w:tcPr>
            <w:tcW w:w="1093" w:type="dxa"/>
            <w:gridSpan w:val="5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2F2F2"/>
          </w:tcPr>
          <w:p w14:paraId="36EA9771" w14:textId="77777777" w:rsidR="00FE0059" w:rsidRDefault="00334526">
            <w:pPr>
              <w:jc w:val="both"/>
            </w:pPr>
            <w:r>
              <w:rPr>
                <w:rFonts w:ascii="Tahoma" w:eastAsia="Tahoma" w:hAnsi="Tahoma" w:cs="Tahoma"/>
                <w:color w:val="999999"/>
                <w:sz w:val="16"/>
              </w:rPr>
              <w:t xml:space="preserve">     </w:t>
            </w:r>
            <w:r>
              <w:rPr>
                <w:rFonts w:ascii="Tahoma" w:eastAsia="Tahoma" w:hAnsi="Tahoma" w:cs="Tahoma"/>
                <w:sz w:val="16"/>
              </w:rPr>
              <w:t xml:space="preserve">WITHOUT  </w:t>
            </w:r>
          </w:p>
        </w:tc>
        <w:tc>
          <w:tcPr>
            <w:tcW w:w="146" w:type="dxa"/>
            <w:tcBorders>
              <w:top w:val="single" w:sz="6" w:space="0" w:color="999999"/>
              <w:left w:val="single" w:sz="6" w:space="0" w:color="999999"/>
              <w:bottom w:val="single" w:sz="8" w:space="0" w:color="C0C0C0"/>
              <w:right w:val="single" w:sz="6" w:space="0" w:color="999999"/>
            </w:tcBorders>
            <w:shd w:val="clear" w:color="auto" w:fill="F2F2F2"/>
          </w:tcPr>
          <w:p w14:paraId="60C0986D" w14:textId="77777777" w:rsidR="00FE0059" w:rsidRDefault="00FE0059"/>
        </w:tc>
        <w:tc>
          <w:tcPr>
            <w:tcW w:w="2479" w:type="dxa"/>
            <w:tcBorders>
              <w:top w:val="nil"/>
              <w:left w:val="nil"/>
              <w:bottom w:val="single" w:sz="8" w:space="0" w:color="C0C0C0"/>
              <w:right w:val="single" w:sz="4" w:space="0" w:color="C0C0C0"/>
            </w:tcBorders>
            <w:shd w:val="clear" w:color="auto" w:fill="F2F2F2"/>
          </w:tcPr>
          <w:p w14:paraId="57A46749" w14:textId="77777777" w:rsidR="00FE0059" w:rsidRDefault="00334526">
            <w:pPr>
              <w:ind w:left="2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FE0059" w14:paraId="77EA2061" w14:textId="77777777">
        <w:trPr>
          <w:trHeight w:val="338"/>
        </w:trPr>
        <w:tc>
          <w:tcPr>
            <w:tcW w:w="10080" w:type="dxa"/>
            <w:gridSpan w:val="15"/>
            <w:tcBorders>
              <w:top w:val="single" w:sz="8" w:space="0" w:color="C0C0C0"/>
              <w:left w:val="single" w:sz="4" w:space="0" w:color="C0C0C0"/>
              <w:bottom w:val="single" w:sz="12" w:space="0" w:color="7F7F7F"/>
              <w:right w:val="single" w:sz="4" w:space="0" w:color="C0C0C0"/>
            </w:tcBorders>
            <w:shd w:val="clear" w:color="auto" w:fill="F2F2F2"/>
          </w:tcPr>
          <w:p w14:paraId="064AA009" w14:textId="77777777" w:rsidR="00FE0059" w:rsidRDefault="00334526">
            <w:pPr>
              <w:ind w:left="83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FE0059" w14:paraId="08BA0834" w14:textId="77777777">
        <w:trPr>
          <w:trHeight w:val="292"/>
        </w:trPr>
        <w:tc>
          <w:tcPr>
            <w:tcW w:w="10080" w:type="dxa"/>
            <w:gridSpan w:val="15"/>
            <w:tcBorders>
              <w:top w:val="single" w:sz="12" w:space="0" w:color="7F7F7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FC58CDE" w14:textId="77777777" w:rsidR="00FE0059" w:rsidRDefault="00334526">
            <w:pPr>
              <w:ind w:left="83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REFERENCES </w:t>
            </w:r>
          </w:p>
        </w:tc>
      </w:tr>
      <w:tr w:rsidR="00FE0059" w14:paraId="2666F3C1" w14:textId="77777777">
        <w:trPr>
          <w:trHeight w:val="309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D96790" w14:textId="77777777" w:rsidR="00FE0059" w:rsidRDefault="00334526">
            <w:pPr>
              <w:ind w:left="72"/>
            </w:pPr>
            <w:r>
              <w:rPr>
                <w:rFonts w:ascii="Tahoma" w:eastAsia="Tahoma" w:hAnsi="Tahoma" w:cs="Tahoma"/>
                <w:sz w:val="17"/>
              </w:rPr>
              <w:t xml:space="preserve">Please list three professional references. </w:t>
            </w:r>
          </w:p>
        </w:tc>
      </w:tr>
      <w:tr w:rsidR="00FE0059" w14:paraId="51CE2958" w14:textId="77777777" w:rsidTr="00746F5E">
        <w:trPr>
          <w:trHeight w:val="415"/>
        </w:trPr>
        <w:tc>
          <w:tcPr>
            <w:tcW w:w="537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A1F0EE" w14:textId="77777777" w:rsidR="00FE0059" w:rsidRDefault="00334526">
            <w:pPr>
              <w:tabs>
                <w:tab w:val="center" w:pos="1166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Full Name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470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A4AEAF" w14:textId="77777777" w:rsidR="00FE0059" w:rsidRDefault="00334526">
            <w:pPr>
              <w:tabs>
                <w:tab w:val="center" w:pos="1188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Relationship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</w:tr>
      <w:tr w:rsidR="00FE0059" w14:paraId="0F5763F7" w14:textId="77777777" w:rsidTr="00746F5E">
        <w:trPr>
          <w:trHeight w:val="418"/>
        </w:trPr>
        <w:tc>
          <w:tcPr>
            <w:tcW w:w="537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14F087" w14:textId="77777777" w:rsidR="00FE0059" w:rsidRDefault="00334526">
            <w:pPr>
              <w:tabs>
                <w:tab w:val="center" w:pos="1166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Company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470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5C69E5" w14:textId="77777777" w:rsidR="00FE0059" w:rsidRDefault="00334526">
            <w:pPr>
              <w:tabs>
                <w:tab w:val="center" w:pos="1100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Phone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ab/>
              <w:t xml:space="preserve">(  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        ) </w:t>
            </w:r>
          </w:p>
        </w:tc>
      </w:tr>
      <w:tr w:rsidR="00FE0059" w14:paraId="4A9A5212" w14:textId="77777777">
        <w:trPr>
          <w:trHeight w:val="427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12" w:space="0" w:color="7F7F7F"/>
              <w:right w:val="single" w:sz="4" w:space="0" w:color="C0C0C0"/>
            </w:tcBorders>
            <w:vAlign w:val="center"/>
          </w:tcPr>
          <w:p w14:paraId="26A2B22E" w14:textId="77777777" w:rsidR="00FE0059" w:rsidRDefault="00334526">
            <w:pPr>
              <w:tabs>
                <w:tab w:val="center" w:pos="1166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Address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</w:tr>
      <w:tr w:rsidR="00FE0059" w14:paraId="57A87186" w14:textId="77777777" w:rsidTr="00746F5E">
        <w:trPr>
          <w:trHeight w:val="409"/>
        </w:trPr>
        <w:tc>
          <w:tcPr>
            <w:tcW w:w="5378" w:type="dxa"/>
            <w:gridSpan w:val="5"/>
            <w:tcBorders>
              <w:top w:val="single" w:sz="12" w:space="0" w:color="7F7F7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4B61B2" w14:textId="77777777" w:rsidR="00FE0059" w:rsidRDefault="00334526">
            <w:pPr>
              <w:tabs>
                <w:tab w:val="center" w:pos="1166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Full Name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4702" w:type="dxa"/>
            <w:gridSpan w:val="10"/>
            <w:tcBorders>
              <w:top w:val="single" w:sz="12" w:space="0" w:color="7F7F7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EFA561" w14:textId="77777777" w:rsidR="00FE0059" w:rsidRDefault="00334526">
            <w:pPr>
              <w:tabs>
                <w:tab w:val="center" w:pos="1188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Relationship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</w:tr>
      <w:tr w:rsidR="00FE0059" w14:paraId="5AC99FD4" w14:textId="77777777" w:rsidTr="00746F5E">
        <w:trPr>
          <w:trHeight w:val="415"/>
        </w:trPr>
        <w:tc>
          <w:tcPr>
            <w:tcW w:w="537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18021C" w14:textId="77777777" w:rsidR="00FE0059" w:rsidRDefault="00334526">
            <w:pPr>
              <w:tabs>
                <w:tab w:val="center" w:pos="1166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Company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470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15E39B" w14:textId="77777777" w:rsidR="00FE0059" w:rsidRDefault="00334526">
            <w:pPr>
              <w:tabs>
                <w:tab w:val="center" w:pos="1100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Phone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ab/>
              <w:t xml:space="preserve">(  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        ) </w:t>
            </w:r>
          </w:p>
        </w:tc>
      </w:tr>
      <w:tr w:rsidR="00FE0059" w14:paraId="5D120588" w14:textId="77777777">
        <w:trPr>
          <w:trHeight w:val="427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12" w:space="0" w:color="7F7F7F"/>
              <w:right w:val="single" w:sz="4" w:space="0" w:color="C0C0C0"/>
            </w:tcBorders>
            <w:vAlign w:val="center"/>
          </w:tcPr>
          <w:p w14:paraId="04055EC9" w14:textId="77777777" w:rsidR="00FE0059" w:rsidRDefault="00334526">
            <w:pPr>
              <w:tabs>
                <w:tab w:val="center" w:pos="1166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Address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</w:tr>
      <w:tr w:rsidR="00FE0059" w14:paraId="3435D15D" w14:textId="77777777" w:rsidTr="00746F5E">
        <w:trPr>
          <w:trHeight w:val="408"/>
        </w:trPr>
        <w:tc>
          <w:tcPr>
            <w:tcW w:w="5378" w:type="dxa"/>
            <w:gridSpan w:val="5"/>
            <w:tcBorders>
              <w:top w:val="single" w:sz="12" w:space="0" w:color="7F7F7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6B1B4F" w14:textId="77777777" w:rsidR="00FE0059" w:rsidRDefault="00334526">
            <w:pPr>
              <w:tabs>
                <w:tab w:val="center" w:pos="1166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Full Name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4702" w:type="dxa"/>
            <w:gridSpan w:val="10"/>
            <w:tcBorders>
              <w:top w:val="single" w:sz="12" w:space="0" w:color="7F7F7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036491" w14:textId="77777777" w:rsidR="00FE0059" w:rsidRDefault="00334526">
            <w:pPr>
              <w:tabs>
                <w:tab w:val="center" w:pos="1188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Relationship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</w:tr>
      <w:tr w:rsidR="00FE0059" w14:paraId="56038FD2" w14:textId="77777777" w:rsidTr="00746F5E">
        <w:trPr>
          <w:trHeight w:val="418"/>
        </w:trPr>
        <w:tc>
          <w:tcPr>
            <w:tcW w:w="537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ADA998" w14:textId="77777777" w:rsidR="00FE0059" w:rsidRDefault="00334526">
            <w:pPr>
              <w:tabs>
                <w:tab w:val="center" w:pos="1166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Company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470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4FD74E" w14:textId="77777777" w:rsidR="00FE0059" w:rsidRDefault="00334526">
            <w:pPr>
              <w:tabs>
                <w:tab w:val="center" w:pos="1100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Phone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ab/>
              <w:t xml:space="preserve">(  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        ) </w:t>
            </w:r>
          </w:p>
        </w:tc>
      </w:tr>
      <w:tr w:rsidR="00FE0059" w14:paraId="68D2935D" w14:textId="77777777">
        <w:trPr>
          <w:trHeight w:val="418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B145E0" w14:textId="77777777" w:rsidR="00FE0059" w:rsidRDefault="00334526">
            <w:pPr>
              <w:tabs>
                <w:tab w:val="center" w:pos="1166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Address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</w:tr>
    </w:tbl>
    <w:p w14:paraId="716C53B0" w14:textId="77777777" w:rsidR="00FE0059" w:rsidRDefault="00334526">
      <w:pPr>
        <w:spacing w:after="0"/>
        <w:jc w:val="both"/>
      </w:pPr>
      <w:r>
        <w:rPr>
          <w:rFonts w:ascii="Tahoma" w:eastAsia="Tahoma" w:hAnsi="Tahoma" w:cs="Tahoma"/>
          <w:sz w:val="16"/>
        </w:rPr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</w:p>
    <w:tbl>
      <w:tblPr>
        <w:tblStyle w:val="TableGrid"/>
        <w:tblW w:w="10080" w:type="dxa"/>
        <w:tblInd w:w="361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695"/>
        <w:gridCol w:w="1445"/>
        <w:gridCol w:w="840"/>
        <w:gridCol w:w="146"/>
        <w:gridCol w:w="274"/>
        <w:gridCol w:w="427"/>
        <w:gridCol w:w="146"/>
        <w:gridCol w:w="958"/>
        <w:gridCol w:w="1256"/>
        <w:gridCol w:w="1893"/>
      </w:tblGrid>
      <w:tr w:rsidR="00FE0059" w14:paraId="608569BF" w14:textId="77777777">
        <w:trPr>
          <w:trHeight w:val="326"/>
        </w:trPr>
        <w:tc>
          <w:tcPr>
            <w:tcW w:w="4140" w:type="dxa"/>
            <w:gridSpan w:val="2"/>
            <w:tcBorders>
              <w:top w:val="single" w:sz="12" w:space="0" w:color="7F7F7F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14:paraId="63D37F45" w14:textId="77777777" w:rsidR="00FE0059" w:rsidRDefault="00334526">
            <w:pPr>
              <w:ind w:left="86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PREVIOUS EMPLOYMENT </w:t>
            </w:r>
          </w:p>
        </w:tc>
        <w:tc>
          <w:tcPr>
            <w:tcW w:w="840" w:type="dxa"/>
            <w:tcBorders>
              <w:top w:val="single" w:sz="12" w:space="0" w:color="7F7F7F"/>
              <w:left w:val="nil"/>
              <w:bottom w:val="single" w:sz="4" w:space="0" w:color="C0C0C0"/>
              <w:right w:val="nil"/>
            </w:tcBorders>
            <w:shd w:val="clear" w:color="auto" w:fill="E6E6E6"/>
          </w:tcPr>
          <w:p w14:paraId="43C66F7B" w14:textId="77777777" w:rsidR="00FE0059" w:rsidRDefault="00FE0059"/>
        </w:tc>
        <w:tc>
          <w:tcPr>
            <w:tcW w:w="3207" w:type="dxa"/>
            <w:gridSpan w:val="6"/>
            <w:tcBorders>
              <w:top w:val="single" w:sz="12" w:space="0" w:color="7F7F7F"/>
              <w:left w:val="nil"/>
              <w:bottom w:val="single" w:sz="4" w:space="0" w:color="C0C0C0"/>
              <w:right w:val="nil"/>
            </w:tcBorders>
            <w:shd w:val="clear" w:color="auto" w:fill="E6E6E6"/>
          </w:tcPr>
          <w:p w14:paraId="2EAF8D5D" w14:textId="77777777" w:rsidR="00FE0059" w:rsidRDefault="00FE0059"/>
        </w:tc>
        <w:tc>
          <w:tcPr>
            <w:tcW w:w="1893" w:type="dxa"/>
            <w:tcBorders>
              <w:top w:val="single" w:sz="12" w:space="0" w:color="7F7F7F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1FCEEDCC" w14:textId="77777777" w:rsidR="00FE0059" w:rsidRDefault="00FE0059"/>
        </w:tc>
      </w:tr>
      <w:tr w:rsidR="00FE0059" w14:paraId="4B4D9C50" w14:textId="77777777">
        <w:trPr>
          <w:trHeight w:val="398"/>
        </w:trPr>
        <w:tc>
          <w:tcPr>
            <w:tcW w:w="41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7936BEE4" w14:textId="77777777" w:rsidR="00FE0059" w:rsidRDefault="00334526">
            <w:pPr>
              <w:tabs>
                <w:tab w:val="center" w:pos="1086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Employer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8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446305B" w14:textId="77777777" w:rsidR="00FE0059" w:rsidRDefault="00FE0059"/>
        </w:tc>
        <w:tc>
          <w:tcPr>
            <w:tcW w:w="42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3B9F2E4" w14:textId="77777777" w:rsidR="00FE0059" w:rsidRDefault="00FE0059"/>
        </w:tc>
        <w:tc>
          <w:tcPr>
            <w:tcW w:w="278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1FA7FAE2" w14:textId="77777777" w:rsidR="00FE0059" w:rsidRDefault="00334526">
            <w:pPr>
              <w:tabs>
                <w:tab w:val="center" w:pos="1232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Phone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ab/>
              <w:t xml:space="preserve">(  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        ) </w:t>
            </w:r>
          </w:p>
        </w:tc>
        <w:tc>
          <w:tcPr>
            <w:tcW w:w="18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0A5072B7" w14:textId="77777777" w:rsidR="00FE0059" w:rsidRDefault="00FE0059"/>
        </w:tc>
      </w:tr>
      <w:tr w:rsidR="00FE0059" w14:paraId="2E808150" w14:textId="77777777">
        <w:trPr>
          <w:trHeight w:val="358"/>
        </w:trPr>
        <w:tc>
          <w:tcPr>
            <w:tcW w:w="41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7B728DFD" w14:textId="77777777" w:rsidR="00FE0059" w:rsidRDefault="00334526">
            <w:pPr>
              <w:tabs>
                <w:tab w:val="center" w:pos="1072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Address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8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4BE1672" w14:textId="77777777" w:rsidR="00FE0059" w:rsidRDefault="00FE0059"/>
        </w:tc>
        <w:tc>
          <w:tcPr>
            <w:tcW w:w="42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3B701737" w14:textId="77777777" w:rsidR="00FE0059" w:rsidRDefault="00FE0059"/>
        </w:tc>
        <w:tc>
          <w:tcPr>
            <w:tcW w:w="278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6375FF0" w14:textId="77777777" w:rsidR="00FE0059" w:rsidRDefault="00334526">
            <w:pPr>
              <w:tabs>
                <w:tab w:val="center" w:pos="1073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Supervisor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18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2568548E" w14:textId="77777777" w:rsidR="00FE0059" w:rsidRDefault="00FE0059"/>
        </w:tc>
      </w:tr>
      <w:tr w:rsidR="005D5017" w14:paraId="4D5DD563" w14:textId="77777777" w:rsidTr="00357084">
        <w:trPr>
          <w:trHeight w:val="355"/>
        </w:trPr>
        <w:tc>
          <w:tcPr>
            <w:tcW w:w="41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ED969C" w14:textId="77777777" w:rsidR="005D5017" w:rsidRDefault="005D5017">
            <w:pPr>
              <w:tabs>
                <w:tab w:val="center" w:pos="1072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Job Title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279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159CFE" w14:textId="19152739" w:rsidR="005D5017" w:rsidRDefault="005D5017" w:rsidP="005D5017">
            <w:pPr>
              <w:ind w:left="84"/>
            </w:pPr>
            <w:r>
              <w:rPr>
                <w:rFonts w:ascii="Tahoma" w:eastAsia="Tahoma" w:hAnsi="Tahoma" w:cs="Tahoma"/>
                <w:sz w:val="16"/>
              </w:rPr>
              <w:t>Starting Salary $</w:t>
            </w:r>
          </w:p>
        </w:tc>
        <w:tc>
          <w:tcPr>
            <w:tcW w:w="1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7B34B7D4" w14:textId="77777777" w:rsidR="005D5017" w:rsidRDefault="005D5017">
            <w:pPr>
              <w:ind w:left="84"/>
            </w:pPr>
            <w:r>
              <w:rPr>
                <w:rFonts w:ascii="Tahoma" w:eastAsia="Tahoma" w:hAnsi="Tahoma" w:cs="Tahoma"/>
                <w:sz w:val="16"/>
              </w:rPr>
              <w:t xml:space="preserve">Ending Salary </w:t>
            </w:r>
          </w:p>
        </w:tc>
        <w:tc>
          <w:tcPr>
            <w:tcW w:w="18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307D2E16" w14:textId="77777777" w:rsidR="005D5017" w:rsidRDefault="005D5017">
            <w:r>
              <w:rPr>
                <w:rFonts w:ascii="Tahoma" w:eastAsia="Tahoma" w:hAnsi="Tahoma" w:cs="Tahoma"/>
                <w:sz w:val="16"/>
              </w:rPr>
              <w:t xml:space="preserve">$ </w:t>
            </w:r>
          </w:p>
        </w:tc>
      </w:tr>
      <w:tr w:rsidR="00FE0059" w14:paraId="181C76B5" w14:textId="77777777">
        <w:trPr>
          <w:trHeight w:val="355"/>
        </w:trPr>
        <w:tc>
          <w:tcPr>
            <w:tcW w:w="41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23D0172D" w14:textId="77777777" w:rsidR="00FE0059" w:rsidRDefault="00334526">
            <w:pPr>
              <w:tabs>
                <w:tab w:val="center" w:pos="1509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Responsibilities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8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115D585" w14:textId="77777777" w:rsidR="00FE0059" w:rsidRDefault="00FE0059"/>
        </w:tc>
        <w:tc>
          <w:tcPr>
            <w:tcW w:w="3207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DACFD53" w14:textId="77777777" w:rsidR="00FE0059" w:rsidRDefault="00FE0059"/>
        </w:tc>
        <w:tc>
          <w:tcPr>
            <w:tcW w:w="18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307F20DC" w14:textId="77777777" w:rsidR="00FE0059" w:rsidRDefault="00FE0059"/>
        </w:tc>
      </w:tr>
      <w:tr w:rsidR="00FE0059" w14:paraId="1323BA5C" w14:textId="77777777">
        <w:trPr>
          <w:trHeight w:val="374"/>
        </w:trPr>
        <w:tc>
          <w:tcPr>
            <w:tcW w:w="41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1702CEFB" w14:textId="77777777" w:rsidR="00FE0059" w:rsidRDefault="00334526">
            <w:pPr>
              <w:tabs>
                <w:tab w:val="center" w:pos="803"/>
                <w:tab w:val="center" w:pos="1599"/>
                <w:tab w:val="center" w:pos="2152"/>
                <w:tab w:val="right" w:pos="4140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From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To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38FACE" wp14:editId="7CFA7086">
                      <wp:extent cx="6096" cy="231647"/>
                      <wp:effectExtent l="0" t="0" r="0" b="0"/>
                      <wp:docPr id="14262" name="Group 14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31647"/>
                                <a:chOff x="0" y="0"/>
                                <a:chExt cx="6096" cy="231647"/>
                              </a:xfrm>
                            </wpg:grpSpPr>
                            <wps:wsp>
                              <wps:cNvPr id="17449" name="Shape 17449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50" name="Shape 17450"/>
                              <wps:cNvSpPr/>
                              <wps:spPr>
                                <a:xfrm>
                                  <a:off x="0" y="9143"/>
                                  <a:ext cx="9144" cy="2225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25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2504"/>
                                      </a:lnTo>
                                      <a:lnTo>
                                        <a:pt x="0" y="2225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74800" id="Group 14262" o:spid="_x0000_s1026" style="width:.5pt;height:18.25pt;mso-position-horizontal-relative:char;mso-position-vertical-relative:line" coordsize="6096,23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">
                      <v:shape id="Shape 17449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" path="m,l9144,r,9144l,9144,,e" fillcolor="silver" stroked="f" strokeweight="0">
                        <v:stroke miterlimit="83231f" joinstyle="miter"/>
                        <v:path arrowok="t" textboxrect="0,0,9144,9144"/>
                      </v:shape>
                      <v:shape id="Shape 17450" o:spid="_x0000_s1028" style="position:absolute;top:9143;width:9144;height:222504;visibility:visible;mso-wrap-style:square;v-text-anchor:top" coordsize="9144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" path="m,l9144,r,222504l,222504,,e" fillcolor="silver" stroked="f" strokeweight="0">
                        <v:stroke miterlimit="83231f" joinstyle="miter"/>
                        <v:path arrowok="t" textboxrect="0,0,9144,22250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Reason for Leaving</w:t>
            </w:r>
          </w:p>
        </w:tc>
        <w:tc>
          <w:tcPr>
            <w:tcW w:w="8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1CB22C3" w14:textId="77777777" w:rsidR="00FE0059" w:rsidRDefault="00334526">
            <w:pPr>
              <w:ind w:left="-7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3207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90179CB" w14:textId="77777777" w:rsidR="00FE0059" w:rsidRDefault="00FE0059"/>
        </w:tc>
        <w:tc>
          <w:tcPr>
            <w:tcW w:w="18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8AA2A40" w14:textId="77777777" w:rsidR="00FE0059" w:rsidRDefault="00FE0059"/>
        </w:tc>
      </w:tr>
      <w:tr w:rsidR="00FE0059" w14:paraId="4C4EFF39" w14:textId="77777777">
        <w:trPr>
          <w:trHeight w:val="367"/>
        </w:trPr>
        <w:tc>
          <w:tcPr>
            <w:tcW w:w="4140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7F7F7F"/>
              <w:right w:val="nil"/>
            </w:tcBorders>
          </w:tcPr>
          <w:p w14:paraId="5CB11E7B" w14:textId="77777777" w:rsidR="00FE0059" w:rsidRDefault="00334526">
            <w:pPr>
              <w:ind w:left="86" w:right="-1"/>
            </w:pPr>
            <w:r>
              <w:rPr>
                <w:rFonts w:ascii="Tahoma" w:eastAsia="Tahoma" w:hAnsi="Tahoma" w:cs="Tahoma"/>
                <w:sz w:val="16"/>
              </w:rPr>
              <w:t>May we contact your previous supervisor for a reference?</w:t>
            </w:r>
          </w:p>
        </w:tc>
        <w:tc>
          <w:tcPr>
            <w:tcW w:w="840" w:type="dxa"/>
            <w:tcBorders>
              <w:top w:val="single" w:sz="4" w:space="0" w:color="C0C0C0"/>
              <w:left w:val="nil"/>
              <w:bottom w:val="single" w:sz="12" w:space="0" w:color="7F7F7F"/>
              <w:right w:val="nil"/>
            </w:tcBorders>
          </w:tcPr>
          <w:p w14:paraId="11EB4454" w14:textId="77777777" w:rsidR="00FE0059" w:rsidRDefault="00334526">
            <w:pPr>
              <w:tabs>
                <w:tab w:val="center" w:pos="584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YES  </w:t>
            </w:r>
          </w:p>
        </w:tc>
        <w:tc>
          <w:tcPr>
            <w:tcW w:w="3207" w:type="dxa"/>
            <w:gridSpan w:val="6"/>
            <w:tcBorders>
              <w:top w:val="single" w:sz="4" w:space="0" w:color="C0C0C0"/>
              <w:left w:val="nil"/>
              <w:bottom w:val="single" w:sz="12" w:space="0" w:color="7F7F7F"/>
              <w:right w:val="nil"/>
            </w:tcBorders>
          </w:tcPr>
          <w:p w14:paraId="09A916B9" w14:textId="77777777" w:rsidR="00FE0059" w:rsidRDefault="00334526">
            <w:pPr>
              <w:tabs>
                <w:tab w:val="center" w:pos="787"/>
                <w:tab w:val="center" w:pos="1315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BBADA8" wp14:editId="7101CBF0">
                      <wp:extent cx="92964" cy="92964"/>
                      <wp:effectExtent l="0" t="0" r="0" b="0"/>
                      <wp:docPr id="14371" name="Group 14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1394" name="Shape 1394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7E58AF" id="Group 14371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">
                      <v:shape id="Shape 1394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" path="m,92964r92964,l92964,,,,,92964xe" filled="f" strokecolor="#999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NO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F9A215" wp14:editId="3FCBEF0C">
                      <wp:extent cx="92964" cy="92964"/>
                      <wp:effectExtent l="0" t="0" r="0" b="0"/>
                      <wp:docPr id="14372" name="Group 143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1398" name="Shape 1398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1AB167" id="Group 14372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">
                      <v:shape id="Shape 1398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" path="m,92964r92964,l92964,,,,,92964xe" filled="f" strokecolor="#999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1893" w:type="dxa"/>
            <w:tcBorders>
              <w:top w:val="single" w:sz="4" w:space="0" w:color="C0C0C0"/>
              <w:left w:val="nil"/>
              <w:bottom w:val="single" w:sz="12" w:space="0" w:color="7F7F7F"/>
              <w:right w:val="single" w:sz="4" w:space="0" w:color="C0C0C0"/>
            </w:tcBorders>
          </w:tcPr>
          <w:p w14:paraId="36D96045" w14:textId="77777777" w:rsidR="00FE0059" w:rsidRDefault="00FE0059"/>
        </w:tc>
      </w:tr>
      <w:tr w:rsidR="00FE0059" w14:paraId="0EAF0A9A" w14:textId="77777777">
        <w:trPr>
          <w:trHeight w:val="346"/>
        </w:trPr>
        <w:tc>
          <w:tcPr>
            <w:tcW w:w="4140" w:type="dxa"/>
            <w:gridSpan w:val="2"/>
            <w:tcBorders>
              <w:top w:val="single" w:sz="12" w:space="0" w:color="7F7F7F"/>
              <w:left w:val="single" w:sz="4" w:space="0" w:color="C0C0C0"/>
              <w:bottom w:val="single" w:sz="4" w:space="0" w:color="C0C0C0"/>
              <w:right w:val="nil"/>
            </w:tcBorders>
          </w:tcPr>
          <w:p w14:paraId="0DA2047A" w14:textId="77777777" w:rsidR="00FE0059" w:rsidRDefault="00334526">
            <w:pPr>
              <w:tabs>
                <w:tab w:val="center" w:pos="1086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Employer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840" w:type="dxa"/>
            <w:tcBorders>
              <w:top w:val="single" w:sz="12" w:space="0" w:color="7F7F7F"/>
              <w:left w:val="nil"/>
              <w:bottom w:val="single" w:sz="4" w:space="0" w:color="C0C0C0"/>
              <w:right w:val="nil"/>
            </w:tcBorders>
          </w:tcPr>
          <w:p w14:paraId="1B927CD6" w14:textId="77777777" w:rsidR="00FE0059" w:rsidRDefault="00FE0059"/>
        </w:tc>
        <w:tc>
          <w:tcPr>
            <w:tcW w:w="420" w:type="dxa"/>
            <w:gridSpan w:val="2"/>
            <w:tcBorders>
              <w:top w:val="single" w:sz="12" w:space="0" w:color="7F7F7F"/>
              <w:left w:val="nil"/>
              <w:bottom w:val="single" w:sz="4" w:space="0" w:color="C0C0C0"/>
              <w:right w:val="single" w:sz="4" w:space="0" w:color="C0C0C0"/>
            </w:tcBorders>
          </w:tcPr>
          <w:p w14:paraId="5DCBE047" w14:textId="77777777" w:rsidR="00FE0059" w:rsidRDefault="00FE0059"/>
        </w:tc>
        <w:tc>
          <w:tcPr>
            <w:tcW w:w="2787" w:type="dxa"/>
            <w:gridSpan w:val="4"/>
            <w:tcBorders>
              <w:top w:val="single" w:sz="12" w:space="0" w:color="7F7F7F"/>
              <w:left w:val="single" w:sz="4" w:space="0" w:color="C0C0C0"/>
              <w:bottom w:val="single" w:sz="4" w:space="0" w:color="C0C0C0"/>
              <w:right w:val="nil"/>
            </w:tcBorders>
          </w:tcPr>
          <w:p w14:paraId="7167E905" w14:textId="77777777" w:rsidR="00FE0059" w:rsidRDefault="00334526">
            <w:pPr>
              <w:tabs>
                <w:tab w:val="center" w:pos="1183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Phone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ab/>
              <w:t xml:space="preserve">(  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      ) </w:t>
            </w:r>
          </w:p>
        </w:tc>
        <w:tc>
          <w:tcPr>
            <w:tcW w:w="1893" w:type="dxa"/>
            <w:tcBorders>
              <w:top w:val="single" w:sz="12" w:space="0" w:color="7F7F7F"/>
              <w:left w:val="nil"/>
              <w:bottom w:val="single" w:sz="4" w:space="0" w:color="C0C0C0"/>
              <w:right w:val="single" w:sz="4" w:space="0" w:color="C0C0C0"/>
            </w:tcBorders>
          </w:tcPr>
          <w:p w14:paraId="3A634DDE" w14:textId="77777777" w:rsidR="00FE0059" w:rsidRDefault="00FE0059"/>
        </w:tc>
      </w:tr>
      <w:tr w:rsidR="00FE0059" w14:paraId="0105E54F" w14:textId="77777777">
        <w:trPr>
          <w:trHeight w:val="355"/>
        </w:trPr>
        <w:tc>
          <w:tcPr>
            <w:tcW w:w="41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6C367E53" w14:textId="77777777" w:rsidR="00FE0059" w:rsidRDefault="00334526">
            <w:pPr>
              <w:tabs>
                <w:tab w:val="center" w:pos="1072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Address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8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19921D4" w14:textId="77777777" w:rsidR="00FE0059" w:rsidRDefault="00FE0059"/>
        </w:tc>
        <w:tc>
          <w:tcPr>
            <w:tcW w:w="42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AB3763D" w14:textId="77777777" w:rsidR="00FE0059" w:rsidRDefault="00FE0059"/>
        </w:tc>
        <w:tc>
          <w:tcPr>
            <w:tcW w:w="278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01CBF328" w14:textId="77777777" w:rsidR="00FE0059" w:rsidRDefault="00334526">
            <w:pPr>
              <w:tabs>
                <w:tab w:val="center" w:pos="1073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Supervisor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18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083C012E" w14:textId="77777777" w:rsidR="00FE0059" w:rsidRDefault="00FE0059"/>
        </w:tc>
      </w:tr>
      <w:tr w:rsidR="005D5017" w14:paraId="43FAC627" w14:textId="77777777" w:rsidTr="004E7E58">
        <w:trPr>
          <w:trHeight w:val="358"/>
        </w:trPr>
        <w:tc>
          <w:tcPr>
            <w:tcW w:w="41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3AB685" w14:textId="77777777" w:rsidR="005D5017" w:rsidRDefault="005D5017">
            <w:pPr>
              <w:tabs>
                <w:tab w:val="center" w:pos="1072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Job Title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279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DE5539" w14:textId="4E3FBD78" w:rsidR="005D5017" w:rsidRDefault="005D5017" w:rsidP="005D5017">
            <w:pPr>
              <w:ind w:left="84"/>
            </w:pPr>
            <w:r>
              <w:rPr>
                <w:rFonts w:ascii="Tahoma" w:eastAsia="Tahoma" w:hAnsi="Tahoma" w:cs="Tahoma"/>
                <w:sz w:val="16"/>
              </w:rPr>
              <w:t>Starting S</w:t>
            </w:r>
            <w:r>
              <w:rPr>
                <w:sz w:val="16"/>
              </w:rPr>
              <w:t>alary $</w:t>
            </w:r>
          </w:p>
        </w:tc>
        <w:tc>
          <w:tcPr>
            <w:tcW w:w="1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42783D14" w14:textId="77777777" w:rsidR="005D5017" w:rsidRDefault="005D5017">
            <w:pPr>
              <w:ind w:left="84"/>
            </w:pPr>
            <w:r>
              <w:rPr>
                <w:rFonts w:ascii="Tahoma" w:eastAsia="Tahoma" w:hAnsi="Tahoma" w:cs="Tahoma"/>
                <w:sz w:val="16"/>
              </w:rPr>
              <w:t xml:space="preserve">Ending Salary </w:t>
            </w:r>
          </w:p>
        </w:tc>
        <w:tc>
          <w:tcPr>
            <w:tcW w:w="18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19CC0C26" w14:textId="77777777" w:rsidR="005D5017" w:rsidRDefault="005D5017">
            <w:r>
              <w:rPr>
                <w:rFonts w:ascii="Tahoma" w:eastAsia="Tahoma" w:hAnsi="Tahoma" w:cs="Tahoma"/>
                <w:sz w:val="16"/>
              </w:rPr>
              <w:t xml:space="preserve">$ </w:t>
            </w:r>
          </w:p>
        </w:tc>
      </w:tr>
      <w:tr w:rsidR="00FE0059" w14:paraId="7B5BA172" w14:textId="77777777">
        <w:trPr>
          <w:trHeight w:val="372"/>
        </w:trPr>
        <w:tc>
          <w:tcPr>
            <w:tcW w:w="41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0690906D" w14:textId="77777777" w:rsidR="00FE0059" w:rsidRDefault="00334526">
            <w:pPr>
              <w:tabs>
                <w:tab w:val="center" w:pos="1509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Responsibilities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8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301594C" w14:textId="77777777" w:rsidR="00FE0059" w:rsidRDefault="00FE0059"/>
        </w:tc>
        <w:tc>
          <w:tcPr>
            <w:tcW w:w="3207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5CB9F30" w14:textId="77777777" w:rsidR="00FE0059" w:rsidRDefault="00FE0059"/>
        </w:tc>
        <w:tc>
          <w:tcPr>
            <w:tcW w:w="18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3FA6C18A" w14:textId="77777777" w:rsidR="00FE0059" w:rsidRDefault="00FE0059"/>
        </w:tc>
      </w:tr>
      <w:tr w:rsidR="00FE0059" w14:paraId="3CFF04AC" w14:textId="77777777">
        <w:trPr>
          <w:trHeight w:val="358"/>
        </w:trPr>
        <w:tc>
          <w:tcPr>
            <w:tcW w:w="26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4D9C36" w14:textId="77777777" w:rsidR="00FE0059" w:rsidRDefault="00334526">
            <w:pPr>
              <w:tabs>
                <w:tab w:val="center" w:pos="803"/>
                <w:tab w:val="center" w:pos="1599"/>
                <w:tab w:val="center" w:pos="2152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From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To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14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0D6E7898" w14:textId="77777777" w:rsidR="00FE0059" w:rsidRDefault="00334526">
            <w:pPr>
              <w:ind w:left="86"/>
            </w:pPr>
            <w:r>
              <w:rPr>
                <w:rFonts w:ascii="Tahoma" w:eastAsia="Tahoma" w:hAnsi="Tahoma" w:cs="Tahoma"/>
                <w:sz w:val="16"/>
              </w:rPr>
              <w:t>Reason for Leaving</w:t>
            </w:r>
          </w:p>
        </w:tc>
        <w:tc>
          <w:tcPr>
            <w:tcW w:w="8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21522CD" w14:textId="77777777" w:rsidR="00FE0059" w:rsidRDefault="00334526">
            <w:pPr>
              <w:ind w:left="-7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3207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FE50C87" w14:textId="77777777" w:rsidR="00FE0059" w:rsidRDefault="00FE0059"/>
        </w:tc>
        <w:tc>
          <w:tcPr>
            <w:tcW w:w="18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711E931F" w14:textId="77777777" w:rsidR="00FE0059" w:rsidRDefault="00FE0059"/>
        </w:tc>
      </w:tr>
      <w:tr w:rsidR="00FE0059" w14:paraId="6F998C45" w14:textId="77777777">
        <w:trPr>
          <w:trHeight w:val="365"/>
        </w:trPr>
        <w:tc>
          <w:tcPr>
            <w:tcW w:w="4140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7F7F7F"/>
              <w:right w:val="nil"/>
            </w:tcBorders>
          </w:tcPr>
          <w:p w14:paraId="1E63106E" w14:textId="77777777" w:rsidR="00FE0059" w:rsidRDefault="00334526">
            <w:pPr>
              <w:ind w:left="86" w:right="-1"/>
            </w:pPr>
            <w:r>
              <w:rPr>
                <w:rFonts w:ascii="Tahoma" w:eastAsia="Tahoma" w:hAnsi="Tahoma" w:cs="Tahoma"/>
                <w:sz w:val="16"/>
              </w:rPr>
              <w:t>May we contact your previous supervisor for a reference?</w:t>
            </w:r>
          </w:p>
        </w:tc>
        <w:tc>
          <w:tcPr>
            <w:tcW w:w="840" w:type="dxa"/>
            <w:tcBorders>
              <w:top w:val="single" w:sz="4" w:space="0" w:color="C0C0C0"/>
              <w:left w:val="nil"/>
              <w:bottom w:val="single" w:sz="12" w:space="0" w:color="7F7F7F"/>
              <w:right w:val="nil"/>
            </w:tcBorders>
          </w:tcPr>
          <w:p w14:paraId="597A0C8C" w14:textId="77777777" w:rsidR="00FE0059" w:rsidRDefault="00334526">
            <w:pPr>
              <w:tabs>
                <w:tab w:val="center" w:pos="584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YES  </w:t>
            </w:r>
          </w:p>
        </w:tc>
        <w:tc>
          <w:tcPr>
            <w:tcW w:w="3207" w:type="dxa"/>
            <w:gridSpan w:val="6"/>
            <w:tcBorders>
              <w:top w:val="single" w:sz="4" w:space="0" w:color="C0C0C0"/>
              <w:left w:val="nil"/>
              <w:bottom w:val="single" w:sz="12" w:space="0" w:color="7F7F7F"/>
              <w:right w:val="nil"/>
            </w:tcBorders>
          </w:tcPr>
          <w:p w14:paraId="3A4046BA" w14:textId="77777777" w:rsidR="00FE0059" w:rsidRDefault="00334526">
            <w:pPr>
              <w:tabs>
                <w:tab w:val="center" w:pos="787"/>
                <w:tab w:val="center" w:pos="1315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9E7D19" wp14:editId="1431E47A">
                      <wp:extent cx="92964" cy="92964"/>
                      <wp:effectExtent l="0" t="0" r="0" b="0"/>
                      <wp:docPr id="14779" name="Group 14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1549" name="Shape 1549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96C563" id="Group 14779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">
                      <v:shape id="Shape 1549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" path="m,92964r92964,l92964,,,,,92964xe" filled="f" strokecolor="#999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NO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16DF3B" wp14:editId="5D7EBC23">
                      <wp:extent cx="92964" cy="92964"/>
                      <wp:effectExtent l="0" t="0" r="0" b="0"/>
                      <wp:docPr id="14780" name="Group 147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1553" name="Shape 1553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E8EC9F" id="Group 14780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">
                      <v:shape id="Shape 1553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" path="m,92964r92964,l92964,,,,,92964xe" filled="f" strokecolor="#999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1893" w:type="dxa"/>
            <w:tcBorders>
              <w:top w:val="single" w:sz="4" w:space="0" w:color="C0C0C0"/>
              <w:left w:val="nil"/>
              <w:bottom w:val="single" w:sz="12" w:space="0" w:color="7F7F7F"/>
              <w:right w:val="single" w:sz="4" w:space="0" w:color="C0C0C0"/>
            </w:tcBorders>
          </w:tcPr>
          <w:p w14:paraId="4EE62EAD" w14:textId="77777777" w:rsidR="00FE0059" w:rsidRDefault="00FE0059"/>
        </w:tc>
      </w:tr>
      <w:tr w:rsidR="00FE0059" w14:paraId="5FF95480" w14:textId="77777777">
        <w:trPr>
          <w:trHeight w:val="346"/>
        </w:trPr>
        <w:tc>
          <w:tcPr>
            <w:tcW w:w="4140" w:type="dxa"/>
            <w:gridSpan w:val="2"/>
            <w:tcBorders>
              <w:top w:val="single" w:sz="12" w:space="0" w:color="7F7F7F"/>
              <w:left w:val="single" w:sz="4" w:space="0" w:color="C0C0C0"/>
              <w:bottom w:val="single" w:sz="4" w:space="0" w:color="C0C0C0"/>
              <w:right w:val="nil"/>
            </w:tcBorders>
          </w:tcPr>
          <w:p w14:paraId="70A722B5" w14:textId="77777777" w:rsidR="00FE0059" w:rsidRDefault="00334526">
            <w:pPr>
              <w:tabs>
                <w:tab w:val="center" w:pos="1072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Employer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840" w:type="dxa"/>
            <w:tcBorders>
              <w:top w:val="single" w:sz="12" w:space="0" w:color="7F7F7F"/>
              <w:left w:val="nil"/>
              <w:bottom w:val="single" w:sz="4" w:space="0" w:color="C0C0C0"/>
              <w:right w:val="nil"/>
            </w:tcBorders>
          </w:tcPr>
          <w:p w14:paraId="56EB6C78" w14:textId="77777777" w:rsidR="00FE0059" w:rsidRDefault="00FE0059"/>
        </w:tc>
        <w:tc>
          <w:tcPr>
            <w:tcW w:w="420" w:type="dxa"/>
            <w:gridSpan w:val="2"/>
            <w:tcBorders>
              <w:top w:val="single" w:sz="12" w:space="0" w:color="7F7F7F"/>
              <w:left w:val="nil"/>
              <w:bottom w:val="single" w:sz="4" w:space="0" w:color="C0C0C0"/>
              <w:right w:val="single" w:sz="4" w:space="0" w:color="C0C0C0"/>
            </w:tcBorders>
          </w:tcPr>
          <w:p w14:paraId="20AD1508" w14:textId="77777777" w:rsidR="00FE0059" w:rsidRDefault="00FE0059"/>
        </w:tc>
        <w:tc>
          <w:tcPr>
            <w:tcW w:w="2787" w:type="dxa"/>
            <w:gridSpan w:val="4"/>
            <w:tcBorders>
              <w:top w:val="single" w:sz="12" w:space="0" w:color="7F7F7F"/>
              <w:left w:val="single" w:sz="4" w:space="0" w:color="C0C0C0"/>
              <w:bottom w:val="single" w:sz="4" w:space="0" w:color="C0C0C0"/>
              <w:right w:val="nil"/>
            </w:tcBorders>
          </w:tcPr>
          <w:p w14:paraId="2B0C9ACA" w14:textId="77777777" w:rsidR="00FE0059" w:rsidRDefault="00334526">
            <w:pPr>
              <w:tabs>
                <w:tab w:val="center" w:pos="1183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Phone 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ab/>
              <w:t xml:space="preserve">(  </w:t>
            </w:r>
            <w:proofErr w:type="gramEnd"/>
            <w:r>
              <w:rPr>
                <w:rFonts w:ascii="Tahoma" w:eastAsia="Tahoma" w:hAnsi="Tahoma" w:cs="Tahoma"/>
                <w:sz w:val="16"/>
              </w:rPr>
              <w:t xml:space="preserve">       ) </w:t>
            </w:r>
          </w:p>
        </w:tc>
        <w:tc>
          <w:tcPr>
            <w:tcW w:w="1893" w:type="dxa"/>
            <w:tcBorders>
              <w:top w:val="single" w:sz="12" w:space="0" w:color="7F7F7F"/>
              <w:left w:val="nil"/>
              <w:bottom w:val="single" w:sz="4" w:space="0" w:color="C0C0C0"/>
              <w:right w:val="single" w:sz="4" w:space="0" w:color="C0C0C0"/>
            </w:tcBorders>
          </w:tcPr>
          <w:p w14:paraId="1D9B0AC8" w14:textId="77777777" w:rsidR="00FE0059" w:rsidRDefault="00FE0059"/>
        </w:tc>
      </w:tr>
      <w:tr w:rsidR="00FE0059" w14:paraId="2ECDB71B" w14:textId="77777777">
        <w:trPr>
          <w:trHeight w:val="374"/>
        </w:trPr>
        <w:tc>
          <w:tcPr>
            <w:tcW w:w="41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7B2B9507" w14:textId="77777777" w:rsidR="00FE0059" w:rsidRDefault="00334526">
            <w:pPr>
              <w:tabs>
                <w:tab w:val="center" w:pos="1072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Address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8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2012846" w14:textId="77777777" w:rsidR="00FE0059" w:rsidRDefault="00FE0059"/>
        </w:tc>
        <w:tc>
          <w:tcPr>
            <w:tcW w:w="42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1172F3A7" w14:textId="77777777" w:rsidR="00FE0059" w:rsidRDefault="00FE0059"/>
        </w:tc>
        <w:tc>
          <w:tcPr>
            <w:tcW w:w="278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01FA0891" w14:textId="77777777" w:rsidR="00FE0059" w:rsidRDefault="00334526">
            <w:pPr>
              <w:tabs>
                <w:tab w:val="center" w:pos="1073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Supervisor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18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70274D4F" w14:textId="77777777" w:rsidR="00FE0059" w:rsidRDefault="00FE0059"/>
        </w:tc>
      </w:tr>
      <w:tr w:rsidR="005D5017" w14:paraId="050F11DE" w14:textId="77777777" w:rsidTr="00641E1D">
        <w:trPr>
          <w:trHeight w:val="358"/>
        </w:trPr>
        <w:tc>
          <w:tcPr>
            <w:tcW w:w="41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F6447A" w14:textId="77777777" w:rsidR="005D5017" w:rsidRDefault="005D5017">
            <w:pPr>
              <w:tabs>
                <w:tab w:val="center" w:pos="1072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Job Title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279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0F7653" w14:textId="0CBF31DD" w:rsidR="005D5017" w:rsidRDefault="005D5017" w:rsidP="005D5017">
            <w:pPr>
              <w:ind w:left="84"/>
            </w:pPr>
            <w:r>
              <w:rPr>
                <w:rFonts w:ascii="Tahoma" w:eastAsia="Tahoma" w:hAnsi="Tahoma" w:cs="Tahoma"/>
                <w:sz w:val="16"/>
              </w:rPr>
              <w:t>Starting S</w:t>
            </w:r>
            <w:r>
              <w:rPr>
                <w:sz w:val="16"/>
              </w:rPr>
              <w:t>alary $</w:t>
            </w:r>
          </w:p>
        </w:tc>
        <w:tc>
          <w:tcPr>
            <w:tcW w:w="1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233B029B" w14:textId="77777777" w:rsidR="005D5017" w:rsidRDefault="005D5017">
            <w:pPr>
              <w:ind w:left="84"/>
            </w:pPr>
            <w:r>
              <w:rPr>
                <w:rFonts w:ascii="Tahoma" w:eastAsia="Tahoma" w:hAnsi="Tahoma" w:cs="Tahoma"/>
                <w:sz w:val="16"/>
              </w:rPr>
              <w:t xml:space="preserve">Ending Salary </w:t>
            </w:r>
          </w:p>
        </w:tc>
        <w:tc>
          <w:tcPr>
            <w:tcW w:w="18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29DFAD7B" w14:textId="77777777" w:rsidR="005D5017" w:rsidRDefault="005D5017">
            <w:r>
              <w:rPr>
                <w:rFonts w:ascii="Tahoma" w:eastAsia="Tahoma" w:hAnsi="Tahoma" w:cs="Tahoma"/>
                <w:sz w:val="16"/>
              </w:rPr>
              <w:t xml:space="preserve">$ </w:t>
            </w:r>
          </w:p>
        </w:tc>
      </w:tr>
      <w:tr w:rsidR="00FE0059" w14:paraId="5C93C6C3" w14:textId="77777777">
        <w:trPr>
          <w:trHeight w:val="355"/>
        </w:trPr>
        <w:tc>
          <w:tcPr>
            <w:tcW w:w="41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2E2D1E62" w14:textId="77777777" w:rsidR="00FE0059" w:rsidRDefault="00334526">
            <w:pPr>
              <w:tabs>
                <w:tab w:val="center" w:pos="1509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Responsibilities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8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3F359F0" w14:textId="77777777" w:rsidR="00FE0059" w:rsidRDefault="00FE0059"/>
        </w:tc>
        <w:tc>
          <w:tcPr>
            <w:tcW w:w="3207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9CE18D6" w14:textId="77777777" w:rsidR="00FE0059" w:rsidRDefault="00FE0059"/>
        </w:tc>
        <w:tc>
          <w:tcPr>
            <w:tcW w:w="18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729BC2F9" w14:textId="77777777" w:rsidR="00FE0059" w:rsidRDefault="00FE0059"/>
        </w:tc>
      </w:tr>
      <w:tr w:rsidR="00FE0059" w14:paraId="08E75DA1" w14:textId="77777777">
        <w:trPr>
          <w:trHeight w:val="296"/>
        </w:trPr>
        <w:tc>
          <w:tcPr>
            <w:tcW w:w="26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3D0DDE" w14:textId="77777777" w:rsidR="00FE0059" w:rsidRDefault="00334526">
            <w:pPr>
              <w:tabs>
                <w:tab w:val="center" w:pos="803"/>
                <w:tab w:val="center" w:pos="1599"/>
                <w:tab w:val="center" w:pos="2152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From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To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14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3D49CE1F" w14:textId="77777777" w:rsidR="00FE0059" w:rsidRDefault="00334526">
            <w:pPr>
              <w:ind w:left="86"/>
            </w:pPr>
            <w:r>
              <w:rPr>
                <w:rFonts w:ascii="Tahoma" w:eastAsia="Tahoma" w:hAnsi="Tahoma" w:cs="Tahoma"/>
                <w:sz w:val="16"/>
              </w:rPr>
              <w:t>Reason for Leaving</w:t>
            </w:r>
          </w:p>
        </w:tc>
        <w:tc>
          <w:tcPr>
            <w:tcW w:w="8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375583F" w14:textId="77777777" w:rsidR="00FE0059" w:rsidRDefault="00334526">
            <w:pPr>
              <w:ind w:left="-7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3207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7C752AF" w14:textId="77777777" w:rsidR="00FE0059" w:rsidRDefault="00FE0059"/>
        </w:tc>
        <w:tc>
          <w:tcPr>
            <w:tcW w:w="18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14BBEFB3" w14:textId="77777777" w:rsidR="00FE0059" w:rsidRDefault="00FE0059"/>
        </w:tc>
      </w:tr>
      <w:tr w:rsidR="00FE0059" w14:paraId="2223AF54" w14:textId="77777777" w:rsidTr="005D5017">
        <w:trPr>
          <w:trHeight w:val="205"/>
        </w:trPr>
        <w:tc>
          <w:tcPr>
            <w:tcW w:w="41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2EFF946C" w14:textId="77777777" w:rsidR="00FE0059" w:rsidRDefault="00334526">
            <w:pPr>
              <w:ind w:left="86" w:right="-1"/>
            </w:pPr>
            <w:r>
              <w:rPr>
                <w:rFonts w:ascii="Tahoma" w:eastAsia="Tahoma" w:hAnsi="Tahoma" w:cs="Tahoma"/>
                <w:sz w:val="16"/>
              </w:rPr>
              <w:t>May we contact your previous supervisor for a reference?</w:t>
            </w:r>
          </w:p>
        </w:tc>
        <w:tc>
          <w:tcPr>
            <w:tcW w:w="8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DEDD026" w14:textId="77777777" w:rsidR="00FE0059" w:rsidRDefault="00334526">
            <w:pPr>
              <w:tabs>
                <w:tab w:val="center" w:pos="584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YES  </w:t>
            </w:r>
          </w:p>
        </w:tc>
        <w:tc>
          <w:tcPr>
            <w:tcW w:w="146" w:type="dxa"/>
            <w:tcBorders>
              <w:top w:val="single" w:sz="4" w:space="0" w:color="C0C0C0"/>
              <w:left w:val="single" w:sz="6" w:space="0" w:color="999999"/>
              <w:bottom w:val="single" w:sz="4" w:space="0" w:color="C0C0C0"/>
              <w:right w:val="single" w:sz="6" w:space="0" w:color="999999"/>
            </w:tcBorders>
          </w:tcPr>
          <w:p w14:paraId="4756FE46" w14:textId="77777777" w:rsidR="00FE0059" w:rsidRDefault="00FE0059"/>
        </w:tc>
        <w:tc>
          <w:tcPr>
            <w:tcW w:w="70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F658D4E" w14:textId="77777777" w:rsidR="00FE0059" w:rsidRDefault="00334526">
            <w:pPr>
              <w:tabs>
                <w:tab w:val="center" w:pos="471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NO  </w:t>
            </w:r>
          </w:p>
        </w:tc>
        <w:tc>
          <w:tcPr>
            <w:tcW w:w="146" w:type="dxa"/>
            <w:tcBorders>
              <w:top w:val="single" w:sz="4" w:space="0" w:color="C0C0C0"/>
              <w:left w:val="single" w:sz="6" w:space="0" w:color="999999"/>
              <w:bottom w:val="single" w:sz="4" w:space="0" w:color="C0C0C0"/>
              <w:right w:val="single" w:sz="6" w:space="0" w:color="999999"/>
            </w:tcBorders>
          </w:tcPr>
          <w:p w14:paraId="25EAED49" w14:textId="77777777" w:rsidR="00FE0059" w:rsidRDefault="00FE0059"/>
        </w:tc>
        <w:tc>
          <w:tcPr>
            <w:tcW w:w="22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09DDE6A" w14:textId="77777777" w:rsidR="00FE0059" w:rsidRDefault="00334526">
            <w:pPr>
              <w:ind w:left="24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  <w:tc>
          <w:tcPr>
            <w:tcW w:w="18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036A5AA2" w14:textId="77777777" w:rsidR="00FE0059" w:rsidRDefault="00FE0059"/>
        </w:tc>
      </w:tr>
    </w:tbl>
    <w:p w14:paraId="4E09DF04" w14:textId="2E38DCE1" w:rsidR="00FE0059" w:rsidRDefault="00334526">
      <w:pPr>
        <w:spacing w:after="0"/>
        <w:ind w:right="8500"/>
        <w:jc w:val="right"/>
      </w:pPr>
      <w:r>
        <w:rPr>
          <w:rFonts w:ascii="Tahoma" w:eastAsia="Tahoma" w:hAnsi="Tahoma" w:cs="Tahoma"/>
          <w:sz w:val="16"/>
        </w:rPr>
        <w:lastRenderedPageBreak/>
        <w:t xml:space="preserve"> </w:t>
      </w:r>
    </w:p>
    <w:tbl>
      <w:tblPr>
        <w:tblStyle w:val="TableGrid"/>
        <w:tblW w:w="10080" w:type="dxa"/>
        <w:tblInd w:w="361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140"/>
        <w:gridCol w:w="840"/>
        <w:gridCol w:w="1951"/>
        <w:gridCol w:w="1256"/>
        <w:gridCol w:w="1893"/>
      </w:tblGrid>
      <w:tr w:rsidR="001C5EC1" w14:paraId="63F40098" w14:textId="77777777" w:rsidTr="00A249B1">
        <w:trPr>
          <w:trHeight w:val="326"/>
        </w:trPr>
        <w:tc>
          <w:tcPr>
            <w:tcW w:w="4140" w:type="dxa"/>
            <w:tcBorders>
              <w:top w:val="single" w:sz="12" w:space="0" w:color="7F7F7F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14:paraId="7D6F09E4" w14:textId="77777777" w:rsidR="001C5EC1" w:rsidRDefault="001C5EC1" w:rsidP="00A249B1">
            <w:pPr>
              <w:ind w:left="86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PREVIOUS EMPLOYMENT </w:t>
            </w:r>
          </w:p>
        </w:tc>
        <w:tc>
          <w:tcPr>
            <w:tcW w:w="840" w:type="dxa"/>
            <w:tcBorders>
              <w:top w:val="single" w:sz="12" w:space="0" w:color="7F7F7F"/>
              <w:left w:val="nil"/>
              <w:bottom w:val="single" w:sz="4" w:space="0" w:color="C0C0C0"/>
              <w:right w:val="nil"/>
            </w:tcBorders>
            <w:shd w:val="clear" w:color="auto" w:fill="E6E6E6"/>
          </w:tcPr>
          <w:p w14:paraId="27DB7414" w14:textId="77777777" w:rsidR="001C5EC1" w:rsidRDefault="001C5EC1" w:rsidP="00A249B1"/>
        </w:tc>
        <w:tc>
          <w:tcPr>
            <w:tcW w:w="3207" w:type="dxa"/>
            <w:gridSpan w:val="2"/>
            <w:tcBorders>
              <w:top w:val="single" w:sz="12" w:space="0" w:color="7F7F7F"/>
              <w:left w:val="nil"/>
              <w:bottom w:val="single" w:sz="4" w:space="0" w:color="C0C0C0"/>
              <w:right w:val="nil"/>
            </w:tcBorders>
            <w:shd w:val="clear" w:color="auto" w:fill="E6E6E6"/>
          </w:tcPr>
          <w:p w14:paraId="2900EDAC" w14:textId="77777777" w:rsidR="001C5EC1" w:rsidRDefault="001C5EC1" w:rsidP="00A249B1"/>
        </w:tc>
        <w:tc>
          <w:tcPr>
            <w:tcW w:w="1893" w:type="dxa"/>
            <w:tcBorders>
              <w:top w:val="single" w:sz="12" w:space="0" w:color="7F7F7F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23AAA120" w14:textId="77777777" w:rsidR="001C5EC1" w:rsidRDefault="001C5EC1" w:rsidP="00A249B1"/>
        </w:tc>
      </w:tr>
      <w:tr w:rsidR="001C5EC1" w14:paraId="35DAD034" w14:textId="77777777" w:rsidTr="00D21A44">
        <w:trPr>
          <w:trHeight w:val="398"/>
        </w:trPr>
        <w:tc>
          <w:tcPr>
            <w:tcW w:w="10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031F75" w14:textId="6C91670B" w:rsidR="001C5EC1" w:rsidRDefault="001C5EC1" w:rsidP="00A249B1">
            <w:r>
              <w:rPr>
                <w:rFonts w:ascii="Tahoma" w:eastAsia="Tahoma" w:hAnsi="Tahoma" w:cs="Tahoma"/>
                <w:sz w:val="16"/>
              </w:rPr>
              <w:t xml:space="preserve">I have read and subscribe without reservation to the Fawn United Methodist Church Statement of Faith:  </w:t>
            </w:r>
          </w:p>
        </w:tc>
      </w:tr>
      <w:tr w:rsidR="001C5EC1" w14:paraId="6600492B" w14:textId="77777777" w:rsidTr="00617D72">
        <w:trPr>
          <w:trHeight w:val="358"/>
        </w:trPr>
        <w:tc>
          <w:tcPr>
            <w:tcW w:w="10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21FD53" w14:textId="0268EE7F" w:rsidR="001C5EC1" w:rsidRDefault="001C5EC1" w:rsidP="00A249B1">
            <w:r>
              <w:rPr>
                <w:rFonts w:ascii="Tahoma" w:eastAsia="Tahoma" w:hAnsi="Tahoma" w:cs="Tahoma"/>
                <w:sz w:val="16"/>
              </w:rPr>
              <w:t>Church Presently Attending (if applicable):</w:t>
            </w:r>
          </w:p>
        </w:tc>
      </w:tr>
      <w:tr w:rsidR="001C5EC1" w14:paraId="4DDF0E76" w14:textId="77777777" w:rsidTr="00ED26E4">
        <w:trPr>
          <w:trHeight w:val="355"/>
        </w:trPr>
        <w:tc>
          <w:tcPr>
            <w:tcW w:w="4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03E5AA" w14:textId="3E6CF730" w:rsidR="001C5EC1" w:rsidRPr="001C5EC1" w:rsidRDefault="001C5EC1" w:rsidP="00A249B1">
            <w:pPr>
              <w:tabs>
                <w:tab w:val="center" w:pos="1072"/>
              </w:tabs>
              <w:rPr>
                <w:rFonts w:ascii="Tahoma" w:hAnsi="Tahoma" w:cs="Tahoma"/>
                <w:sz w:val="16"/>
                <w:szCs w:val="16"/>
              </w:rPr>
            </w:pPr>
            <w:r w:rsidRPr="001C5EC1">
              <w:rPr>
                <w:rFonts w:ascii="Tahoma" w:eastAsia="Tahoma" w:hAnsi="Tahoma" w:cs="Tahoma"/>
                <w:sz w:val="16"/>
                <w:szCs w:val="16"/>
              </w:rPr>
              <w:t xml:space="preserve">City:  </w:t>
            </w:r>
          </w:p>
        </w:tc>
        <w:tc>
          <w:tcPr>
            <w:tcW w:w="27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8E8BF1" w14:textId="0BADA7CB" w:rsidR="001C5EC1" w:rsidRPr="001C5EC1" w:rsidRDefault="001C5EC1" w:rsidP="00A249B1">
            <w:pPr>
              <w:ind w:left="84"/>
              <w:rPr>
                <w:rFonts w:ascii="Tahoma" w:hAnsi="Tahoma" w:cs="Tahoma"/>
                <w:sz w:val="16"/>
                <w:szCs w:val="16"/>
              </w:rPr>
            </w:pPr>
            <w:r w:rsidRPr="001C5EC1">
              <w:rPr>
                <w:rFonts w:ascii="Tahoma" w:hAnsi="Tahoma" w:cs="Tahoma"/>
                <w:sz w:val="16"/>
                <w:szCs w:val="16"/>
              </w:rPr>
              <w:t>Pastor:</w:t>
            </w:r>
          </w:p>
        </w:tc>
        <w:tc>
          <w:tcPr>
            <w:tcW w:w="31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BB2749" w14:textId="5FED3AF0" w:rsidR="001C5EC1" w:rsidRPr="001C5EC1" w:rsidRDefault="001C5EC1" w:rsidP="00A249B1">
            <w:pPr>
              <w:rPr>
                <w:rFonts w:ascii="Tahoma" w:hAnsi="Tahoma" w:cs="Tahoma"/>
                <w:sz w:val="16"/>
                <w:szCs w:val="16"/>
              </w:rPr>
            </w:pPr>
            <w:r w:rsidRPr="001C5EC1">
              <w:rPr>
                <w:rFonts w:ascii="Tahoma" w:eastAsia="Tahoma" w:hAnsi="Tahoma" w:cs="Tahoma"/>
                <w:sz w:val="16"/>
                <w:szCs w:val="16"/>
              </w:rPr>
              <w:t xml:space="preserve">Phone: </w:t>
            </w:r>
          </w:p>
        </w:tc>
      </w:tr>
      <w:tr w:rsidR="001C5EC1" w14:paraId="2CF1A761" w14:textId="77777777" w:rsidTr="00ED26E4">
        <w:trPr>
          <w:trHeight w:val="355"/>
        </w:trPr>
        <w:tc>
          <w:tcPr>
            <w:tcW w:w="4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6AEBE2" w14:textId="6F749A0A" w:rsidR="001C5EC1" w:rsidRPr="001C5EC1" w:rsidRDefault="001C5EC1" w:rsidP="00A249B1">
            <w:pPr>
              <w:tabs>
                <w:tab w:val="center" w:pos="1072"/>
              </w:tabs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E84133" w14:textId="77777777" w:rsidR="001C5EC1" w:rsidRPr="001C5EC1" w:rsidRDefault="001C5EC1" w:rsidP="00A249B1">
            <w:pPr>
              <w:ind w:left="8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1A245B" w14:textId="77777777" w:rsidR="001C5EC1" w:rsidRPr="001C5EC1" w:rsidRDefault="001C5EC1" w:rsidP="00A249B1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1C5EC1" w14:paraId="1106050D" w14:textId="77777777" w:rsidTr="00186713">
        <w:trPr>
          <w:trHeight w:val="355"/>
        </w:trPr>
        <w:tc>
          <w:tcPr>
            <w:tcW w:w="10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0C82E3" w14:textId="58DDC9B5" w:rsidR="001C5EC1" w:rsidRDefault="001C5EC1" w:rsidP="00A249B1">
            <w:r>
              <w:rPr>
                <w:rFonts w:ascii="Tahoma" w:eastAsia="Tahoma" w:hAnsi="Tahoma" w:cs="Tahoma"/>
                <w:sz w:val="16"/>
              </w:rPr>
              <w:t>What is your presenting level of church involvement?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</w:t>
            </w:r>
          </w:p>
        </w:tc>
      </w:tr>
      <w:tr w:rsidR="001C5EC1" w14:paraId="3E349243" w14:textId="77777777" w:rsidTr="007D2494">
        <w:trPr>
          <w:trHeight w:val="374"/>
        </w:trPr>
        <w:tc>
          <w:tcPr>
            <w:tcW w:w="10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5D528B" w14:textId="2C6003AC" w:rsidR="001C5EC1" w:rsidRDefault="001C5EC1" w:rsidP="00A249B1">
            <w:r>
              <w:rPr>
                <w:rFonts w:ascii="Tahoma" w:eastAsia="Tahoma" w:hAnsi="Tahoma" w:cs="Tahoma"/>
                <w:sz w:val="16"/>
              </w:rPr>
              <w:t xml:space="preserve">May we contact your pastor for a reference?  </w:t>
            </w:r>
          </w:p>
        </w:tc>
      </w:tr>
    </w:tbl>
    <w:p w14:paraId="37CF886C" w14:textId="7EF84F07" w:rsidR="00D5363C" w:rsidRDefault="00D5363C">
      <w:pPr>
        <w:spacing w:after="33"/>
        <w:ind w:left="342" w:right="-1468"/>
        <w:rPr>
          <w:noProof/>
        </w:rPr>
      </w:pPr>
    </w:p>
    <w:p w14:paraId="5A06189D" w14:textId="46F45716" w:rsidR="00CE1F38" w:rsidRDefault="001C5EC1">
      <w:pPr>
        <w:spacing w:after="33"/>
        <w:ind w:left="342" w:right="-1468"/>
        <w:rPr>
          <w:noProof/>
        </w:rPr>
      </w:pPr>
      <w:bookmarkStart w:id="1" w:name="_Hlk534797666"/>
      <w:r>
        <w:rPr>
          <w:noProof/>
        </w:rPr>
        <w:t xml:space="preserve">Please submit this job application with a coverletter and resume.  Applications will be accepted until the position is filled.  Applications may be submitted in person at the church office, mailed to the church or via email.  E-mail applications should be sent to </w:t>
      </w:r>
      <w:hyperlink r:id="rId6" w:history="1">
        <w:r w:rsidR="00582410" w:rsidRPr="00B54B4F">
          <w:rPr>
            <w:rStyle w:val="Hyperlink"/>
            <w:noProof/>
          </w:rPr>
          <w:t>fawnumchurch@gmail.com</w:t>
        </w:r>
      </w:hyperlink>
      <w:r w:rsidR="00CE1F38">
        <w:rPr>
          <w:noProof/>
        </w:rPr>
        <w:t xml:space="preserve"> as pdf. Files.  Once your application is received you will receive confirmation of receipt within four business days.  If you have any quest</w:t>
      </w:r>
      <w:r w:rsidR="00E14615">
        <w:rPr>
          <w:noProof/>
        </w:rPr>
        <w:t>i</w:t>
      </w:r>
      <w:r w:rsidR="00CE1F38">
        <w:rPr>
          <w:noProof/>
        </w:rPr>
        <w:t xml:space="preserve">ons, please do not hesitate to contact the church office or Pastor Stough. </w:t>
      </w:r>
    </w:p>
    <w:bookmarkEnd w:id="1"/>
    <w:p w14:paraId="29DE0916" w14:textId="4931F7D5" w:rsidR="00CE1F38" w:rsidRDefault="00CE1F38">
      <w:pPr>
        <w:spacing w:after="33"/>
        <w:ind w:left="342" w:right="-1468"/>
      </w:pPr>
    </w:p>
    <w:p w14:paraId="7540AA4F" w14:textId="3E883FF7" w:rsidR="00CE1F38" w:rsidRDefault="00CE1F38">
      <w:pPr>
        <w:spacing w:after="33"/>
        <w:ind w:left="342" w:right="-1468"/>
      </w:pPr>
      <w:r>
        <w:t>I certify that the facts contained in this application are true and complete to the best of my knowledge</w:t>
      </w:r>
      <w:r w:rsidR="0060194E">
        <w:t>.</w:t>
      </w:r>
    </w:p>
    <w:p w14:paraId="0C0AC00C" w14:textId="77777777" w:rsidR="0060194E" w:rsidRDefault="0060194E">
      <w:pPr>
        <w:spacing w:after="33"/>
        <w:ind w:left="342" w:right="-1468"/>
      </w:pPr>
    </w:p>
    <w:p w14:paraId="447A7C19" w14:textId="1845243C" w:rsidR="00CE1F38" w:rsidRDefault="00CE1F38">
      <w:pPr>
        <w:spacing w:after="33"/>
        <w:ind w:left="342" w:right="-1468"/>
      </w:pPr>
      <w:r>
        <w:t>I understand that this application is not a contract of employment, nor a legal document, and nothing contained herein cerates a contract between Fawn United Methodist Church and me.</w:t>
      </w:r>
    </w:p>
    <w:p w14:paraId="2F8BC533" w14:textId="2019003C" w:rsidR="00CE1F38" w:rsidRDefault="00CE1F38">
      <w:pPr>
        <w:spacing w:after="33"/>
        <w:ind w:left="342" w:right="-1468"/>
      </w:pPr>
    </w:p>
    <w:p w14:paraId="7A2AB4F1" w14:textId="51CB17C4" w:rsidR="00CE1F38" w:rsidRDefault="00CE1F38">
      <w:pPr>
        <w:spacing w:after="33"/>
        <w:ind w:left="342" w:right="-1468"/>
      </w:pPr>
      <w:r>
        <w:t xml:space="preserve">If hired, I consent to completing the Safe Sanctuaries Requirements and Fawn United Methodist Church conducting a criminal records check, results are kept confidential. </w:t>
      </w:r>
      <w:bookmarkStart w:id="2" w:name="_GoBack"/>
      <w:bookmarkEnd w:id="2"/>
    </w:p>
    <w:p w14:paraId="46D037A0" w14:textId="3CF2C526" w:rsidR="00CE1F38" w:rsidRDefault="00CE1F38">
      <w:pPr>
        <w:spacing w:after="33"/>
        <w:ind w:left="342" w:right="-1468"/>
      </w:pPr>
    </w:p>
    <w:p w14:paraId="48821C58" w14:textId="6288D1B1" w:rsidR="00CE1F38" w:rsidRDefault="00CE1F38">
      <w:pPr>
        <w:spacing w:after="33"/>
        <w:ind w:left="342" w:right="-1468"/>
      </w:pPr>
      <w:r>
        <w:t>Signature: ____________________________________   Date: _____________________________</w:t>
      </w:r>
    </w:p>
    <w:p w14:paraId="4335C05D" w14:textId="223CD922" w:rsidR="00CE1F38" w:rsidRDefault="00CE1F38">
      <w:pPr>
        <w:spacing w:after="33"/>
        <w:ind w:left="342" w:right="-1468"/>
      </w:pPr>
    </w:p>
    <w:p w14:paraId="1F3CACBC" w14:textId="2737659E" w:rsidR="00CE1F38" w:rsidRDefault="00CE1F38">
      <w:pPr>
        <w:spacing w:after="33"/>
        <w:ind w:left="342" w:right="-1468"/>
      </w:pPr>
    </w:p>
    <w:p w14:paraId="6BBD6A73" w14:textId="7AE08722" w:rsidR="00FE0059" w:rsidRDefault="00FE0059">
      <w:pPr>
        <w:spacing w:after="33"/>
        <w:ind w:left="342" w:right="-1468"/>
      </w:pPr>
    </w:p>
    <w:p w14:paraId="5CA9C15A" w14:textId="66D2BACC" w:rsidR="00FE0059" w:rsidRDefault="00334526">
      <w:pPr>
        <w:spacing w:after="0"/>
      </w:pPr>
      <w:r>
        <w:rPr>
          <w:rFonts w:ascii="Tahoma" w:eastAsia="Tahoma" w:hAnsi="Tahoma" w:cs="Tahoma"/>
          <w:sz w:val="16"/>
        </w:rPr>
        <w:t xml:space="preserve"> </w:t>
      </w:r>
    </w:p>
    <w:sectPr w:rsidR="00FE0059">
      <w:footerReference w:type="even" r:id="rId7"/>
      <w:footerReference w:type="default" r:id="rId8"/>
      <w:footerReference w:type="first" r:id="rId9"/>
      <w:pgSz w:w="12240" w:h="15840"/>
      <w:pgMar w:top="1085" w:right="2523" w:bottom="1179" w:left="720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890AF" w14:textId="77777777" w:rsidR="006216FC" w:rsidRDefault="006216FC">
      <w:pPr>
        <w:spacing w:after="0" w:line="240" w:lineRule="auto"/>
      </w:pPr>
      <w:r>
        <w:separator/>
      </w:r>
    </w:p>
  </w:endnote>
  <w:endnote w:type="continuationSeparator" w:id="0">
    <w:p w14:paraId="48B94FE8" w14:textId="77777777" w:rsidR="006216FC" w:rsidRDefault="0062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5FC84" w14:textId="77777777" w:rsidR="00FE0059" w:rsidRDefault="00334526">
    <w:pPr>
      <w:spacing w:after="0"/>
      <w:ind w:left="1807"/>
      <w:jc w:val="center"/>
    </w:pPr>
    <w:r>
      <w:rPr>
        <w:rFonts w:ascii="Tahoma" w:eastAsia="Tahoma" w:hAnsi="Tahoma" w:cs="Tahoma"/>
        <w:sz w:val="16"/>
      </w:rPr>
      <w:fldChar w:fldCharType="begin"/>
    </w:r>
    <w:r>
      <w:rPr>
        <w:rFonts w:ascii="Tahoma" w:eastAsia="Tahoma" w:hAnsi="Tahoma" w:cs="Tahoma"/>
        <w:sz w:val="16"/>
      </w:rPr>
      <w:instrText xml:space="preserve"> PAGE   \* MERGEFORMAT </w:instrText>
    </w:r>
    <w:r>
      <w:rPr>
        <w:rFonts w:ascii="Tahoma" w:eastAsia="Tahoma" w:hAnsi="Tahoma" w:cs="Tahoma"/>
        <w:sz w:val="16"/>
      </w:rPr>
      <w:fldChar w:fldCharType="separate"/>
    </w:r>
    <w:r>
      <w:rPr>
        <w:rFonts w:ascii="Tahoma" w:eastAsia="Tahoma" w:hAnsi="Tahoma" w:cs="Tahoma"/>
        <w:sz w:val="16"/>
      </w:rPr>
      <w:t>1</w:t>
    </w:r>
    <w:r>
      <w:rPr>
        <w:rFonts w:ascii="Tahoma" w:eastAsia="Tahoma" w:hAnsi="Tahoma" w:cs="Tahoma"/>
        <w:sz w:val="16"/>
      </w:rPr>
      <w:fldChar w:fldCharType="end"/>
    </w:r>
    <w:r>
      <w:rPr>
        <w:rFonts w:ascii="Tahoma" w:eastAsia="Tahoma" w:hAnsi="Tahoma" w:cs="Tahoma"/>
        <w:sz w:val="16"/>
      </w:rPr>
      <w:t xml:space="preserve"> </w:t>
    </w:r>
  </w:p>
  <w:p w14:paraId="63A54F49" w14:textId="77777777" w:rsidR="00FE0059" w:rsidRDefault="00334526">
    <w:pPr>
      <w:spacing w:after="0"/>
    </w:pPr>
    <w:r>
      <w:rPr>
        <w:rFonts w:ascii="Tahoma" w:eastAsia="Tahoma" w:hAnsi="Tahoma" w:cs="Tahoma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C4563" w14:textId="77777777" w:rsidR="00FE0059" w:rsidRDefault="00334526">
    <w:pPr>
      <w:spacing w:after="0"/>
      <w:ind w:left="1807"/>
      <w:jc w:val="center"/>
    </w:pPr>
    <w:r>
      <w:rPr>
        <w:rFonts w:ascii="Tahoma" w:eastAsia="Tahoma" w:hAnsi="Tahoma" w:cs="Tahoma"/>
        <w:sz w:val="16"/>
      </w:rPr>
      <w:fldChar w:fldCharType="begin"/>
    </w:r>
    <w:r>
      <w:rPr>
        <w:rFonts w:ascii="Tahoma" w:eastAsia="Tahoma" w:hAnsi="Tahoma" w:cs="Tahoma"/>
        <w:sz w:val="16"/>
      </w:rPr>
      <w:instrText xml:space="preserve"> PAGE   \* MERGEFORMAT </w:instrText>
    </w:r>
    <w:r>
      <w:rPr>
        <w:rFonts w:ascii="Tahoma" w:eastAsia="Tahoma" w:hAnsi="Tahoma" w:cs="Tahoma"/>
        <w:sz w:val="16"/>
      </w:rPr>
      <w:fldChar w:fldCharType="separate"/>
    </w:r>
    <w:r>
      <w:rPr>
        <w:rFonts w:ascii="Tahoma" w:eastAsia="Tahoma" w:hAnsi="Tahoma" w:cs="Tahoma"/>
        <w:sz w:val="16"/>
      </w:rPr>
      <w:t>1</w:t>
    </w:r>
    <w:r>
      <w:rPr>
        <w:rFonts w:ascii="Tahoma" w:eastAsia="Tahoma" w:hAnsi="Tahoma" w:cs="Tahoma"/>
        <w:sz w:val="16"/>
      </w:rPr>
      <w:fldChar w:fldCharType="end"/>
    </w:r>
    <w:r>
      <w:rPr>
        <w:rFonts w:ascii="Tahoma" w:eastAsia="Tahoma" w:hAnsi="Tahoma" w:cs="Tahoma"/>
        <w:sz w:val="16"/>
      </w:rPr>
      <w:t xml:space="preserve"> </w:t>
    </w:r>
  </w:p>
  <w:p w14:paraId="58BEC333" w14:textId="77777777" w:rsidR="00FE0059" w:rsidRDefault="00334526">
    <w:pPr>
      <w:spacing w:after="0"/>
    </w:pPr>
    <w:r>
      <w:rPr>
        <w:rFonts w:ascii="Tahoma" w:eastAsia="Tahoma" w:hAnsi="Tahoma" w:cs="Tahoma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1411F" w14:textId="77777777" w:rsidR="00FE0059" w:rsidRDefault="00334526">
    <w:pPr>
      <w:spacing w:after="0"/>
      <w:ind w:left="1807"/>
      <w:jc w:val="center"/>
    </w:pPr>
    <w:r>
      <w:rPr>
        <w:rFonts w:ascii="Tahoma" w:eastAsia="Tahoma" w:hAnsi="Tahoma" w:cs="Tahoma"/>
        <w:sz w:val="16"/>
      </w:rPr>
      <w:fldChar w:fldCharType="begin"/>
    </w:r>
    <w:r>
      <w:rPr>
        <w:rFonts w:ascii="Tahoma" w:eastAsia="Tahoma" w:hAnsi="Tahoma" w:cs="Tahoma"/>
        <w:sz w:val="16"/>
      </w:rPr>
      <w:instrText xml:space="preserve"> PAGE   \* MERGEFORMAT </w:instrText>
    </w:r>
    <w:r>
      <w:rPr>
        <w:rFonts w:ascii="Tahoma" w:eastAsia="Tahoma" w:hAnsi="Tahoma" w:cs="Tahoma"/>
        <w:sz w:val="16"/>
      </w:rPr>
      <w:fldChar w:fldCharType="separate"/>
    </w:r>
    <w:r>
      <w:rPr>
        <w:rFonts w:ascii="Tahoma" w:eastAsia="Tahoma" w:hAnsi="Tahoma" w:cs="Tahoma"/>
        <w:sz w:val="16"/>
      </w:rPr>
      <w:t>1</w:t>
    </w:r>
    <w:r>
      <w:rPr>
        <w:rFonts w:ascii="Tahoma" w:eastAsia="Tahoma" w:hAnsi="Tahoma" w:cs="Tahoma"/>
        <w:sz w:val="16"/>
      </w:rPr>
      <w:fldChar w:fldCharType="end"/>
    </w:r>
    <w:r>
      <w:rPr>
        <w:rFonts w:ascii="Tahoma" w:eastAsia="Tahoma" w:hAnsi="Tahoma" w:cs="Tahoma"/>
        <w:sz w:val="16"/>
      </w:rPr>
      <w:t xml:space="preserve"> </w:t>
    </w:r>
  </w:p>
  <w:p w14:paraId="13DBF61D" w14:textId="77777777" w:rsidR="00FE0059" w:rsidRDefault="00334526">
    <w:pPr>
      <w:spacing w:after="0"/>
    </w:pPr>
    <w:r>
      <w:rPr>
        <w:rFonts w:ascii="Tahoma" w:eastAsia="Tahoma" w:hAnsi="Tahoma"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8C670" w14:textId="77777777" w:rsidR="006216FC" w:rsidRDefault="006216FC">
      <w:pPr>
        <w:spacing w:after="0" w:line="240" w:lineRule="auto"/>
      </w:pPr>
      <w:r>
        <w:separator/>
      </w:r>
    </w:p>
  </w:footnote>
  <w:footnote w:type="continuationSeparator" w:id="0">
    <w:p w14:paraId="6150CACC" w14:textId="77777777" w:rsidR="006216FC" w:rsidRDefault="00621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059"/>
    <w:rsid w:val="001C5EC1"/>
    <w:rsid w:val="002A1B9E"/>
    <w:rsid w:val="00334526"/>
    <w:rsid w:val="00477BB0"/>
    <w:rsid w:val="00501A82"/>
    <w:rsid w:val="00582410"/>
    <w:rsid w:val="005D5017"/>
    <w:rsid w:val="0060194E"/>
    <w:rsid w:val="006216FC"/>
    <w:rsid w:val="00746F5E"/>
    <w:rsid w:val="00CE1F38"/>
    <w:rsid w:val="00D5363C"/>
    <w:rsid w:val="00E14615"/>
    <w:rsid w:val="00F010BD"/>
    <w:rsid w:val="00FE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51BFF"/>
  <w15:docId w15:val="{9992901E-34E9-4333-9A86-10BCFB21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F010B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010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wnumchurch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Jessica Armacost</cp:lastModifiedBy>
  <cp:revision>6</cp:revision>
  <dcterms:created xsi:type="dcterms:W3CDTF">2019-01-09T16:41:00Z</dcterms:created>
  <dcterms:modified xsi:type="dcterms:W3CDTF">2019-01-09T17:03:00Z</dcterms:modified>
</cp:coreProperties>
</file>