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2"/>
        <w:gridCol w:w="1982"/>
        <w:gridCol w:w="1982"/>
        <w:gridCol w:w="1985"/>
        <w:gridCol w:w="1980"/>
        <w:gridCol w:w="1988"/>
      </w:tblGrid>
      <w:tr w:rsidR="00E43573" w:rsidRPr="00545BE4">
        <w:trPr>
          <w:cantSplit/>
          <w:trHeight w:val="40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3573" w:rsidRPr="006A0FB6" w:rsidRDefault="00E43573" w:rsidP="00E435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3573" w:rsidRPr="006A0FB6" w:rsidRDefault="002D2CA3" w:rsidP="00E435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43573" w:rsidRPr="006A0FB6" w:rsidRDefault="00E43573" w:rsidP="00E435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43573" w:rsidRPr="00545BE4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43573" w:rsidRPr="00545BE4" w:rsidRDefault="00E43573" w:rsidP="00E43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573" w:rsidRPr="006A0FB6">
        <w:trPr>
          <w:cantSplit/>
          <w:trHeight w:val="394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3573" w:rsidRPr="006A0FB6" w:rsidRDefault="00E43573" w:rsidP="00E43573">
            <w:pPr>
              <w:pStyle w:val="CalendarText"/>
              <w:rPr>
                <w:rStyle w:val="CalendarNumbers"/>
                <w:rFonts w:eastAsiaTheme="minorHAnsi" w:cstheme="minorBidi"/>
                <w:szCs w:val="22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3573" w:rsidRPr="006A0FB6" w:rsidRDefault="00E43573" w:rsidP="00E43573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3573" w:rsidRPr="006A0FB6" w:rsidRDefault="00E43573" w:rsidP="00E43573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3573" w:rsidRPr="006A0FB6" w:rsidRDefault="00E43573" w:rsidP="00E43573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43573" w:rsidRPr="006A0FB6" w:rsidRDefault="00E43573" w:rsidP="00E43573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275841" w:rsidRDefault="00B80B7B" w:rsidP="00167149">
            <w:pPr>
              <w:pStyle w:val="CalendarText"/>
              <w:rPr>
                <w:rStyle w:val="WinCalendarBLANKCELLSTYLE2"/>
              </w:rPr>
            </w:pPr>
            <w:r w:rsidRPr="00B80B7B">
              <w:rPr>
                <w:rStyle w:val="WinCalendarHolidayBlue"/>
                <w:b/>
                <w:i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3573" w:rsidRDefault="00786137" w:rsidP="00E435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43573" w:rsidRPr="006A0FB6">
              <w:rPr>
                <w:rStyle w:val="WinCalendarHolidayBlue"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</w:tr>
      <w:tr w:rsidR="00E43573" w:rsidRPr="006A0FB6">
        <w:trPr>
          <w:cantSplit/>
          <w:trHeight w:val="15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786137" w:rsidP="00E43573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E43573" w:rsidRPr="00C1592C" w:rsidRDefault="00E43573" w:rsidP="00E43573">
            <w:pPr>
              <w:pStyle w:val="CalendarText"/>
              <w:rPr>
                <w:rStyle w:val="WinCalendarBLANKCELLSTYLE2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560F" w:rsidRPr="00B80B7B" w:rsidRDefault="00786137" w:rsidP="0012560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E43573" w:rsidRPr="006A0FB6">
              <w:rPr>
                <w:rStyle w:val="WinCalendarHolidayBlue"/>
              </w:rPr>
              <w:t xml:space="preserve"> </w:t>
            </w:r>
          </w:p>
          <w:p w:rsidR="00B80B7B" w:rsidRPr="00B80B7B" w:rsidRDefault="00B80B7B" w:rsidP="00A25F1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560F" w:rsidRPr="0012560F" w:rsidRDefault="0012560F" w:rsidP="0012560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color w:val="FF0000"/>
                <w:sz w:val="20"/>
                <w:szCs w:val="20"/>
              </w:rPr>
              <w:t xml:space="preserve"> </w:t>
            </w:r>
            <w:r w:rsidRPr="0012560F">
              <w:rPr>
                <w:rStyle w:val="StyleStyleCalendarNumbers10ptNotBold11pt"/>
                <w:sz w:val="18"/>
                <w:szCs w:val="18"/>
              </w:rPr>
              <w:t>4</w:t>
            </w:r>
            <w:r w:rsidR="00912401"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Pr="0012560F">
              <w:rPr>
                <w:rStyle w:val="WinCalendarHolidayBlue"/>
                <w:b/>
                <w:color w:val="FF0000"/>
                <w:szCs w:val="18"/>
              </w:rPr>
              <w:t>4th of July Parade</w:t>
            </w:r>
          </w:p>
          <w:p w:rsidR="0012560F" w:rsidRPr="0012560F" w:rsidRDefault="0012560F" w:rsidP="0012560F">
            <w:pPr>
              <w:pStyle w:val="CalendarText"/>
              <w:rPr>
                <w:rStyle w:val="StyleStyleCalendarNumbers10ptNotBold11pt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Registration 9:30am</w:t>
            </w:r>
          </w:p>
          <w:p w:rsidR="0012560F" w:rsidRPr="0012560F" w:rsidRDefault="0012560F" w:rsidP="0012560F">
            <w:pPr>
              <w:pStyle w:val="CalendarText"/>
              <w:rPr>
                <w:rStyle w:val="StyleStyleCalendarNumbers10ptNotBold11pt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(Firehouse)</w:t>
            </w:r>
          </w:p>
          <w:p w:rsidR="0012560F" w:rsidRPr="0012560F" w:rsidRDefault="0012560F" w:rsidP="0012560F">
            <w:pPr>
              <w:pStyle w:val="CalendarText"/>
              <w:rPr>
                <w:rStyle w:val="StyleStyleCalendarNumbers10ptNotBold11pt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Judging 10:00am</w:t>
            </w:r>
          </w:p>
          <w:p w:rsidR="0012560F" w:rsidRPr="0012560F" w:rsidRDefault="0012560F" w:rsidP="0012560F">
            <w:pPr>
              <w:pStyle w:val="CalendarText"/>
              <w:rPr>
                <w:rStyle w:val="StyleStyleCalendarNumbers10ptNotBold11pt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Parade 10:30am</w:t>
            </w:r>
          </w:p>
          <w:p w:rsidR="0012560F" w:rsidRPr="0012560F" w:rsidRDefault="0012560F" w:rsidP="0012560F">
            <w:pPr>
              <w:pStyle w:val="CalendarText"/>
              <w:rPr>
                <w:rStyle w:val="WinCalendarHolidayBlue"/>
              </w:rPr>
            </w:pPr>
            <w:r w:rsidRPr="0012560F">
              <w:rPr>
                <w:rStyle w:val="StyleStyleCalendarNumbers10ptNotBold11pt"/>
                <w:rFonts w:ascii="Arial Narrow" w:hAnsi="Arial Narrow"/>
                <w:color w:val="FF0000"/>
                <w:sz w:val="18"/>
                <w:szCs w:val="18"/>
              </w:rPr>
              <w:t>Awards-Deauville Inn</w:t>
            </w:r>
          </w:p>
          <w:p w:rsidR="003A3119" w:rsidRPr="00DA4866" w:rsidRDefault="003A3119" w:rsidP="00ED714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560F" w:rsidRPr="00275841" w:rsidRDefault="00786137" w:rsidP="001256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i/>
                <w:sz w:val="24"/>
              </w:rPr>
              <w:t>5</w:t>
            </w:r>
            <w:r w:rsidR="00E43573" w:rsidRPr="00ED7145">
              <w:rPr>
                <w:rStyle w:val="WinCalendarHolidayBlue"/>
                <w:i/>
              </w:rPr>
              <w:t xml:space="preserve"> </w:t>
            </w:r>
            <w:r w:rsidR="0012560F" w:rsidRPr="00ED7145">
              <w:rPr>
                <w:rStyle w:val="WinCalendarHolidayBlue"/>
                <w:b/>
                <w:color w:val="FF0000"/>
                <w:sz w:val="20"/>
                <w:szCs w:val="20"/>
              </w:rPr>
              <w:t xml:space="preserve"> </w:t>
            </w:r>
            <w:r w:rsidR="000E4BEF" w:rsidRPr="00275841">
              <w:rPr>
                <w:rStyle w:val="WinCalendarHolidayBlue"/>
                <w:b/>
                <w:color w:val="FF0000"/>
                <w:szCs w:val="18"/>
              </w:rPr>
              <w:t>Rain date</w:t>
            </w:r>
            <w:r w:rsidR="0012560F" w:rsidRPr="00275841">
              <w:rPr>
                <w:rStyle w:val="WinCalendarHolidayBlue"/>
                <w:b/>
                <w:color w:val="FF0000"/>
                <w:szCs w:val="18"/>
              </w:rPr>
              <w:t xml:space="preserve"> for 4</w:t>
            </w:r>
            <w:r w:rsidR="0012560F" w:rsidRPr="00275841">
              <w:rPr>
                <w:rStyle w:val="WinCalendarHolidayBlue"/>
                <w:b/>
                <w:color w:val="FF0000"/>
                <w:szCs w:val="18"/>
                <w:vertAlign w:val="superscript"/>
              </w:rPr>
              <w:t>th</w:t>
            </w:r>
            <w:r w:rsidR="0012560F" w:rsidRPr="00275841">
              <w:rPr>
                <w:rStyle w:val="WinCalendarHolidayBlue"/>
                <w:b/>
                <w:color w:val="FF0000"/>
                <w:szCs w:val="18"/>
              </w:rPr>
              <w:t xml:space="preserve"> of July Parade</w:t>
            </w:r>
          </w:p>
          <w:p w:rsidR="00E43573" w:rsidRPr="00E43573" w:rsidRDefault="00E43573" w:rsidP="00B731EC">
            <w:pPr>
              <w:rPr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6A0FB6" w:rsidRDefault="00786137" w:rsidP="00912401">
            <w:pPr>
              <w:pStyle w:val="CalendarText"/>
              <w:rPr>
                <w:rStyle w:val="WinCalendarBLANKCELLSTYLE2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i/>
                <w:sz w:val="24"/>
              </w:rPr>
              <w:t>6</w:t>
            </w:r>
            <w:r w:rsidR="00E43573" w:rsidRPr="00ED7145">
              <w:rPr>
                <w:rStyle w:val="WinCalendarHolidayBlue"/>
                <w:i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B80B7B" w:rsidRDefault="00FD408C" w:rsidP="00FD408C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</w:rPr>
              <w:t>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3573" w:rsidRPr="00B731EC" w:rsidRDefault="00786137" w:rsidP="00E43573">
            <w:pPr>
              <w:pStyle w:val="CalendarText"/>
              <w:rPr>
                <w:rStyle w:val="WinCalendarBLANKCELLSTYLE2"/>
                <w:color w:val="333399"/>
                <w:sz w:val="2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E43573" w:rsidRPr="006A0FB6">
              <w:rPr>
                <w:rStyle w:val="WinCalendarHolidayBlue"/>
              </w:rPr>
              <w:t xml:space="preserve"> </w:t>
            </w:r>
            <w:proofErr w:type="gramStart"/>
            <w:r w:rsidR="00E43573" w:rsidRPr="00B731EC">
              <w:rPr>
                <w:rStyle w:val="WinCalendarHolidayBlue"/>
                <w:rFonts w:ascii="AR CENA" w:hAnsi="AR CENA"/>
                <w:color w:val="7030A0"/>
                <w:sz w:val="24"/>
                <w:szCs w:val="28"/>
              </w:rPr>
              <w:t>Castaway</w:t>
            </w:r>
            <w:proofErr w:type="gramEnd"/>
            <w:r w:rsidR="00E43573" w:rsidRPr="00B731EC">
              <w:rPr>
                <w:rStyle w:val="WinCalendarHolidayBlue"/>
                <w:rFonts w:ascii="AR CENA" w:hAnsi="AR CENA"/>
                <w:color w:val="7030A0"/>
                <w:sz w:val="24"/>
                <w:szCs w:val="28"/>
              </w:rPr>
              <w:t xml:space="preserve"> Lounge Second Concert of the Season:</w:t>
            </w:r>
            <w:r w:rsidR="006A539E" w:rsidRPr="00B731EC">
              <w:rPr>
                <w:rStyle w:val="WinCalendarHolidayBlue"/>
                <w:rFonts w:ascii="AR CENA" w:hAnsi="AR CENA"/>
                <w:color w:val="7030A0"/>
                <w:sz w:val="24"/>
                <w:szCs w:val="28"/>
              </w:rPr>
              <w:t xml:space="preserve"> </w:t>
            </w:r>
            <w:proofErr w:type="spellStart"/>
            <w:r w:rsidR="006A539E" w:rsidRPr="00B731EC">
              <w:rPr>
                <w:rStyle w:val="WinCalendarHolidayBlue"/>
                <w:rFonts w:ascii="AR CENA" w:hAnsi="AR CENA"/>
                <w:color w:val="7030A0"/>
                <w:sz w:val="24"/>
                <w:szCs w:val="28"/>
              </w:rPr>
              <w:t>Atley</w:t>
            </w:r>
            <w:proofErr w:type="spellEnd"/>
            <w:r w:rsidR="00FD408C" w:rsidRPr="00B731EC">
              <w:rPr>
                <w:rStyle w:val="WinCalendarHolidayBlue"/>
                <w:rFonts w:ascii="AR CENA" w:hAnsi="AR CENA"/>
                <w:color w:val="7030A0"/>
                <w:sz w:val="24"/>
                <w:szCs w:val="28"/>
              </w:rPr>
              <w:t xml:space="preserve"> Moon</w:t>
            </w:r>
            <w:r w:rsidR="00B731EC">
              <w:rPr>
                <w:rStyle w:val="WinCalendarHolidayBlue"/>
                <w:rFonts w:ascii="AR CENA" w:hAnsi="AR CENA"/>
                <w:color w:val="7030A0"/>
                <w:sz w:val="28"/>
                <w:szCs w:val="28"/>
              </w:rPr>
              <w:t xml:space="preserve"> </w:t>
            </w:r>
            <w:r w:rsidR="00B731EC" w:rsidRPr="00B731EC">
              <w:rPr>
                <w:rStyle w:val="WinCalendarHolidayBlue"/>
                <w:rFonts w:ascii="AR CENA" w:hAnsi="AR CENA"/>
                <w:color w:val="7030A0"/>
                <w:sz w:val="22"/>
                <w:szCs w:val="28"/>
              </w:rPr>
              <w:t>(Springsteen Night!)</w:t>
            </w:r>
          </w:p>
        </w:tc>
      </w:tr>
      <w:tr w:rsidR="00E43573" w:rsidRPr="006A0FB6">
        <w:trPr>
          <w:cantSplit/>
          <w:trHeight w:val="107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786137" w:rsidP="00E43573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E43573" w:rsidRPr="0012560F" w:rsidRDefault="00E43573" w:rsidP="00E43573">
            <w:pPr>
              <w:pStyle w:val="CalendarText"/>
              <w:rPr>
                <w:rStyle w:val="WinCalendarBLANKCELLSTYLE2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ED2BDA" w:rsidRDefault="00786137" w:rsidP="00E435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  <w:p w:rsidR="00E43573" w:rsidRDefault="00E43573" w:rsidP="00E43573">
            <w:pPr>
              <w:pStyle w:val="CalendarText"/>
              <w:rPr>
                <w:rStyle w:val="StyleStyleCalendarNumbers10ptNotBold11pt"/>
              </w:rPr>
            </w:pP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6F2B" w:rsidRPr="00ED7145" w:rsidRDefault="00786137" w:rsidP="003C6F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3C6F2B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C6F2B" w:rsidRPr="00ED7145" w:rsidRDefault="003C6F2B" w:rsidP="003C6F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A3119" w:rsidRPr="003A3119" w:rsidRDefault="003C6F2B" w:rsidP="003C6F2B">
            <w:pPr>
              <w:pStyle w:val="CalendarText"/>
              <w:rPr>
                <w:rStyle w:val="WinCalendarBLANKCELLSTYLE2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  <w:r w:rsidRPr="00ED7145">
              <w:rPr>
                <w:rStyle w:val="WinCalendarHolidayBlue"/>
                <w:b/>
                <w:i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6A0FB6" w:rsidRDefault="00786137" w:rsidP="00371CB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4B03" w:rsidRPr="00912401" w:rsidRDefault="00786137" w:rsidP="001E4B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8A5D23" w:rsidRPr="00ED7145">
              <w:rPr>
                <w:rStyle w:val="WinCalendarHolidayBlue"/>
                <w:i/>
              </w:rPr>
              <w:t xml:space="preserve"> </w:t>
            </w:r>
            <w:r w:rsidR="001E4B03"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>SFEC Wetlands Turtle Release Program 6:00pm Schiavo Library</w:t>
            </w:r>
          </w:p>
          <w:p w:rsidR="00E43573" w:rsidRDefault="00E43573" w:rsidP="00E43573">
            <w:pPr>
              <w:pStyle w:val="CalendarText"/>
              <w:rPr>
                <w:rStyle w:val="StyleStyleCalendarNumbers10ptNotBold11pt"/>
              </w:rPr>
            </w:pP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17588" w:rsidRPr="00B80B7B" w:rsidRDefault="00786137" w:rsidP="00317588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StyleStyleCalendarNumbers10ptNotBold11pt"/>
                <w:sz w:val="16"/>
                <w:szCs w:val="16"/>
              </w:rPr>
              <w:t>14</w:t>
            </w:r>
            <w:r w:rsidR="00E43573" w:rsidRPr="00E84FE1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E84FE1" w:rsidRPr="00E84FE1" w:rsidRDefault="00E84FE1" w:rsidP="00FD408C">
            <w:pPr>
              <w:pStyle w:val="CalendarText"/>
              <w:rPr>
                <w:rStyle w:val="WinCalendarBLANKCELLSTYLE2"/>
              </w:rPr>
            </w:pPr>
            <w:r w:rsidRPr="00B80B7B">
              <w:rPr>
                <w:rStyle w:val="WinCalendarHolidayBlue"/>
                <w:b/>
                <w:i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3573" w:rsidRPr="00FD408C" w:rsidRDefault="00786137" w:rsidP="00E435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FD408C"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 xml:space="preserve"> SFEC Horseshoe Tournament 1:00pm Whale Beach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</w:tr>
      <w:tr w:rsidR="00E43573" w:rsidRPr="006A0FB6">
        <w:trPr>
          <w:cantSplit/>
          <w:trHeight w:val="139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786137" w:rsidP="00E43573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12560F" w:rsidRPr="0012560F" w:rsidRDefault="00E43573" w:rsidP="00E43573">
            <w:pPr>
              <w:pStyle w:val="CalendarText"/>
              <w:rPr>
                <w:rStyle w:val="WinCalendarBLANKCELLSTYLE2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Default="00786137" w:rsidP="00E435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E43573" w:rsidRPr="006A0FB6">
              <w:rPr>
                <w:rStyle w:val="WinCalendarHolidayBlue"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6F2B" w:rsidRPr="00ED7145" w:rsidRDefault="00786137" w:rsidP="003C6F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3C6F2B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C6F2B" w:rsidRPr="00ED7145" w:rsidRDefault="003C6F2B" w:rsidP="003C6F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A3119" w:rsidRPr="003A3119" w:rsidRDefault="003C6F2B" w:rsidP="00E43573">
            <w:pPr>
              <w:pStyle w:val="CalendarText"/>
              <w:rPr>
                <w:rStyle w:val="WinCalendarBLANKCELLSTYLE2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80B7B" w:rsidRDefault="00786137" w:rsidP="00B80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  <w:r w:rsidR="00B80B7B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B80B7B">
              <w:rPr>
                <w:rStyle w:val="WinCalendarHolidayBlue"/>
                <w:b/>
                <w:i/>
              </w:rPr>
              <w:t xml:space="preserve"> Activities:</w:t>
            </w:r>
          </w:p>
          <w:p w:rsidR="00E43573" w:rsidRPr="0012560F" w:rsidRDefault="00912401" w:rsidP="00E43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i/>
              </w:rPr>
              <w:t>Puppet Workshop Day (all day) bring puppets/create show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2401" w:rsidRDefault="00786137" w:rsidP="009124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912401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912401">
              <w:rPr>
                <w:rStyle w:val="WinCalendarHolidayBlue"/>
                <w:b/>
                <w:i/>
              </w:rPr>
              <w:t xml:space="preserve"> </w:t>
            </w:r>
          </w:p>
          <w:p w:rsidR="00912401" w:rsidRDefault="00912401" w:rsidP="0091240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Activities;</w:t>
            </w:r>
          </w:p>
          <w:p w:rsidR="00912401" w:rsidRPr="00ED7145" w:rsidRDefault="00912401" w:rsidP="009124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  <w:b/>
                <w:i/>
              </w:rPr>
              <w:t xml:space="preserve">Family Bingo Night 7:00pm </w:t>
            </w:r>
          </w:p>
          <w:p w:rsidR="00912401" w:rsidRDefault="00912401" w:rsidP="00912401">
            <w:pPr>
              <w:pStyle w:val="CalendarText"/>
              <w:rPr>
                <w:rStyle w:val="StyleStyleCalendarNumbers10ptNotBold11pt"/>
              </w:rPr>
            </w:pPr>
          </w:p>
          <w:p w:rsidR="00E43573" w:rsidRPr="006A0FB6" w:rsidRDefault="008A5D23" w:rsidP="00912401">
            <w:pPr>
              <w:pStyle w:val="CalendarText"/>
              <w:rPr>
                <w:rStyle w:val="WinCalendarBLANKCELLSTYLE2"/>
              </w:rPr>
            </w:pPr>
            <w:r w:rsidRPr="00ED7145">
              <w:rPr>
                <w:rStyle w:val="WinCalendarHolidayBlue"/>
                <w:i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17588" w:rsidRPr="00B61693" w:rsidRDefault="00786137" w:rsidP="0031758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B80B7B" w:rsidRPr="00B80B7B">
              <w:rPr>
                <w:rStyle w:val="WinCalendarHolidayBlue"/>
                <w:b/>
                <w:i/>
              </w:rPr>
              <w:t xml:space="preserve"> </w:t>
            </w:r>
            <w:r w:rsidR="00317588" w:rsidRPr="00E84FE1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B731EC" w:rsidRPr="00E84FE1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S</w:t>
            </w:r>
            <w:r w:rsidR="00317588" w:rsidRPr="00E84FE1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IA General Meeting</w:t>
            </w:r>
            <w:r w:rsidR="00317588">
              <w:rPr>
                <w:rStyle w:val="WinCalendarHolidayBlue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317588" w:rsidRPr="00B731EC">
              <w:rPr>
                <w:rStyle w:val="WinCalendarHolidayBlue"/>
                <w:b/>
                <w:color w:val="0000FF"/>
                <w:sz w:val="20"/>
                <w:szCs w:val="20"/>
              </w:rPr>
              <w:t>7:30pm</w:t>
            </w:r>
            <w:r w:rsidR="00317588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Program-</w:t>
            </w:r>
            <w:r w:rsidR="00B731EC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="00B731EC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Andress</w:t>
            </w:r>
            <w:proofErr w:type="spellEnd"/>
            <w:r w:rsidR="00B731EC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Family </w:t>
            </w:r>
            <w:proofErr w:type="spellStart"/>
            <w:r w:rsidR="00317588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Strathmere</w:t>
            </w:r>
            <w:proofErr w:type="spellEnd"/>
            <w:r w:rsidR="00317588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History: </w:t>
            </w:r>
            <w:r w:rsidR="00317588" w:rsidRPr="00B731EC">
              <w:rPr>
                <w:rStyle w:val="WinCalendarHolidayBlue"/>
                <w:b/>
                <w:color w:val="0000FF"/>
                <w:sz w:val="20"/>
                <w:szCs w:val="20"/>
              </w:rPr>
              <w:t>Ed Jr. &amp; Sr.!!</w:t>
            </w:r>
          </w:p>
          <w:p w:rsidR="00E43573" w:rsidRPr="00111D75" w:rsidRDefault="00111D75" w:rsidP="00FD408C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111D75">
              <w:rPr>
                <w:rStyle w:val="WinCalendarBLANKCELLSTYLE2"/>
                <w:b/>
                <w:color w:val="FF0000"/>
              </w:rPr>
              <w:t>New MTG Start Time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3573" w:rsidRDefault="00786137" w:rsidP="00E43573">
            <w:pPr>
              <w:pStyle w:val="CalendarText"/>
              <w:rPr>
                <w:rStyle w:val="StyleStyleCalendarNumbers10ptNotBold11pt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22</w:t>
            </w:r>
            <w:r w:rsidR="00E51546">
              <w:rPr>
                <w:rStyle w:val="StyleStyleCalendarNumbers10ptNotBold11pt"/>
                <w:sz w:val="24"/>
              </w:rPr>
              <w:t xml:space="preserve"> </w:t>
            </w:r>
            <w:r w:rsidR="00E51546"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 xml:space="preserve"> SFEC</w:t>
            </w:r>
            <w:proofErr w:type="gramEnd"/>
            <w:r w:rsidR="00E51546"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 xml:space="preserve"> Meeting and Summer Social-Firehouse</w:t>
            </w:r>
          </w:p>
          <w:p w:rsidR="00E51546" w:rsidRPr="0012560F" w:rsidRDefault="00E51546" w:rsidP="00E43573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rFonts w:ascii="Arial Narrow" w:hAnsi="Arial Narrow"/>
                <w:color w:val="70AD47" w:themeColor="accent6"/>
                <w:sz w:val="18"/>
                <w:szCs w:val="18"/>
              </w:rPr>
              <w:t>5:00pm</w:t>
            </w:r>
          </w:p>
        </w:tc>
      </w:tr>
      <w:tr w:rsidR="00E43573" w:rsidRPr="006A0FB6">
        <w:trPr>
          <w:cantSplit/>
          <w:trHeight w:val="152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43573" w:rsidRDefault="00786137" w:rsidP="00E43573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E43573" w:rsidRPr="00073BB2">
              <w:rPr>
                <w:rStyle w:val="WinCalendarHolidayBlue"/>
              </w:rPr>
              <w:t xml:space="preserve"> </w:t>
            </w:r>
            <w:r w:rsidR="00E43573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43573" w:rsidRPr="007F279D" w:rsidRDefault="00E43573" w:rsidP="00E43573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371CBF" w:rsidRPr="00371CBF" w:rsidRDefault="00E43573" w:rsidP="00E43573">
            <w:pPr>
              <w:pStyle w:val="CalendarText"/>
              <w:rPr>
                <w:rStyle w:val="WinCalendarBLANKCELLSTYLE2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3573" w:rsidRPr="00ED2BDA" w:rsidRDefault="00786137" w:rsidP="00E435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E43573" w:rsidRPr="00006587">
              <w:rPr>
                <w:rStyle w:val="WinCalendarHolidayBlue"/>
                <w:color w:val="002060"/>
                <w:sz w:val="24"/>
              </w:rPr>
              <w:t xml:space="preserve"> </w:t>
            </w:r>
            <w:r w:rsidR="00E43573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  <w:p w:rsidR="00E43573" w:rsidRDefault="00E43573" w:rsidP="00E43573">
            <w:pPr>
              <w:pStyle w:val="CalendarText"/>
              <w:rPr>
                <w:rStyle w:val="StyleStyleCalendarNumbers10ptNotBold11pt"/>
              </w:rPr>
            </w:pPr>
            <w:r w:rsidRPr="006A0FB6">
              <w:rPr>
                <w:rStyle w:val="WinCalendarHolidayBlue"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6F2B" w:rsidRPr="00ED7145" w:rsidRDefault="00786137" w:rsidP="003C6F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3C6F2B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C6F2B" w:rsidRPr="00ED7145" w:rsidRDefault="003C6F2B" w:rsidP="003C6F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E43573" w:rsidRPr="006A0FB6" w:rsidRDefault="003C6F2B" w:rsidP="00842B39">
            <w:pPr>
              <w:pStyle w:val="CalendarText"/>
              <w:rPr>
                <w:rStyle w:val="WinCalendarBLANKCELLSTYLE2"/>
              </w:rPr>
            </w:pPr>
            <w:r w:rsidRPr="00ED7145">
              <w:rPr>
                <w:rStyle w:val="WinCalendarHolidayBlue"/>
                <w:b/>
                <w:i/>
              </w:rPr>
              <w:t>L</w:t>
            </w:r>
            <w:r>
              <w:rPr>
                <w:rStyle w:val="WinCalendarHolidayBlue"/>
                <w:b/>
                <w:i/>
              </w:rPr>
              <w:t>EGO Club (all ages) 11:00-11:30am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42B39" w:rsidRPr="00ED7145" w:rsidRDefault="00786137" w:rsidP="00842B39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842B39" w:rsidRPr="00ED7145">
              <w:rPr>
                <w:rStyle w:val="WinCalendarHolidayBlue"/>
                <w:b/>
                <w:i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1CBF" w:rsidRDefault="00786137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371CBF" w:rsidRPr="006A0FB6">
              <w:rPr>
                <w:rStyle w:val="WinCalendarHolidayBlue"/>
              </w:rPr>
              <w:t xml:space="preserve"> </w:t>
            </w:r>
            <w:r w:rsidR="00371CBF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371CBF">
              <w:rPr>
                <w:rStyle w:val="WinCalendarHolidayBlue"/>
                <w:b/>
                <w:i/>
              </w:rPr>
              <w:t xml:space="preserve"> </w:t>
            </w:r>
          </w:p>
          <w:p w:rsidR="00371CBF" w:rsidRDefault="00371CBF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Activities:</w:t>
            </w:r>
          </w:p>
          <w:p w:rsidR="00371CBF" w:rsidRDefault="00371CBF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Poetry Day</w:t>
            </w:r>
          </w:p>
          <w:p w:rsidR="005D06AF" w:rsidRDefault="005D06AF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Children 10:00-11:00am</w:t>
            </w:r>
          </w:p>
          <w:p w:rsidR="005D06AF" w:rsidRDefault="005D06AF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Adults 7:00-8:00pm</w:t>
            </w:r>
            <w:bookmarkStart w:id="0" w:name="_GoBack"/>
            <w:bookmarkEnd w:id="0"/>
          </w:p>
          <w:p w:rsidR="00E43573" w:rsidRPr="006A0FB6" w:rsidRDefault="00E43573" w:rsidP="0091240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1CBF" w:rsidRDefault="00786137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371CBF" w:rsidRPr="006A0FB6">
              <w:rPr>
                <w:rStyle w:val="WinCalendarHolidayBlue"/>
              </w:rPr>
              <w:t xml:space="preserve"> </w:t>
            </w:r>
            <w:r w:rsidR="00371CBF" w:rsidRPr="00ED7145">
              <w:rPr>
                <w:rStyle w:val="WinCalendarHolidayBlue"/>
                <w:b/>
                <w:i/>
              </w:rPr>
              <w:t>Schiavo Library</w:t>
            </w:r>
            <w:r w:rsidR="00371CBF">
              <w:rPr>
                <w:rStyle w:val="WinCalendarHolidayBlue"/>
                <w:b/>
                <w:i/>
              </w:rPr>
              <w:t xml:space="preserve"> </w:t>
            </w:r>
          </w:p>
          <w:p w:rsidR="00371CBF" w:rsidRDefault="00371CBF" w:rsidP="00371CB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Activities;</w:t>
            </w:r>
          </w:p>
          <w:p w:rsidR="00371CBF" w:rsidRDefault="00371CBF" w:rsidP="00B80B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/>
                <w:sz w:val="18"/>
                <w:szCs w:val="18"/>
              </w:rPr>
              <w:t xml:space="preserve">Family Fun Basket &amp; BFG Teddy Bear Drawing </w:t>
            </w:r>
          </w:p>
          <w:p w:rsidR="00371CBF" w:rsidRPr="00371CBF" w:rsidRDefault="00371CBF" w:rsidP="00B80B7B">
            <w:pPr>
              <w:pStyle w:val="CalendarText"/>
              <w:rPr>
                <w:rStyle w:val="StyleStyleCalendarNumbers10ptNotBold11pt"/>
              </w:rPr>
            </w:pPr>
          </w:p>
          <w:p w:rsidR="00B80B7B" w:rsidRPr="00B80B7B" w:rsidRDefault="00B80B7B" w:rsidP="00B80B7B">
            <w:pPr>
              <w:pStyle w:val="CalendarText"/>
              <w:rPr>
                <w:rStyle w:val="StyleStyleCalendarNumbers10ptNotBold11pt"/>
              </w:rPr>
            </w:pPr>
            <w:r w:rsidRPr="00B80B7B">
              <w:rPr>
                <w:rStyle w:val="WinCalendarHolidayBlue"/>
                <w:b/>
                <w:i/>
              </w:rPr>
              <w:t xml:space="preserve"> </w:t>
            </w:r>
          </w:p>
          <w:p w:rsidR="00E43573" w:rsidRDefault="00E43573" w:rsidP="00E43573">
            <w:pPr>
              <w:pStyle w:val="CalendarText"/>
              <w:rPr>
                <w:rStyle w:val="StyleStyleCalendarNumbers10ptNotBold11pt"/>
              </w:rPr>
            </w:pPr>
            <w:r w:rsidRPr="006A0FB6">
              <w:rPr>
                <w:rStyle w:val="WinCalendarHolidayBlue"/>
              </w:rPr>
              <w:t xml:space="preserve"> </w:t>
            </w:r>
          </w:p>
          <w:p w:rsidR="00E43573" w:rsidRPr="006A0FB6" w:rsidRDefault="00E4357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43573" w:rsidRPr="00167149" w:rsidRDefault="00786137" w:rsidP="0055470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E43573" w:rsidRPr="006A0FB6">
              <w:rPr>
                <w:rStyle w:val="WinCalendarHolidayBlue"/>
              </w:rPr>
              <w:t xml:space="preserve"> </w:t>
            </w:r>
            <w:r w:rsidR="00167149" w:rsidRPr="00275841">
              <w:rPr>
                <w:rStyle w:val="WinCalendarHolidayBlue"/>
                <w:b/>
                <w:i/>
                <w:color w:val="FF0000"/>
              </w:rPr>
              <w:t xml:space="preserve"> </w:t>
            </w:r>
            <w:r w:rsidR="00167149"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>Strathmere hats &amp; visors sale!</w:t>
            </w:r>
            <w:r w:rsidR="003F21F7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 xml:space="preserve"> Call </w:t>
            </w:r>
            <w:r w:rsidR="00167149"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>609-970-0157</w:t>
            </w:r>
            <w:r w:rsidR="003F21F7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67149"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>or Sue at site 9</w:t>
            </w:r>
            <w:r w:rsidR="00B731EC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>6</w:t>
            </w:r>
            <w:r w:rsidR="00167149"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 xml:space="preserve">, </w:t>
            </w:r>
            <w:r w:rsidR="000E4BEF"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>Trailer</w:t>
            </w:r>
            <w:r w:rsidR="00167149"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 xml:space="preserve"> Park</w:t>
            </w:r>
          </w:p>
          <w:p w:rsidR="00167149" w:rsidRPr="006A0FB6" w:rsidRDefault="00167149" w:rsidP="0055470A">
            <w:pPr>
              <w:pStyle w:val="CalendarText"/>
              <w:rPr>
                <w:rStyle w:val="WinCalendarBLANKCELLSTYLE2"/>
              </w:rPr>
            </w:pPr>
            <w:r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>Benefits the Strathmere Improvement Association Activities</w:t>
            </w:r>
            <w:r>
              <w:rPr>
                <w:rStyle w:val="WinCalendarHolidayBlue"/>
                <w:b/>
                <w:i/>
                <w:color w:val="FF0000"/>
              </w:rPr>
              <w:t xml:space="preserve"> </w:t>
            </w:r>
          </w:p>
        </w:tc>
      </w:tr>
      <w:tr w:rsidR="00B61693" w:rsidRPr="006A0FB6">
        <w:trPr>
          <w:cantSplit/>
          <w:trHeight w:val="106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61693" w:rsidRDefault="00B61693" w:rsidP="00E43573">
            <w:pPr>
              <w:pStyle w:val="CalendarText"/>
              <w:rPr>
                <w:rStyle w:val="WinCalendarHolidayBlue"/>
                <w:rFonts w:eastAsiaTheme="minorHAnsi" w:cstheme="minorBidi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FB6">
              <w:rPr>
                <w:rStyle w:val="WinCalendarHolidayBlue"/>
              </w:rPr>
              <w:t xml:space="preserve"> </w:t>
            </w:r>
            <w:r w:rsidRPr="00073BB2">
              <w:rPr>
                <w:rStyle w:val="WinCalendarHolidayBlue"/>
              </w:rPr>
              <w:t xml:space="preserve"> </w:t>
            </w:r>
            <w:r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B61693" w:rsidRPr="007F279D" w:rsidRDefault="00B61693" w:rsidP="00E43573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B61693" w:rsidRPr="0043352D" w:rsidRDefault="00B61693" w:rsidP="00E43573">
            <w:pPr>
              <w:pStyle w:val="CalendarText"/>
              <w:rPr>
                <w:rStyle w:val="StyleStyleCalendarNumbers10ptNotBold11pt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  <w:p w:rsidR="00B61693" w:rsidRPr="006A0FB6" w:rsidRDefault="00B61693" w:rsidP="00E4357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B61693" w:rsidRDefault="00B61693" w:rsidP="00EA4B7F">
            <w:pPr>
              <w:pStyle w:val="CalendarText"/>
              <w:rPr>
                <w:rStyle w:val="CalendarNumbers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B61693" w:rsidRPr="0043352D" w:rsidRDefault="00B61693" w:rsidP="00565C43">
            <w:pPr>
              <w:pStyle w:val="CalendarText"/>
              <w:rPr>
                <w:rStyle w:val="CalendarNumbers"/>
              </w:rPr>
            </w:pP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alendarNumbers"/>
                <w:bCs w:val="0"/>
                <w:color w:val="000000"/>
              </w:rPr>
              <w:t xml:space="preserve"> Notes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>: July 4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-SIA will be selling </w:t>
            </w:r>
            <w:r w:rsidR="00912401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great, breathable hats and visors 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at the Firehouse before the parade. </w:t>
            </w:r>
            <w:r w:rsidR="000E4BEF"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>Strathmere</w:t>
            </w:r>
            <w:r w:rsidR="000E4BEF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r w:rsidR="00912401">
              <w:rPr>
                <w:rStyle w:val="CalendarNumbers"/>
                <w:bCs w:val="0"/>
                <w:color w:val="000000"/>
                <w:sz w:val="20"/>
                <w:szCs w:val="20"/>
              </w:rPr>
              <w:t>&amp; dolphin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logo too! SIA will also be selling these items at th</w:t>
            </w:r>
            <w:r w:rsidR="00912401">
              <w:rPr>
                <w:rStyle w:val="CalendarNumbers"/>
                <w:bCs w:val="0"/>
                <w:color w:val="000000"/>
                <w:sz w:val="20"/>
                <w:szCs w:val="20"/>
              </w:rPr>
              <w:t>e SIA General Meeting on July 14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>.</w:t>
            </w:r>
            <w:r w:rsidR="00B731EC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And, Sue Ernst, spot 96, has a supply in the Trailer Park.</w:t>
            </w:r>
          </w:p>
          <w:p w:rsidR="00B61693" w:rsidRPr="006A0FB6" w:rsidRDefault="00B61693" w:rsidP="004103B8">
            <w:pPr>
              <w:pStyle w:val="CalendarText"/>
              <w:rPr>
                <w:rStyle w:val="CalendarNumbers"/>
              </w:rPr>
            </w:pPr>
            <w:proofErr w:type="spellStart"/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>Schiavo</w:t>
            </w:r>
            <w:proofErr w:type="spellEnd"/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Library-Summer Reading Program, Kids Drawing Contest, Photo Contest</w:t>
            </w:r>
            <w:r w:rsidR="003A1A22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, Design a </w:t>
            </w:r>
            <w:r w:rsidR="000E4BEF">
              <w:rPr>
                <w:rStyle w:val="CalendarNumbers"/>
                <w:bCs w:val="0"/>
                <w:color w:val="000000"/>
                <w:sz w:val="20"/>
                <w:szCs w:val="20"/>
              </w:rPr>
              <w:t>Bookmark</w:t>
            </w:r>
            <w:r w:rsidR="003A1A22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Contest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-details and signup at the Library.  Art Exhibits: </w:t>
            </w:r>
            <w:r w:rsidR="004103B8">
              <w:rPr>
                <w:rStyle w:val="CalendarNumbers"/>
                <w:bCs w:val="0"/>
                <w:color w:val="000000"/>
                <w:sz w:val="20"/>
                <w:szCs w:val="20"/>
              </w:rPr>
              <w:t>Mary Reola through July 8, Jane Golas TBD</w:t>
            </w:r>
            <w:r w:rsidRPr="0043352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A0FB6" w:rsidRPr="0029648D" w:rsidRDefault="006A0FB6" w:rsidP="0029648D">
      <w:pPr>
        <w:spacing w:after="0" w:line="240" w:lineRule="auto"/>
        <w:rPr>
          <w:rStyle w:val="Hyperlink"/>
        </w:rPr>
      </w:pPr>
    </w:p>
    <w:sectPr w:rsidR="006A0FB6" w:rsidRPr="0029648D" w:rsidSect="006A0FB6">
      <w:headerReference w:type="default" r:id="rId6"/>
      <w:pgSz w:w="15840" w:h="12240" w:orient="landscape"/>
      <w:pgMar w:top="1008" w:right="1008" w:bottom="1008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52" w:rsidRDefault="00831752" w:rsidP="00E43573">
      <w:pPr>
        <w:spacing w:after="0" w:line="240" w:lineRule="auto"/>
      </w:pPr>
      <w:r>
        <w:separator/>
      </w:r>
    </w:p>
  </w:endnote>
  <w:endnote w:type="continuationSeparator" w:id="0">
    <w:p w:rsidR="00831752" w:rsidRDefault="00831752" w:rsidP="00E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52" w:rsidRDefault="00831752" w:rsidP="00E43573">
      <w:pPr>
        <w:spacing w:after="0" w:line="240" w:lineRule="auto"/>
      </w:pPr>
      <w:r>
        <w:separator/>
      </w:r>
    </w:p>
  </w:footnote>
  <w:footnote w:type="continuationSeparator" w:id="0">
    <w:p w:rsidR="00831752" w:rsidRDefault="00831752" w:rsidP="00E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73" w:rsidRDefault="00E43573" w:rsidP="00E43573">
    <w:pPr>
      <w:spacing w:after="0" w:line="240" w:lineRule="auto"/>
      <w:rPr>
        <w:rFonts w:ascii="Tahoma" w:hAnsi="Tahoma" w:cs="Tahoma"/>
        <w:color w:val="44546A" w:themeColor="text2"/>
        <w:sz w:val="18"/>
      </w:rPr>
    </w:pPr>
    <w:r>
      <w:rPr>
        <w:rFonts w:ascii="Arial" w:hAnsi="Arial" w:cs="Arial"/>
        <w:b/>
        <w:color w:val="4472C4" w:themeColor="accent5"/>
        <w:sz w:val="36"/>
        <w:szCs w:val="36"/>
      </w:rPr>
      <w:t>July</w:t>
    </w:r>
    <w:r w:rsidRPr="00F17240">
      <w:rPr>
        <w:rFonts w:ascii="Tahoma" w:hAnsi="Tahoma" w:cs="Tahoma"/>
        <w:color w:val="4472C4" w:themeColor="accent5"/>
        <w:sz w:val="30"/>
      </w:rPr>
      <w:t xml:space="preserve"> </w:t>
    </w:r>
    <w:r w:rsidR="00786137">
      <w:rPr>
        <w:rFonts w:ascii="Arial" w:hAnsi="Arial" w:cs="Arial"/>
        <w:b/>
        <w:color w:val="4472C4" w:themeColor="accent5"/>
        <w:sz w:val="36"/>
        <w:szCs w:val="36"/>
      </w:rPr>
      <w:t>2017</w:t>
    </w:r>
    <w:r w:rsidRPr="004C03E5">
      <w:rPr>
        <w:rFonts w:ascii="Arial" w:hAnsi="Arial" w:cs="Arial"/>
        <w:color w:val="4472C4" w:themeColor="accent5"/>
        <w:sz w:val="30"/>
      </w:rPr>
      <w:t xml:space="preserve"> </w:t>
    </w:r>
    <w:proofErr w:type="spellStart"/>
    <w:r w:rsidRPr="004C03E5"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>Strathmere</w:t>
    </w:r>
    <w:proofErr w:type="spellEnd"/>
    <w:r w:rsidRPr="004C03E5"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Event and Activity Calendar</w:t>
    </w:r>
    <w:r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          </w:t>
    </w:r>
    <w:r w:rsidRPr="003365D0">
      <w:rPr>
        <w:rFonts w:ascii="Arial" w:hAnsi="Arial" w:cs="Arial"/>
        <w:b/>
        <w:bCs/>
        <w:noProof/>
        <w:color w:val="4472C4" w:themeColor="accent5"/>
        <w:sz w:val="36"/>
        <w:szCs w:val="36"/>
        <w:lang w:val="en-US"/>
      </w:rPr>
      <w:drawing>
        <wp:inline distT="0" distB="0" distL="0" distR="0">
          <wp:extent cx="2283578" cy="542925"/>
          <wp:effectExtent l="0" t="0" r="2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90" cy="54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</w:t>
    </w:r>
    <w:r>
      <w:rPr>
        <w:rFonts w:ascii="Tahoma" w:hAnsi="Tahoma" w:cs="Tahoma"/>
        <w:color w:val="4672A8"/>
        <w:sz w:val="18"/>
      </w:rPr>
      <w:br/>
    </w:r>
  </w:p>
  <w:p w:rsidR="00E43573" w:rsidRDefault="00E435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0FB6"/>
    <w:rsid w:val="0002402D"/>
    <w:rsid w:val="000D3B50"/>
    <w:rsid w:val="000E4BEF"/>
    <w:rsid w:val="00111D75"/>
    <w:rsid w:val="00123D85"/>
    <w:rsid w:val="0012560F"/>
    <w:rsid w:val="00127C8F"/>
    <w:rsid w:val="00167149"/>
    <w:rsid w:val="001E4B03"/>
    <w:rsid w:val="001F1EEA"/>
    <w:rsid w:val="001F6904"/>
    <w:rsid w:val="002509AE"/>
    <w:rsid w:val="00256D57"/>
    <w:rsid w:val="00275841"/>
    <w:rsid w:val="0029648D"/>
    <w:rsid w:val="002B5092"/>
    <w:rsid w:val="002D2CA3"/>
    <w:rsid w:val="00317588"/>
    <w:rsid w:val="00371CBF"/>
    <w:rsid w:val="003A1A22"/>
    <w:rsid w:val="003A3119"/>
    <w:rsid w:val="003C6F2B"/>
    <w:rsid w:val="003F21F7"/>
    <w:rsid w:val="004103B8"/>
    <w:rsid w:val="0043352D"/>
    <w:rsid w:val="004C68D3"/>
    <w:rsid w:val="00516236"/>
    <w:rsid w:val="0055470A"/>
    <w:rsid w:val="00565C43"/>
    <w:rsid w:val="00583612"/>
    <w:rsid w:val="005A0D8B"/>
    <w:rsid w:val="005B703E"/>
    <w:rsid w:val="005D06AF"/>
    <w:rsid w:val="00685E37"/>
    <w:rsid w:val="006A0FB6"/>
    <w:rsid w:val="006A539E"/>
    <w:rsid w:val="006B7A27"/>
    <w:rsid w:val="00786137"/>
    <w:rsid w:val="00793E06"/>
    <w:rsid w:val="00805FED"/>
    <w:rsid w:val="00831752"/>
    <w:rsid w:val="00842B39"/>
    <w:rsid w:val="00882F91"/>
    <w:rsid w:val="008A5D23"/>
    <w:rsid w:val="008E0F86"/>
    <w:rsid w:val="009068BF"/>
    <w:rsid w:val="00912401"/>
    <w:rsid w:val="009C5107"/>
    <w:rsid w:val="009E2834"/>
    <w:rsid w:val="00A25F1B"/>
    <w:rsid w:val="00A63069"/>
    <w:rsid w:val="00A80204"/>
    <w:rsid w:val="00AC4827"/>
    <w:rsid w:val="00AE01F3"/>
    <w:rsid w:val="00B61693"/>
    <w:rsid w:val="00B731EC"/>
    <w:rsid w:val="00B80B7B"/>
    <w:rsid w:val="00C1592C"/>
    <w:rsid w:val="00C22C64"/>
    <w:rsid w:val="00CC6AA5"/>
    <w:rsid w:val="00D44038"/>
    <w:rsid w:val="00D61A15"/>
    <w:rsid w:val="00DA4866"/>
    <w:rsid w:val="00DD5735"/>
    <w:rsid w:val="00E35505"/>
    <w:rsid w:val="00E43573"/>
    <w:rsid w:val="00E51546"/>
    <w:rsid w:val="00E84FE1"/>
    <w:rsid w:val="00EA3874"/>
    <w:rsid w:val="00EA4B7F"/>
    <w:rsid w:val="00EC258C"/>
    <w:rsid w:val="00ED2BDA"/>
    <w:rsid w:val="00ED4F64"/>
    <w:rsid w:val="00ED7145"/>
    <w:rsid w:val="00FD408C"/>
  </w:rsids>
  <m:mathPr>
    <m:mathFont m:val="AGaramond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73"/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73"/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Linda Bateman</cp:lastModifiedBy>
  <cp:revision>10</cp:revision>
  <cp:lastPrinted>2016-06-27T13:15:00Z</cp:lastPrinted>
  <dcterms:created xsi:type="dcterms:W3CDTF">2017-06-28T15:00:00Z</dcterms:created>
  <dcterms:modified xsi:type="dcterms:W3CDTF">2017-06-29T12:50:00Z</dcterms:modified>
  <cp:category>Blank Calendar Template</cp:category>
</cp:coreProperties>
</file>