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51B11" w14:textId="77777777" w:rsidR="00807885" w:rsidRPr="000A5638" w:rsidRDefault="00525D6E" w:rsidP="0071579A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6A67B4">
        <w:rPr>
          <w:sz w:val="24"/>
          <w:szCs w:val="24"/>
        </w:rPr>
        <w:t xml:space="preserve"> </w:t>
      </w:r>
      <w:r w:rsidR="00336F16">
        <w:rPr>
          <w:sz w:val="24"/>
          <w:szCs w:val="24"/>
        </w:rPr>
        <w:t xml:space="preserve">                            </w:t>
      </w:r>
      <w:r w:rsidR="00867B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807885" w:rsidRPr="000A5638">
        <w:rPr>
          <w:b/>
          <w:sz w:val="24"/>
          <w:szCs w:val="24"/>
        </w:rPr>
        <w:t>CRIPPLE CREEK MOUNTAIN ESTATES</w:t>
      </w:r>
      <w:r w:rsidR="0071579A" w:rsidRPr="000A5638">
        <w:rPr>
          <w:b/>
          <w:sz w:val="24"/>
          <w:szCs w:val="24"/>
        </w:rPr>
        <w:t xml:space="preserve"> </w:t>
      </w:r>
      <w:r w:rsidR="00807885" w:rsidRPr="000A5638">
        <w:rPr>
          <w:b/>
          <w:sz w:val="24"/>
          <w:szCs w:val="24"/>
        </w:rPr>
        <w:t>PROPERTY OWNERS</w:t>
      </w:r>
      <w:r w:rsidR="00FC17B0" w:rsidRPr="000A5638">
        <w:rPr>
          <w:b/>
          <w:sz w:val="24"/>
          <w:szCs w:val="24"/>
        </w:rPr>
        <w:t>’</w:t>
      </w:r>
      <w:r w:rsidR="00807885" w:rsidRPr="000A5638">
        <w:rPr>
          <w:b/>
          <w:sz w:val="24"/>
          <w:szCs w:val="24"/>
        </w:rPr>
        <w:t xml:space="preserve"> ASSOCIATION</w:t>
      </w:r>
    </w:p>
    <w:p w14:paraId="26A3AE8E" w14:textId="046A6D02" w:rsidR="007013D7" w:rsidRDefault="00F3507D" w:rsidP="007612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VIRTUAL</w:t>
      </w:r>
      <w:r w:rsidR="008A7FF5">
        <w:rPr>
          <w:b/>
          <w:sz w:val="24"/>
          <w:szCs w:val="24"/>
        </w:rPr>
        <w:t xml:space="preserve"> and IN-</w:t>
      </w:r>
      <w:r w:rsidR="00B95644">
        <w:rPr>
          <w:b/>
          <w:sz w:val="24"/>
          <w:szCs w:val="24"/>
        </w:rPr>
        <w:t>PERSON MEETING</w:t>
      </w:r>
      <w:r w:rsidR="007612C2">
        <w:rPr>
          <w:b/>
          <w:sz w:val="24"/>
          <w:szCs w:val="24"/>
        </w:rPr>
        <w:t xml:space="preserve"> OF MEMBERS</w:t>
      </w:r>
    </w:p>
    <w:p w14:paraId="1AAC4E58" w14:textId="281CEF4E" w:rsidR="00807885" w:rsidRPr="00DF6BAA" w:rsidRDefault="00497078" w:rsidP="007612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5F46407C" w14:textId="65101DBA" w:rsidR="00A46ABB" w:rsidRPr="007B36D4" w:rsidRDefault="007B15BA" w:rsidP="000C77AD">
      <w:pPr>
        <w:jc w:val="center"/>
        <w:rPr>
          <w:b/>
          <w:sz w:val="24"/>
          <w:szCs w:val="24"/>
        </w:rPr>
      </w:pPr>
      <w:r w:rsidRPr="007B36D4">
        <w:rPr>
          <w:b/>
          <w:sz w:val="24"/>
          <w:szCs w:val="24"/>
        </w:rPr>
        <w:t>Saturday</w:t>
      </w:r>
      <w:r w:rsidR="000F5F41">
        <w:rPr>
          <w:b/>
          <w:sz w:val="24"/>
          <w:szCs w:val="24"/>
        </w:rPr>
        <w:t xml:space="preserve">, </w:t>
      </w:r>
      <w:r w:rsidR="00B11AD9">
        <w:rPr>
          <w:b/>
          <w:sz w:val="24"/>
          <w:szCs w:val="24"/>
        </w:rPr>
        <w:t>August 10</w:t>
      </w:r>
      <w:r w:rsidR="00C474AC">
        <w:rPr>
          <w:b/>
          <w:sz w:val="24"/>
          <w:szCs w:val="24"/>
        </w:rPr>
        <w:t>,</w:t>
      </w:r>
      <w:r w:rsidR="0022523E" w:rsidRPr="007B36D4">
        <w:rPr>
          <w:b/>
          <w:sz w:val="24"/>
          <w:szCs w:val="24"/>
        </w:rPr>
        <w:t xml:space="preserve"> </w:t>
      </w:r>
      <w:r w:rsidR="00D00456" w:rsidRPr="007B36D4">
        <w:rPr>
          <w:b/>
          <w:sz w:val="24"/>
          <w:szCs w:val="24"/>
        </w:rPr>
        <w:t>20</w:t>
      </w:r>
      <w:r w:rsidR="00D00456">
        <w:rPr>
          <w:b/>
          <w:sz w:val="24"/>
          <w:szCs w:val="24"/>
        </w:rPr>
        <w:t>2</w:t>
      </w:r>
      <w:r w:rsidR="00A17218">
        <w:rPr>
          <w:b/>
          <w:sz w:val="24"/>
          <w:szCs w:val="24"/>
        </w:rPr>
        <w:t>4</w:t>
      </w:r>
      <w:r w:rsidR="00D00456">
        <w:rPr>
          <w:b/>
          <w:sz w:val="24"/>
          <w:szCs w:val="24"/>
        </w:rPr>
        <w:t>,</w:t>
      </w:r>
      <w:r w:rsidR="00E20C50">
        <w:rPr>
          <w:b/>
          <w:sz w:val="24"/>
          <w:szCs w:val="24"/>
        </w:rPr>
        <w:t xml:space="preserve"> </w:t>
      </w:r>
      <w:r w:rsidR="00CC5A31" w:rsidRPr="007B36D4">
        <w:rPr>
          <w:b/>
          <w:sz w:val="24"/>
          <w:szCs w:val="24"/>
        </w:rPr>
        <w:t>at</w:t>
      </w:r>
      <w:r w:rsidR="0050086A" w:rsidRPr="007B36D4">
        <w:rPr>
          <w:b/>
          <w:sz w:val="24"/>
          <w:szCs w:val="24"/>
        </w:rPr>
        <w:t xml:space="preserve"> </w:t>
      </w:r>
      <w:r w:rsidR="0054446E">
        <w:rPr>
          <w:b/>
          <w:sz w:val="24"/>
          <w:szCs w:val="24"/>
        </w:rPr>
        <w:t>9</w:t>
      </w:r>
      <w:r w:rsidR="00434E38" w:rsidRPr="007B36D4">
        <w:rPr>
          <w:b/>
          <w:sz w:val="24"/>
          <w:szCs w:val="24"/>
        </w:rPr>
        <w:t xml:space="preserve">:30 </w:t>
      </w:r>
      <w:r w:rsidR="0054446E">
        <w:rPr>
          <w:b/>
          <w:sz w:val="24"/>
          <w:szCs w:val="24"/>
        </w:rPr>
        <w:t>A</w:t>
      </w:r>
      <w:r w:rsidR="00434E38" w:rsidRPr="007B36D4">
        <w:rPr>
          <w:b/>
          <w:sz w:val="24"/>
          <w:szCs w:val="24"/>
        </w:rPr>
        <w:t>.M.</w:t>
      </w:r>
    </w:p>
    <w:p w14:paraId="2524CFEE" w14:textId="77777777" w:rsidR="00D61054" w:rsidRPr="00767FDE" w:rsidRDefault="007B15BA" w:rsidP="000C77AD">
      <w:pPr>
        <w:rPr>
          <w:sz w:val="16"/>
          <w:szCs w:val="16"/>
        </w:rPr>
      </w:pPr>
      <w:r>
        <w:rPr>
          <w:b/>
          <w:sz w:val="20"/>
          <w:szCs w:val="20"/>
        </w:rPr>
        <w:t xml:space="preserve"> </w:t>
      </w:r>
    </w:p>
    <w:p w14:paraId="1049B31B" w14:textId="77777777" w:rsidR="00A46ABB" w:rsidRPr="00591950" w:rsidRDefault="00DE0FB9" w:rsidP="005E3BF7">
      <w:pPr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C05846">
        <w:rPr>
          <w:b/>
          <w:sz w:val="22"/>
          <w:szCs w:val="22"/>
        </w:rPr>
        <w:t xml:space="preserve"> </w:t>
      </w:r>
      <w:r w:rsidR="004952F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4F647B">
        <w:rPr>
          <w:b/>
          <w:sz w:val="22"/>
          <w:szCs w:val="22"/>
        </w:rPr>
        <w:t xml:space="preserve"> </w:t>
      </w:r>
      <w:r w:rsidR="00C05846">
        <w:rPr>
          <w:b/>
          <w:sz w:val="22"/>
          <w:szCs w:val="22"/>
        </w:rPr>
        <w:t>l)</w:t>
      </w:r>
      <w:r w:rsidR="005E3BF7">
        <w:rPr>
          <w:b/>
          <w:sz w:val="22"/>
          <w:szCs w:val="22"/>
        </w:rPr>
        <w:tab/>
      </w:r>
      <w:r w:rsidR="00807885" w:rsidRPr="00591950">
        <w:rPr>
          <w:b/>
          <w:sz w:val="22"/>
          <w:szCs w:val="22"/>
        </w:rPr>
        <w:t>C</w:t>
      </w:r>
      <w:r w:rsidR="00D034F9">
        <w:rPr>
          <w:b/>
          <w:sz w:val="22"/>
          <w:szCs w:val="22"/>
        </w:rPr>
        <w:t>ALL TO ORDER &amp; RULES OF CONDUCT</w:t>
      </w:r>
    </w:p>
    <w:p w14:paraId="7668DDE2" w14:textId="77777777" w:rsidR="00A84F8C" w:rsidRDefault="008A3A21" w:rsidP="008C588F">
      <w:pPr>
        <w:ind w:left="1080" w:hanging="360"/>
        <w:rPr>
          <w:sz w:val="22"/>
          <w:szCs w:val="22"/>
        </w:rPr>
      </w:pPr>
      <w:r w:rsidRPr="008A3A21">
        <w:rPr>
          <w:sz w:val="22"/>
          <w:szCs w:val="22"/>
        </w:rPr>
        <w:t>A)</w:t>
      </w:r>
      <w:r w:rsidR="00F014FA">
        <w:rPr>
          <w:sz w:val="22"/>
          <w:szCs w:val="22"/>
        </w:rPr>
        <w:tab/>
      </w:r>
      <w:r w:rsidR="00807885" w:rsidRPr="008A3A21">
        <w:rPr>
          <w:sz w:val="22"/>
          <w:szCs w:val="22"/>
        </w:rPr>
        <w:t>ROLL CALL OF DIRECTORS</w:t>
      </w:r>
    </w:p>
    <w:p w14:paraId="30152774" w14:textId="77777777" w:rsidR="00A84F8C" w:rsidRDefault="009D7BF3" w:rsidP="008C588F">
      <w:pPr>
        <w:ind w:left="1080" w:hanging="360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  <w:t>Quorum</w:t>
      </w:r>
    </w:p>
    <w:p w14:paraId="040A98AA" w14:textId="24839CF8" w:rsidR="009062AC" w:rsidRPr="00E66AF1" w:rsidRDefault="009D7BF3" w:rsidP="00E66AF1">
      <w:pPr>
        <w:ind w:left="1080" w:hanging="360"/>
        <w:rPr>
          <w:b/>
          <w:i/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</w:r>
      <w:r w:rsidR="00807885" w:rsidRPr="002514E8">
        <w:rPr>
          <w:sz w:val="22"/>
          <w:szCs w:val="22"/>
        </w:rPr>
        <w:t xml:space="preserve">Approval of </w:t>
      </w:r>
      <w:r w:rsidR="003858A4">
        <w:rPr>
          <w:sz w:val="22"/>
          <w:szCs w:val="22"/>
        </w:rPr>
        <w:t>July</w:t>
      </w:r>
      <w:r w:rsidR="002D320F" w:rsidRPr="002514E8">
        <w:rPr>
          <w:sz w:val="22"/>
          <w:szCs w:val="22"/>
        </w:rPr>
        <w:t xml:space="preserve"> 20</w:t>
      </w:r>
      <w:r w:rsidR="005835D8">
        <w:rPr>
          <w:sz w:val="22"/>
          <w:szCs w:val="22"/>
        </w:rPr>
        <w:t>2</w:t>
      </w:r>
      <w:r w:rsidR="00A17218">
        <w:rPr>
          <w:sz w:val="22"/>
          <w:szCs w:val="22"/>
        </w:rPr>
        <w:t>4</w:t>
      </w:r>
      <w:r w:rsidR="00DB40A1" w:rsidRPr="002514E8">
        <w:rPr>
          <w:sz w:val="22"/>
          <w:szCs w:val="22"/>
        </w:rPr>
        <w:t xml:space="preserve"> </w:t>
      </w:r>
      <w:r w:rsidR="00912055" w:rsidRPr="002514E8">
        <w:rPr>
          <w:sz w:val="22"/>
          <w:szCs w:val="22"/>
        </w:rPr>
        <w:t>M</w:t>
      </w:r>
      <w:r w:rsidR="00807885" w:rsidRPr="002514E8">
        <w:rPr>
          <w:sz w:val="22"/>
          <w:szCs w:val="22"/>
        </w:rPr>
        <w:t xml:space="preserve">eeting </w:t>
      </w:r>
      <w:r w:rsidR="00912055" w:rsidRPr="002514E8">
        <w:rPr>
          <w:sz w:val="22"/>
          <w:szCs w:val="22"/>
        </w:rPr>
        <w:t>M</w:t>
      </w:r>
      <w:r w:rsidR="002B660A" w:rsidRPr="002514E8">
        <w:rPr>
          <w:sz w:val="22"/>
          <w:szCs w:val="22"/>
        </w:rPr>
        <w:t>inutes</w:t>
      </w:r>
      <w:r w:rsidR="00807885" w:rsidRPr="002514E8">
        <w:rPr>
          <w:sz w:val="22"/>
          <w:szCs w:val="22"/>
        </w:rPr>
        <w:t xml:space="preserve"> </w:t>
      </w:r>
      <w:r w:rsidR="00080BA5" w:rsidRPr="002514E8">
        <w:rPr>
          <w:b/>
          <w:i/>
          <w:sz w:val="22"/>
          <w:szCs w:val="22"/>
        </w:rPr>
        <w:t>(</w:t>
      </w:r>
      <w:r w:rsidR="00AC4017" w:rsidRPr="002514E8">
        <w:rPr>
          <w:b/>
          <w:i/>
          <w:sz w:val="22"/>
          <w:szCs w:val="22"/>
        </w:rPr>
        <w:t xml:space="preserve">Board </w:t>
      </w:r>
      <w:r w:rsidR="00266E3B" w:rsidRPr="002514E8">
        <w:rPr>
          <w:b/>
          <w:i/>
          <w:sz w:val="22"/>
          <w:szCs w:val="22"/>
        </w:rPr>
        <w:t>vote requir</w:t>
      </w:r>
      <w:r w:rsidR="00135A02" w:rsidRPr="002514E8">
        <w:rPr>
          <w:b/>
          <w:i/>
          <w:sz w:val="22"/>
          <w:szCs w:val="22"/>
        </w:rPr>
        <w:t>ed</w:t>
      </w:r>
      <w:r w:rsidR="001B6C44" w:rsidRPr="002514E8">
        <w:rPr>
          <w:b/>
          <w:i/>
          <w:sz w:val="22"/>
          <w:szCs w:val="22"/>
        </w:rPr>
        <w:t>)</w:t>
      </w:r>
    </w:p>
    <w:p w14:paraId="6A36B2C4" w14:textId="77777777" w:rsidR="00E44CC0" w:rsidRPr="00B569BA" w:rsidRDefault="00E44CC0" w:rsidP="00E44CC0">
      <w:pPr>
        <w:rPr>
          <w:sz w:val="10"/>
          <w:szCs w:val="10"/>
        </w:rPr>
      </w:pPr>
    </w:p>
    <w:p w14:paraId="6CA97271" w14:textId="41E82BB8" w:rsidR="001D256C" w:rsidRPr="00BC4490" w:rsidRDefault="00DE0FB9" w:rsidP="00BC4490">
      <w:pPr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C05846">
        <w:rPr>
          <w:b/>
          <w:sz w:val="22"/>
          <w:szCs w:val="22"/>
        </w:rPr>
        <w:t xml:space="preserve"> </w:t>
      </w:r>
      <w:r w:rsidR="00FD102B">
        <w:rPr>
          <w:b/>
          <w:sz w:val="22"/>
          <w:szCs w:val="22"/>
        </w:rPr>
        <w:t xml:space="preserve"> </w:t>
      </w:r>
      <w:r w:rsidR="004F647B">
        <w:rPr>
          <w:b/>
          <w:sz w:val="22"/>
          <w:szCs w:val="22"/>
        </w:rPr>
        <w:t xml:space="preserve"> </w:t>
      </w:r>
      <w:r w:rsidR="00424056">
        <w:rPr>
          <w:b/>
          <w:sz w:val="22"/>
          <w:szCs w:val="22"/>
        </w:rPr>
        <w:t>II)</w:t>
      </w:r>
      <w:r w:rsidR="00424056">
        <w:rPr>
          <w:b/>
          <w:sz w:val="22"/>
          <w:szCs w:val="22"/>
        </w:rPr>
        <w:tab/>
      </w:r>
      <w:r w:rsidR="00A316E6" w:rsidRPr="0047054F">
        <w:rPr>
          <w:b/>
          <w:sz w:val="22"/>
          <w:szCs w:val="22"/>
        </w:rPr>
        <w:t>BOARD OF DIRECTORS REPORT</w:t>
      </w:r>
      <w:r>
        <w:rPr>
          <w:b/>
          <w:sz w:val="22"/>
          <w:szCs w:val="22"/>
        </w:rPr>
        <w:t xml:space="preserve"> </w:t>
      </w:r>
      <w:bookmarkStart w:id="0" w:name="OLE_LINK3"/>
      <w:bookmarkStart w:id="1" w:name="OLE_LINK4"/>
      <w:r>
        <w:rPr>
          <w:b/>
          <w:sz w:val="22"/>
          <w:szCs w:val="22"/>
        </w:rPr>
        <w:t>–</w:t>
      </w:r>
      <w:bookmarkEnd w:id="0"/>
      <w:bookmarkEnd w:id="1"/>
      <w:r w:rsidR="001E00C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PRESIDENT </w:t>
      </w:r>
      <w:r w:rsidR="00141CE2">
        <w:rPr>
          <w:b/>
          <w:sz w:val="22"/>
          <w:szCs w:val="22"/>
        </w:rPr>
        <w:t>–</w:t>
      </w:r>
      <w:r w:rsidR="00785D72">
        <w:rPr>
          <w:b/>
          <w:sz w:val="22"/>
          <w:szCs w:val="22"/>
        </w:rPr>
        <w:t xml:space="preserve"> </w:t>
      </w:r>
      <w:r w:rsidR="00E66AF1">
        <w:rPr>
          <w:b/>
          <w:sz w:val="22"/>
          <w:szCs w:val="22"/>
        </w:rPr>
        <w:t>M</w:t>
      </w:r>
      <w:r w:rsidR="00A17218">
        <w:rPr>
          <w:b/>
          <w:sz w:val="22"/>
          <w:szCs w:val="22"/>
        </w:rPr>
        <w:t>ontrell Williams</w:t>
      </w:r>
    </w:p>
    <w:p w14:paraId="40659E65" w14:textId="083697C3" w:rsidR="00346ED8" w:rsidRPr="00A0688D" w:rsidRDefault="007534B1" w:rsidP="00C4327E">
      <w:pPr>
        <w:pStyle w:val="ListParagraph"/>
        <w:numPr>
          <w:ilvl w:val="0"/>
          <w:numId w:val="5"/>
        </w:numPr>
        <w:rPr>
          <w:bCs/>
          <w:sz w:val="22"/>
          <w:szCs w:val="22"/>
        </w:rPr>
      </w:pPr>
      <w:r w:rsidRPr="00A0688D">
        <w:rPr>
          <w:bCs/>
          <w:sz w:val="22"/>
          <w:szCs w:val="22"/>
        </w:rPr>
        <w:t>Work Session</w:t>
      </w:r>
      <w:r w:rsidR="00337967" w:rsidRPr="00A0688D">
        <w:rPr>
          <w:bCs/>
          <w:sz w:val="22"/>
          <w:szCs w:val="22"/>
        </w:rPr>
        <w:t xml:space="preserve"> for</w:t>
      </w:r>
      <w:r w:rsidR="00346ED8" w:rsidRPr="00A0688D">
        <w:rPr>
          <w:bCs/>
          <w:sz w:val="22"/>
          <w:szCs w:val="22"/>
        </w:rPr>
        <w:t xml:space="preserve"> </w:t>
      </w:r>
      <w:r w:rsidR="003858A4" w:rsidRPr="00A0688D">
        <w:rPr>
          <w:bCs/>
          <w:sz w:val="22"/>
          <w:szCs w:val="22"/>
        </w:rPr>
        <w:t xml:space="preserve">August </w:t>
      </w:r>
      <w:r w:rsidR="00A165FC" w:rsidRPr="00A0688D">
        <w:rPr>
          <w:bCs/>
          <w:sz w:val="22"/>
          <w:szCs w:val="22"/>
        </w:rPr>
        <w:t>10</w:t>
      </w:r>
      <w:r w:rsidR="00346ED8" w:rsidRPr="00A0688D">
        <w:rPr>
          <w:bCs/>
          <w:sz w:val="22"/>
          <w:szCs w:val="22"/>
        </w:rPr>
        <w:t>, 202</w:t>
      </w:r>
      <w:r w:rsidR="00A17218" w:rsidRPr="00A0688D">
        <w:rPr>
          <w:bCs/>
          <w:sz w:val="22"/>
          <w:szCs w:val="22"/>
        </w:rPr>
        <w:t>4</w:t>
      </w:r>
    </w:p>
    <w:p w14:paraId="063FFD67" w14:textId="77777777" w:rsidR="006E75A5" w:rsidRPr="006E75A5" w:rsidRDefault="006E75A5" w:rsidP="00494263">
      <w:pPr>
        <w:rPr>
          <w:sz w:val="10"/>
          <w:szCs w:val="10"/>
        </w:rPr>
      </w:pPr>
    </w:p>
    <w:p w14:paraId="5FE90214" w14:textId="2DE21DE7" w:rsidR="0045370D" w:rsidRPr="006B75A5" w:rsidRDefault="00DE0FB9" w:rsidP="006B75A5">
      <w:pPr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D102B">
        <w:rPr>
          <w:b/>
          <w:sz w:val="22"/>
          <w:szCs w:val="22"/>
        </w:rPr>
        <w:t xml:space="preserve"> </w:t>
      </w:r>
      <w:r w:rsidR="004F647B">
        <w:rPr>
          <w:b/>
          <w:sz w:val="22"/>
          <w:szCs w:val="22"/>
        </w:rPr>
        <w:t xml:space="preserve"> </w:t>
      </w:r>
      <w:r w:rsidR="0050086A" w:rsidRPr="00591950">
        <w:rPr>
          <w:b/>
          <w:sz w:val="22"/>
          <w:szCs w:val="22"/>
        </w:rPr>
        <w:t>ll</w:t>
      </w:r>
      <w:r w:rsidR="00F67173" w:rsidRPr="00591950">
        <w:rPr>
          <w:b/>
          <w:sz w:val="22"/>
          <w:szCs w:val="22"/>
        </w:rPr>
        <w:t>I</w:t>
      </w:r>
      <w:r w:rsidR="002B660A" w:rsidRPr="00591950">
        <w:rPr>
          <w:b/>
          <w:sz w:val="22"/>
          <w:szCs w:val="22"/>
        </w:rPr>
        <w:t>)</w:t>
      </w:r>
      <w:r w:rsidR="00424056">
        <w:rPr>
          <w:b/>
          <w:sz w:val="22"/>
          <w:szCs w:val="22"/>
        </w:rPr>
        <w:tab/>
      </w:r>
      <w:r w:rsidR="00EF677A">
        <w:rPr>
          <w:b/>
          <w:sz w:val="22"/>
          <w:szCs w:val="22"/>
        </w:rPr>
        <w:t>F</w:t>
      </w:r>
      <w:r w:rsidR="002B660A" w:rsidRPr="00591950">
        <w:rPr>
          <w:b/>
          <w:sz w:val="22"/>
          <w:szCs w:val="22"/>
        </w:rPr>
        <w:t xml:space="preserve">INANCIAL REPORT </w:t>
      </w:r>
      <w:r>
        <w:rPr>
          <w:b/>
          <w:sz w:val="22"/>
          <w:szCs w:val="22"/>
        </w:rPr>
        <w:t>–</w:t>
      </w:r>
      <w:r w:rsidR="003F22C4">
        <w:rPr>
          <w:b/>
          <w:sz w:val="22"/>
          <w:szCs w:val="22"/>
        </w:rPr>
        <w:t xml:space="preserve"> </w:t>
      </w:r>
      <w:r w:rsidR="00B65404">
        <w:rPr>
          <w:b/>
          <w:sz w:val="22"/>
          <w:szCs w:val="22"/>
        </w:rPr>
        <w:t>T</w:t>
      </w:r>
      <w:r w:rsidR="0089410B">
        <w:rPr>
          <w:b/>
          <w:sz w:val="22"/>
          <w:szCs w:val="22"/>
        </w:rPr>
        <w:t>REASURER</w:t>
      </w:r>
      <w:r w:rsidR="00A6409D">
        <w:rPr>
          <w:b/>
          <w:sz w:val="22"/>
          <w:szCs w:val="22"/>
        </w:rPr>
        <w:t xml:space="preserve"> - </w:t>
      </w:r>
      <w:r w:rsidR="008D22B1">
        <w:rPr>
          <w:b/>
          <w:sz w:val="22"/>
          <w:szCs w:val="22"/>
        </w:rPr>
        <w:t>Dennis Jones</w:t>
      </w:r>
    </w:p>
    <w:p w14:paraId="3431F251" w14:textId="58194D16" w:rsidR="002267D6" w:rsidRPr="00065D5B" w:rsidRDefault="0022523E" w:rsidP="00065D5B">
      <w:pPr>
        <w:numPr>
          <w:ilvl w:val="0"/>
          <w:numId w:val="1"/>
        </w:numPr>
        <w:ind w:left="1080"/>
        <w:rPr>
          <w:sz w:val="22"/>
          <w:szCs w:val="22"/>
        </w:rPr>
      </w:pPr>
      <w:r w:rsidRPr="009B2427">
        <w:rPr>
          <w:sz w:val="22"/>
          <w:szCs w:val="22"/>
        </w:rPr>
        <w:t xml:space="preserve">Approval of </w:t>
      </w:r>
      <w:r w:rsidR="00A165FC">
        <w:rPr>
          <w:sz w:val="22"/>
          <w:szCs w:val="22"/>
        </w:rPr>
        <w:t>June and July</w:t>
      </w:r>
      <w:r w:rsidR="00343A3D" w:rsidRPr="009B2427">
        <w:rPr>
          <w:sz w:val="22"/>
          <w:szCs w:val="22"/>
        </w:rPr>
        <w:t xml:space="preserve"> </w:t>
      </w:r>
      <w:r w:rsidR="00D73A97" w:rsidRPr="009B2427">
        <w:rPr>
          <w:sz w:val="22"/>
          <w:szCs w:val="22"/>
        </w:rPr>
        <w:t>Financial Statements</w:t>
      </w:r>
      <w:r w:rsidR="00570F36">
        <w:rPr>
          <w:sz w:val="22"/>
          <w:szCs w:val="22"/>
        </w:rPr>
        <w:t xml:space="preserve"> – </w:t>
      </w:r>
      <w:bookmarkStart w:id="2" w:name="_Hlk46486064"/>
      <w:r w:rsidR="00434E38" w:rsidRPr="009B2427">
        <w:rPr>
          <w:b/>
          <w:i/>
          <w:sz w:val="22"/>
          <w:szCs w:val="22"/>
        </w:rPr>
        <w:t>(Board vote required</w:t>
      </w:r>
      <w:r w:rsidR="00D55259">
        <w:rPr>
          <w:b/>
          <w:i/>
          <w:sz w:val="22"/>
          <w:szCs w:val="22"/>
        </w:rPr>
        <w:t>)</w:t>
      </w:r>
      <w:bookmarkEnd w:id="2"/>
    </w:p>
    <w:p w14:paraId="279E0A0E" w14:textId="7981E257" w:rsidR="00A17218" w:rsidRDefault="00A17218" w:rsidP="00C4327E">
      <w:pPr>
        <w:numPr>
          <w:ilvl w:val="0"/>
          <w:numId w:val="1"/>
        </w:numPr>
        <w:ind w:left="1080"/>
        <w:rPr>
          <w:sz w:val="22"/>
          <w:szCs w:val="22"/>
        </w:rPr>
      </w:pPr>
      <w:r>
        <w:rPr>
          <w:sz w:val="22"/>
          <w:szCs w:val="22"/>
        </w:rPr>
        <w:t>Finance Committee Update</w:t>
      </w:r>
    </w:p>
    <w:p w14:paraId="003672CF" w14:textId="43DF2A51" w:rsidR="00347A84" w:rsidRPr="00346ED8" w:rsidRDefault="00347A84" w:rsidP="00347A84">
      <w:pPr>
        <w:rPr>
          <w:sz w:val="10"/>
          <w:szCs w:val="10"/>
        </w:rPr>
      </w:pPr>
    </w:p>
    <w:p w14:paraId="63674B54" w14:textId="2634FF93" w:rsidR="00347A84" w:rsidRDefault="00347A84" w:rsidP="00347A84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>IV)</w:t>
      </w:r>
      <w:r>
        <w:rPr>
          <w:b/>
          <w:bCs/>
          <w:sz w:val="22"/>
          <w:szCs w:val="22"/>
        </w:rPr>
        <w:tab/>
        <w:t xml:space="preserve">OPERATIONS &amp; MEMBER SERVICES – </w:t>
      </w:r>
      <w:r w:rsidR="00A17218">
        <w:rPr>
          <w:b/>
          <w:bCs/>
          <w:sz w:val="22"/>
          <w:szCs w:val="22"/>
        </w:rPr>
        <w:t>Charlsie Eijlers</w:t>
      </w:r>
    </w:p>
    <w:p w14:paraId="00816EBE" w14:textId="78FAC7B0" w:rsidR="00347A84" w:rsidRDefault="00DE50E5" w:rsidP="00C4327E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Event Committee </w:t>
      </w:r>
      <w:r w:rsidR="00E66AF1">
        <w:rPr>
          <w:sz w:val="22"/>
          <w:szCs w:val="22"/>
        </w:rPr>
        <w:t>Update</w:t>
      </w:r>
      <w:r w:rsidR="00A17218">
        <w:rPr>
          <w:sz w:val="22"/>
          <w:szCs w:val="22"/>
        </w:rPr>
        <w:t>s</w:t>
      </w:r>
    </w:p>
    <w:p w14:paraId="6D93431E" w14:textId="77777777" w:rsidR="00CF3CD9" w:rsidRDefault="00A17218" w:rsidP="00CF3CD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Wildfire Mitigation Committee Updates</w:t>
      </w:r>
      <w:r w:rsidR="004634D5">
        <w:rPr>
          <w:sz w:val="22"/>
          <w:szCs w:val="22"/>
        </w:rPr>
        <w:t xml:space="preserve"> </w:t>
      </w:r>
    </w:p>
    <w:p w14:paraId="3058603E" w14:textId="59B0A1BD" w:rsidR="0006117D" w:rsidRPr="00CF3CD9" w:rsidRDefault="004634D5" w:rsidP="00CF3CD9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CF3CD9">
        <w:rPr>
          <w:sz w:val="22"/>
          <w:szCs w:val="22"/>
        </w:rPr>
        <w:t>Team Rubi</w:t>
      </w:r>
      <w:r w:rsidR="00EC2605" w:rsidRPr="00CF3CD9">
        <w:rPr>
          <w:sz w:val="22"/>
          <w:szCs w:val="22"/>
        </w:rPr>
        <w:t>con</w:t>
      </w:r>
      <w:r w:rsidR="00D279BC" w:rsidRPr="00CF3CD9">
        <w:rPr>
          <w:sz w:val="22"/>
          <w:szCs w:val="22"/>
        </w:rPr>
        <w:t xml:space="preserve"> Project</w:t>
      </w:r>
      <w:r w:rsidR="002E486A" w:rsidRPr="00CF3CD9">
        <w:rPr>
          <w:sz w:val="22"/>
          <w:szCs w:val="22"/>
        </w:rPr>
        <w:t xml:space="preserve"> report </w:t>
      </w:r>
      <w:r w:rsidR="00116266" w:rsidRPr="00CF3CD9">
        <w:rPr>
          <w:sz w:val="22"/>
          <w:szCs w:val="22"/>
        </w:rPr>
        <w:t xml:space="preserve">by </w:t>
      </w:r>
      <w:r w:rsidR="00763BA9" w:rsidRPr="00CF3CD9">
        <w:rPr>
          <w:sz w:val="22"/>
          <w:szCs w:val="22"/>
        </w:rPr>
        <w:t xml:space="preserve">Suzanne Adams </w:t>
      </w:r>
      <w:r w:rsidR="00631A34" w:rsidRPr="00CF3CD9">
        <w:rPr>
          <w:sz w:val="22"/>
          <w:szCs w:val="22"/>
        </w:rPr>
        <w:t>(5-10 Min</w:t>
      </w:r>
      <w:r w:rsidR="00C94210" w:rsidRPr="00CF3CD9">
        <w:rPr>
          <w:sz w:val="22"/>
          <w:szCs w:val="22"/>
        </w:rPr>
        <w:t>)</w:t>
      </w:r>
    </w:p>
    <w:p w14:paraId="7B29E743" w14:textId="77777777" w:rsidR="007B36D4" w:rsidRPr="00504127" w:rsidRDefault="007B36D4" w:rsidP="00C15B89">
      <w:pPr>
        <w:ind w:left="720"/>
        <w:rPr>
          <w:sz w:val="10"/>
          <w:szCs w:val="10"/>
        </w:rPr>
      </w:pPr>
    </w:p>
    <w:p w14:paraId="1199ED61" w14:textId="1851BE6F" w:rsidR="00E611DF" w:rsidRDefault="00DE0FB9" w:rsidP="00DE0FB9">
      <w:pPr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C058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A316E6" w:rsidRPr="00591950">
        <w:rPr>
          <w:b/>
          <w:sz w:val="22"/>
          <w:szCs w:val="22"/>
        </w:rPr>
        <w:t>V</w:t>
      </w:r>
      <w:r w:rsidR="00424056">
        <w:rPr>
          <w:b/>
          <w:sz w:val="22"/>
          <w:szCs w:val="22"/>
        </w:rPr>
        <w:t>)</w:t>
      </w:r>
      <w:r w:rsidR="00424056">
        <w:rPr>
          <w:b/>
          <w:sz w:val="22"/>
          <w:szCs w:val="22"/>
        </w:rPr>
        <w:tab/>
      </w:r>
      <w:r w:rsidR="00AE0E71" w:rsidRPr="00591950">
        <w:rPr>
          <w:b/>
          <w:sz w:val="22"/>
          <w:szCs w:val="22"/>
        </w:rPr>
        <w:t>ARCHITECTURAL CONTROL COMMITTEE</w:t>
      </w:r>
      <w:r w:rsidR="00EF1E10">
        <w:rPr>
          <w:b/>
          <w:sz w:val="22"/>
          <w:szCs w:val="22"/>
        </w:rPr>
        <w:t xml:space="preserve"> –</w:t>
      </w:r>
      <w:r w:rsidR="006B593B">
        <w:rPr>
          <w:b/>
          <w:sz w:val="22"/>
          <w:szCs w:val="22"/>
        </w:rPr>
        <w:t xml:space="preserve"> VICE PRESIDENT </w:t>
      </w:r>
      <w:r w:rsidR="007729E7">
        <w:rPr>
          <w:b/>
          <w:sz w:val="22"/>
          <w:szCs w:val="22"/>
        </w:rPr>
        <w:t>–</w:t>
      </w:r>
      <w:r w:rsidR="006B593B">
        <w:rPr>
          <w:b/>
          <w:sz w:val="22"/>
          <w:szCs w:val="22"/>
        </w:rPr>
        <w:t xml:space="preserve"> </w:t>
      </w:r>
      <w:r w:rsidR="00B8253E" w:rsidRPr="001B1E66">
        <w:rPr>
          <w:b/>
          <w:sz w:val="22"/>
          <w:szCs w:val="22"/>
        </w:rPr>
        <w:t>Rachel Bilardi</w:t>
      </w:r>
    </w:p>
    <w:p w14:paraId="4D8010F1" w14:textId="3D15D830" w:rsidR="00C37120" w:rsidRDefault="003E6665" w:rsidP="00613380">
      <w:pPr>
        <w:ind w:left="1080" w:hanging="360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</w:r>
      <w:r w:rsidR="0045370D">
        <w:rPr>
          <w:sz w:val="22"/>
          <w:szCs w:val="22"/>
        </w:rPr>
        <w:t>ACC Submissions</w:t>
      </w:r>
      <w:r w:rsidR="008201DF">
        <w:rPr>
          <w:sz w:val="22"/>
          <w:szCs w:val="22"/>
        </w:rPr>
        <w:t xml:space="preserve"> </w:t>
      </w:r>
      <w:r w:rsidR="00FB5CB4">
        <w:rPr>
          <w:sz w:val="22"/>
          <w:szCs w:val="22"/>
        </w:rPr>
        <w:t>- Updates</w:t>
      </w:r>
    </w:p>
    <w:p w14:paraId="68C17892" w14:textId="205A1931" w:rsidR="00FB5CB4" w:rsidRPr="00347A84" w:rsidRDefault="005A0E44" w:rsidP="00347A84">
      <w:pPr>
        <w:ind w:left="1080" w:hanging="360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  <w:t>Variance Requests</w:t>
      </w:r>
      <w:r w:rsidR="00FB5CB4">
        <w:rPr>
          <w:sz w:val="22"/>
          <w:szCs w:val="22"/>
        </w:rPr>
        <w:t xml:space="preserve"> </w:t>
      </w:r>
      <w:r w:rsidR="00FB5CB4">
        <w:rPr>
          <w:b/>
          <w:bCs/>
          <w:i/>
          <w:iCs/>
          <w:sz w:val="22"/>
          <w:szCs w:val="22"/>
        </w:rPr>
        <w:t>(Board vote required)</w:t>
      </w:r>
    </w:p>
    <w:p w14:paraId="2E5787B5" w14:textId="478866AC" w:rsidR="00E01BE3" w:rsidRDefault="005A0E44" w:rsidP="00613380">
      <w:pPr>
        <w:ind w:left="1080" w:hanging="360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  <w:t>Complaints</w:t>
      </w:r>
      <w:r w:rsidR="00E01BE3" w:rsidRPr="00613380">
        <w:rPr>
          <w:sz w:val="22"/>
          <w:szCs w:val="22"/>
        </w:rPr>
        <w:tab/>
      </w:r>
    </w:p>
    <w:p w14:paraId="0185EAFB" w14:textId="69211200" w:rsidR="003C43AC" w:rsidRPr="00613380" w:rsidRDefault="005469BC" w:rsidP="00613380">
      <w:pPr>
        <w:ind w:left="1080" w:hanging="360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 w:rsidR="00A17218">
        <w:rPr>
          <w:sz w:val="22"/>
          <w:szCs w:val="22"/>
        </w:rPr>
        <w:t xml:space="preserve"> </w:t>
      </w:r>
      <w:r w:rsidR="00A165FC">
        <w:rPr>
          <w:sz w:val="22"/>
          <w:szCs w:val="22"/>
        </w:rPr>
        <w:t>July</w:t>
      </w:r>
      <w:r w:rsidR="00A17218">
        <w:rPr>
          <w:sz w:val="22"/>
          <w:szCs w:val="22"/>
        </w:rPr>
        <w:t xml:space="preserve"> Real Estate Transactions</w:t>
      </w:r>
    </w:p>
    <w:p w14:paraId="5938AED3" w14:textId="77777777" w:rsidR="003F7A16" w:rsidRPr="003F7A16" w:rsidRDefault="003F7A16" w:rsidP="003F7A16">
      <w:pPr>
        <w:rPr>
          <w:sz w:val="10"/>
          <w:szCs w:val="10"/>
        </w:rPr>
      </w:pPr>
    </w:p>
    <w:p w14:paraId="75A1035D" w14:textId="503A6B8E" w:rsidR="004C1CA2" w:rsidRDefault="00613380" w:rsidP="00613380">
      <w:pPr>
        <w:ind w:left="720" w:right="-7" w:hanging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C05846">
        <w:rPr>
          <w:b/>
          <w:sz w:val="22"/>
          <w:szCs w:val="22"/>
        </w:rPr>
        <w:t xml:space="preserve"> </w:t>
      </w:r>
      <w:r w:rsidR="004F647B">
        <w:rPr>
          <w:b/>
          <w:sz w:val="22"/>
          <w:szCs w:val="22"/>
        </w:rPr>
        <w:t xml:space="preserve"> </w:t>
      </w:r>
      <w:r w:rsidR="005B3574">
        <w:rPr>
          <w:b/>
          <w:sz w:val="22"/>
          <w:szCs w:val="22"/>
        </w:rPr>
        <w:t>V</w:t>
      </w:r>
      <w:r w:rsidR="001F5396">
        <w:rPr>
          <w:b/>
          <w:sz w:val="22"/>
          <w:szCs w:val="22"/>
        </w:rPr>
        <w:t>I</w:t>
      </w:r>
      <w:r w:rsidR="005B3574">
        <w:rPr>
          <w:b/>
          <w:sz w:val="22"/>
          <w:szCs w:val="22"/>
        </w:rPr>
        <w:t>)</w:t>
      </w:r>
      <w:r w:rsidR="005B3574">
        <w:rPr>
          <w:b/>
          <w:sz w:val="22"/>
          <w:szCs w:val="22"/>
        </w:rPr>
        <w:tab/>
      </w:r>
      <w:r w:rsidR="001F5396">
        <w:rPr>
          <w:b/>
          <w:sz w:val="22"/>
          <w:szCs w:val="22"/>
        </w:rPr>
        <w:t xml:space="preserve">MAINTENANCE REPORT – PRESIDENT </w:t>
      </w:r>
      <w:r w:rsidR="001F5396" w:rsidRPr="00A0688D">
        <w:rPr>
          <w:b/>
          <w:sz w:val="22"/>
          <w:szCs w:val="22"/>
        </w:rPr>
        <w:t xml:space="preserve">– </w:t>
      </w:r>
      <w:r w:rsidR="00E66AF1" w:rsidRPr="00A0688D">
        <w:rPr>
          <w:b/>
          <w:sz w:val="22"/>
          <w:szCs w:val="22"/>
        </w:rPr>
        <w:t>M</w:t>
      </w:r>
      <w:r w:rsidR="00A17218" w:rsidRPr="00A0688D">
        <w:rPr>
          <w:b/>
          <w:sz w:val="22"/>
          <w:szCs w:val="22"/>
        </w:rPr>
        <w:t>ontrell Willi</w:t>
      </w:r>
      <w:r w:rsidR="00ED1881" w:rsidRPr="00A0688D">
        <w:rPr>
          <w:b/>
          <w:sz w:val="22"/>
          <w:szCs w:val="22"/>
        </w:rPr>
        <w:t>ams</w:t>
      </w:r>
    </w:p>
    <w:p w14:paraId="7286D5E0" w14:textId="21020B5A" w:rsidR="007A7171" w:rsidRPr="00065D5B" w:rsidRDefault="001F5396" w:rsidP="00065D5B">
      <w:pPr>
        <w:pStyle w:val="ListParagraph"/>
        <w:numPr>
          <w:ilvl w:val="0"/>
          <w:numId w:val="3"/>
        </w:numPr>
        <w:ind w:right="-7"/>
        <w:rPr>
          <w:bCs/>
          <w:sz w:val="22"/>
          <w:szCs w:val="22"/>
        </w:rPr>
      </w:pPr>
      <w:r>
        <w:rPr>
          <w:bCs/>
          <w:sz w:val="22"/>
          <w:szCs w:val="22"/>
        </w:rPr>
        <w:t>Projects</w:t>
      </w:r>
    </w:p>
    <w:p w14:paraId="3D0AF8D4" w14:textId="77777777" w:rsidR="00C57D16" w:rsidRPr="00C57D16" w:rsidRDefault="00C57D16" w:rsidP="00A61718">
      <w:pPr>
        <w:tabs>
          <w:tab w:val="left" w:pos="-360"/>
        </w:tabs>
        <w:ind w:left="90" w:right="-7"/>
        <w:rPr>
          <w:b/>
          <w:sz w:val="10"/>
          <w:szCs w:val="10"/>
        </w:rPr>
      </w:pPr>
    </w:p>
    <w:p w14:paraId="7A68D49F" w14:textId="786239D2" w:rsidR="009345C0" w:rsidRDefault="00613380" w:rsidP="00613380">
      <w:pPr>
        <w:ind w:left="180" w:right="-7"/>
        <w:rPr>
          <w:b/>
          <w:sz w:val="22"/>
          <w:szCs w:val="22"/>
        </w:rPr>
      </w:pPr>
      <w:r>
        <w:rPr>
          <w:b/>
          <w:sz w:val="22"/>
          <w:szCs w:val="22"/>
        </w:rPr>
        <w:t>VI</w:t>
      </w:r>
      <w:r w:rsidR="001F5396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ab/>
      </w:r>
      <w:r w:rsidR="00FB5CB4">
        <w:rPr>
          <w:b/>
          <w:sz w:val="22"/>
          <w:szCs w:val="22"/>
        </w:rPr>
        <w:t>COMM</w:t>
      </w:r>
      <w:r w:rsidR="001F5396">
        <w:rPr>
          <w:b/>
          <w:sz w:val="22"/>
          <w:szCs w:val="22"/>
        </w:rPr>
        <w:t xml:space="preserve">ON GROUNDS &amp; SECURITY REPORT – </w:t>
      </w:r>
      <w:r w:rsidR="00A17218">
        <w:rPr>
          <w:b/>
          <w:sz w:val="22"/>
          <w:szCs w:val="22"/>
        </w:rPr>
        <w:t>Ken Blohowiak</w:t>
      </w:r>
    </w:p>
    <w:p w14:paraId="6D17E891" w14:textId="3DD00008" w:rsidR="00C46FB5" w:rsidRPr="00312559" w:rsidRDefault="00C46FB5" w:rsidP="00312559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312559">
        <w:rPr>
          <w:sz w:val="22"/>
          <w:szCs w:val="22"/>
        </w:rPr>
        <w:t>Completed Projects</w:t>
      </w:r>
    </w:p>
    <w:p w14:paraId="0EC2E90A" w14:textId="5EDDFB9B" w:rsidR="00C46FB5" w:rsidRPr="00C46FB5" w:rsidRDefault="00C46FB5" w:rsidP="00C46FB5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Future Projects</w:t>
      </w:r>
    </w:p>
    <w:p w14:paraId="257264ED" w14:textId="77777777" w:rsidR="00FE20BD" w:rsidRPr="006B593B" w:rsidRDefault="00FE20BD" w:rsidP="00FE20BD">
      <w:pPr>
        <w:ind w:left="1080" w:right="-7" w:hanging="360"/>
        <w:rPr>
          <w:sz w:val="10"/>
          <w:szCs w:val="10"/>
        </w:rPr>
      </w:pPr>
    </w:p>
    <w:p w14:paraId="17672BDD" w14:textId="70F3DA45" w:rsidR="00FB5CB4" w:rsidRDefault="00613380" w:rsidP="00B2517E">
      <w:pPr>
        <w:ind w:left="720" w:right="-7" w:hanging="63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VII</w:t>
      </w:r>
      <w:r w:rsidR="001F5396">
        <w:rPr>
          <w:b/>
          <w:sz w:val="22"/>
          <w:szCs w:val="22"/>
        </w:rPr>
        <w:t>I</w:t>
      </w:r>
      <w:r w:rsidR="00CB38F5">
        <w:rPr>
          <w:b/>
          <w:sz w:val="22"/>
          <w:szCs w:val="22"/>
        </w:rPr>
        <w:t>)</w:t>
      </w:r>
      <w:r w:rsidR="00CB38F5">
        <w:rPr>
          <w:b/>
          <w:sz w:val="22"/>
          <w:szCs w:val="22"/>
        </w:rPr>
        <w:tab/>
      </w:r>
      <w:r w:rsidR="001F5396">
        <w:rPr>
          <w:b/>
          <w:sz w:val="22"/>
          <w:szCs w:val="22"/>
        </w:rPr>
        <w:t xml:space="preserve">MEMBERSHIP &amp; AMENITIES REPORT – PRESIDENT – </w:t>
      </w:r>
      <w:r w:rsidR="00E66AF1">
        <w:rPr>
          <w:b/>
          <w:sz w:val="22"/>
          <w:szCs w:val="22"/>
        </w:rPr>
        <w:t>M</w:t>
      </w:r>
      <w:r w:rsidR="00A17218">
        <w:rPr>
          <w:b/>
          <w:sz w:val="22"/>
          <w:szCs w:val="22"/>
        </w:rPr>
        <w:t>ontrell Williams</w:t>
      </w:r>
    </w:p>
    <w:p w14:paraId="340F1871" w14:textId="5F23136B" w:rsidR="00DD6828" w:rsidRPr="001B1E66" w:rsidRDefault="00A17218" w:rsidP="005469BC">
      <w:pPr>
        <w:pStyle w:val="ListParagraph"/>
        <w:numPr>
          <w:ilvl w:val="0"/>
          <w:numId w:val="6"/>
        </w:numPr>
        <w:ind w:right="-7"/>
        <w:rPr>
          <w:bCs/>
          <w:sz w:val="22"/>
          <w:szCs w:val="22"/>
        </w:rPr>
      </w:pPr>
      <w:r>
        <w:rPr>
          <w:bCs/>
          <w:sz w:val="22"/>
          <w:szCs w:val="22"/>
        </w:rPr>
        <w:t>Collections Update –</w:t>
      </w:r>
    </w:p>
    <w:p w14:paraId="7805F372" w14:textId="3ADCB149" w:rsidR="00A17218" w:rsidRDefault="00A17218" w:rsidP="005469BC">
      <w:pPr>
        <w:pStyle w:val="ListParagraph"/>
        <w:numPr>
          <w:ilvl w:val="0"/>
          <w:numId w:val="6"/>
        </w:numPr>
        <w:ind w:right="-7"/>
        <w:rPr>
          <w:bCs/>
          <w:sz w:val="22"/>
          <w:szCs w:val="22"/>
        </w:rPr>
      </w:pPr>
      <w:r>
        <w:rPr>
          <w:bCs/>
          <w:sz w:val="22"/>
          <w:szCs w:val="22"/>
        </w:rPr>
        <w:t>Technology Committee Update</w:t>
      </w:r>
    </w:p>
    <w:p w14:paraId="4192F470" w14:textId="11E6F172" w:rsidR="00A075F6" w:rsidRPr="00425469" w:rsidRDefault="00A075F6" w:rsidP="005469BC">
      <w:pPr>
        <w:pStyle w:val="ListParagraph"/>
        <w:numPr>
          <w:ilvl w:val="0"/>
          <w:numId w:val="6"/>
        </w:numPr>
        <w:ind w:right="-7"/>
        <w:rPr>
          <w:bCs/>
          <w:sz w:val="22"/>
          <w:szCs w:val="22"/>
        </w:rPr>
      </w:pPr>
      <w:r w:rsidRPr="00425469">
        <w:rPr>
          <w:bCs/>
          <w:sz w:val="22"/>
          <w:szCs w:val="22"/>
        </w:rPr>
        <w:t>Pool ADA access</w:t>
      </w:r>
      <w:r w:rsidR="004903E4" w:rsidRPr="00425469">
        <w:rPr>
          <w:bCs/>
          <w:sz w:val="22"/>
          <w:szCs w:val="22"/>
        </w:rPr>
        <w:t xml:space="preserve">                                            </w:t>
      </w:r>
    </w:p>
    <w:p w14:paraId="7F146A92" w14:textId="4A1C7C0F" w:rsidR="00A075F6" w:rsidRPr="00417D49" w:rsidRDefault="00A075F6" w:rsidP="00417D49">
      <w:pPr>
        <w:pStyle w:val="ListParagraph"/>
        <w:ind w:left="1080" w:right="-7"/>
        <w:rPr>
          <w:bCs/>
          <w:sz w:val="22"/>
          <w:szCs w:val="22"/>
        </w:rPr>
      </w:pPr>
    </w:p>
    <w:p w14:paraId="31EA84C7" w14:textId="029C971B" w:rsidR="005E016E" w:rsidRDefault="00D6378F" w:rsidP="005E016E">
      <w:pPr>
        <w:ind w:right="-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5E016E">
        <w:rPr>
          <w:b/>
          <w:bCs/>
          <w:sz w:val="22"/>
          <w:szCs w:val="22"/>
        </w:rPr>
        <w:t>IX)    COMMUNICATIONS – SECRETARY –</w:t>
      </w:r>
      <w:r w:rsidR="00A17218">
        <w:rPr>
          <w:b/>
          <w:bCs/>
          <w:sz w:val="22"/>
          <w:szCs w:val="22"/>
        </w:rPr>
        <w:t xml:space="preserve"> Charlsie Eijlers</w:t>
      </w:r>
    </w:p>
    <w:p w14:paraId="1F854B5C" w14:textId="17ED8931" w:rsidR="005E016E" w:rsidRPr="005E016E" w:rsidRDefault="005E016E" w:rsidP="00B5630B">
      <w:pPr>
        <w:pStyle w:val="ListParagraph"/>
        <w:ind w:left="1080" w:right="-7"/>
        <w:rPr>
          <w:sz w:val="22"/>
          <w:szCs w:val="22"/>
        </w:rPr>
      </w:pPr>
    </w:p>
    <w:p w14:paraId="7AAF1924" w14:textId="77777777" w:rsidR="00AB25D8" w:rsidRPr="00AB25D8" w:rsidRDefault="00AB25D8" w:rsidP="00AB25D8">
      <w:pPr>
        <w:ind w:right="-7"/>
        <w:rPr>
          <w:sz w:val="10"/>
          <w:szCs w:val="10"/>
        </w:rPr>
      </w:pPr>
    </w:p>
    <w:p w14:paraId="5216A900" w14:textId="6943ACB1" w:rsidR="00C06509" w:rsidRDefault="005E016E" w:rsidP="00613380">
      <w:pPr>
        <w:ind w:right="-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X</w:t>
      </w:r>
      <w:r w:rsidR="008E1FB2">
        <w:rPr>
          <w:b/>
          <w:sz w:val="22"/>
          <w:szCs w:val="22"/>
        </w:rPr>
        <w:t>)</w:t>
      </w:r>
      <w:r w:rsidR="00613380">
        <w:rPr>
          <w:b/>
          <w:sz w:val="22"/>
          <w:szCs w:val="22"/>
        </w:rPr>
        <w:tab/>
      </w:r>
      <w:r>
        <w:rPr>
          <w:b/>
          <w:sz w:val="22"/>
          <w:szCs w:val="22"/>
        </w:rPr>
        <w:t>OLD BUSINESS</w:t>
      </w:r>
    </w:p>
    <w:p w14:paraId="6444ED99" w14:textId="4C5DA0CD" w:rsidR="00F6281F" w:rsidRPr="00F6281F" w:rsidRDefault="00F6281F" w:rsidP="00955625">
      <w:pPr>
        <w:ind w:right="-7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 w:rsidR="00425469">
        <w:rPr>
          <w:bCs/>
          <w:sz w:val="22"/>
          <w:szCs w:val="22"/>
        </w:rPr>
        <w:t xml:space="preserve"> </w:t>
      </w:r>
    </w:p>
    <w:p w14:paraId="4A5E5398" w14:textId="77777777" w:rsidR="000121B6" w:rsidRPr="000121B6" w:rsidRDefault="000121B6" w:rsidP="000121B6">
      <w:pPr>
        <w:tabs>
          <w:tab w:val="left" w:pos="-360"/>
        </w:tabs>
        <w:ind w:left="270" w:right="-7"/>
        <w:rPr>
          <w:b/>
          <w:sz w:val="10"/>
          <w:szCs w:val="10"/>
        </w:rPr>
      </w:pPr>
    </w:p>
    <w:p w14:paraId="69134C2A" w14:textId="60642B2A" w:rsidR="00AB25D8" w:rsidRPr="00A0688D" w:rsidRDefault="008E1FB2" w:rsidP="008E1FB2">
      <w:pPr>
        <w:ind w:right="-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5E016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X</w:t>
      </w:r>
      <w:r w:rsidR="005E016E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ab/>
      </w:r>
      <w:r w:rsidR="005E016E" w:rsidRPr="00A0688D">
        <w:rPr>
          <w:b/>
          <w:sz w:val="22"/>
          <w:szCs w:val="22"/>
        </w:rPr>
        <w:t>NEW BUSINESS</w:t>
      </w:r>
    </w:p>
    <w:p w14:paraId="12CB1981" w14:textId="346AA7EC" w:rsidR="00C2394B" w:rsidRPr="00A0688D" w:rsidRDefault="00837750" w:rsidP="00706969">
      <w:pPr>
        <w:pStyle w:val="ListParagraph"/>
        <w:numPr>
          <w:ilvl w:val="0"/>
          <w:numId w:val="10"/>
        </w:numPr>
        <w:ind w:right="-7"/>
        <w:rPr>
          <w:bCs/>
          <w:sz w:val="22"/>
          <w:szCs w:val="22"/>
        </w:rPr>
      </w:pPr>
      <w:r w:rsidRPr="00A0688D">
        <w:rPr>
          <w:bCs/>
          <w:sz w:val="22"/>
          <w:szCs w:val="22"/>
        </w:rPr>
        <w:t>Policy Discussio</w:t>
      </w:r>
      <w:r w:rsidR="00B52748" w:rsidRPr="00A0688D">
        <w:rPr>
          <w:bCs/>
          <w:sz w:val="22"/>
          <w:szCs w:val="22"/>
        </w:rPr>
        <w:t>n</w:t>
      </w:r>
    </w:p>
    <w:p w14:paraId="6BC80616" w14:textId="577BB8D2" w:rsidR="00837750" w:rsidRPr="00A0688D" w:rsidRDefault="00837750" w:rsidP="00706969">
      <w:pPr>
        <w:pStyle w:val="ListParagraph"/>
        <w:numPr>
          <w:ilvl w:val="0"/>
          <w:numId w:val="10"/>
        </w:numPr>
        <w:ind w:right="-7"/>
        <w:rPr>
          <w:bCs/>
          <w:sz w:val="22"/>
          <w:szCs w:val="22"/>
        </w:rPr>
      </w:pPr>
      <w:r w:rsidRPr="00A0688D">
        <w:rPr>
          <w:bCs/>
          <w:sz w:val="22"/>
          <w:szCs w:val="22"/>
        </w:rPr>
        <w:t>By Law Discussion</w:t>
      </w:r>
    </w:p>
    <w:p w14:paraId="5FF96723" w14:textId="00F5DB46" w:rsidR="00837750" w:rsidRPr="00A0688D" w:rsidRDefault="00837750" w:rsidP="00706969">
      <w:pPr>
        <w:pStyle w:val="ListParagraph"/>
        <w:numPr>
          <w:ilvl w:val="0"/>
          <w:numId w:val="10"/>
        </w:numPr>
        <w:ind w:right="-7"/>
        <w:rPr>
          <w:bCs/>
          <w:sz w:val="22"/>
          <w:szCs w:val="22"/>
        </w:rPr>
      </w:pPr>
      <w:r w:rsidRPr="00A0688D">
        <w:rPr>
          <w:bCs/>
          <w:sz w:val="22"/>
          <w:szCs w:val="22"/>
        </w:rPr>
        <w:t>Audit Discussion</w:t>
      </w:r>
    </w:p>
    <w:p w14:paraId="683001C6" w14:textId="106E6E4D" w:rsidR="005E016E" w:rsidRPr="007A23AB" w:rsidRDefault="005E016E" w:rsidP="007A23AB">
      <w:pPr>
        <w:ind w:right="-7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14:paraId="425C91AD" w14:textId="77777777" w:rsidR="00346ED8" w:rsidRDefault="00346ED8" w:rsidP="005E016E">
      <w:pPr>
        <w:ind w:right="-7"/>
        <w:rPr>
          <w:sz w:val="10"/>
          <w:szCs w:val="10"/>
        </w:rPr>
      </w:pPr>
    </w:p>
    <w:p w14:paraId="160493A7" w14:textId="3A4FBDB7" w:rsidR="005E016E" w:rsidRDefault="00346ED8" w:rsidP="005E016E">
      <w:pPr>
        <w:ind w:right="-7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XII)</w:t>
      </w:r>
      <w:r>
        <w:rPr>
          <w:b/>
          <w:bCs/>
          <w:sz w:val="22"/>
          <w:szCs w:val="22"/>
        </w:rPr>
        <w:tab/>
        <w:t>PUBLIC COMMENT (3 Minute Time Limit)</w:t>
      </w:r>
    </w:p>
    <w:p w14:paraId="202DE8CE" w14:textId="1C48D9B7" w:rsidR="00346ED8" w:rsidRDefault="00346ED8" w:rsidP="005E016E">
      <w:pPr>
        <w:ind w:right="-7"/>
        <w:rPr>
          <w:b/>
          <w:bCs/>
          <w:sz w:val="22"/>
          <w:szCs w:val="22"/>
        </w:rPr>
      </w:pPr>
    </w:p>
    <w:p w14:paraId="31D501C5" w14:textId="04E80654" w:rsidR="00346ED8" w:rsidRDefault="00346ED8" w:rsidP="005E016E">
      <w:pPr>
        <w:ind w:right="-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XIII)</w:t>
      </w:r>
      <w:r>
        <w:rPr>
          <w:b/>
          <w:bCs/>
          <w:sz w:val="22"/>
          <w:szCs w:val="22"/>
        </w:rPr>
        <w:tab/>
        <w:t>ADJOURN</w:t>
      </w:r>
    </w:p>
    <w:p w14:paraId="162A9637" w14:textId="77777777" w:rsidR="00813E00" w:rsidRDefault="00813E00" w:rsidP="005E016E">
      <w:pPr>
        <w:ind w:right="-7"/>
        <w:rPr>
          <w:b/>
          <w:bCs/>
          <w:sz w:val="22"/>
          <w:szCs w:val="22"/>
        </w:rPr>
      </w:pPr>
    </w:p>
    <w:p w14:paraId="670F7F3C" w14:textId="77777777" w:rsidR="00813E00" w:rsidRDefault="00813E00" w:rsidP="00813E00">
      <w:pPr>
        <w:ind w:right="-7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EXECUTIVE SESSION AT 8:30 a.m.</w:t>
      </w:r>
    </w:p>
    <w:p w14:paraId="5891037A" w14:textId="77777777" w:rsidR="00813E00" w:rsidRDefault="00813E00" w:rsidP="00813E00">
      <w:pPr>
        <w:ind w:right="-7"/>
        <w:rPr>
          <w:b/>
          <w:sz w:val="10"/>
          <w:szCs w:val="10"/>
        </w:rPr>
      </w:pPr>
    </w:p>
    <w:p w14:paraId="4E3F41A0" w14:textId="65BA2203" w:rsidR="00813E00" w:rsidRDefault="00813E00" w:rsidP="00813E00">
      <w:pPr>
        <w:ind w:right="-7"/>
      </w:pPr>
      <w:r>
        <w:rPr>
          <w:b/>
          <w:bCs/>
          <w:sz w:val="22"/>
          <w:szCs w:val="22"/>
        </w:rPr>
        <w:t>NOTE:  NEXT BOARD MEETING: 09/</w:t>
      </w:r>
      <w:r w:rsidR="00806109">
        <w:rPr>
          <w:b/>
          <w:bCs/>
          <w:sz w:val="22"/>
          <w:szCs w:val="22"/>
        </w:rPr>
        <w:t>14/2024</w:t>
      </w:r>
      <w:r>
        <w:rPr>
          <w:b/>
          <w:bCs/>
          <w:sz w:val="22"/>
          <w:szCs w:val="22"/>
        </w:rPr>
        <w:t xml:space="preserve">, at 9:30 a.m. </w:t>
      </w:r>
      <w:r>
        <w:br/>
      </w:r>
    </w:p>
    <w:p w14:paraId="4F8E0E99" w14:textId="77777777" w:rsidR="00813E00" w:rsidRDefault="00813E00" w:rsidP="005E016E">
      <w:pPr>
        <w:ind w:right="-7"/>
        <w:rPr>
          <w:b/>
          <w:bCs/>
          <w:sz w:val="22"/>
          <w:szCs w:val="22"/>
        </w:rPr>
      </w:pPr>
    </w:p>
    <w:p w14:paraId="54476868" w14:textId="527D37D8" w:rsidR="00346ED8" w:rsidRDefault="00346ED8" w:rsidP="005E016E">
      <w:pPr>
        <w:ind w:right="-7"/>
        <w:rPr>
          <w:b/>
          <w:bCs/>
          <w:sz w:val="22"/>
          <w:szCs w:val="22"/>
        </w:rPr>
      </w:pPr>
    </w:p>
    <w:p w14:paraId="28D4400C" w14:textId="77F27AC8" w:rsidR="00346ED8" w:rsidRPr="00346ED8" w:rsidRDefault="00346ED8" w:rsidP="005E016E">
      <w:pPr>
        <w:ind w:right="-7"/>
        <w:rPr>
          <w:b/>
          <w:bCs/>
          <w:sz w:val="22"/>
          <w:szCs w:val="22"/>
        </w:rPr>
      </w:pPr>
    </w:p>
    <w:p w14:paraId="7DD8C7FD" w14:textId="592E124C" w:rsidR="005E016E" w:rsidRPr="003C43AC" w:rsidRDefault="005E016E" w:rsidP="008E1FB2">
      <w:pPr>
        <w:ind w:right="-7"/>
        <w:rPr>
          <w:b/>
          <w:sz w:val="2"/>
          <w:szCs w:val="2"/>
        </w:rPr>
      </w:pPr>
    </w:p>
    <w:p w14:paraId="25AF07A5" w14:textId="77777777" w:rsidR="00B10D78" w:rsidRPr="000111EE" w:rsidRDefault="00B10D78" w:rsidP="000B12A4">
      <w:pPr>
        <w:ind w:right="-7"/>
        <w:rPr>
          <w:b/>
          <w:sz w:val="10"/>
          <w:szCs w:val="10"/>
        </w:rPr>
      </w:pPr>
    </w:p>
    <w:p w14:paraId="293CC607" w14:textId="3525503B" w:rsidR="004E43CA" w:rsidRPr="00B10D78" w:rsidRDefault="000B12A4" w:rsidP="000B12A4">
      <w:pPr>
        <w:ind w:right="-7"/>
        <w:rPr>
          <w:sz w:val="22"/>
          <w:szCs w:val="22"/>
        </w:rPr>
      </w:pPr>
      <w:r w:rsidRPr="00B10D78">
        <w:rPr>
          <w:b/>
          <w:sz w:val="22"/>
          <w:szCs w:val="22"/>
        </w:rPr>
        <w:br/>
      </w:r>
    </w:p>
    <w:sectPr w:rsidR="004E43CA" w:rsidRPr="00B10D78" w:rsidSect="000111EE">
      <w:pgSz w:w="12240" w:h="15840"/>
      <w:pgMar w:top="720" w:right="720" w:bottom="432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85C0F" w14:textId="77777777" w:rsidR="007B09A0" w:rsidRDefault="007B09A0">
      <w:r>
        <w:separator/>
      </w:r>
    </w:p>
  </w:endnote>
  <w:endnote w:type="continuationSeparator" w:id="0">
    <w:p w14:paraId="0EAF5BB3" w14:textId="77777777" w:rsidR="007B09A0" w:rsidRDefault="007B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E25DE" w14:textId="77777777" w:rsidR="007B09A0" w:rsidRDefault="007B09A0">
      <w:r>
        <w:separator/>
      </w:r>
    </w:p>
  </w:footnote>
  <w:footnote w:type="continuationSeparator" w:id="0">
    <w:p w14:paraId="3DF7EAF3" w14:textId="77777777" w:rsidR="007B09A0" w:rsidRDefault="007B0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25BCB"/>
    <w:multiLevelType w:val="hybridMultilevel"/>
    <w:tmpl w:val="CA940732"/>
    <w:lvl w:ilvl="0" w:tplc="AC76DC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925757"/>
    <w:multiLevelType w:val="hybridMultilevel"/>
    <w:tmpl w:val="9EFCB346"/>
    <w:lvl w:ilvl="0" w:tplc="91BC836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9C7A0B"/>
    <w:multiLevelType w:val="hybridMultilevel"/>
    <w:tmpl w:val="FFF881CE"/>
    <w:lvl w:ilvl="0" w:tplc="957EA17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164A16"/>
    <w:multiLevelType w:val="hybridMultilevel"/>
    <w:tmpl w:val="F81E3B7A"/>
    <w:lvl w:ilvl="0" w:tplc="47CE4224">
      <w:start w:val="1"/>
      <w:numFmt w:val="upperLetter"/>
      <w:lvlText w:val="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EA1F55"/>
    <w:multiLevelType w:val="hybridMultilevel"/>
    <w:tmpl w:val="3A44931A"/>
    <w:lvl w:ilvl="0" w:tplc="6AE8C2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1019EB"/>
    <w:multiLevelType w:val="hybridMultilevel"/>
    <w:tmpl w:val="CB3AF8B2"/>
    <w:lvl w:ilvl="0" w:tplc="8090A05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8E40E7"/>
    <w:multiLevelType w:val="hybridMultilevel"/>
    <w:tmpl w:val="13FE4562"/>
    <w:lvl w:ilvl="0" w:tplc="7DFCD31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BB547C"/>
    <w:multiLevelType w:val="hybridMultilevel"/>
    <w:tmpl w:val="247E5820"/>
    <w:lvl w:ilvl="0" w:tplc="4976B4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FA07CD"/>
    <w:multiLevelType w:val="hybridMultilevel"/>
    <w:tmpl w:val="DC3EC594"/>
    <w:lvl w:ilvl="0" w:tplc="65C6D73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BC14DF"/>
    <w:multiLevelType w:val="hybridMultilevel"/>
    <w:tmpl w:val="60A4EA60"/>
    <w:lvl w:ilvl="0" w:tplc="C910FFEA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4F28081E"/>
    <w:multiLevelType w:val="hybridMultilevel"/>
    <w:tmpl w:val="38742BB2"/>
    <w:lvl w:ilvl="0" w:tplc="34065B5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9876F2"/>
    <w:multiLevelType w:val="hybridMultilevel"/>
    <w:tmpl w:val="B7547FEA"/>
    <w:lvl w:ilvl="0" w:tplc="2828F4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9B4992"/>
    <w:multiLevelType w:val="hybridMultilevel"/>
    <w:tmpl w:val="1E0E6156"/>
    <w:lvl w:ilvl="0" w:tplc="439ADE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36616829">
    <w:abstractNumId w:val="8"/>
  </w:num>
  <w:num w:numId="2" w16cid:durableId="740173960">
    <w:abstractNumId w:val="1"/>
  </w:num>
  <w:num w:numId="3" w16cid:durableId="802312738">
    <w:abstractNumId w:val="5"/>
  </w:num>
  <w:num w:numId="4" w16cid:durableId="1537162393">
    <w:abstractNumId w:val="7"/>
  </w:num>
  <w:num w:numId="5" w16cid:durableId="621806889">
    <w:abstractNumId w:val="2"/>
  </w:num>
  <w:num w:numId="6" w16cid:durableId="720980677">
    <w:abstractNumId w:val="6"/>
  </w:num>
  <w:num w:numId="7" w16cid:durableId="1383288117">
    <w:abstractNumId w:val="12"/>
  </w:num>
  <w:num w:numId="8" w16cid:durableId="292443618">
    <w:abstractNumId w:val="3"/>
  </w:num>
  <w:num w:numId="9" w16cid:durableId="1573856218">
    <w:abstractNumId w:val="10"/>
  </w:num>
  <w:num w:numId="10" w16cid:durableId="1495100964">
    <w:abstractNumId w:val="4"/>
  </w:num>
  <w:num w:numId="11" w16cid:durableId="1343430486">
    <w:abstractNumId w:val="0"/>
  </w:num>
  <w:num w:numId="12" w16cid:durableId="1385835358">
    <w:abstractNumId w:val="9"/>
  </w:num>
  <w:num w:numId="13" w16cid:durableId="942226779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85"/>
    <w:rsid w:val="00002012"/>
    <w:rsid w:val="000024C0"/>
    <w:rsid w:val="00005294"/>
    <w:rsid w:val="000053E4"/>
    <w:rsid w:val="000079DC"/>
    <w:rsid w:val="00011144"/>
    <w:rsid w:val="000111EE"/>
    <w:rsid w:val="000121B6"/>
    <w:rsid w:val="00012B53"/>
    <w:rsid w:val="000130EE"/>
    <w:rsid w:val="0001393A"/>
    <w:rsid w:val="000141CC"/>
    <w:rsid w:val="00016AEF"/>
    <w:rsid w:val="0002159F"/>
    <w:rsid w:val="00021949"/>
    <w:rsid w:val="000241E1"/>
    <w:rsid w:val="000262BB"/>
    <w:rsid w:val="000319C6"/>
    <w:rsid w:val="000334E7"/>
    <w:rsid w:val="000339DB"/>
    <w:rsid w:val="00033F26"/>
    <w:rsid w:val="00034B1B"/>
    <w:rsid w:val="00036D0A"/>
    <w:rsid w:val="0003799E"/>
    <w:rsid w:val="00042876"/>
    <w:rsid w:val="00043E8E"/>
    <w:rsid w:val="00046E69"/>
    <w:rsid w:val="00050110"/>
    <w:rsid w:val="000508B9"/>
    <w:rsid w:val="000511DC"/>
    <w:rsid w:val="000520CE"/>
    <w:rsid w:val="0005258F"/>
    <w:rsid w:val="00053FF2"/>
    <w:rsid w:val="00054A44"/>
    <w:rsid w:val="00057D93"/>
    <w:rsid w:val="0006007F"/>
    <w:rsid w:val="0006044E"/>
    <w:rsid w:val="0006117D"/>
    <w:rsid w:val="00062A6D"/>
    <w:rsid w:val="00065D5B"/>
    <w:rsid w:val="000666D6"/>
    <w:rsid w:val="00066A2D"/>
    <w:rsid w:val="00070415"/>
    <w:rsid w:val="00070807"/>
    <w:rsid w:val="00071473"/>
    <w:rsid w:val="000730F5"/>
    <w:rsid w:val="000743BC"/>
    <w:rsid w:val="00076437"/>
    <w:rsid w:val="00077FD1"/>
    <w:rsid w:val="00080BA5"/>
    <w:rsid w:val="00083E04"/>
    <w:rsid w:val="00084DAE"/>
    <w:rsid w:val="0008577F"/>
    <w:rsid w:val="00086A90"/>
    <w:rsid w:val="00086B2D"/>
    <w:rsid w:val="00086B54"/>
    <w:rsid w:val="0009103C"/>
    <w:rsid w:val="00091BA9"/>
    <w:rsid w:val="000952B2"/>
    <w:rsid w:val="000952BA"/>
    <w:rsid w:val="00096B8B"/>
    <w:rsid w:val="000A0F1D"/>
    <w:rsid w:val="000A192C"/>
    <w:rsid w:val="000A2158"/>
    <w:rsid w:val="000A34AD"/>
    <w:rsid w:val="000A3D60"/>
    <w:rsid w:val="000A423A"/>
    <w:rsid w:val="000A5638"/>
    <w:rsid w:val="000A68F5"/>
    <w:rsid w:val="000A77B1"/>
    <w:rsid w:val="000B12A4"/>
    <w:rsid w:val="000B15F0"/>
    <w:rsid w:val="000B2D10"/>
    <w:rsid w:val="000B3818"/>
    <w:rsid w:val="000B43BA"/>
    <w:rsid w:val="000C1055"/>
    <w:rsid w:val="000C2499"/>
    <w:rsid w:val="000C281D"/>
    <w:rsid w:val="000C3E7B"/>
    <w:rsid w:val="000C58D3"/>
    <w:rsid w:val="000C74EA"/>
    <w:rsid w:val="000C77AD"/>
    <w:rsid w:val="000D1380"/>
    <w:rsid w:val="000D1434"/>
    <w:rsid w:val="000D2842"/>
    <w:rsid w:val="000D318E"/>
    <w:rsid w:val="000D4C2C"/>
    <w:rsid w:val="000D4DA1"/>
    <w:rsid w:val="000D5017"/>
    <w:rsid w:val="000D5F7C"/>
    <w:rsid w:val="000D743F"/>
    <w:rsid w:val="000D7492"/>
    <w:rsid w:val="000D7498"/>
    <w:rsid w:val="000E0BAF"/>
    <w:rsid w:val="000E116E"/>
    <w:rsid w:val="000E1625"/>
    <w:rsid w:val="000E246B"/>
    <w:rsid w:val="000E5C8F"/>
    <w:rsid w:val="000E7214"/>
    <w:rsid w:val="000F094B"/>
    <w:rsid w:val="000F40FA"/>
    <w:rsid w:val="000F5F41"/>
    <w:rsid w:val="000F6AF4"/>
    <w:rsid w:val="000F6C0A"/>
    <w:rsid w:val="0010352D"/>
    <w:rsid w:val="001037C9"/>
    <w:rsid w:val="00104DAC"/>
    <w:rsid w:val="0010733A"/>
    <w:rsid w:val="00110802"/>
    <w:rsid w:val="00112D09"/>
    <w:rsid w:val="00113888"/>
    <w:rsid w:val="00114442"/>
    <w:rsid w:val="00114A60"/>
    <w:rsid w:val="001152B2"/>
    <w:rsid w:val="001154AB"/>
    <w:rsid w:val="00116266"/>
    <w:rsid w:val="00117277"/>
    <w:rsid w:val="00117E31"/>
    <w:rsid w:val="00120195"/>
    <w:rsid w:val="001206C5"/>
    <w:rsid w:val="00120C22"/>
    <w:rsid w:val="0012125E"/>
    <w:rsid w:val="00124FD1"/>
    <w:rsid w:val="00125F9E"/>
    <w:rsid w:val="00126189"/>
    <w:rsid w:val="0012759E"/>
    <w:rsid w:val="00130F94"/>
    <w:rsid w:val="0013359B"/>
    <w:rsid w:val="00133FAE"/>
    <w:rsid w:val="00135A02"/>
    <w:rsid w:val="00136961"/>
    <w:rsid w:val="001409CF"/>
    <w:rsid w:val="00141CE2"/>
    <w:rsid w:val="001422FD"/>
    <w:rsid w:val="00143F9C"/>
    <w:rsid w:val="00145936"/>
    <w:rsid w:val="00146A43"/>
    <w:rsid w:val="001501BF"/>
    <w:rsid w:val="00151595"/>
    <w:rsid w:val="00153C3A"/>
    <w:rsid w:val="00155506"/>
    <w:rsid w:val="0016015F"/>
    <w:rsid w:val="0016063F"/>
    <w:rsid w:val="00160B3E"/>
    <w:rsid w:val="001628C7"/>
    <w:rsid w:val="00163A72"/>
    <w:rsid w:val="00163D78"/>
    <w:rsid w:val="0016527D"/>
    <w:rsid w:val="001655F1"/>
    <w:rsid w:val="001658D0"/>
    <w:rsid w:val="001661DF"/>
    <w:rsid w:val="001703C8"/>
    <w:rsid w:val="001739A2"/>
    <w:rsid w:val="001763CC"/>
    <w:rsid w:val="00177B57"/>
    <w:rsid w:val="001809B3"/>
    <w:rsid w:val="001856F7"/>
    <w:rsid w:val="00186C53"/>
    <w:rsid w:val="0019036A"/>
    <w:rsid w:val="00192332"/>
    <w:rsid w:val="00192B99"/>
    <w:rsid w:val="00194F9C"/>
    <w:rsid w:val="00196190"/>
    <w:rsid w:val="001967C4"/>
    <w:rsid w:val="00197AEC"/>
    <w:rsid w:val="001A10FD"/>
    <w:rsid w:val="001A2322"/>
    <w:rsid w:val="001A2622"/>
    <w:rsid w:val="001A335C"/>
    <w:rsid w:val="001A3FA2"/>
    <w:rsid w:val="001A532A"/>
    <w:rsid w:val="001A54C2"/>
    <w:rsid w:val="001B1E66"/>
    <w:rsid w:val="001B1F6F"/>
    <w:rsid w:val="001B424A"/>
    <w:rsid w:val="001B595D"/>
    <w:rsid w:val="001B5C29"/>
    <w:rsid w:val="001B5CCA"/>
    <w:rsid w:val="001B69B1"/>
    <w:rsid w:val="001B6C44"/>
    <w:rsid w:val="001B7E27"/>
    <w:rsid w:val="001C0E9A"/>
    <w:rsid w:val="001C3156"/>
    <w:rsid w:val="001C32A2"/>
    <w:rsid w:val="001C35E2"/>
    <w:rsid w:val="001C57AC"/>
    <w:rsid w:val="001D00E7"/>
    <w:rsid w:val="001D256C"/>
    <w:rsid w:val="001D3882"/>
    <w:rsid w:val="001D6458"/>
    <w:rsid w:val="001D7F3A"/>
    <w:rsid w:val="001E00C3"/>
    <w:rsid w:val="001E033F"/>
    <w:rsid w:val="001E195C"/>
    <w:rsid w:val="001E1E2D"/>
    <w:rsid w:val="001E2684"/>
    <w:rsid w:val="001E275A"/>
    <w:rsid w:val="001E2AF7"/>
    <w:rsid w:val="001E4749"/>
    <w:rsid w:val="001E50EA"/>
    <w:rsid w:val="001E6D2A"/>
    <w:rsid w:val="001E7481"/>
    <w:rsid w:val="001E787D"/>
    <w:rsid w:val="001F09F5"/>
    <w:rsid w:val="001F1420"/>
    <w:rsid w:val="001F18BA"/>
    <w:rsid w:val="001F1CEA"/>
    <w:rsid w:val="001F30A4"/>
    <w:rsid w:val="001F3FD0"/>
    <w:rsid w:val="001F5396"/>
    <w:rsid w:val="001F56B5"/>
    <w:rsid w:val="001F5D93"/>
    <w:rsid w:val="001F69B8"/>
    <w:rsid w:val="001F6C4E"/>
    <w:rsid w:val="00203D25"/>
    <w:rsid w:val="00204307"/>
    <w:rsid w:val="002065A8"/>
    <w:rsid w:val="0020679A"/>
    <w:rsid w:val="002107B6"/>
    <w:rsid w:val="002126F5"/>
    <w:rsid w:val="00212CD5"/>
    <w:rsid w:val="002142FD"/>
    <w:rsid w:val="0021642A"/>
    <w:rsid w:val="00216A09"/>
    <w:rsid w:val="00216BBE"/>
    <w:rsid w:val="0022021A"/>
    <w:rsid w:val="00221F7B"/>
    <w:rsid w:val="002239A0"/>
    <w:rsid w:val="0022523E"/>
    <w:rsid w:val="002267D6"/>
    <w:rsid w:val="0023398B"/>
    <w:rsid w:val="00233CBE"/>
    <w:rsid w:val="00234403"/>
    <w:rsid w:val="002369A7"/>
    <w:rsid w:val="002424A6"/>
    <w:rsid w:val="002435BD"/>
    <w:rsid w:val="00244864"/>
    <w:rsid w:val="00245282"/>
    <w:rsid w:val="00245E38"/>
    <w:rsid w:val="002479D0"/>
    <w:rsid w:val="002514E8"/>
    <w:rsid w:val="002519E9"/>
    <w:rsid w:val="00252493"/>
    <w:rsid w:val="00252D6F"/>
    <w:rsid w:val="002538C4"/>
    <w:rsid w:val="00254AFA"/>
    <w:rsid w:val="0025675C"/>
    <w:rsid w:val="00256EF0"/>
    <w:rsid w:val="002603CF"/>
    <w:rsid w:val="00260F1C"/>
    <w:rsid w:val="00261874"/>
    <w:rsid w:val="00263A35"/>
    <w:rsid w:val="00263BE9"/>
    <w:rsid w:val="002664E1"/>
    <w:rsid w:val="00266E3B"/>
    <w:rsid w:val="00267214"/>
    <w:rsid w:val="002705D5"/>
    <w:rsid w:val="002752C7"/>
    <w:rsid w:val="00275421"/>
    <w:rsid w:val="00275AE9"/>
    <w:rsid w:val="00276054"/>
    <w:rsid w:val="00277784"/>
    <w:rsid w:val="002807F9"/>
    <w:rsid w:val="002816BF"/>
    <w:rsid w:val="00285EF2"/>
    <w:rsid w:val="0028644E"/>
    <w:rsid w:val="00287A99"/>
    <w:rsid w:val="00290A1B"/>
    <w:rsid w:val="00291C03"/>
    <w:rsid w:val="00292225"/>
    <w:rsid w:val="00293DFD"/>
    <w:rsid w:val="00294B3D"/>
    <w:rsid w:val="00294FC2"/>
    <w:rsid w:val="0029524E"/>
    <w:rsid w:val="00295B73"/>
    <w:rsid w:val="002967B0"/>
    <w:rsid w:val="002A41ED"/>
    <w:rsid w:val="002A7477"/>
    <w:rsid w:val="002B08F6"/>
    <w:rsid w:val="002B1D3A"/>
    <w:rsid w:val="002B473F"/>
    <w:rsid w:val="002B62D5"/>
    <w:rsid w:val="002B660A"/>
    <w:rsid w:val="002C133D"/>
    <w:rsid w:val="002C59FC"/>
    <w:rsid w:val="002C638D"/>
    <w:rsid w:val="002C6F09"/>
    <w:rsid w:val="002C7640"/>
    <w:rsid w:val="002D2392"/>
    <w:rsid w:val="002D320F"/>
    <w:rsid w:val="002D3FFD"/>
    <w:rsid w:val="002D5922"/>
    <w:rsid w:val="002D5F8E"/>
    <w:rsid w:val="002D6773"/>
    <w:rsid w:val="002E037E"/>
    <w:rsid w:val="002E0C4A"/>
    <w:rsid w:val="002E1AEF"/>
    <w:rsid w:val="002E3053"/>
    <w:rsid w:val="002E41CE"/>
    <w:rsid w:val="002E445F"/>
    <w:rsid w:val="002E486A"/>
    <w:rsid w:val="002E560B"/>
    <w:rsid w:val="002E585B"/>
    <w:rsid w:val="002E5AA8"/>
    <w:rsid w:val="002F39C6"/>
    <w:rsid w:val="002F4566"/>
    <w:rsid w:val="002F4C4F"/>
    <w:rsid w:val="002F5156"/>
    <w:rsid w:val="002F5780"/>
    <w:rsid w:val="002F5A8A"/>
    <w:rsid w:val="002F6FAE"/>
    <w:rsid w:val="002F70C6"/>
    <w:rsid w:val="00300983"/>
    <w:rsid w:val="00300BA3"/>
    <w:rsid w:val="00300E9F"/>
    <w:rsid w:val="00301A18"/>
    <w:rsid w:val="003031CE"/>
    <w:rsid w:val="0030644D"/>
    <w:rsid w:val="00306E88"/>
    <w:rsid w:val="003107B8"/>
    <w:rsid w:val="00311627"/>
    <w:rsid w:val="00312559"/>
    <w:rsid w:val="0031493D"/>
    <w:rsid w:val="0031512F"/>
    <w:rsid w:val="00315ADA"/>
    <w:rsid w:val="00316018"/>
    <w:rsid w:val="00320953"/>
    <w:rsid w:val="0032122A"/>
    <w:rsid w:val="00321A97"/>
    <w:rsid w:val="00321C74"/>
    <w:rsid w:val="0032203F"/>
    <w:rsid w:val="0032221B"/>
    <w:rsid w:val="0032315A"/>
    <w:rsid w:val="00323608"/>
    <w:rsid w:val="00323D01"/>
    <w:rsid w:val="003251CE"/>
    <w:rsid w:val="0032586A"/>
    <w:rsid w:val="003262EC"/>
    <w:rsid w:val="00326CF2"/>
    <w:rsid w:val="00327462"/>
    <w:rsid w:val="00327A86"/>
    <w:rsid w:val="00330989"/>
    <w:rsid w:val="003312AB"/>
    <w:rsid w:val="00334606"/>
    <w:rsid w:val="003359F8"/>
    <w:rsid w:val="00336B11"/>
    <w:rsid w:val="00336F16"/>
    <w:rsid w:val="00337967"/>
    <w:rsid w:val="003418E5"/>
    <w:rsid w:val="0034327F"/>
    <w:rsid w:val="00343A3D"/>
    <w:rsid w:val="00345097"/>
    <w:rsid w:val="00346ED8"/>
    <w:rsid w:val="00347A84"/>
    <w:rsid w:val="00350131"/>
    <w:rsid w:val="003507E7"/>
    <w:rsid w:val="00350F0B"/>
    <w:rsid w:val="00356E8C"/>
    <w:rsid w:val="00357BEC"/>
    <w:rsid w:val="00360809"/>
    <w:rsid w:val="00361301"/>
    <w:rsid w:val="00361D08"/>
    <w:rsid w:val="00362E97"/>
    <w:rsid w:val="00367301"/>
    <w:rsid w:val="003708A2"/>
    <w:rsid w:val="00370EE2"/>
    <w:rsid w:val="003712D0"/>
    <w:rsid w:val="00371920"/>
    <w:rsid w:val="00372B5F"/>
    <w:rsid w:val="00375B4E"/>
    <w:rsid w:val="003768DC"/>
    <w:rsid w:val="0037712F"/>
    <w:rsid w:val="00377286"/>
    <w:rsid w:val="003821CA"/>
    <w:rsid w:val="00382823"/>
    <w:rsid w:val="0038486C"/>
    <w:rsid w:val="003858A4"/>
    <w:rsid w:val="003866F8"/>
    <w:rsid w:val="00387B10"/>
    <w:rsid w:val="00390C5A"/>
    <w:rsid w:val="003926D0"/>
    <w:rsid w:val="00396471"/>
    <w:rsid w:val="003A09B4"/>
    <w:rsid w:val="003A275D"/>
    <w:rsid w:val="003A3AFE"/>
    <w:rsid w:val="003A412E"/>
    <w:rsid w:val="003A490D"/>
    <w:rsid w:val="003A512F"/>
    <w:rsid w:val="003A61A0"/>
    <w:rsid w:val="003A6496"/>
    <w:rsid w:val="003B1305"/>
    <w:rsid w:val="003B15E5"/>
    <w:rsid w:val="003B28AF"/>
    <w:rsid w:val="003B5B9B"/>
    <w:rsid w:val="003B6186"/>
    <w:rsid w:val="003B7E6C"/>
    <w:rsid w:val="003C0B02"/>
    <w:rsid w:val="003C2CA6"/>
    <w:rsid w:val="003C43AC"/>
    <w:rsid w:val="003C5355"/>
    <w:rsid w:val="003C5422"/>
    <w:rsid w:val="003C6131"/>
    <w:rsid w:val="003C63FB"/>
    <w:rsid w:val="003C6509"/>
    <w:rsid w:val="003C7251"/>
    <w:rsid w:val="003C7A3E"/>
    <w:rsid w:val="003D23C2"/>
    <w:rsid w:val="003D28FD"/>
    <w:rsid w:val="003D38DA"/>
    <w:rsid w:val="003D6A2F"/>
    <w:rsid w:val="003D7398"/>
    <w:rsid w:val="003D799F"/>
    <w:rsid w:val="003E0460"/>
    <w:rsid w:val="003E07AA"/>
    <w:rsid w:val="003E23D7"/>
    <w:rsid w:val="003E4960"/>
    <w:rsid w:val="003E53C3"/>
    <w:rsid w:val="003E5802"/>
    <w:rsid w:val="003E6665"/>
    <w:rsid w:val="003E7D5E"/>
    <w:rsid w:val="003F1600"/>
    <w:rsid w:val="003F22C4"/>
    <w:rsid w:val="003F3B6E"/>
    <w:rsid w:val="003F416A"/>
    <w:rsid w:val="003F431F"/>
    <w:rsid w:val="003F7A16"/>
    <w:rsid w:val="00401000"/>
    <w:rsid w:val="00403D07"/>
    <w:rsid w:val="00405469"/>
    <w:rsid w:val="00407A18"/>
    <w:rsid w:val="00411FF8"/>
    <w:rsid w:val="004120EB"/>
    <w:rsid w:val="00412D19"/>
    <w:rsid w:val="00413E49"/>
    <w:rsid w:val="00414F30"/>
    <w:rsid w:val="00416A97"/>
    <w:rsid w:val="00417D49"/>
    <w:rsid w:val="00422F29"/>
    <w:rsid w:val="00423911"/>
    <w:rsid w:val="00424056"/>
    <w:rsid w:val="004244CA"/>
    <w:rsid w:val="00424F9B"/>
    <w:rsid w:val="00425469"/>
    <w:rsid w:val="004262CD"/>
    <w:rsid w:val="004264A1"/>
    <w:rsid w:val="004269BE"/>
    <w:rsid w:val="00426A28"/>
    <w:rsid w:val="0042727D"/>
    <w:rsid w:val="0043075F"/>
    <w:rsid w:val="004332F8"/>
    <w:rsid w:val="00434E38"/>
    <w:rsid w:val="00436C38"/>
    <w:rsid w:val="00440578"/>
    <w:rsid w:val="00440EF9"/>
    <w:rsid w:val="00445E59"/>
    <w:rsid w:val="004461AE"/>
    <w:rsid w:val="00446FA8"/>
    <w:rsid w:val="004511D7"/>
    <w:rsid w:val="0045370D"/>
    <w:rsid w:val="004557F2"/>
    <w:rsid w:val="00455D97"/>
    <w:rsid w:val="00460F84"/>
    <w:rsid w:val="00462253"/>
    <w:rsid w:val="00462994"/>
    <w:rsid w:val="004631D4"/>
    <w:rsid w:val="004634D5"/>
    <w:rsid w:val="00463E2B"/>
    <w:rsid w:val="00464A7A"/>
    <w:rsid w:val="00464E2C"/>
    <w:rsid w:val="00465100"/>
    <w:rsid w:val="00466A52"/>
    <w:rsid w:val="0047054F"/>
    <w:rsid w:val="00470BF0"/>
    <w:rsid w:val="00473B92"/>
    <w:rsid w:val="00474305"/>
    <w:rsid w:val="0047447A"/>
    <w:rsid w:val="00475468"/>
    <w:rsid w:val="004757B4"/>
    <w:rsid w:val="00475B18"/>
    <w:rsid w:val="004775DD"/>
    <w:rsid w:val="0047772E"/>
    <w:rsid w:val="00480BF3"/>
    <w:rsid w:val="00482510"/>
    <w:rsid w:val="00483052"/>
    <w:rsid w:val="00483A1F"/>
    <w:rsid w:val="00483A73"/>
    <w:rsid w:val="00484F53"/>
    <w:rsid w:val="00486E19"/>
    <w:rsid w:val="004903E4"/>
    <w:rsid w:val="00490838"/>
    <w:rsid w:val="00493D89"/>
    <w:rsid w:val="00494263"/>
    <w:rsid w:val="00494650"/>
    <w:rsid w:val="004952FD"/>
    <w:rsid w:val="0049620A"/>
    <w:rsid w:val="00497078"/>
    <w:rsid w:val="00497620"/>
    <w:rsid w:val="00497ECD"/>
    <w:rsid w:val="004A0F65"/>
    <w:rsid w:val="004A13AE"/>
    <w:rsid w:val="004A1657"/>
    <w:rsid w:val="004A1C29"/>
    <w:rsid w:val="004A3187"/>
    <w:rsid w:val="004A4390"/>
    <w:rsid w:val="004A49C5"/>
    <w:rsid w:val="004A5F45"/>
    <w:rsid w:val="004A681E"/>
    <w:rsid w:val="004B1827"/>
    <w:rsid w:val="004B26BE"/>
    <w:rsid w:val="004B2DB4"/>
    <w:rsid w:val="004B6187"/>
    <w:rsid w:val="004B72D2"/>
    <w:rsid w:val="004B77D3"/>
    <w:rsid w:val="004B7E7B"/>
    <w:rsid w:val="004C09E8"/>
    <w:rsid w:val="004C1B44"/>
    <w:rsid w:val="004C1C56"/>
    <w:rsid w:val="004C1CA2"/>
    <w:rsid w:val="004C36F0"/>
    <w:rsid w:val="004C3A06"/>
    <w:rsid w:val="004C49E7"/>
    <w:rsid w:val="004C6F52"/>
    <w:rsid w:val="004C7ACA"/>
    <w:rsid w:val="004D24AA"/>
    <w:rsid w:val="004D2921"/>
    <w:rsid w:val="004D2F96"/>
    <w:rsid w:val="004D3449"/>
    <w:rsid w:val="004D3E64"/>
    <w:rsid w:val="004D4C64"/>
    <w:rsid w:val="004D56CE"/>
    <w:rsid w:val="004D58D7"/>
    <w:rsid w:val="004E2DA0"/>
    <w:rsid w:val="004E43CA"/>
    <w:rsid w:val="004E5867"/>
    <w:rsid w:val="004E637E"/>
    <w:rsid w:val="004E7486"/>
    <w:rsid w:val="004F0216"/>
    <w:rsid w:val="004F031B"/>
    <w:rsid w:val="004F1AA1"/>
    <w:rsid w:val="004F4D07"/>
    <w:rsid w:val="004F501C"/>
    <w:rsid w:val="004F58F9"/>
    <w:rsid w:val="004F647B"/>
    <w:rsid w:val="004F6FE2"/>
    <w:rsid w:val="00500153"/>
    <w:rsid w:val="0050086A"/>
    <w:rsid w:val="005020EB"/>
    <w:rsid w:val="00504127"/>
    <w:rsid w:val="00504DE8"/>
    <w:rsid w:val="0050750F"/>
    <w:rsid w:val="0050751D"/>
    <w:rsid w:val="00512B74"/>
    <w:rsid w:val="005160B6"/>
    <w:rsid w:val="00516E44"/>
    <w:rsid w:val="00516EE0"/>
    <w:rsid w:val="00517F21"/>
    <w:rsid w:val="00520CEB"/>
    <w:rsid w:val="005252D9"/>
    <w:rsid w:val="00525D6E"/>
    <w:rsid w:val="005272C2"/>
    <w:rsid w:val="00530E13"/>
    <w:rsid w:val="00534CE0"/>
    <w:rsid w:val="00535068"/>
    <w:rsid w:val="00540F0A"/>
    <w:rsid w:val="005412AC"/>
    <w:rsid w:val="005415DB"/>
    <w:rsid w:val="00542B0D"/>
    <w:rsid w:val="00542FFA"/>
    <w:rsid w:val="005432BB"/>
    <w:rsid w:val="0054366B"/>
    <w:rsid w:val="0054446E"/>
    <w:rsid w:val="0054470A"/>
    <w:rsid w:val="00545C95"/>
    <w:rsid w:val="005469BC"/>
    <w:rsid w:val="00546CDC"/>
    <w:rsid w:val="0055223A"/>
    <w:rsid w:val="00552B79"/>
    <w:rsid w:val="00552DB6"/>
    <w:rsid w:val="005540DB"/>
    <w:rsid w:val="005558BC"/>
    <w:rsid w:val="0055621F"/>
    <w:rsid w:val="00556A17"/>
    <w:rsid w:val="005572B6"/>
    <w:rsid w:val="00562445"/>
    <w:rsid w:val="00562C33"/>
    <w:rsid w:val="00564AD1"/>
    <w:rsid w:val="00570F36"/>
    <w:rsid w:val="00572476"/>
    <w:rsid w:val="0057382C"/>
    <w:rsid w:val="0057388C"/>
    <w:rsid w:val="005746AC"/>
    <w:rsid w:val="0057488C"/>
    <w:rsid w:val="00574ED5"/>
    <w:rsid w:val="00576B37"/>
    <w:rsid w:val="00577B51"/>
    <w:rsid w:val="005806C8"/>
    <w:rsid w:val="00580AD4"/>
    <w:rsid w:val="005818CF"/>
    <w:rsid w:val="00582BFA"/>
    <w:rsid w:val="005835D8"/>
    <w:rsid w:val="00584EAF"/>
    <w:rsid w:val="005856E1"/>
    <w:rsid w:val="00585B95"/>
    <w:rsid w:val="0058656A"/>
    <w:rsid w:val="005873EB"/>
    <w:rsid w:val="005914DE"/>
    <w:rsid w:val="00591950"/>
    <w:rsid w:val="0059455E"/>
    <w:rsid w:val="00595696"/>
    <w:rsid w:val="005A0E44"/>
    <w:rsid w:val="005A5520"/>
    <w:rsid w:val="005A6BFE"/>
    <w:rsid w:val="005A76CC"/>
    <w:rsid w:val="005B08A9"/>
    <w:rsid w:val="005B3574"/>
    <w:rsid w:val="005B5C01"/>
    <w:rsid w:val="005B5CD9"/>
    <w:rsid w:val="005C048F"/>
    <w:rsid w:val="005C1145"/>
    <w:rsid w:val="005C11A1"/>
    <w:rsid w:val="005C17CA"/>
    <w:rsid w:val="005C17F8"/>
    <w:rsid w:val="005C2F6D"/>
    <w:rsid w:val="005C3308"/>
    <w:rsid w:val="005C59D8"/>
    <w:rsid w:val="005C6031"/>
    <w:rsid w:val="005C74B6"/>
    <w:rsid w:val="005C7D38"/>
    <w:rsid w:val="005D1CE2"/>
    <w:rsid w:val="005D2927"/>
    <w:rsid w:val="005D2B35"/>
    <w:rsid w:val="005D31E1"/>
    <w:rsid w:val="005D587D"/>
    <w:rsid w:val="005D6251"/>
    <w:rsid w:val="005E016E"/>
    <w:rsid w:val="005E0595"/>
    <w:rsid w:val="005E22D0"/>
    <w:rsid w:val="005E3BF3"/>
    <w:rsid w:val="005E3BF7"/>
    <w:rsid w:val="005E516B"/>
    <w:rsid w:val="005E6379"/>
    <w:rsid w:val="005E6D22"/>
    <w:rsid w:val="005E7A14"/>
    <w:rsid w:val="005F5A43"/>
    <w:rsid w:val="005F6119"/>
    <w:rsid w:val="005F6660"/>
    <w:rsid w:val="005F6FFD"/>
    <w:rsid w:val="006016C1"/>
    <w:rsid w:val="0060455C"/>
    <w:rsid w:val="00604C7D"/>
    <w:rsid w:val="00606449"/>
    <w:rsid w:val="00606774"/>
    <w:rsid w:val="00607CB6"/>
    <w:rsid w:val="00610D90"/>
    <w:rsid w:val="006119AA"/>
    <w:rsid w:val="006126DC"/>
    <w:rsid w:val="00613380"/>
    <w:rsid w:val="00613B01"/>
    <w:rsid w:val="006141E6"/>
    <w:rsid w:val="00616EE2"/>
    <w:rsid w:val="0062030F"/>
    <w:rsid w:val="00620FA5"/>
    <w:rsid w:val="006222BA"/>
    <w:rsid w:val="0062356E"/>
    <w:rsid w:val="0062512F"/>
    <w:rsid w:val="00630966"/>
    <w:rsid w:val="00631A34"/>
    <w:rsid w:val="00631D3B"/>
    <w:rsid w:val="00632EC6"/>
    <w:rsid w:val="00634516"/>
    <w:rsid w:val="0063463D"/>
    <w:rsid w:val="0063612D"/>
    <w:rsid w:val="00636BAF"/>
    <w:rsid w:val="00641516"/>
    <w:rsid w:val="006438CC"/>
    <w:rsid w:val="006443F6"/>
    <w:rsid w:val="0064485B"/>
    <w:rsid w:val="00646522"/>
    <w:rsid w:val="006466ED"/>
    <w:rsid w:val="006509AE"/>
    <w:rsid w:val="00653235"/>
    <w:rsid w:val="00653795"/>
    <w:rsid w:val="00654376"/>
    <w:rsid w:val="006566FA"/>
    <w:rsid w:val="0065715F"/>
    <w:rsid w:val="00660011"/>
    <w:rsid w:val="006600F0"/>
    <w:rsid w:val="00662E2C"/>
    <w:rsid w:val="00662F85"/>
    <w:rsid w:val="006657E1"/>
    <w:rsid w:val="00666D90"/>
    <w:rsid w:val="0066729B"/>
    <w:rsid w:val="00667934"/>
    <w:rsid w:val="006700E7"/>
    <w:rsid w:val="006703F2"/>
    <w:rsid w:val="006727DD"/>
    <w:rsid w:val="0067556E"/>
    <w:rsid w:val="00675921"/>
    <w:rsid w:val="00675BCE"/>
    <w:rsid w:val="00675FAB"/>
    <w:rsid w:val="006775EF"/>
    <w:rsid w:val="0068111B"/>
    <w:rsid w:val="00681244"/>
    <w:rsid w:val="00682D04"/>
    <w:rsid w:val="006916F8"/>
    <w:rsid w:val="00691FE7"/>
    <w:rsid w:val="0069265E"/>
    <w:rsid w:val="006944CE"/>
    <w:rsid w:val="00694957"/>
    <w:rsid w:val="006A0FFE"/>
    <w:rsid w:val="006A1614"/>
    <w:rsid w:val="006A26E7"/>
    <w:rsid w:val="006A4CE6"/>
    <w:rsid w:val="006A67B4"/>
    <w:rsid w:val="006A6A01"/>
    <w:rsid w:val="006A7F93"/>
    <w:rsid w:val="006B01A7"/>
    <w:rsid w:val="006B03DD"/>
    <w:rsid w:val="006B1388"/>
    <w:rsid w:val="006B16DF"/>
    <w:rsid w:val="006B226C"/>
    <w:rsid w:val="006B23E8"/>
    <w:rsid w:val="006B4976"/>
    <w:rsid w:val="006B593B"/>
    <w:rsid w:val="006B6FDE"/>
    <w:rsid w:val="006B74CF"/>
    <w:rsid w:val="006B75A5"/>
    <w:rsid w:val="006C2D76"/>
    <w:rsid w:val="006C3C52"/>
    <w:rsid w:val="006C3D9D"/>
    <w:rsid w:val="006C439F"/>
    <w:rsid w:val="006C493C"/>
    <w:rsid w:val="006C5383"/>
    <w:rsid w:val="006C7540"/>
    <w:rsid w:val="006D13ED"/>
    <w:rsid w:val="006D1672"/>
    <w:rsid w:val="006D190E"/>
    <w:rsid w:val="006D54D7"/>
    <w:rsid w:val="006D6AE5"/>
    <w:rsid w:val="006D6CFE"/>
    <w:rsid w:val="006E1FBF"/>
    <w:rsid w:val="006E2080"/>
    <w:rsid w:val="006E2633"/>
    <w:rsid w:val="006E266A"/>
    <w:rsid w:val="006E36E4"/>
    <w:rsid w:val="006E455B"/>
    <w:rsid w:val="006E5CA8"/>
    <w:rsid w:val="006E75A5"/>
    <w:rsid w:val="006F05E9"/>
    <w:rsid w:val="006F1876"/>
    <w:rsid w:val="006F217B"/>
    <w:rsid w:val="006F2CCA"/>
    <w:rsid w:val="006F5142"/>
    <w:rsid w:val="006F5B3C"/>
    <w:rsid w:val="006F5CC5"/>
    <w:rsid w:val="007013D7"/>
    <w:rsid w:val="00701ACA"/>
    <w:rsid w:val="00703777"/>
    <w:rsid w:val="00704ACB"/>
    <w:rsid w:val="007066D0"/>
    <w:rsid w:val="00706969"/>
    <w:rsid w:val="00707034"/>
    <w:rsid w:val="0070708A"/>
    <w:rsid w:val="007078D7"/>
    <w:rsid w:val="00707C84"/>
    <w:rsid w:val="00711125"/>
    <w:rsid w:val="00713365"/>
    <w:rsid w:val="00714216"/>
    <w:rsid w:val="00714E73"/>
    <w:rsid w:val="0071572C"/>
    <w:rsid w:val="0071579A"/>
    <w:rsid w:val="007160BF"/>
    <w:rsid w:val="0071639C"/>
    <w:rsid w:val="00716908"/>
    <w:rsid w:val="00720B7A"/>
    <w:rsid w:val="00725953"/>
    <w:rsid w:val="00727261"/>
    <w:rsid w:val="0073445B"/>
    <w:rsid w:val="00734EC3"/>
    <w:rsid w:val="00737B13"/>
    <w:rsid w:val="00740965"/>
    <w:rsid w:val="00741875"/>
    <w:rsid w:val="00741AFF"/>
    <w:rsid w:val="00742BD5"/>
    <w:rsid w:val="0074394C"/>
    <w:rsid w:val="00743CF0"/>
    <w:rsid w:val="00744537"/>
    <w:rsid w:val="00745BFE"/>
    <w:rsid w:val="00747DE4"/>
    <w:rsid w:val="007526DE"/>
    <w:rsid w:val="007534B1"/>
    <w:rsid w:val="0075478B"/>
    <w:rsid w:val="00755218"/>
    <w:rsid w:val="00755576"/>
    <w:rsid w:val="00756497"/>
    <w:rsid w:val="00756C36"/>
    <w:rsid w:val="00760F60"/>
    <w:rsid w:val="007612C2"/>
    <w:rsid w:val="007613F8"/>
    <w:rsid w:val="00763BA9"/>
    <w:rsid w:val="00765442"/>
    <w:rsid w:val="0076696E"/>
    <w:rsid w:val="00766AF9"/>
    <w:rsid w:val="0076774B"/>
    <w:rsid w:val="00767DC3"/>
    <w:rsid w:val="00767FDE"/>
    <w:rsid w:val="00770F76"/>
    <w:rsid w:val="007715A1"/>
    <w:rsid w:val="00771F43"/>
    <w:rsid w:val="007729E7"/>
    <w:rsid w:val="00772D5A"/>
    <w:rsid w:val="00773736"/>
    <w:rsid w:val="007738C7"/>
    <w:rsid w:val="0077407B"/>
    <w:rsid w:val="00774B8B"/>
    <w:rsid w:val="00775130"/>
    <w:rsid w:val="00776101"/>
    <w:rsid w:val="007770BA"/>
    <w:rsid w:val="00780277"/>
    <w:rsid w:val="00781048"/>
    <w:rsid w:val="007810EA"/>
    <w:rsid w:val="00781603"/>
    <w:rsid w:val="00781688"/>
    <w:rsid w:val="0078362B"/>
    <w:rsid w:val="007842A5"/>
    <w:rsid w:val="00784D53"/>
    <w:rsid w:val="00784EB0"/>
    <w:rsid w:val="00785D72"/>
    <w:rsid w:val="00786DA7"/>
    <w:rsid w:val="007871CD"/>
    <w:rsid w:val="00790314"/>
    <w:rsid w:val="00791377"/>
    <w:rsid w:val="007978DA"/>
    <w:rsid w:val="007A0592"/>
    <w:rsid w:val="007A1879"/>
    <w:rsid w:val="007A23AB"/>
    <w:rsid w:val="007A2E61"/>
    <w:rsid w:val="007A54BE"/>
    <w:rsid w:val="007A7171"/>
    <w:rsid w:val="007B09A0"/>
    <w:rsid w:val="007B15BA"/>
    <w:rsid w:val="007B354D"/>
    <w:rsid w:val="007B36D4"/>
    <w:rsid w:val="007B4B96"/>
    <w:rsid w:val="007B5322"/>
    <w:rsid w:val="007B7E12"/>
    <w:rsid w:val="007C13C9"/>
    <w:rsid w:val="007C2772"/>
    <w:rsid w:val="007C46AF"/>
    <w:rsid w:val="007C495B"/>
    <w:rsid w:val="007C51DB"/>
    <w:rsid w:val="007C5626"/>
    <w:rsid w:val="007D25AF"/>
    <w:rsid w:val="007D2C74"/>
    <w:rsid w:val="007D2D73"/>
    <w:rsid w:val="007D571E"/>
    <w:rsid w:val="007E03F2"/>
    <w:rsid w:val="007E38B6"/>
    <w:rsid w:val="007E4BC0"/>
    <w:rsid w:val="007E5955"/>
    <w:rsid w:val="007E60F8"/>
    <w:rsid w:val="007E6D69"/>
    <w:rsid w:val="007E6F73"/>
    <w:rsid w:val="007F006C"/>
    <w:rsid w:val="007F1D2E"/>
    <w:rsid w:val="007F2367"/>
    <w:rsid w:val="007F6C16"/>
    <w:rsid w:val="0080066F"/>
    <w:rsid w:val="008008FA"/>
    <w:rsid w:val="00802A5D"/>
    <w:rsid w:val="008051EF"/>
    <w:rsid w:val="00806109"/>
    <w:rsid w:val="00807885"/>
    <w:rsid w:val="0081000C"/>
    <w:rsid w:val="00810704"/>
    <w:rsid w:val="00811B86"/>
    <w:rsid w:val="00811BB2"/>
    <w:rsid w:val="0081203D"/>
    <w:rsid w:val="008139B2"/>
    <w:rsid w:val="00813E00"/>
    <w:rsid w:val="00814536"/>
    <w:rsid w:val="00814EAE"/>
    <w:rsid w:val="00817B22"/>
    <w:rsid w:val="008201DF"/>
    <w:rsid w:val="008207FC"/>
    <w:rsid w:val="00823510"/>
    <w:rsid w:val="00823C57"/>
    <w:rsid w:val="00824837"/>
    <w:rsid w:val="00830082"/>
    <w:rsid w:val="00831045"/>
    <w:rsid w:val="00831B2D"/>
    <w:rsid w:val="00834633"/>
    <w:rsid w:val="00835B87"/>
    <w:rsid w:val="00836A0E"/>
    <w:rsid w:val="00836A39"/>
    <w:rsid w:val="00837750"/>
    <w:rsid w:val="00837D20"/>
    <w:rsid w:val="00841D44"/>
    <w:rsid w:val="00841EA0"/>
    <w:rsid w:val="00842A1B"/>
    <w:rsid w:val="008439F6"/>
    <w:rsid w:val="00843B01"/>
    <w:rsid w:val="00844A2A"/>
    <w:rsid w:val="008450F5"/>
    <w:rsid w:val="00845597"/>
    <w:rsid w:val="00846419"/>
    <w:rsid w:val="008521CB"/>
    <w:rsid w:val="00853524"/>
    <w:rsid w:val="0085511E"/>
    <w:rsid w:val="008566C3"/>
    <w:rsid w:val="00857503"/>
    <w:rsid w:val="00862559"/>
    <w:rsid w:val="008633DA"/>
    <w:rsid w:val="00863D5C"/>
    <w:rsid w:val="00864870"/>
    <w:rsid w:val="008656DE"/>
    <w:rsid w:val="008659EC"/>
    <w:rsid w:val="008678FE"/>
    <w:rsid w:val="00867B1E"/>
    <w:rsid w:val="008713AC"/>
    <w:rsid w:val="008724EB"/>
    <w:rsid w:val="008729A4"/>
    <w:rsid w:val="008765BA"/>
    <w:rsid w:val="008771CB"/>
    <w:rsid w:val="00883193"/>
    <w:rsid w:val="00884342"/>
    <w:rsid w:val="00886512"/>
    <w:rsid w:val="00886CF6"/>
    <w:rsid w:val="00892DFC"/>
    <w:rsid w:val="00893831"/>
    <w:rsid w:val="0089410B"/>
    <w:rsid w:val="00894F52"/>
    <w:rsid w:val="00894F55"/>
    <w:rsid w:val="0089552E"/>
    <w:rsid w:val="00895E92"/>
    <w:rsid w:val="008978D7"/>
    <w:rsid w:val="008A2CE4"/>
    <w:rsid w:val="008A3A21"/>
    <w:rsid w:val="008A3A77"/>
    <w:rsid w:val="008A3EFB"/>
    <w:rsid w:val="008A5B3E"/>
    <w:rsid w:val="008A6D30"/>
    <w:rsid w:val="008A762C"/>
    <w:rsid w:val="008A7FF5"/>
    <w:rsid w:val="008B0031"/>
    <w:rsid w:val="008B1232"/>
    <w:rsid w:val="008B1F09"/>
    <w:rsid w:val="008B3DF1"/>
    <w:rsid w:val="008B6762"/>
    <w:rsid w:val="008B7DA6"/>
    <w:rsid w:val="008C201A"/>
    <w:rsid w:val="008C2631"/>
    <w:rsid w:val="008C27DD"/>
    <w:rsid w:val="008C3053"/>
    <w:rsid w:val="008C397D"/>
    <w:rsid w:val="008C588F"/>
    <w:rsid w:val="008D007E"/>
    <w:rsid w:val="008D0DAC"/>
    <w:rsid w:val="008D1AAA"/>
    <w:rsid w:val="008D22B1"/>
    <w:rsid w:val="008D2C27"/>
    <w:rsid w:val="008D3525"/>
    <w:rsid w:val="008D4050"/>
    <w:rsid w:val="008D7BC8"/>
    <w:rsid w:val="008E059F"/>
    <w:rsid w:val="008E08C5"/>
    <w:rsid w:val="008E19E4"/>
    <w:rsid w:val="008E1FB2"/>
    <w:rsid w:val="008E32A8"/>
    <w:rsid w:val="008E4ABE"/>
    <w:rsid w:val="008E51B4"/>
    <w:rsid w:val="008E647B"/>
    <w:rsid w:val="008F06A5"/>
    <w:rsid w:val="008F11B7"/>
    <w:rsid w:val="008F5052"/>
    <w:rsid w:val="008F5C77"/>
    <w:rsid w:val="008F5E95"/>
    <w:rsid w:val="008F5EA6"/>
    <w:rsid w:val="008F6B66"/>
    <w:rsid w:val="008F7632"/>
    <w:rsid w:val="008F7AB9"/>
    <w:rsid w:val="008F7FCF"/>
    <w:rsid w:val="0090218A"/>
    <w:rsid w:val="00902626"/>
    <w:rsid w:val="0090459F"/>
    <w:rsid w:val="00905C2B"/>
    <w:rsid w:val="00905FA1"/>
    <w:rsid w:val="009062AC"/>
    <w:rsid w:val="00910E07"/>
    <w:rsid w:val="009116A2"/>
    <w:rsid w:val="00912055"/>
    <w:rsid w:val="009125BD"/>
    <w:rsid w:val="00913A81"/>
    <w:rsid w:val="00914463"/>
    <w:rsid w:val="00914763"/>
    <w:rsid w:val="009147EB"/>
    <w:rsid w:val="009161BF"/>
    <w:rsid w:val="009176DB"/>
    <w:rsid w:val="009177E2"/>
    <w:rsid w:val="00920E5B"/>
    <w:rsid w:val="0092119C"/>
    <w:rsid w:val="00923917"/>
    <w:rsid w:val="00923DA6"/>
    <w:rsid w:val="00923FC1"/>
    <w:rsid w:val="00925164"/>
    <w:rsid w:val="009265EE"/>
    <w:rsid w:val="009270E0"/>
    <w:rsid w:val="00927F8C"/>
    <w:rsid w:val="00930976"/>
    <w:rsid w:val="009319DC"/>
    <w:rsid w:val="009320B7"/>
    <w:rsid w:val="009345C0"/>
    <w:rsid w:val="0093612D"/>
    <w:rsid w:val="0093665B"/>
    <w:rsid w:val="00940937"/>
    <w:rsid w:val="00940E3B"/>
    <w:rsid w:val="00941E7E"/>
    <w:rsid w:val="009431D9"/>
    <w:rsid w:val="009457CD"/>
    <w:rsid w:val="00945E00"/>
    <w:rsid w:val="00946589"/>
    <w:rsid w:val="009466FF"/>
    <w:rsid w:val="0094736B"/>
    <w:rsid w:val="009507FD"/>
    <w:rsid w:val="00951657"/>
    <w:rsid w:val="00952242"/>
    <w:rsid w:val="0095271C"/>
    <w:rsid w:val="00952EF1"/>
    <w:rsid w:val="00954D6F"/>
    <w:rsid w:val="009555C1"/>
    <w:rsid w:val="00955625"/>
    <w:rsid w:val="00962D66"/>
    <w:rsid w:val="00962EF2"/>
    <w:rsid w:val="0096501C"/>
    <w:rsid w:val="00965748"/>
    <w:rsid w:val="00965D0C"/>
    <w:rsid w:val="00967111"/>
    <w:rsid w:val="0097273D"/>
    <w:rsid w:val="00972A3A"/>
    <w:rsid w:val="0097446F"/>
    <w:rsid w:val="0097772B"/>
    <w:rsid w:val="00977975"/>
    <w:rsid w:val="0098061A"/>
    <w:rsid w:val="0098482B"/>
    <w:rsid w:val="00984E93"/>
    <w:rsid w:val="00986F4F"/>
    <w:rsid w:val="0098741E"/>
    <w:rsid w:val="00990542"/>
    <w:rsid w:val="00991941"/>
    <w:rsid w:val="00992890"/>
    <w:rsid w:val="009949F8"/>
    <w:rsid w:val="00995416"/>
    <w:rsid w:val="009A0138"/>
    <w:rsid w:val="009A0B8E"/>
    <w:rsid w:val="009A1772"/>
    <w:rsid w:val="009A218A"/>
    <w:rsid w:val="009A2BD8"/>
    <w:rsid w:val="009A3A9D"/>
    <w:rsid w:val="009A41CB"/>
    <w:rsid w:val="009A4841"/>
    <w:rsid w:val="009A613A"/>
    <w:rsid w:val="009B0D7B"/>
    <w:rsid w:val="009B2427"/>
    <w:rsid w:val="009B2F91"/>
    <w:rsid w:val="009B5907"/>
    <w:rsid w:val="009B6724"/>
    <w:rsid w:val="009C04D4"/>
    <w:rsid w:val="009C0706"/>
    <w:rsid w:val="009C09F6"/>
    <w:rsid w:val="009C32D8"/>
    <w:rsid w:val="009C516D"/>
    <w:rsid w:val="009C65C0"/>
    <w:rsid w:val="009C7BB0"/>
    <w:rsid w:val="009D03A2"/>
    <w:rsid w:val="009D0803"/>
    <w:rsid w:val="009D13A6"/>
    <w:rsid w:val="009D3437"/>
    <w:rsid w:val="009D5855"/>
    <w:rsid w:val="009D713C"/>
    <w:rsid w:val="009D72BD"/>
    <w:rsid w:val="009D7A88"/>
    <w:rsid w:val="009D7BF3"/>
    <w:rsid w:val="009E01B7"/>
    <w:rsid w:val="009E0A4A"/>
    <w:rsid w:val="009E2F21"/>
    <w:rsid w:val="009E3677"/>
    <w:rsid w:val="009E4A90"/>
    <w:rsid w:val="009E54E2"/>
    <w:rsid w:val="009E58D2"/>
    <w:rsid w:val="009E7779"/>
    <w:rsid w:val="009E7ADB"/>
    <w:rsid w:val="009F0C65"/>
    <w:rsid w:val="009F0F4C"/>
    <w:rsid w:val="009F2E5A"/>
    <w:rsid w:val="009F35F1"/>
    <w:rsid w:val="009F39C0"/>
    <w:rsid w:val="009F3CC8"/>
    <w:rsid w:val="009F4330"/>
    <w:rsid w:val="009F464A"/>
    <w:rsid w:val="009F5402"/>
    <w:rsid w:val="009F6403"/>
    <w:rsid w:val="009F76A0"/>
    <w:rsid w:val="00A00597"/>
    <w:rsid w:val="00A02CAB"/>
    <w:rsid w:val="00A02E59"/>
    <w:rsid w:val="00A056F8"/>
    <w:rsid w:val="00A06504"/>
    <w:rsid w:val="00A0688D"/>
    <w:rsid w:val="00A06A2D"/>
    <w:rsid w:val="00A075F6"/>
    <w:rsid w:val="00A14158"/>
    <w:rsid w:val="00A1603E"/>
    <w:rsid w:val="00A165FC"/>
    <w:rsid w:val="00A17044"/>
    <w:rsid w:val="00A17218"/>
    <w:rsid w:val="00A17E47"/>
    <w:rsid w:val="00A20E83"/>
    <w:rsid w:val="00A21D01"/>
    <w:rsid w:val="00A2200F"/>
    <w:rsid w:val="00A236E3"/>
    <w:rsid w:val="00A2383F"/>
    <w:rsid w:val="00A23AF5"/>
    <w:rsid w:val="00A23B5E"/>
    <w:rsid w:val="00A243F6"/>
    <w:rsid w:val="00A25A3E"/>
    <w:rsid w:val="00A316E6"/>
    <w:rsid w:val="00A33533"/>
    <w:rsid w:val="00A377B9"/>
    <w:rsid w:val="00A37C47"/>
    <w:rsid w:val="00A400D8"/>
    <w:rsid w:val="00A402B8"/>
    <w:rsid w:val="00A415B8"/>
    <w:rsid w:val="00A428D3"/>
    <w:rsid w:val="00A42AF9"/>
    <w:rsid w:val="00A45845"/>
    <w:rsid w:val="00A46A0F"/>
    <w:rsid w:val="00A46ABB"/>
    <w:rsid w:val="00A47D87"/>
    <w:rsid w:val="00A528E4"/>
    <w:rsid w:val="00A5389B"/>
    <w:rsid w:val="00A55B37"/>
    <w:rsid w:val="00A55F43"/>
    <w:rsid w:val="00A61446"/>
    <w:rsid w:val="00A61718"/>
    <w:rsid w:val="00A6212E"/>
    <w:rsid w:val="00A62842"/>
    <w:rsid w:val="00A6409D"/>
    <w:rsid w:val="00A646C6"/>
    <w:rsid w:val="00A647A8"/>
    <w:rsid w:val="00A65A12"/>
    <w:rsid w:val="00A669D5"/>
    <w:rsid w:val="00A6726E"/>
    <w:rsid w:val="00A71BD5"/>
    <w:rsid w:val="00A74DA1"/>
    <w:rsid w:val="00A753DA"/>
    <w:rsid w:val="00A75788"/>
    <w:rsid w:val="00A76273"/>
    <w:rsid w:val="00A76EDF"/>
    <w:rsid w:val="00A77AA1"/>
    <w:rsid w:val="00A80609"/>
    <w:rsid w:val="00A81ED0"/>
    <w:rsid w:val="00A83E49"/>
    <w:rsid w:val="00A8409E"/>
    <w:rsid w:val="00A84F8C"/>
    <w:rsid w:val="00A85AB1"/>
    <w:rsid w:val="00A85F50"/>
    <w:rsid w:val="00A85F74"/>
    <w:rsid w:val="00A8734F"/>
    <w:rsid w:val="00A9027D"/>
    <w:rsid w:val="00A9189E"/>
    <w:rsid w:val="00A91ECE"/>
    <w:rsid w:val="00A953BF"/>
    <w:rsid w:val="00A95566"/>
    <w:rsid w:val="00A964B1"/>
    <w:rsid w:val="00AA0B81"/>
    <w:rsid w:val="00AA3AA1"/>
    <w:rsid w:val="00AA4CF6"/>
    <w:rsid w:val="00AA5B50"/>
    <w:rsid w:val="00AA697D"/>
    <w:rsid w:val="00AA6BFC"/>
    <w:rsid w:val="00AB1096"/>
    <w:rsid w:val="00AB1776"/>
    <w:rsid w:val="00AB25D8"/>
    <w:rsid w:val="00AB36A0"/>
    <w:rsid w:val="00AB49F5"/>
    <w:rsid w:val="00AB6096"/>
    <w:rsid w:val="00AB6D9E"/>
    <w:rsid w:val="00AC00AC"/>
    <w:rsid w:val="00AC049D"/>
    <w:rsid w:val="00AC0714"/>
    <w:rsid w:val="00AC09BC"/>
    <w:rsid w:val="00AC1839"/>
    <w:rsid w:val="00AC207F"/>
    <w:rsid w:val="00AC24E8"/>
    <w:rsid w:val="00AC380C"/>
    <w:rsid w:val="00AC3CD6"/>
    <w:rsid w:val="00AC4017"/>
    <w:rsid w:val="00AC53D7"/>
    <w:rsid w:val="00AC7AE5"/>
    <w:rsid w:val="00AC7DD7"/>
    <w:rsid w:val="00AC7F60"/>
    <w:rsid w:val="00AD005B"/>
    <w:rsid w:val="00AD158F"/>
    <w:rsid w:val="00AD1ED9"/>
    <w:rsid w:val="00AD3409"/>
    <w:rsid w:val="00AD4031"/>
    <w:rsid w:val="00AD482C"/>
    <w:rsid w:val="00AD5BB2"/>
    <w:rsid w:val="00AD5D06"/>
    <w:rsid w:val="00AD757F"/>
    <w:rsid w:val="00AE09F0"/>
    <w:rsid w:val="00AE0D34"/>
    <w:rsid w:val="00AE0E71"/>
    <w:rsid w:val="00AE160F"/>
    <w:rsid w:val="00AE1E3F"/>
    <w:rsid w:val="00AE451D"/>
    <w:rsid w:val="00AE48DD"/>
    <w:rsid w:val="00AE5B60"/>
    <w:rsid w:val="00AF034F"/>
    <w:rsid w:val="00AF06DB"/>
    <w:rsid w:val="00AF0700"/>
    <w:rsid w:val="00AF0949"/>
    <w:rsid w:val="00AF1267"/>
    <w:rsid w:val="00AF14E7"/>
    <w:rsid w:val="00AF218E"/>
    <w:rsid w:val="00AF286E"/>
    <w:rsid w:val="00AF2C46"/>
    <w:rsid w:val="00AF2D2A"/>
    <w:rsid w:val="00AF4AC7"/>
    <w:rsid w:val="00AF4CEF"/>
    <w:rsid w:val="00AF7B00"/>
    <w:rsid w:val="00B02ED9"/>
    <w:rsid w:val="00B03370"/>
    <w:rsid w:val="00B043FC"/>
    <w:rsid w:val="00B0514C"/>
    <w:rsid w:val="00B06642"/>
    <w:rsid w:val="00B10197"/>
    <w:rsid w:val="00B10D78"/>
    <w:rsid w:val="00B10F67"/>
    <w:rsid w:val="00B11AD9"/>
    <w:rsid w:val="00B148A9"/>
    <w:rsid w:val="00B14C0A"/>
    <w:rsid w:val="00B15BFB"/>
    <w:rsid w:val="00B17230"/>
    <w:rsid w:val="00B2179D"/>
    <w:rsid w:val="00B228FB"/>
    <w:rsid w:val="00B22B6C"/>
    <w:rsid w:val="00B22E99"/>
    <w:rsid w:val="00B2517E"/>
    <w:rsid w:val="00B25813"/>
    <w:rsid w:val="00B26B15"/>
    <w:rsid w:val="00B326E5"/>
    <w:rsid w:val="00B327B0"/>
    <w:rsid w:val="00B3282B"/>
    <w:rsid w:val="00B346F5"/>
    <w:rsid w:val="00B37F2B"/>
    <w:rsid w:val="00B400BA"/>
    <w:rsid w:val="00B40847"/>
    <w:rsid w:val="00B44451"/>
    <w:rsid w:val="00B4492D"/>
    <w:rsid w:val="00B44A91"/>
    <w:rsid w:val="00B47BDB"/>
    <w:rsid w:val="00B5088E"/>
    <w:rsid w:val="00B51A95"/>
    <w:rsid w:val="00B52748"/>
    <w:rsid w:val="00B5630B"/>
    <w:rsid w:val="00B5688A"/>
    <w:rsid w:val="00B569BA"/>
    <w:rsid w:val="00B61928"/>
    <w:rsid w:val="00B625D0"/>
    <w:rsid w:val="00B64243"/>
    <w:rsid w:val="00B65404"/>
    <w:rsid w:val="00B659BC"/>
    <w:rsid w:val="00B67866"/>
    <w:rsid w:val="00B70A21"/>
    <w:rsid w:val="00B712AA"/>
    <w:rsid w:val="00B732A1"/>
    <w:rsid w:val="00B751CD"/>
    <w:rsid w:val="00B7685A"/>
    <w:rsid w:val="00B80644"/>
    <w:rsid w:val="00B8176F"/>
    <w:rsid w:val="00B8253E"/>
    <w:rsid w:val="00B83421"/>
    <w:rsid w:val="00B83813"/>
    <w:rsid w:val="00B83AE3"/>
    <w:rsid w:val="00B83FA6"/>
    <w:rsid w:val="00B85158"/>
    <w:rsid w:val="00B8589E"/>
    <w:rsid w:val="00B85FDA"/>
    <w:rsid w:val="00B92186"/>
    <w:rsid w:val="00B92E06"/>
    <w:rsid w:val="00B930AD"/>
    <w:rsid w:val="00B95644"/>
    <w:rsid w:val="00B95843"/>
    <w:rsid w:val="00B96C42"/>
    <w:rsid w:val="00BA0015"/>
    <w:rsid w:val="00BA301C"/>
    <w:rsid w:val="00BA4537"/>
    <w:rsid w:val="00BA53AC"/>
    <w:rsid w:val="00BA5467"/>
    <w:rsid w:val="00BB0087"/>
    <w:rsid w:val="00BB0604"/>
    <w:rsid w:val="00BB4CD7"/>
    <w:rsid w:val="00BB53B1"/>
    <w:rsid w:val="00BB7875"/>
    <w:rsid w:val="00BC20DC"/>
    <w:rsid w:val="00BC250C"/>
    <w:rsid w:val="00BC2566"/>
    <w:rsid w:val="00BC4326"/>
    <w:rsid w:val="00BC4490"/>
    <w:rsid w:val="00BC44A9"/>
    <w:rsid w:val="00BC5507"/>
    <w:rsid w:val="00BC5DD0"/>
    <w:rsid w:val="00BC6050"/>
    <w:rsid w:val="00BC669A"/>
    <w:rsid w:val="00BC7067"/>
    <w:rsid w:val="00BD32C9"/>
    <w:rsid w:val="00BD4BF9"/>
    <w:rsid w:val="00BD560B"/>
    <w:rsid w:val="00BE01D3"/>
    <w:rsid w:val="00BE1A96"/>
    <w:rsid w:val="00BE2140"/>
    <w:rsid w:val="00BE2D8E"/>
    <w:rsid w:val="00BE458C"/>
    <w:rsid w:val="00BE54B5"/>
    <w:rsid w:val="00BE5F52"/>
    <w:rsid w:val="00BE7A2C"/>
    <w:rsid w:val="00BF016F"/>
    <w:rsid w:val="00BF1EEE"/>
    <w:rsid w:val="00BF377E"/>
    <w:rsid w:val="00BF3DB2"/>
    <w:rsid w:val="00BF4638"/>
    <w:rsid w:val="00BF5550"/>
    <w:rsid w:val="00BF5E31"/>
    <w:rsid w:val="00BF6C59"/>
    <w:rsid w:val="00BF7B3F"/>
    <w:rsid w:val="00C01A96"/>
    <w:rsid w:val="00C02146"/>
    <w:rsid w:val="00C04731"/>
    <w:rsid w:val="00C05094"/>
    <w:rsid w:val="00C05846"/>
    <w:rsid w:val="00C06509"/>
    <w:rsid w:val="00C11A39"/>
    <w:rsid w:val="00C143E8"/>
    <w:rsid w:val="00C15B89"/>
    <w:rsid w:val="00C15E0E"/>
    <w:rsid w:val="00C2394B"/>
    <w:rsid w:val="00C2425D"/>
    <w:rsid w:val="00C24B98"/>
    <w:rsid w:val="00C31E15"/>
    <w:rsid w:val="00C321C8"/>
    <w:rsid w:val="00C3368D"/>
    <w:rsid w:val="00C34421"/>
    <w:rsid w:val="00C35A4A"/>
    <w:rsid w:val="00C36591"/>
    <w:rsid w:val="00C36632"/>
    <w:rsid w:val="00C37120"/>
    <w:rsid w:val="00C37422"/>
    <w:rsid w:val="00C40BD3"/>
    <w:rsid w:val="00C40E3F"/>
    <w:rsid w:val="00C41005"/>
    <w:rsid w:val="00C41283"/>
    <w:rsid w:val="00C4327E"/>
    <w:rsid w:val="00C43531"/>
    <w:rsid w:val="00C440D8"/>
    <w:rsid w:val="00C446A4"/>
    <w:rsid w:val="00C44C45"/>
    <w:rsid w:val="00C45D66"/>
    <w:rsid w:val="00C4628F"/>
    <w:rsid w:val="00C46ED2"/>
    <w:rsid w:val="00C46FB5"/>
    <w:rsid w:val="00C474AC"/>
    <w:rsid w:val="00C5109B"/>
    <w:rsid w:val="00C5228A"/>
    <w:rsid w:val="00C527F0"/>
    <w:rsid w:val="00C52963"/>
    <w:rsid w:val="00C54975"/>
    <w:rsid w:val="00C57583"/>
    <w:rsid w:val="00C57D16"/>
    <w:rsid w:val="00C60970"/>
    <w:rsid w:val="00C61D1B"/>
    <w:rsid w:val="00C62A12"/>
    <w:rsid w:val="00C63C35"/>
    <w:rsid w:val="00C63D72"/>
    <w:rsid w:val="00C67959"/>
    <w:rsid w:val="00C72D28"/>
    <w:rsid w:val="00C72E47"/>
    <w:rsid w:val="00C73275"/>
    <w:rsid w:val="00C74319"/>
    <w:rsid w:val="00C74426"/>
    <w:rsid w:val="00C75995"/>
    <w:rsid w:val="00C75A72"/>
    <w:rsid w:val="00C7793F"/>
    <w:rsid w:val="00C77CA5"/>
    <w:rsid w:val="00C81279"/>
    <w:rsid w:val="00C81BB2"/>
    <w:rsid w:val="00C82E07"/>
    <w:rsid w:val="00C84FA5"/>
    <w:rsid w:val="00C85152"/>
    <w:rsid w:val="00C85BD4"/>
    <w:rsid w:val="00C87A9C"/>
    <w:rsid w:val="00C921D0"/>
    <w:rsid w:val="00C922A9"/>
    <w:rsid w:val="00C932EF"/>
    <w:rsid w:val="00C94210"/>
    <w:rsid w:val="00C94C3B"/>
    <w:rsid w:val="00C95803"/>
    <w:rsid w:val="00C95BE4"/>
    <w:rsid w:val="00C973AC"/>
    <w:rsid w:val="00C97548"/>
    <w:rsid w:val="00CA0DEB"/>
    <w:rsid w:val="00CA1747"/>
    <w:rsid w:val="00CA2C81"/>
    <w:rsid w:val="00CA378C"/>
    <w:rsid w:val="00CA636D"/>
    <w:rsid w:val="00CB38F5"/>
    <w:rsid w:val="00CB6871"/>
    <w:rsid w:val="00CB7578"/>
    <w:rsid w:val="00CC0F2A"/>
    <w:rsid w:val="00CC1018"/>
    <w:rsid w:val="00CC1CC9"/>
    <w:rsid w:val="00CC21B5"/>
    <w:rsid w:val="00CC3364"/>
    <w:rsid w:val="00CC3368"/>
    <w:rsid w:val="00CC3A37"/>
    <w:rsid w:val="00CC5A31"/>
    <w:rsid w:val="00CC6E35"/>
    <w:rsid w:val="00CD0269"/>
    <w:rsid w:val="00CD4270"/>
    <w:rsid w:val="00CD4BFD"/>
    <w:rsid w:val="00CD50F6"/>
    <w:rsid w:val="00CD546F"/>
    <w:rsid w:val="00CD58D2"/>
    <w:rsid w:val="00CD7327"/>
    <w:rsid w:val="00CE0DE7"/>
    <w:rsid w:val="00CE2A91"/>
    <w:rsid w:val="00CE35CD"/>
    <w:rsid w:val="00CE5FCE"/>
    <w:rsid w:val="00CE63F1"/>
    <w:rsid w:val="00CF0EC4"/>
    <w:rsid w:val="00CF117A"/>
    <w:rsid w:val="00CF3280"/>
    <w:rsid w:val="00CF3CD9"/>
    <w:rsid w:val="00CF43DD"/>
    <w:rsid w:val="00D00456"/>
    <w:rsid w:val="00D02188"/>
    <w:rsid w:val="00D02CF1"/>
    <w:rsid w:val="00D0331D"/>
    <w:rsid w:val="00D034F9"/>
    <w:rsid w:val="00D066E8"/>
    <w:rsid w:val="00D072F0"/>
    <w:rsid w:val="00D07E62"/>
    <w:rsid w:val="00D10775"/>
    <w:rsid w:val="00D10EA1"/>
    <w:rsid w:val="00D11BA2"/>
    <w:rsid w:val="00D140FC"/>
    <w:rsid w:val="00D15CD1"/>
    <w:rsid w:val="00D15F49"/>
    <w:rsid w:val="00D1665C"/>
    <w:rsid w:val="00D177F9"/>
    <w:rsid w:val="00D20CE5"/>
    <w:rsid w:val="00D21109"/>
    <w:rsid w:val="00D22BF9"/>
    <w:rsid w:val="00D2337E"/>
    <w:rsid w:val="00D25A5E"/>
    <w:rsid w:val="00D26160"/>
    <w:rsid w:val="00D279BC"/>
    <w:rsid w:val="00D321ED"/>
    <w:rsid w:val="00D334A8"/>
    <w:rsid w:val="00D345B7"/>
    <w:rsid w:val="00D360B8"/>
    <w:rsid w:val="00D36C6C"/>
    <w:rsid w:val="00D37797"/>
    <w:rsid w:val="00D37AF7"/>
    <w:rsid w:val="00D42083"/>
    <w:rsid w:val="00D43988"/>
    <w:rsid w:val="00D441B0"/>
    <w:rsid w:val="00D450EE"/>
    <w:rsid w:val="00D4601F"/>
    <w:rsid w:val="00D46E8E"/>
    <w:rsid w:val="00D470E7"/>
    <w:rsid w:val="00D500C0"/>
    <w:rsid w:val="00D5066F"/>
    <w:rsid w:val="00D50C3A"/>
    <w:rsid w:val="00D538E5"/>
    <w:rsid w:val="00D53C07"/>
    <w:rsid w:val="00D53E94"/>
    <w:rsid w:val="00D55259"/>
    <w:rsid w:val="00D572D7"/>
    <w:rsid w:val="00D57EBD"/>
    <w:rsid w:val="00D61054"/>
    <w:rsid w:val="00D61210"/>
    <w:rsid w:val="00D6378F"/>
    <w:rsid w:val="00D64079"/>
    <w:rsid w:val="00D6439C"/>
    <w:rsid w:val="00D64437"/>
    <w:rsid w:val="00D6449D"/>
    <w:rsid w:val="00D64CB8"/>
    <w:rsid w:val="00D666CB"/>
    <w:rsid w:val="00D670D5"/>
    <w:rsid w:val="00D67787"/>
    <w:rsid w:val="00D70EDF"/>
    <w:rsid w:val="00D7110B"/>
    <w:rsid w:val="00D734CB"/>
    <w:rsid w:val="00D73A97"/>
    <w:rsid w:val="00D75FB3"/>
    <w:rsid w:val="00D77C54"/>
    <w:rsid w:val="00D833B2"/>
    <w:rsid w:val="00D861A1"/>
    <w:rsid w:val="00D90052"/>
    <w:rsid w:val="00D9159F"/>
    <w:rsid w:val="00D9183F"/>
    <w:rsid w:val="00D929AF"/>
    <w:rsid w:val="00D932BA"/>
    <w:rsid w:val="00D9375F"/>
    <w:rsid w:val="00D95EED"/>
    <w:rsid w:val="00DA1B2E"/>
    <w:rsid w:val="00DA2CC1"/>
    <w:rsid w:val="00DA4FC4"/>
    <w:rsid w:val="00DA573C"/>
    <w:rsid w:val="00DA65A5"/>
    <w:rsid w:val="00DA7788"/>
    <w:rsid w:val="00DB106B"/>
    <w:rsid w:val="00DB13F8"/>
    <w:rsid w:val="00DB40A1"/>
    <w:rsid w:val="00DB46BD"/>
    <w:rsid w:val="00DB5DCB"/>
    <w:rsid w:val="00DB6F81"/>
    <w:rsid w:val="00DB7674"/>
    <w:rsid w:val="00DC1322"/>
    <w:rsid w:val="00DC14DF"/>
    <w:rsid w:val="00DC3E01"/>
    <w:rsid w:val="00DC47A4"/>
    <w:rsid w:val="00DC71A2"/>
    <w:rsid w:val="00DC74E4"/>
    <w:rsid w:val="00DD33FF"/>
    <w:rsid w:val="00DD4DF1"/>
    <w:rsid w:val="00DD6153"/>
    <w:rsid w:val="00DD6595"/>
    <w:rsid w:val="00DD6828"/>
    <w:rsid w:val="00DE0055"/>
    <w:rsid w:val="00DE0FB9"/>
    <w:rsid w:val="00DE10CB"/>
    <w:rsid w:val="00DE184F"/>
    <w:rsid w:val="00DE276E"/>
    <w:rsid w:val="00DE3154"/>
    <w:rsid w:val="00DE50E5"/>
    <w:rsid w:val="00DE6C3E"/>
    <w:rsid w:val="00DE6FE5"/>
    <w:rsid w:val="00DF39E3"/>
    <w:rsid w:val="00DF5001"/>
    <w:rsid w:val="00DF5552"/>
    <w:rsid w:val="00DF633C"/>
    <w:rsid w:val="00DF6BAA"/>
    <w:rsid w:val="00E0119A"/>
    <w:rsid w:val="00E01BE3"/>
    <w:rsid w:val="00E03DB1"/>
    <w:rsid w:val="00E03EBA"/>
    <w:rsid w:val="00E04C40"/>
    <w:rsid w:val="00E0581F"/>
    <w:rsid w:val="00E0775E"/>
    <w:rsid w:val="00E11E3A"/>
    <w:rsid w:val="00E12013"/>
    <w:rsid w:val="00E1249E"/>
    <w:rsid w:val="00E15834"/>
    <w:rsid w:val="00E15A7A"/>
    <w:rsid w:val="00E1607B"/>
    <w:rsid w:val="00E20C50"/>
    <w:rsid w:val="00E22C15"/>
    <w:rsid w:val="00E22CD3"/>
    <w:rsid w:val="00E244D9"/>
    <w:rsid w:val="00E250ED"/>
    <w:rsid w:val="00E32818"/>
    <w:rsid w:val="00E33042"/>
    <w:rsid w:val="00E334A7"/>
    <w:rsid w:val="00E33933"/>
    <w:rsid w:val="00E3456E"/>
    <w:rsid w:val="00E35BE6"/>
    <w:rsid w:val="00E36B76"/>
    <w:rsid w:val="00E37006"/>
    <w:rsid w:val="00E4074E"/>
    <w:rsid w:val="00E409E0"/>
    <w:rsid w:val="00E42327"/>
    <w:rsid w:val="00E43F7D"/>
    <w:rsid w:val="00E44968"/>
    <w:rsid w:val="00E44AE9"/>
    <w:rsid w:val="00E44CC0"/>
    <w:rsid w:val="00E44ED9"/>
    <w:rsid w:val="00E50309"/>
    <w:rsid w:val="00E503FF"/>
    <w:rsid w:val="00E51F21"/>
    <w:rsid w:val="00E52457"/>
    <w:rsid w:val="00E542E6"/>
    <w:rsid w:val="00E54373"/>
    <w:rsid w:val="00E54963"/>
    <w:rsid w:val="00E55D1B"/>
    <w:rsid w:val="00E56909"/>
    <w:rsid w:val="00E56FFB"/>
    <w:rsid w:val="00E577A5"/>
    <w:rsid w:val="00E611DF"/>
    <w:rsid w:val="00E6256D"/>
    <w:rsid w:val="00E63EF6"/>
    <w:rsid w:val="00E63FD3"/>
    <w:rsid w:val="00E645EB"/>
    <w:rsid w:val="00E65E9D"/>
    <w:rsid w:val="00E66034"/>
    <w:rsid w:val="00E66AF1"/>
    <w:rsid w:val="00E70B02"/>
    <w:rsid w:val="00E7423B"/>
    <w:rsid w:val="00E77BF0"/>
    <w:rsid w:val="00E80282"/>
    <w:rsid w:val="00E8063D"/>
    <w:rsid w:val="00E80F90"/>
    <w:rsid w:val="00E811C6"/>
    <w:rsid w:val="00E81700"/>
    <w:rsid w:val="00E81BF7"/>
    <w:rsid w:val="00E82FF4"/>
    <w:rsid w:val="00E85114"/>
    <w:rsid w:val="00E85852"/>
    <w:rsid w:val="00E87A74"/>
    <w:rsid w:val="00E87BCB"/>
    <w:rsid w:val="00E90494"/>
    <w:rsid w:val="00E94F07"/>
    <w:rsid w:val="00E9659A"/>
    <w:rsid w:val="00E97950"/>
    <w:rsid w:val="00E97961"/>
    <w:rsid w:val="00E97993"/>
    <w:rsid w:val="00EA0FDA"/>
    <w:rsid w:val="00EA3BC1"/>
    <w:rsid w:val="00EA4DE9"/>
    <w:rsid w:val="00EA69AF"/>
    <w:rsid w:val="00EB1271"/>
    <w:rsid w:val="00EB3719"/>
    <w:rsid w:val="00EB3824"/>
    <w:rsid w:val="00EB40D2"/>
    <w:rsid w:val="00EC10D7"/>
    <w:rsid w:val="00EC2605"/>
    <w:rsid w:val="00EC3984"/>
    <w:rsid w:val="00EC39CE"/>
    <w:rsid w:val="00EC3EC5"/>
    <w:rsid w:val="00EC60EA"/>
    <w:rsid w:val="00ED023A"/>
    <w:rsid w:val="00ED1002"/>
    <w:rsid w:val="00ED1524"/>
    <w:rsid w:val="00ED1881"/>
    <w:rsid w:val="00ED3EA7"/>
    <w:rsid w:val="00ED616A"/>
    <w:rsid w:val="00ED62AB"/>
    <w:rsid w:val="00ED6ACC"/>
    <w:rsid w:val="00EE0713"/>
    <w:rsid w:val="00EE15EE"/>
    <w:rsid w:val="00EE24DA"/>
    <w:rsid w:val="00EE2EAA"/>
    <w:rsid w:val="00EE35B1"/>
    <w:rsid w:val="00EE3FCA"/>
    <w:rsid w:val="00EE5985"/>
    <w:rsid w:val="00EE5BBE"/>
    <w:rsid w:val="00EE6714"/>
    <w:rsid w:val="00EE75E8"/>
    <w:rsid w:val="00EE775D"/>
    <w:rsid w:val="00EF01E7"/>
    <w:rsid w:val="00EF0515"/>
    <w:rsid w:val="00EF05C8"/>
    <w:rsid w:val="00EF087B"/>
    <w:rsid w:val="00EF13D6"/>
    <w:rsid w:val="00EF1D39"/>
    <w:rsid w:val="00EF1E10"/>
    <w:rsid w:val="00EF52BF"/>
    <w:rsid w:val="00EF677A"/>
    <w:rsid w:val="00F00054"/>
    <w:rsid w:val="00F014FA"/>
    <w:rsid w:val="00F016AB"/>
    <w:rsid w:val="00F06947"/>
    <w:rsid w:val="00F06FD6"/>
    <w:rsid w:val="00F07506"/>
    <w:rsid w:val="00F10640"/>
    <w:rsid w:val="00F12A43"/>
    <w:rsid w:val="00F14363"/>
    <w:rsid w:val="00F16F10"/>
    <w:rsid w:val="00F178E3"/>
    <w:rsid w:val="00F20DA0"/>
    <w:rsid w:val="00F22E22"/>
    <w:rsid w:val="00F23654"/>
    <w:rsid w:val="00F24B97"/>
    <w:rsid w:val="00F261CA"/>
    <w:rsid w:val="00F26BAE"/>
    <w:rsid w:val="00F2767C"/>
    <w:rsid w:val="00F30F06"/>
    <w:rsid w:val="00F3159C"/>
    <w:rsid w:val="00F34813"/>
    <w:rsid w:val="00F34E9D"/>
    <w:rsid w:val="00F3507D"/>
    <w:rsid w:val="00F36C71"/>
    <w:rsid w:val="00F406BD"/>
    <w:rsid w:val="00F40BB0"/>
    <w:rsid w:val="00F42016"/>
    <w:rsid w:val="00F43F1E"/>
    <w:rsid w:val="00F43F3B"/>
    <w:rsid w:val="00F4523E"/>
    <w:rsid w:val="00F46A37"/>
    <w:rsid w:val="00F46C63"/>
    <w:rsid w:val="00F50500"/>
    <w:rsid w:val="00F51A29"/>
    <w:rsid w:val="00F53843"/>
    <w:rsid w:val="00F54298"/>
    <w:rsid w:val="00F54571"/>
    <w:rsid w:val="00F56CBB"/>
    <w:rsid w:val="00F57204"/>
    <w:rsid w:val="00F57531"/>
    <w:rsid w:val="00F60923"/>
    <w:rsid w:val="00F61B1F"/>
    <w:rsid w:val="00F62532"/>
    <w:rsid w:val="00F6281F"/>
    <w:rsid w:val="00F638E7"/>
    <w:rsid w:val="00F64EDE"/>
    <w:rsid w:val="00F67173"/>
    <w:rsid w:val="00F70009"/>
    <w:rsid w:val="00F71E77"/>
    <w:rsid w:val="00F7208C"/>
    <w:rsid w:val="00F7356D"/>
    <w:rsid w:val="00F73E2D"/>
    <w:rsid w:val="00F772DE"/>
    <w:rsid w:val="00F8059C"/>
    <w:rsid w:val="00F80FCC"/>
    <w:rsid w:val="00F830EE"/>
    <w:rsid w:val="00F8333C"/>
    <w:rsid w:val="00F8340A"/>
    <w:rsid w:val="00F840E1"/>
    <w:rsid w:val="00F84290"/>
    <w:rsid w:val="00F85B65"/>
    <w:rsid w:val="00F861B9"/>
    <w:rsid w:val="00F8762A"/>
    <w:rsid w:val="00F90DED"/>
    <w:rsid w:val="00F9174F"/>
    <w:rsid w:val="00F92602"/>
    <w:rsid w:val="00F93111"/>
    <w:rsid w:val="00F9429E"/>
    <w:rsid w:val="00F95171"/>
    <w:rsid w:val="00F96A9D"/>
    <w:rsid w:val="00FA0DD0"/>
    <w:rsid w:val="00FA21F9"/>
    <w:rsid w:val="00FA229C"/>
    <w:rsid w:val="00FA2594"/>
    <w:rsid w:val="00FA31D3"/>
    <w:rsid w:val="00FA524A"/>
    <w:rsid w:val="00FA66CD"/>
    <w:rsid w:val="00FA6740"/>
    <w:rsid w:val="00FA6CEE"/>
    <w:rsid w:val="00FA7AA0"/>
    <w:rsid w:val="00FB2CE0"/>
    <w:rsid w:val="00FB32ED"/>
    <w:rsid w:val="00FB4E4C"/>
    <w:rsid w:val="00FB50AE"/>
    <w:rsid w:val="00FB5C35"/>
    <w:rsid w:val="00FB5CB4"/>
    <w:rsid w:val="00FC0610"/>
    <w:rsid w:val="00FC17B0"/>
    <w:rsid w:val="00FC3303"/>
    <w:rsid w:val="00FC51A9"/>
    <w:rsid w:val="00FC6026"/>
    <w:rsid w:val="00FC6D15"/>
    <w:rsid w:val="00FC745C"/>
    <w:rsid w:val="00FC7BA8"/>
    <w:rsid w:val="00FD102B"/>
    <w:rsid w:val="00FD3A79"/>
    <w:rsid w:val="00FD4B4B"/>
    <w:rsid w:val="00FD65A5"/>
    <w:rsid w:val="00FD6965"/>
    <w:rsid w:val="00FE0396"/>
    <w:rsid w:val="00FE20BD"/>
    <w:rsid w:val="00FE50A9"/>
    <w:rsid w:val="00FE5164"/>
    <w:rsid w:val="00FE6D51"/>
    <w:rsid w:val="00FF384A"/>
    <w:rsid w:val="00FF46E3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F97B3C"/>
  <w15:docId w15:val="{D303AF32-7BF3-4B79-ABC2-1E35EE88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09BC"/>
    <w:rPr>
      <w:rFonts w:ascii="Arial" w:hAnsi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78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78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176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80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219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CRIPPLE CREEK MOUNTAIN ESTATES</vt:lpstr>
    </vt:vector>
  </TitlesOfParts>
  <Company>Microsoft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CRIPPLE CREEK MOUNTAIN ESTATES</dc:title>
  <dc:creator>Jaclyn J Zunker</dc:creator>
  <cp:lastModifiedBy>Office Manager - CCME</cp:lastModifiedBy>
  <cp:revision>49</cp:revision>
  <cp:lastPrinted>2024-07-09T19:55:00Z</cp:lastPrinted>
  <dcterms:created xsi:type="dcterms:W3CDTF">2024-07-29T15:37:00Z</dcterms:created>
  <dcterms:modified xsi:type="dcterms:W3CDTF">2024-08-07T16:23:00Z</dcterms:modified>
</cp:coreProperties>
</file>