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B53" w:rsidRDefault="00752B1F" w:rsidP="00752B1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3015916</wp:posOffset>
                </wp:positionH>
                <wp:positionV relativeFrom="paragraph">
                  <wp:posOffset>0</wp:posOffset>
                </wp:positionV>
                <wp:extent cx="3947886" cy="1556285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7886" cy="1556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B1F" w:rsidRDefault="00752B1F" w:rsidP="003E370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752B1F">
                              <w:rPr>
                                <w:b/>
                                <w:sz w:val="44"/>
                              </w:rPr>
                              <w:t>2018 Peer Directory</w:t>
                            </w:r>
                            <w:r w:rsidR="00407F32">
                              <w:rPr>
                                <w:b/>
                                <w:sz w:val="44"/>
                              </w:rPr>
                              <w:t xml:space="preserve"> and Membership </w:t>
                            </w:r>
                            <w:r w:rsidRPr="00752B1F">
                              <w:rPr>
                                <w:b/>
                                <w:sz w:val="44"/>
                              </w:rPr>
                              <w:t>Update</w:t>
                            </w:r>
                          </w:p>
                          <w:p w:rsidR="00752B1F" w:rsidRDefault="00752B1F" w:rsidP="003E370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Submit payments to: </w:t>
                            </w:r>
                          </w:p>
                          <w:p w:rsidR="003E3707" w:rsidRDefault="00752B1F" w:rsidP="003E370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IAAP </w:t>
                            </w:r>
                          </w:p>
                          <w:p w:rsidR="00752B1F" w:rsidRDefault="003E3707" w:rsidP="003E370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c/o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Nez Perce County Assessor’s Office, </w:t>
                            </w:r>
                            <w:r w:rsidR="00752B1F">
                              <w:rPr>
                                <w:b/>
                                <w:sz w:val="18"/>
                              </w:rPr>
                              <w:t xml:space="preserve">Richard Bolon </w:t>
                            </w:r>
                          </w:p>
                          <w:p w:rsidR="003E3707" w:rsidRDefault="003E3707" w:rsidP="003E370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PO Box 896</w:t>
                            </w:r>
                          </w:p>
                          <w:p w:rsidR="003E3707" w:rsidRDefault="003E3707" w:rsidP="003E370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Lewiston, ID  83501</w:t>
                            </w:r>
                          </w:p>
                          <w:p w:rsidR="00752B1F" w:rsidRPr="00752B1F" w:rsidRDefault="00752B1F" w:rsidP="00752B1F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752B1F" w:rsidRPr="00752B1F" w:rsidRDefault="00752B1F" w:rsidP="00752B1F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45pt;margin-top:0;width:310.85pt;height:1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" filled="f" stroked="f" strokeweight=".5pt">
                <v:textbox>
                  <w:txbxContent>
                    <w:p w:rsidR="00752B1F" w:rsidRDefault="00752B1F" w:rsidP="003E3707">
                      <w:pPr>
                        <w:spacing w:after="0" w:line="240" w:lineRule="auto"/>
                        <w:jc w:val="center"/>
                        <w:rPr>
                          <w:b/>
                          <w:sz w:val="44"/>
                        </w:rPr>
                      </w:pPr>
                      <w:r w:rsidRPr="00752B1F">
                        <w:rPr>
                          <w:b/>
                          <w:sz w:val="44"/>
                        </w:rPr>
                        <w:t>2018 Peer Directory</w:t>
                      </w:r>
                      <w:r w:rsidR="00407F32">
                        <w:rPr>
                          <w:b/>
                          <w:sz w:val="44"/>
                        </w:rPr>
                        <w:t xml:space="preserve"> and Membership </w:t>
                      </w:r>
                      <w:r w:rsidRPr="00752B1F">
                        <w:rPr>
                          <w:b/>
                          <w:sz w:val="44"/>
                        </w:rPr>
                        <w:t>Update</w:t>
                      </w:r>
                    </w:p>
                    <w:p w:rsidR="00752B1F" w:rsidRDefault="00752B1F" w:rsidP="003E3707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Submit payments to: </w:t>
                      </w:r>
                    </w:p>
                    <w:p w:rsidR="003E3707" w:rsidRDefault="00752B1F" w:rsidP="003E3707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IAAP </w:t>
                      </w:r>
                    </w:p>
                    <w:p w:rsidR="00752B1F" w:rsidRDefault="003E3707" w:rsidP="003E3707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proofErr w:type="gramStart"/>
                      <w:r>
                        <w:rPr>
                          <w:b/>
                          <w:sz w:val="18"/>
                        </w:rPr>
                        <w:t>c/o</w:t>
                      </w:r>
                      <w:proofErr w:type="gramEnd"/>
                      <w:r>
                        <w:rPr>
                          <w:b/>
                          <w:sz w:val="18"/>
                        </w:rPr>
                        <w:t xml:space="preserve"> Nez Perce County Assessor’s Office, </w:t>
                      </w:r>
                      <w:r w:rsidR="00752B1F">
                        <w:rPr>
                          <w:b/>
                          <w:sz w:val="18"/>
                        </w:rPr>
                        <w:t xml:space="preserve">Richard Bolon </w:t>
                      </w:r>
                    </w:p>
                    <w:p w:rsidR="003E3707" w:rsidRDefault="003E3707" w:rsidP="003E3707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PO Box 896</w:t>
                      </w:r>
                    </w:p>
                    <w:p w:rsidR="003E3707" w:rsidRDefault="003E3707" w:rsidP="003E3707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Lewiston, ID  83501</w:t>
                      </w:r>
                    </w:p>
                    <w:p w:rsidR="00752B1F" w:rsidRPr="00752B1F" w:rsidRDefault="00752B1F" w:rsidP="00752B1F">
                      <w:pPr>
                        <w:spacing w:after="0"/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752B1F" w:rsidRPr="00752B1F" w:rsidRDefault="00752B1F" w:rsidP="00752B1F">
                      <w:pPr>
                        <w:spacing w:after="0"/>
                        <w:jc w:val="center"/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873828" cy="1139371"/>
            <wp:effectExtent l="0" t="0" r="317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AAP logo for marketing materials (color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701" cy="113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2B1F" w:rsidRDefault="00752B1F" w:rsidP="00752B1F">
      <w:pPr>
        <w:jc w:val="both"/>
      </w:pPr>
    </w:p>
    <w:p w:rsidR="00752B1F" w:rsidRPr="00752B1F" w:rsidRDefault="00752B1F" w:rsidP="00752B1F">
      <w:pPr>
        <w:jc w:val="both"/>
        <w:rPr>
          <w:b/>
          <w:color w:val="FF0000"/>
        </w:rPr>
      </w:pPr>
      <w:r w:rsidRPr="00752B1F">
        <w:rPr>
          <w:b/>
          <w:color w:val="FF0000"/>
        </w:rPr>
        <w:t>*** NOTE *** PLEASE SUBMIT THIS UPDATED AND COMPLETED LIST WITH YOUR PAYMENT TO THE ADDRESS ABOVE</w:t>
      </w:r>
    </w:p>
    <w:p w:rsidR="00752B1F" w:rsidRDefault="00752B1F" w:rsidP="00752B1F">
      <w:pPr>
        <w:jc w:val="both"/>
      </w:pPr>
      <w:r>
        <w:t>This list will be used for the peer directory update and those marked as “member” will be noted as a member of the Association</w:t>
      </w:r>
      <w:r w:rsidR="00D246CB">
        <w:t xml:space="preserve"> for 2018</w:t>
      </w:r>
      <w:r>
        <w:t>.  Please submit payment for membership by January 1, 2018</w:t>
      </w:r>
      <w:r w:rsidR="00D246CB">
        <w:t xml:space="preserve"> </w:t>
      </w:r>
      <w:r w:rsidR="00D246CB" w:rsidRPr="00D246CB">
        <w:rPr>
          <w:b/>
          <w:color w:val="FF0000"/>
        </w:rPr>
        <w:t>ALONG WITH THIS FORM</w:t>
      </w:r>
      <w:r>
        <w:t xml:space="preserve">.  If you would prefer to access a fillable form, please go to </w:t>
      </w:r>
      <w:hyperlink r:id="rId6" w:history="1">
        <w:r w:rsidRPr="007F4053">
          <w:rPr>
            <w:rStyle w:val="Hyperlink"/>
          </w:rPr>
          <w:t>www.iaapidaho.org</w:t>
        </w:r>
      </w:hyperlink>
      <w:r>
        <w:t xml:space="preserve"> for the document.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6"/>
        <w:gridCol w:w="2370"/>
        <w:gridCol w:w="2442"/>
        <w:gridCol w:w="2070"/>
      </w:tblGrid>
      <w:tr w:rsidR="00752B1F" w:rsidTr="00752B1F">
        <w:tc>
          <w:tcPr>
            <w:tcW w:w="3306" w:type="dxa"/>
          </w:tcPr>
          <w:p w:rsidR="00752B1F" w:rsidRPr="00752B1F" w:rsidRDefault="00752B1F" w:rsidP="00752B1F">
            <w:pPr>
              <w:jc w:val="center"/>
              <w:rPr>
                <w:b/>
              </w:rPr>
            </w:pPr>
            <w:r w:rsidRPr="00752B1F">
              <w:rPr>
                <w:b/>
              </w:rPr>
              <w:t>Employee Name</w:t>
            </w:r>
          </w:p>
        </w:tc>
        <w:tc>
          <w:tcPr>
            <w:tcW w:w="2370" w:type="dxa"/>
          </w:tcPr>
          <w:p w:rsidR="00752B1F" w:rsidRPr="00752B1F" w:rsidRDefault="00752B1F" w:rsidP="00752B1F">
            <w:pPr>
              <w:jc w:val="center"/>
              <w:rPr>
                <w:b/>
              </w:rPr>
            </w:pPr>
            <w:r w:rsidRPr="00752B1F">
              <w:rPr>
                <w:b/>
              </w:rPr>
              <w:t>Employee Title</w:t>
            </w:r>
          </w:p>
        </w:tc>
        <w:tc>
          <w:tcPr>
            <w:tcW w:w="2442" w:type="dxa"/>
          </w:tcPr>
          <w:p w:rsidR="00752B1F" w:rsidRPr="00752B1F" w:rsidRDefault="00752B1F" w:rsidP="00752B1F">
            <w:pPr>
              <w:jc w:val="center"/>
              <w:rPr>
                <w:b/>
              </w:rPr>
            </w:pPr>
            <w:r w:rsidRPr="00752B1F">
              <w:rPr>
                <w:b/>
              </w:rPr>
              <w:t>E-mail Address</w:t>
            </w:r>
          </w:p>
        </w:tc>
        <w:tc>
          <w:tcPr>
            <w:tcW w:w="2070" w:type="dxa"/>
          </w:tcPr>
          <w:p w:rsidR="00752B1F" w:rsidRDefault="00752B1F" w:rsidP="00752B1F">
            <w:pPr>
              <w:jc w:val="center"/>
            </w:pPr>
            <w:r w:rsidRPr="00752B1F">
              <w:rPr>
                <w:b/>
              </w:rPr>
              <w:t>Member</w:t>
            </w:r>
            <w:r>
              <w:rPr>
                <w:b/>
              </w:rPr>
              <w:t xml:space="preserve"> (yes or no)</w:t>
            </w:r>
          </w:p>
        </w:tc>
      </w:tr>
      <w:tr w:rsidR="00752B1F" w:rsidTr="00752B1F">
        <w:tc>
          <w:tcPr>
            <w:tcW w:w="3306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:rsidR="00752B1F" w:rsidRDefault="00752B1F" w:rsidP="00752B1F">
            <w:pPr>
              <w:jc w:val="center"/>
            </w:pPr>
          </w:p>
        </w:tc>
      </w:tr>
      <w:tr w:rsidR="00752B1F" w:rsidTr="00752B1F">
        <w:tc>
          <w:tcPr>
            <w:tcW w:w="3306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:rsidR="00752B1F" w:rsidRDefault="00752B1F" w:rsidP="00752B1F">
            <w:pPr>
              <w:jc w:val="center"/>
            </w:pPr>
          </w:p>
        </w:tc>
      </w:tr>
      <w:tr w:rsidR="00752B1F" w:rsidTr="00752B1F">
        <w:tc>
          <w:tcPr>
            <w:tcW w:w="3306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:rsidR="00752B1F" w:rsidRDefault="00752B1F" w:rsidP="00752B1F">
            <w:pPr>
              <w:jc w:val="center"/>
            </w:pPr>
          </w:p>
        </w:tc>
      </w:tr>
      <w:tr w:rsidR="00752B1F" w:rsidTr="00752B1F">
        <w:tc>
          <w:tcPr>
            <w:tcW w:w="3306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:rsidR="00752B1F" w:rsidRDefault="00752B1F" w:rsidP="00752B1F">
            <w:pPr>
              <w:jc w:val="center"/>
            </w:pPr>
          </w:p>
        </w:tc>
      </w:tr>
      <w:tr w:rsidR="00752B1F" w:rsidTr="00752B1F">
        <w:tc>
          <w:tcPr>
            <w:tcW w:w="3306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:rsidR="00752B1F" w:rsidRDefault="00752B1F" w:rsidP="00752B1F">
            <w:pPr>
              <w:jc w:val="center"/>
            </w:pPr>
          </w:p>
        </w:tc>
      </w:tr>
      <w:tr w:rsidR="00752B1F" w:rsidTr="00752B1F">
        <w:tc>
          <w:tcPr>
            <w:tcW w:w="3306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:rsidR="00752B1F" w:rsidRDefault="00752B1F" w:rsidP="00752B1F">
            <w:pPr>
              <w:jc w:val="center"/>
            </w:pPr>
          </w:p>
        </w:tc>
      </w:tr>
      <w:tr w:rsidR="00752B1F" w:rsidTr="00752B1F">
        <w:tc>
          <w:tcPr>
            <w:tcW w:w="3306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:rsidR="00752B1F" w:rsidRDefault="00752B1F" w:rsidP="00752B1F">
            <w:pPr>
              <w:jc w:val="center"/>
            </w:pPr>
          </w:p>
        </w:tc>
      </w:tr>
      <w:tr w:rsidR="00752B1F" w:rsidTr="00752B1F">
        <w:tc>
          <w:tcPr>
            <w:tcW w:w="3306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:rsidR="00752B1F" w:rsidRDefault="00752B1F" w:rsidP="00752B1F">
            <w:pPr>
              <w:jc w:val="center"/>
            </w:pPr>
          </w:p>
        </w:tc>
      </w:tr>
      <w:tr w:rsidR="00752B1F" w:rsidTr="00752B1F">
        <w:tc>
          <w:tcPr>
            <w:tcW w:w="3306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:rsidR="00752B1F" w:rsidRDefault="00752B1F" w:rsidP="00752B1F">
            <w:pPr>
              <w:jc w:val="center"/>
            </w:pPr>
          </w:p>
        </w:tc>
      </w:tr>
      <w:tr w:rsidR="00752B1F" w:rsidTr="00752B1F">
        <w:tc>
          <w:tcPr>
            <w:tcW w:w="3306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:rsidR="00752B1F" w:rsidRDefault="00752B1F" w:rsidP="00752B1F">
            <w:pPr>
              <w:jc w:val="center"/>
            </w:pPr>
          </w:p>
        </w:tc>
      </w:tr>
      <w:tr w:rsidR="00752B1F" w:rsidTr="00752B1F">
        <w:tc>
          <w:tcPr>
            <w:tcW w:w="3306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:rsidR="00752B1F" w:rsidRDefault="00752B1F" w:rsidP="00752B1F">
            <w:pPr>
              <w:jc w:val="center"/>
            </w:pPr>
          </w:p>
        </w:tc>
      </w:tr>
      <w:tr w:rsidR="00752B1F" w:rsidTr="00752B1F">
        <w:tc>
          <w:tcPr>
            <w:tcW w:w="3306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:rsidR="00752B1F" w:rsidRDefault="00752B1F" w:rsidP="00752B1F">
            <w:pPr>
              <w:jc w:val="center"/>
            </w:pPr>
          </w:p>
        </w:tc>
      </w:tr>
      <w:tr w:rsidR="00752B1F" w:rsidTr="00752B1F">
        <w:tc>
          <w:tcPr>
            <w:tcW w:w="3306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:rsidR="00752B1F" w:rsidRDefault="00752B1F" w:rsidP="00752B1F">
            <w:pPr>
              <w:jc w:val="center"/>
            </w:pPr>
          </w:p>
        </w:tc>
      </w:tr>
      <w:tr w:rsidR="00752B1F" w:rsidTr="00752B1F">
        <w:tc>
          <w:tcPr>
            <w:tcW w:w="3306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:rsidR="00752B1F" w:rsidRDefault="00752B1F" w:rsidP="00752B1F">
            <w:pPr>
              <w:jc w:val="center"/>
            </w:pPr>
          </w:p>
        </w:tc>
      </w:tr>
      <w:tr w:rsidR="00752B1F" w:rsidTr="00752B1F">
        <w:tc>
          <w:tcPr>
            <w:tcW w:w="3306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:rsidR="00752B1F" w:rsidRDefault="00752B1F" w:rsidP="00752B1F">
            <w:pPr>
              <w:jc w:val="center"/>
            </w:pPr>
          </w:p>
        </w:tc>
      </w:tr>
      <w:tr w:rsidR="00752B1F" w:rsidTr="00752B1F">
        <w:tc>
          <w:tcPr>
            <w:tcW w:w="3306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:rsidR="00752B1F" w:rsidRDefault="00752B1F" w:rsidP="00752B1F">
            <w:pPr>
              <w:jc w:val="center"/>
            </w:pPr>
          </w:p>
        </w:tc>
      </w:tr>
      <w:tr w:rsidR="00752B1F" w:rsidTr="00752B1F">
        <w:tc>
          <w:tcPr>
            <w:tcW w:w="3306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:rsidR="00752B1F" w:rsidRDefault="00752B1F" w:rsidP="00752B1F">
            <w:pPr>
              <w:jc w:val="center"/>
            </w:pPr>
          </w:p>
        </w:tc>
      </w:tr>
      <w:tr w:rsidR="00752B1F" w:rsidTr="00752B1F">
        <w:tc>
          <w:tcPr>
            <w:tcW w:w="3306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:rsidR="00752B1F" w:rsidRDefault="00752B1F" w:rsidP="00752B1F">
            <w:pPr>
              <w:jc w:val="center"/>
            </w:pPr>
          </w:p>
        </w:tc>
      </w:tr>
      <w:tr w:rsidR="00752B1F" w:rsidTr="00752B1F">
        <w:tc>
          <w:tcPr>
            <w:tcW w:w="3306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:rsidR="00752B1F" w:rsidRDefault="00752B1F" w:rsidP="00752B1F">
            <w:pPr>
              <w:jc w:val="center"/>
            </w:pPr>
          </w:p>
        </w:tc>
      </w:tr>
      <w:tr w:rsidR="00752B1F" w:rsidTr="00752B1F">
        <w:tc>
          <w:tcPr>
            <w:tcW w:w="3306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:rsidR="00752B1F" w:rsidRDefault="00752B1F" w:rsidP="00752B1F">
            <w:pPr>
              <w:jc w:val="center"/>
            </w:pPr>
          </w:p>
        </w:tc>
      </w:tr>
      <w:tr w:rsidR="00752B1F" w:rsidTr="00752B1F">
        <w:tc>
          <w:tcPr>
            <w:tcW w:w="3306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:rsidR="00752B1F" w:rsidRDefault="00752B1F" w:rsidP="00752B1F">
            <w:pPr>
              <w:jc w:val="center"/>
            </w:pPr>
          </w:p>
        </w:tc>
      </w:tr>
      <w:tr w:rsidR="00752B1F" w:rsidTr="00752B1F">
        <w:tc>
          <w:tcPr>
            <w:tcW w:w="3306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:rsidR="00752B1F" w:rsidRDefault="00752B1F" w:rsidP="00752B1F">
            <w:pPr>
              <w:jc w:val="center"/>
            </w:pPr>
          </w:p>
        </w:tc>
      </w:tr>
      <w:tr w:rsidR="00752B1F" w:rsidTr="00752B1F">
        <w:tc>
          <w:tcPr>
            <w:tcW w:w="3306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:rsidR="00752B1F" w:rsidRDefault="00752B1F" w:rsidP="00752B1F">
            <w:pPr>
              <w:jc w:val="center"/>
            </w:pPr>
          </w:p>
        </w:tc>
      </w:tr>
      <w:tr w:rsidR="00752B1F" w:rsidTr="00752B1F">
        <w:tc>
          <w:tcPr>
            <w:tcW w:w="3306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:rsidR="00752B1F" w:rsidRDefault="00752B1F" w:rsidP="00752B1F">
            <w:pPr>
              <w:jc w:val="center"/>
            </w:pPr>
          </w:p>
        </w:tc>
      </w:tr>
      <w:tr w:rsidR="00752B1F" w:rsidTr="00752B1F">
        <w:tc>
          <w:tcPr>
            <w:tcW w:w="3306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:rsidR="00752B1F" w:rsidRDefault="00752B1F" w:rsidP="00752B1F">
            <w:pPr>
              <w:jc w:val="center"/>
            </w:pPr>
          </w:p>
        </w:tc>
      </w:tr>
      <w:tr w:rsidR="00752B1F" w:rsidTr="00752B1F">
        <w:tc>
          <w:tcPr>
            <w:tcW w:w="3306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:rsidR="00752B1F" w:rsidRDefault="00752B1F" w:rsidP="00752B1F">
            <w:pPr>
              <w:jc w:val="center"/>
            </w:pPr>
          </w:p>
        </w:tc>
      </w:tr>
      <w:tr w:rsidR="00752B1F" w:rsidTr="00752B1F">
        <w:tc>
          <w:tcPr>
            <w:tcW w:w="3306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:rsidR="00752B1F" w:rsidRDefault="00752B1F" w:rsidP="00752B1F">
            <w:pPr>
              <w:jc w:val="center"/>
            </w:pPr>
          </w:p>
        </w:tc>
      </w:tr>
      <w:tr w:rsidR="00752B1F" w:rsidTr="00752B1F">
        <w:tc>
          <w:tcPr>
            <w:tcW w:w="3306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:rsidR="00752B1F" w:rsidRDefault="00752B1F" w:rsidP="00752B1F">
            <w:pPr>
              <w:jc w:val="center"/>
            </w:pPr>
          </w:p>
        </w:tc>
      </w:tr>
      <w:tr w:rsidR="00752B1F" w:rsidTr="00752B1F">
        <w:tc>
          <w:tcPr>
            <w:tcW w:w="3306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:rsidR="00752B1F" w:rsidRDefault="00752B1F" w:rsidP="00752B1F">
            <w:pPr>
              <w:jc w:val="center"/>
            </w:pPr>
          </w:p>
        </w:tc>
      </w:tr>
      <w:tr w:rsidR="00752B1F" w:rsidTr="00752B1F">
        <w:tc>
          <w:tcPr>
            <w:tcW w:w="3306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:rsidR="00752B1F" w:rsidRDefault="00752B1F" w:rsidP="00752B1F">
            <w:pPr>
              <w:jc w:val="center"/>
            </w:pPr>
          </w:p>
        </w:tc>
      </w:tr>
      <w:tr w:rsidR="00752B1F" w:rsidTr="00752B1F">
        <w:tc>
          <w:tcPr>
            <w:tcW w:w="3306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:rsidR="00752B1F" w:rsidRDefault="00752B1F" w:rsidP="00752B1F">
            <w:pPr>
              <w:jc w:val="center"/>
            </w:pPr>
          </w:p>
        </w:tc>
      </w:tr>
      <w:tr w:rsidR="00752B1F" w:rsidTr="00752B1F">
        <w:tc>
          <w:tcPr>
            <w:tcW w:w="3306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:rsidR="00752B1F" w:rsidRDefault="00752B1F" w:rsidP="00752B1F">
            <w:pPr>
              <w:jc w:val="center"/>
            </w:pPr>
          </w:p>
        </w:tc>
      </w:tr>
      <w:tr w:rsidR="00752B1F" w:rsidTr="00752B1F">
        <w:tc>
          <w:tcPr>
            <w:tcW w:w="3306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:rsidR="00752B1F" w:rsidRDefault="00752B1F" w:rsidP="00752B1F">
            <w:pPr>
              <w:jc w:val="center"/>
            </w:pPr>
          </w:p>
        </w:tc>
      </w:tr>
      <w:tr w:rsidR="00752B1F" w:rsidTr="00752B1F">
        <w:tc>
          <w:tcPr>
            <w:tcW w:w="3306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370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442" w:type="dxa"/>
          </w:tcPr>
          <w:p w:rsidR="00752B1F" w:rsidRDefault="00752B1F" w:rsidP="00752B1F">
            <w:pPr>
              <w:jc w:val="both"/>
            </w:pPr>
          </w:p>
        </w:tc>
        <w:tc>
          <w:tcPr>
            <w:tcW w:w="2070" w:type="dxa"/>
          </w:tcPr>
          <w:p w:rsidR="00752B1F" w:rsidRDefault="00752B1F" w:rsidP="00752B1F">
            <w:pPr>
              <w:jc w:val="center"/>
            </w:pPr>
          </w:p>
        </w:tc>
      </w:tr>
      <w:tr w:rsidR="00793F65" w:rsidTr="00752B1F">
        <w:tc>
          <w:tcPr>
            <w:tcW w:w="3306" w:type="dxa"/>
          </w:tcPr>
          <w:p w:rsidR="00793F65" w:rsidRPr="00752B1F" w:rsidRDefault="00793F65" w:rsidP="00694509">
            <w:pPr>
              <w:jc w:val="center"/>
              <w:rPr>
                <w:b/>
              </w:rPr>
            </w:pPr>
            <w:r w:rsidRPr="00752B1F">
              <w:rPr>
                <w:b/>
              </w:rPr>
              <w:t>Employee Name</w:t>
            </w:r>
          </w:p>
        </w:tc>
        <w:tc>
          <w:tcPr>
            <w:tcW w:w="2370" w:type="dxa"/>
          </w:tcPr>
          <w:p w:rsidR="00793F65" w:rsidRPr="00752B1F" w:rsidRDefault="00793F65" w:rsidP="00694509">
            <w:pPr>
              <w:jc w:val="center"/>
              <w:rPr>
                <w:b/>
              </w:rPr>
            </w:pPr>
            <w:r w:rsidRPr="00752B1F">
              <w:rPr>
                <w:b/>
              </w:rPr>
              <w:t>Employee Title</w:t>
            </w:r>
          </w:p>
        </w:tc>
        <w:tc>
          <w:tcPr>
            <w:tcW w:w="2442" w:type="dxa"/>
          </w:tcPr>
          <w:p w:rsidR="00793F65" w:rsidRPr="00752B1F" w:rsidRDefault="00793F65" w:rsidP="00694509">
            <w:pPr>
              <w:jc w:val="center"/>
              <w:rPr>
                <w:b/>
              </w:rPr>
            </w:pPr>
            <w:r w:rsidRPr="00752B1F">
              <w:rPr>
                <w:b/>
              </w:rPr>
              <w:t>E-mail Address</w:t>
            </w:r>
          </w:p>
        </w:tc>
        <w:tc>
          <w:tcPr>
            <w:tcW w:w="2070" w:type="dxa"/>
          </w:tcPr>
          <w:p w:rsidR="00793F65" w:rsidRDefault="00793F65" w:rsidP="00694509">
            <w:pPr>
              <w:jc w:val="center"/>
            </w:pPr>
            <w:r w:rsidRPr="00752B1F">
              <w:rPr>
                <w:b/>
              </w:rPr>
              <w:t>Member</w:t>
            </w:r>
            <w:r>
              <w:rPr>
                <w:b/>
              </w:rPr>
              <w:t xml:space="preserve"> (yes or no)</w:t>
            </w:r>
          </w:p>
        </w:tc>
      </w:tr>
      <w:tr w:rsidR="00793F65" w:rsidTr="00752B1F">
        <w:tc>
          <w:tcPr>
            <w:tcW w:w="3306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:rsidR="00793F65" w:rsidRDefault="00793F65" w:rsidP="00752B1F">
            <w:pPr>
              <w:jc w:val="center"/>
            </w:pPr>
          </w:p>
        </w:tc>
      </w:tr>
      <w:tr w:rsidR="00793F65" w:rsidTr="00752B1F">
        <w:tc>
          <w:tcPr>
            <w:tcW w:w="3306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:rsidR="00793F65" w:rsidRDefault="00793F65" w:rsidP="00752B1F">
            <w:pPr>
              <w:jc w:val="center"/>
            </w:pPr>
          </w:p>
        </w:tc>
      </w:tr>
      <w:tr w:rsidR="00793F65" w:rsidTr="00752B1F">
        <w:tc>
          <w:tcPr>
            <w:tcW w:w="3306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:rsidR="00793F65" w:rsidRDefault="00793F65" w:rsidP="00752B1F">
            <w:pPr>
              <w:jc w:val="center"/>
            </w:pPr>
          </w:p>
        </w:tc>
      </w:tr>
      <w:tr w:rsidR="00793F65" w:rsidTr="00752B1F">
        <w:tc>
          <w:tcPr>
            <w:tcW w:w="3306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:rsidR="00793F65" w:rsidRDefault="00793F65" w:rsidP="00752B1F">
            <w:pPr>
              <w:jc w:val="center"/>
            </w:pPr>
          </w:p>
        </w:tc>
      </w:tr>
      <w:tr w:rsidR="00793F65" w:rsidTr="00752B1F">
        <w:tc>
          <w:tcPr>
            <w:tcW w:w="3306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:rsidR="00793F65" w:rsidRDefault="00793F65" w:rsidP="00752B1F">
            <w:pPr>
              <w:jc w:val="center"/>
            </w:pPr>
          </w:p>
        </w:tc>
      </w:tr>
      <w:tr w:rsidR="00793F65" w:rsidTr="00752B1F">
        <w:tc>
          <w:tcPr>
            <w:tcW w:w="3306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:rsidR="00793F65" w:rsidRDefault="00793F65" w:rsidP="00752B1F">
            <w:pPr>
              <w:jc w:val="center"/>
            </w:pPr>
          </w:p>
        </w:tc>
      </w:tr>
      <w:tr w:rsidR="00793F65" w:rsidTr="00752B1F">
        <w:tc>
          <w:tcPr>
            <w:tcW w:w="3306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:rsidR="00793F65" w:rsidRDefault="00793F65" w:rsidP="00752B1F">
            <w:pPr>
              <w:jc w:val="center"/>
            </w:pPr>
          </w:p>
        </w:tc>
      </w:tr>
      <w:tr w:rsidR="00793F65" w:rsidTr="00752B1F">
        <w:tc>
          <w:tcPr>
            <w:tcW w:w="3306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:rsidR="00793F65" w:rsidRDefault="00793F65" w:rsidP="00752B1F">
            <w:pPr>
              <w:jc w:val="center"/>
            </w:pPr>
          </w:p>
        </w:tc>
      </w:tr>
      <w:tr w:rsidR="00793F65" w:rsidTr="00752B1F">
        <w:tc>
          <w:tcPr>
            <w:tcW w:w="3306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:rsidR="00793F65" w:rsidRDefault="00793F65" w:rsidP="00752B1F">
            <w:pPr>
              <w:jc w:val="center"/>
            </w:pPr>
          </w:p>
        </w:tc>
      </w:tr>
      <w:tr w:rsidR="00793F65" w:rsidTr="00752B1F">
        <w:tc>
          <w:tcPr>
            <w:tcW w:w="3306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:rsidR="00793F65" w:rsidRDefault="00793F65" w:rsidP="00752B1F">
            <w:pPr>
              <w:jc w:val="center"/>
            </w:pPr>
          </w:p>
        </w:tc>
      </w:tr>
      <w:tr w:rsidR="00793F65" w:rsidTr="00752B1F">
        <w:tc>
          <w:tcPr>
            <w:tcW w:w="3306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:rsidR="00793F65" w:rsidRDefault="00793F65" w:rsidP="00752B1F">
            <w:pPr>
              <w:jc w:val="center"/>
            </w:pPr>
          </w:p>
        </w:tc>
      </w:tr>
      <w:tr w:rsidR="00793F65" w:rsidTr="00752B1F">
        <w:tc>
          <w:tcPr>
            <w:tcW w:w="3306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:rsidR="00793F65" w:rsidRDefault="00793F65" w:rsidP="00752B1F">
            <w:pPr>
              <w:jc w:val="center"/>
            </w:pPr>
          </w:p>
        </w:tc>
      </w:tr>
      <w:tr w:rsidR="00793F65" w:rsidTr="00752B1F">
        <w:tc>
          <w:tcPr>
            <w:tcW w:w="3306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:rsidR="00793F65" w:rsidRDefault="00793F65" w:rsidP="00752B1F">
            <w:pPr>
              <w:jc w:val="center"/>
            </w:pPr>
          </w:p>
        </w:tc>
      </w:tr>
      <w:tr w:rsidR="00793F65" w:rsidTr="00752B1F">
        <w:tc>
          <w:tcPr>
            <w:tcW w:w="3306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:rsidR="00793F65" w:rsidRDefault="00793F65" w:rsidP="00752B1F">
            <w:pPr>
              <w:jc w:val="center"/>
            </w:pPr>
          </w:p>
        </w:tc>
      </w:tr>
      <w:tr w:rsidR="00793F65" w:rsidTr="00752B1F">
        <w:tc>
          <w:tcPr>
            <w:tcW w:w="3306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:rsidR="00793F65" w:rsidRDefault="00793F65" w:rsidP="00752B1F">
            <w:pPr>
              <w:jc w:val="center"/>
            </w:pPr>
          </w:p>
        </w:tc>
      </w:tr>
      <w:tr w:rsidR="00793F65" w:rsidTr="00752B1F">
        <w:tc>
          <w:tcPr>
            <w:tcW w:w="3306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:rsidR="00793F65" w:rsidRDefault="00793F65" w:rsidP="00752B1F">
            <w:pPr>
              <w:jc w:val="center"/>
            </w:pPr>
          </w:p>
        </w:tc>
      </w:tr>
      <w:tr w:rsidR="00793F65" w:rsidTr="00752B1F">
        <w:tc>
          <w:tcPr>
            <w:tcW w:w="3306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:rsidR="00793F65" w:rsidRDefault="00793F65" w:rsidP="00752B1F">
            <w:pPr>
              <w:jc w:val="center"/>
            </w:pPr>
          </w:p>
        </w:tc>
      </w:tr>
      <w:tr w:rsidR="00793F65" w:rsidTr="00752B1F">
        <w:tc>
          <w:tcPr>
            <w:tcW w:w="3306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:rsidR="00793F65" w:rsidRDefault="00793F65" w:rsidP="00752B1F">
            <w:pPr>
              <w:jc w:val="center"/>
            </w:pPr>
          </w:p>
        </w:tc>
      </w:tr>
      <w:tr w:rsidR="00793F65" w:rsidTr="00752B1F">
        <w:tc>
          <w:tcPr>
            <w:tcW w:w="3306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:rsidR="00793F65" w:rsidRDefault="00793F65" w:rsidP="00752B1F">
            <w:pPr>
              <w:jc w:val="center"/>
            </w:pPr>
          </w:p>
        </w:tc>
      </w:tr>
      <w:tr w:rsidR="00793F65" w:rsidTr="00752B1F">
        <w:tc>
          <w:tcPr>
            <w:tcW w:w="3306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:rsidR="00793F65" w:rsidRDefault="00793F65" w:rsidP="00752B1F">
            <w:pPr>
              <w:jc w:val="center"/>
            </w:pPr>
          </w:p>
        </w:tc>
      </w:tr>
      <w:tr w:rsidR="00793F65" w:rsidTr="00752B1F">
        <w:tc>
          <w:tcPr>
            <w:tcW w:w="3306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:rsidR="00793F65" w:rsidRDefault="00793F65" w:rsidP="00752B1F">
            <w:pPr>
              <w:jc w:val="center"/>
            </w:pPr>
          </w:p>
        </w:tc>
      </w:tr>
      <w:tr w:rsidR="00793F65" w:rsidTr="00752B1F">
        <w:tc>
          <w:tcPr>
            <w:tcW w:w="3306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:rsidR="00793F65" w:rsidRDefault="00793F65" w:rsidP="00752B1F">
            <w:pPr>
              <w:jc w:val="center"/>
            </w:pPr>
          </w:p>
        </w:tc>
      </w:tr>
      <w:tr w:rsidR="00793F65" w:rsidTr="00752B1F">
        <w:tc>
          <w:tcPr>
            <w:tcW w:w="3306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:rsidR="00793F65" w:rsidRDefault="00793F65" w:rsidP="00752B1F">
            <w:pPr>
              <w:jc w:val="center"/>
            </w:pPr>
          </w:p>
        </w:tc>
      </w:tr>
      <w:tr w:rsidR="00793F65" w:rsidTr="00752B1F">
        <w:tc>
          <w:tcPr>
            <w:tcW w:w="3306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:rsidR="00793F65" w:rsidRDefault="00793F65" w:rsidP="00752B1F">
            <w:pPr>
              <w:jc w:val="center"/>
            </w:pPr>
          </w:p>
        </w:tc>
      </w:tr>
      <w:tr w:rsidR="00793F65" w:rsidTr="00752B1F">
        <w:tc>
          <w:tcPr>
            <w:tcW w:w="3306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:rsidR="00793F65" w:rsidRDefault="00793F65" w:rsidP="00752B1F">
            <w:pPr>
              <w:jc w:val="center"/>
            </w:pPr>
          </w:p>
        </w:tc>
      </w:tr>
      <w:tr w:rsidR="00793F65" w:rsidTr="00752B1F">
        <w:tc>
          <w:tcPr>
            <w:tcW w:w="3306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:rsidR="00793F65" w:rsidRDefault="00793F65" w:rsidP="00752B1F">
            <w:pPr>
              <w:jc w:val="center"/>
            </w:pPr>
          </w:p>
        </w:tc>
      </w:tr>
      <w:tr w:rsidR="00793F65" w:rsidTr="00752B1F">
        <w:tc>
          <w:tcPr>
            <w:tcW w:w="3306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:rsidR="00793F65" w:rsidRDefault="00793F65" w:rsidP="00752B1F">
            <w:pPr>
              <w:jc w:val="center"/>
            </w:pPr>
          </w:p>
        </w:tc>
      </w:tr>
      <w:tr w:rsidR="00793F65" w:rsidTr="00752B1F">
        <w:tc>
          <w:tcPr>
            <w:tcW w:w="3306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:rsidR="00793F65" w:rsidRDefault="00793F65" w:rsidP="00752B1F">
            <w:pPr>
              <w:jc w:val="center"/>
            </w:pPr>
          </w:p>
        </w:tc>
      </w:tr>
      <w:tr w:rsidR="00793F65" w:rsidTr="00752B1F">
        <w:tc>
          <w:tcPr>
            <w:tcW w:w="3306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:rsidR="00793F65" w:rsidRDefault="00793F65" w:rsidP="00752B1F">
            <w:pPr>
              <w:jc w:val="center"/>
            </w:pPr>
          </w:p>
        </w:tc>
      </w:tr>
      <w:tr w:rsidR="00793F65" w:rsidTr="00752B1F">
        <w:tc>
          <w:tcPr>
            <w:tcW w:w="3306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:rsidR="00793F65" w:rsidRDefault="00793F65" w:rsidP="00752B1F">
            <w:pPr>
              <w:jc w:val="center"/>
            </w:pPr>
          </w:p>
        </w:tc>
      </w:tr>
      <w:tr w:rsidR="00793F65" w:rsidTr="00752B1F">
        <w:tc>
          <w:tcPr>
            <w:tcW w:w="3306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:rsidR="00793F65" w:rsidRDefault="00793F65" w:rsidP="00752B1F">
            <w:pPr>
              <w:jc w:val="center"/>
            </w:pPr>
          </w:p>
        </w:tc>
      </w:tr>
      <w:tr w:rsidR="00793F65" w:rsidTr="00752B1F">
        <w:tc>
          <w:tcPr>
            <w:tcW w:w="3306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:rsidR="00793F65" w:rsidRDefault="00793F65" w:rsidP="00752B1F">
            <w:pPr>
              <w:jc w:val="center"/>
            </w:pPr>
          </w:p>
        </w:tc>
      </w:tr>
      <w:tr w:rsidR="00793F65" w:rsidTr="00752B1F">
        <w:tc>
          <w:tcPr>
            <w:tcW w:w="3306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:rsidR="00793F65" w:rsidRDefault="00793F65" w:rsidP="00752B1F">
            <w:pPr>
              <w:jc w:val="center"/>
            </w:pPr>
          </w:p>
        </w:tc>
      </w:tr>
      <w:tr w:rsidR="00793F65" w:rsidTr="00752B1F">
        <w:tc>
          <w:tcPr>
            <w:tcW w:w="3306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:rsidR="00793F65" w:rsidRDefault="00793F65" w:rsidP="00752B1F">
            <w:pPr>
              <w:jc w:val="center"/>
            </w:pPr>
          </w:p>
        </w:tc>
      </w:tr>
      <w:tr w:rsidR="00793F65" w:rsidTr="00752B1F">
        <w:tc>
          <w:tcPr>
            <w:tcW w:w="3306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:rsidR="00793F65" w:rsidRDefault="00793F65" w:rsidP="00752B1F">
            <w:pPr>
              <w:jc w:val="center"/>
            </w:pPr>
          </w:p>
        </w:tc>
      </w:tr>
      <w:tr w:rsidR="00793F65" w:rsidTr="00752B1F">
        <w:tc>
          <w:tcPr>
            <w:tcW w:w="3306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:rsidR="00793F65" w:rsidRDefault="00793F65" w:rsidP="00752B1F">
            <w:pPr>
              <w:jc w:val="center"/>
            </w:pPr>
          </w:p>
        </w:tc>
      </w:tr>
      <w:tr w:rsidR="00793F65" w:rsidTr="00752B1F">
        <w:tc>
          <w:tcPr>
            <w:tcW w:w="3306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:rsidR="00793F65" w:rsidRDefault="00793F65" w:rsidP="00752B1F">
            <w:pPr>
              <w:jc w:val="center"/>
            </w:pPr>
          </w:p>
        </w:tc>
      </w:tr>
      <w:tr w:rsidR="00793F65" w:rsidTr="00752B1F">
        <w:tc>
          <w:tcPr>
            <w:tcW w:w="3306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:rsidR="00793F65" w:rsidRDefault="00793F65" w:rsidP="00752B1F">
            <w:pPr>
              <w:jc w:val="center"/>
            </w:pPr>
          </w:p>
        </w:tc>
      </w:tr>
      <w:tr w:rsidR="00793F65" w:rsidTr="00752B1F">
        <w:tc>
          <w:tcPr>
            <w:tcW w:w="3306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:rsidR="00793F65" w:rsidRDefault="00793F65" w:rsidP="00752B1F">
            <w:pPr>
              <w:jc w:val="center"/>
            </w:pPr>
          </w:p>
        </w:tc>
      </w:tr>
      <w:tr w:rsidR="00793F65" w:rsidTr="00752B1F">
        <w:tc>
          <w:tcPr>
            <w:tcW w:w="3306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:rsidR="00793F65" w:rsidRDefault="00793F65" w:rsidP="00752B1F">
            <w:pPr>
              <w:jc w:val="center"/>
            </w:pPr>
          </w:p>
        </w:tc>
      </w:tr>
      <w:tr w:rsidR="00793F65" w:rsidTr="00752B1F">
        <w:tc>
          <w:tcPr>
            <w:tcW w:w="3306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:rsidR="00793F65" w:rsidRDefault="00793F65" w:rsidP="00752B1F">
            <w:pPr>
              <w:jc w:val="center"/>
            </w:pPr>
          </w:p>
        </w:tc>
      </w:tr>
      <w:tr w:rsidR="00793F65" w:rsidTr="00752B1F">
        <w:tc>
          <w:tcPr>
            <w:tcW w:w="3306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:rsidR="00793F65" w:rsidRDefault="00793F65" w:rsidP="00752B1F">
            <w:pPr>
              <w:jc w:val="center"/>
            </w:pPr>
          </w:p>
        </w:tc>
      </w:tr>
      <w:tr w:rsidR="00793F65" w:rsidTr="00752B1F">
        <w:tc>
          <w:tcPr>
            <w:tcW w:w="3306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:rsidR="00793F65" w:rsidRDefault="00793F65" w:rsidP="00752B1F">
            <w:pPr>
              <w:jc w:val="center"/>
            </w:pPr>
          </w:p>
        </w:tc>
      </w:tr>
      <w:tr w:rsidR="00793F65" w:rsidTr="00752B1F">
        <w:tc>
          <w:tcPr>
            <w:tcW w:w="3306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:rsidR="00793F65" w:rsidRDefault="00793F65" w:rsidP="00752B1F">
            <w:pPr>
              <w:jc w:val="center"/>
            </w:pPr>
          </w:p>
        </w:tc>
      </w:tr>
      <w:tr w:rsidR="00793F65" w:rsidTr="00752B1F">
        <w:tc>
          <w:tcPr>
            <w:tcW w:w="3306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:rsidR="00793F65" w:rsidRDefault="00793F65" w:rsidP="00752B1F">
            <w:pPr>
              <w:jc w:val="center"/>
            </w:pPr>
          </w:p>
        </w:tc>
      </w:tr>
      <w:tr w:rsidR="00793F65" w:rsidTr="00752B1F">
        <w:tc>
          <w:tcPr>
            <w:tcW w:w="3306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:rsidR="00793F65" w:rsidRDefault="00793F65" w:rsidP="00752B1F">
            <w:pPr>
              <w:jc w:val="center"/>
            </w:pPr>
          </w:p>
        </w:tc>
      </w:tr>
      <w:tr w:rsidR="00793F65" w:rsidTr="00752B1F">
        <w:tc>
          <w:tcPr>
            <w:tcW w:w="3306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:rsidR="00793F65" w:rsidRDefault="00793F65" w:rsidP="00752B1F">
            <w:pPr>
              <w:jc w:val="center"/>
            </w:pPr>
          </w:p>
        </w:tc>
      </w:tr>
      <w:tr w:rsidR="00793F65" w:rsidTr="00752B1F">
        <w:tc>
          <w:tcPr>
            <w:tcW w:w="3306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370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442" w:type="dxa"/>
          </w:tcPr>
          <w:p w:rsidR="00793F65" w:rsidRDefault="00793F65" w:rsidP="00752B1F">
            <w:pPr>
              <w:jc w:val="both"/>
            </w:pPr>
          </w:p>
        </w:tc>
        <w:tc>
          <w:tcPr>
            <w:tcW w:w="2070" w:type="dxa"/>
          </w:tcPr>
          <w:p w:rsidR="00793F65" w:rsidRDefault="00793F65" w:rsidP="00752B1F">
            <w:pPr>
              <w:jc w:val="center"/>
            </w:pPr>
          </w:p>
        </w:tc>
      </w:tr>
    </w:tbl>
    <w:p w:rsidR="00752B1F" w:rsidRDefault="00752B1F" w:rsidP="00793F65">
      <w:pPr>
        <w:jc w:val="both"/>
      </w:pPr>
    </w:p>
    <w:sectPr w:rsidR="00752B1F" w:rsidSect="00752B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1F"/>
    <w:rsid w:val="003E3707"/>
    <w:rsid w:val="00407F32"/>
    <w:rsid w:val="00752B1F"/>
    <w:rsid w:val="00793F65"/>
    <w:rsid w:val="00C40D7E"/>
    <w:rsid w:val="00D246CB"/>
    <w:rsid w:val="00D5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B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2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2B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B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2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2B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aapidaho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Motion Computing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Shelby Ugarriza</dc:creator>
  <cp:lastModifiedBy>Shelby Ugarriza</cp:lastModifiedBy>
  <cp:revision>1</cp:revision>
  <cp:lastPrinted>2017-12-04T19:06:00Z</cp:lastPrinted>
  <dcterms:created xsi:type="dcterms:W3CDTF">2017-11-30T15:07:00Z</dcterms:created>
  <dcterms:modified xsi:type="dcterms:W3CDTF">2017-12-04T19:07:00Z</dcterms:modified>
</cp:coreProperties>
</file>